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76" w:rsidRPr="00676EEB" w:rsidRDefault="00F13A45" w:rsidP="001E657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Multiclass </w:t>
      </w:r>
      <w:r w:rsidR="00B57CAD">
        <w:rPr>
          <w:b/>
          <w:i/>
          <w:u w:val="single"/>
        </w:rPr>
        <w:t>Classification</w:t>
      </w:r>
    </w:p>
    <w:p w:rsidR="001E6576" w:rsidRPr="00676EEB" w:rsidRDefault="001E6576" w:rsidP="001E6576">
      <w:pPr>
        <w:jc w:val="center"/>
        <w:rPr>
          <w:b/>
          <w:u w:val="single"/>
        </w:rPr>
      </w:pPr>
      <w:r w:rsidRPr="00676EEB">
        <w:rPr>
          <w:b/>
          <w:u w:val="single"/>
        </w:rPr>
        <w:t xml:space="preserve">I. </w:t>
      </w:r>
      <w:r w:rsidR="00B57CAD">
        <w:rPr>
          <w:b/>
          <w:u w:val="single"/>
        </w:rPr>
        <w:t>ONE VS. ALL CLASSIFICATION</w:t>
      </w:r>
    </w:p>
    <w:p w:rsidR="00F13A45" w:rsidRPr="005F0918" w:rsidRDefault="00F13A45" w:rsidP="00F13A45">
      <w:pPr>
        <w:pStyle w:val="ListBullet"/>
        <w:rPr>
          <w:b/>
        </w:rPr>
      </w:pPr>
      <w:r>
        <w:t xml:space="preserve">Logistic regression can work for </w:t>
      </w:r>
      <w:r w:rsidRPr="005F0918">
        <w:rPr>
          <w:b/>
        </w:rPr>
        <w:t xml:space="preserve">multiclass classification </w:t>
      </w:r>
      <w:r>
        <w:t xml:space="preserve">problems as well, such as w/ an algorithm called </w:t>
      </w:r>
      <w:r w:rsidRPr="005F0918">
        <w:rPr>
          <w:b/>
        </w:rPr>
        <w:t xml:space="preserve">one-versus-all classification. </w:t>
      </w:r>
    </w:p>
    <w:p w:rsidR="00F13A45" w:rsidRPr="00BB2B0D" w:rsidRDefault="00F13A45" w:rsidP="00F13A45">
      <w:pPr>
        <w:pStyle w:val="ListBullet"/>
        <w:rPr>
          <w:u w:val="single"/>
        </w:rPr>
      </w:pPr>
      <w:r w:rsidRPr="00BB2B0D">
        <w:rPr>
          <w:u w:val="single"/>
        </w:rPr>
        <w:t>Multiclass classification problems:</w:t>
      </w:r>
    </w:p>
    <w:p w:rsidR="00F13A45" w:rsidRDefault="00BB2B0D" w:rsidP="00F13A45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F13A45">
        <w:t>earning algorithm to automatically tag emails (work, friends, family, etc.)</w:t>
      </w:r>
    </w:p>
    <w:p w:rsidR="00F13A45" w:rsidRDefault="00F13A45" w:rsidP="00F13A45">
      <w:pPr>
        <w:pStyle w:val="ListBullet"/>
        <w:tabs>
          <w:tab w:val="clear" w:pos="360"/>
          <w:tab w:val="num" w:pos="1080"/>
        </w:tabs>
        <w:ind w:left="1080"/>
      </w:pPr>
      <w:r>
        <w:t xml:space="preserve">4 classes to which we might assign emails </w:t>
      </w:r>
      <w:r>
        <w:sym w:font="Wingdings" w:char="F0E0"/>
      </w:r>
      <w:r>
        <w:t xml:space="preserve"> classes y</w:t>
      </w:r>
      <w:r w:rsidR="007D441E">
        <w:t xml:space="preserve"> = 1, y = 2, y = 3, y = 4</w:t>
      </w:r>
    </w:p>
    <w:p w:rsidR="00F13A45" w:rsidRDefault="00F13A45" w:rsidP="00F13A45">
      <w:pPr>
        <w:pStyle w:val="ListBullet"/>
        <w:tabs>
          <w:tab w:val="clear" w:pos="360"/>
          <w:tab w:val="num" w:pos="720"/>
        </w:tabs>
        <w:ind w:left="720"/>
      </w:pPr>
      <w:r>
        <w:t>For medical diagnosis, if a patient comes in w/ a stuffy nose, possible diagnosis could be they're not ill (y = 1), have a cold (y = 2), or have a flu (y = 3)</w:t>
      </w:r>
    </w:p>
    <w:p w:rsidR="00F13A45" w:rsidRDefault="00F13A45" w:rsidP="00F13A45">
      <w:pPr>
        <w:pStyle w:val="ListBullet"/>
        <w:tabs>
          <w:tab w:val="clear" w:pos="360"/>
          <w:tab w:val="num" w:pos="720"/>
        </w:tabs>
        <w:ind w:left="720"/>
      </w:pPr>
      <w:r>
        <w:t xml:space="preserve">Classify weather as sunny, cloudy, rainy, or snow, </w:t>
      </w:r>
    </w:p>
    <w:p w:rsidR="00F13A45" w:rsidRDefault="00F13A45" w:rsidP="00F13A45">
      <w:pPr>
        <w:pStyle w:val="ListBullet"/>
      </w:pPr>
      <w:r>
        <w:t xml:space="preserve">In all of these examples, y can take on </w:t>
      </w:r>
      <w:r w:rsidR="00101454">
        <w:t>&gt; 2</w:t>
      </w:r>
      <w:r>
        <w:t xml:space="preserve"> values</w:t>
      </w:r>
    </w:p>
    <w:p w:rsidR="00F13A45" w:rsidRDefault="00F13A45" w:rsidP="00F13A45">
      <w:pPr>
        <w:pStyle w:val="ListBullet"/>
      </w:pPr>
      <w:r>
        <w:t>Whereas for a binary classification problem, our data sets looks like the left, for a multi-class classification problem our data sets may look like the right</w:t>
      </w:r>
    </w:p>
    <w:p w:rsidR="00F13A45" w:rsidRDefault="00F13A45" w:rsidP="00F13A4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20D1030" wp14:editId="4A32A1E2">
            <wp:extent cx="2445179" cy="11690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910" cy="118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45" w:rsidRDefault="00F13A45" w:rsidP="00F13A45">
      <w:pPr>
        <w:pStyle w:val="ListBullet"/>
      </w:pPr>
      <w:r>
        <w:t xml:space="preserve">The question is, given the data set w/ 3 classes, how do we get a learning algorithm to work here? </w:t>
      </w:r>
    </w:p>
    <w:p w:rsidR="00D12BD7" w:rsidRDefault="00F13A45" w:rsidP="00F13A45">
      <w:pPr>
        <w:pStyle w:val="ListBullet"/>
      </w:pPr>
      <w:r>
        <w:t>We already know how to do binary classification using a r</w:t>
      </w:r>
      <w:r w:rsidR="00A87E53">
        <w:t xml:space="preserve">egression, maybe fit a straight </w:t>
      </w:r>
      <w:r>
        <w:t>line to set fo</w:t>
      </w:r>
      <w:r w:rsidR="00D12BD7">
        <w:t>r positive + negative classes</w:t>
      </w:r>
    </w:p>
    <w:p w:rsidR="00F13A45" w:rsidRDefault="00D12BD7" w:rsidP="00F13A45">
      <w:pPr>
        <w:pStyle w:val="ListBullet"/>
      </w:pPr>
      <w:r>
        <w:t xml:space="preserve">Using </w:t>
      </w:r>
      <w:r w:rsidR="00F13A45" w:rsidRPr="00D12BD7">
        <w:rPr>
          <w:b/>
        </w:rPr>
        <w:t>one-vs-all/one-vs-rest classification</w:t>
      </w:r>
      <w:r>
        <w:t>, w</w:t>
      </w:r>
      <w:r w:rsidR="00F13A45">
        <w:t xml:space="preserve">e can then </w:t>
      </w:r>
      <w:r>
        <w:t xml:space="preserve">make </w:t>
      </w:r>
      <w:r w:rsidR="00F13A45">
        <w:t>this work w/ mult</w:t>
      </w:r>
      <w:r>
        <w:t>i-class classification as well</w:t>
      </w:r>
    </w:p>
    <w:p w:rsidR="00F13A45" w:rsidRPr="00CB2C8A" w:rsidRDefault="00F13A45" w:rsidP="00F13A45">
      <w:pPr>
        <w:pStyle w:val="ListBullet"/>
      </w:pPr>
      <w:r>
        <w:t>For 3 classes, take the training set</w:t>
      </w:r>
      <w:r w:rsidR="00046880">
        <w:t xml:space="preserve"> </w:t>
      </w:r>
      <w:r>
        <w:t xml:space="preserve">+ turn it into 3 </w:t>
      </w:r>
      <w:r w:rsidR="00DA728F">
        <w:rPr>
          <w:i/>
        </w:rPr>
        <w:t>separate BINARY</w:t>
      </w:r>
      <w:r>
        <w:rPr>
          <w:i/>
        </w:rPr>
        <w:t xml:space="preserve"> </w:t>
      </w:r>
      <w:r w:rsidRPr="00CB2C8A">
        <w:t>classification problems</w:t>
      </w:r>
    </w:p>
    <w:p w:rsidR="00F13A45" w:rsidRDefault="00F13A45" w:rsidP="005A3D2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3792789" wp14:editId="29EE6160">
            <wp:extent cx="2209800" cy="1046059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818" cy="10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45" w:rsidRDefault="00421AF8" w:rsidP="00F13A45">
      <w:pPr>
        <w:pStyle w:val="ListBullet"/>
      </w:pPr>
      <w:r>
        <w:t>For c</w:t>
      </w:r>
      <w:r w:rsidR="00F13A45">
        <w:t xml:space="preserve">lass 1 </w:t>
      </w:r>
      <w:r>
        <w:t>(triangle),</w:t>
      </w:r>
      <w:r w:rsidR="00F13A45">
        <w:t xml:space="preserve"> essentially</w:t>
      </w:r>
      <w:r w:rsidR="004C3B1F">
        <w:t xml:space="preserve"> we</w:t>
      </w:r>
      <w:r>
        <w:t xml:space="preserve"> create </w:t>
      </w:r>
      <w:r w:rsidR="00F13A45">
        <w:t xml:space="preserve">a new fake training set where classes 2 </w:t>
      </w:r>
      <w:r w:rsidR="00E512E5">
        <w:t>+</w:t>
      </w:r>
      <w:r w:rsidR="00F13A45">
        <w:t xml:space="preserve"> 3 get assigned to the negative class + class 1 </w:t>
      </w:r>
      <w:r w:rsidR="00B46B16">
        <w:t>is</w:t>
      </w:r>
      <w:r w:rsidR="00F13A45">
        <w:t xml:space="preserve"> assigned to the positive class + then</w:t>
      </w:r>
      <w:r w:rsidR="004C3B1F">
        <w:t xml:space="preserve"> we</w:t>
      </w:r>
      <w:r w:rsidR="00F13A45">
        <w:t xml:space="preserve"> fit a </w:t>
      </w:r>
      <w:r w:rsidR="00F13A45" w:rsidRPr="00E67483">
        <w:rPr>
          <w:b/>
        </w:rPr>
        <w:t>classifier</w:t>
      </w:r>
      <w:r w:rsidR="00F13A45">
        <w:t>, h</w:t>
      </w:r>
      <w:r w:rsidR="004C3B1F">
        <w:t>θ</w:t>
      </w:r>
      <w:r w:rsidR="004C3B1F">
        <w:t>(x)1</w:t>
      </w:r>
    </w:p>
    <w:p w:rsidR="00F13A45" w:rsidRDefault="00F13A45" w:rsidP="00A86472">
      <w:pPr>
        <w:pStyle w:val="ListBullet"/>
        <w:tabs>
          <w:tab w:val="clear" w:pos="360"/>
          <w:tab w:val="num" w:pos="720"/>
        </w:tabs>
        <w:ind w:left="720"/>
      </w:pPr>
      <w:r>
        <w:t xml:space="preserve">Think of triangles being assigned the value = 1 and circles </w:t>
      </w:r>
      <w:r w:rsidR="009B1F14">
        <w:t xml:space="preserve">(+ squares) </w:t>
      </w:r>
      <w:r>
        <w:t>assigned the value = 0.</w:t>
      </w:r>
    </w:p>
    <w:p w:rsidR="00F13A45" w:rsidRDefault="00F13A45" w:rsidP="00F13A45">
      <w:pPr>
        <w:pStyle w:val="ListBullet"/>
      </w:pPr>
      <w:r>
        <w:t xml:space="preserve">Then </w:t>
      </w:r>
      <w:r w:rsidR="00A86472">
        <w:t>we</w:t>
      </w:r>
      <w:r w:rsidR="005432E2">
        <w:t>’d</w:t>
      </w:r>
      <w:r w:rsidR="00A86472">
        <w:t xml:space="preserve"> </w:t>
      </w:r>
      <w:r>
        <w:t xml:space="preserve">train a standard logistic regression classifier to give us a position boundary </w:t>
      </w:r>
    </w:p>
    <w:p w:rsidR="00F13A45" w:rsidRDefault="00F13A45" w:rsidP="00F13A45">
      <w:pPr>
        <w:pStyle w:val="ListBullet"/>
      </w:pPr>
      <w:r>
        <w:t xml:space="preserve">Then </w:t>
      </w:r>
      <w:r w:rsidR="00C228B5">
        <w:t xml:space="preserve">we </w:t>
      </w:r>
      <w:r>
        <w:t>do the same thing for class 2 and 3</w:t>
      </w:r>
      <w:r w:rsidR="00E03E04">
        <w:t xml:space="preserve"> + fit new classifiers to them</w:t>
      </w:r>
    </w:p>
    <w:p w:rsidR="00212F98" w:rsidRDefault="00212F98" w:rsidP="00212F98">
      <w:pPr>
        <w:pStyle w:val="ListBullet"/>
        <w:tabs>
          <w:tab w:val="clear" w:pos="360"/>
          <w:tab w:val="num" w:pos="720"/>
        </w:tabs>
        <w:ind w:left="720"/>
      </w:pPr>
      <w:r>
        <w:t>i.e. assign squares as class 1, then circles as class 1, and have the others be in class 2</w:t>
      </w:r>
    </w:p>
    <w:p w:rsidR="00F13A45" w:rsidRDefault="00F13A45" w:rsidP="00F13A45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91A78F7" wp14:editId="479F7472">
            <wp:extent cx="1704975" cy="83823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859" cy="8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3DE">
        <w:rPr>
          <w:noProof/>
        </w:rPr>
        <w:t xml:space="preserve"> </w:t>
      </w:r>
      <w:r w:rsidR="003C19A5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B4315A7" wp14:editId="67A27225">
            <wp:extent cx="1740683" cy="8991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325" cy="9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45" w:rsidRDefault="003867DC" w:rsidP="00F13A45">
      <w:pPr>
        <w:pStyle w:val="ListBullet"/>
      </w:pPr>
      <w:r>
        <w:lastRenderedPageBreak/>
        <w:t xml:space="preserve">We've fit 3 classifiers in </w:t>
      </w:r>
      <w:r w:rsidR="00F13A45">
        <w:t>trying to estimate the probability y = class i, given x,</w:t>
      </w:r>
      <w:r w:rsidR="00B33880">
        <w:t xml:space="preserve"> +</w:t>
      </w:r>
      <w:r w:rsidR="00F13A45">
        <w:t xml:space="preserve"> parametrized by θ</w:t>
      </w:r>
    </w:p>
    <w:p w:rsidR="00F13A45" w:rsidRDefault="00F13A45" w:rsidP="00F13A4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E01E469" wp14:editId="09A46A5D">
            <wp:extent cx="3495675" cy="51492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417" cy="5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BB" w:rsidRDefault="00F13A45" w:rsidP="00F13A45">
      <w:pPr>
        <w:pStyle w:val="ListBullet"/>
      </w:pPr>
      <w:r>
        <w:t>In the 1</w:t>
      </w:r>
      <w:r w:rsidRPr="00040128">
        <w:rPr>
          <w:vertAlign w:val="superscript"/>
        </w:rPr>
        <w:t>st</w:t>
      </w:r>
      <w:r>
        <w:t xml:space="preserve">, the classifier was learning to recognize triangles/thinking of triangles as a positive </w:t>
      </w:r>
      <w:r w:rsidR="00C57DBB">
        <w:t>class</w:t>
      </w:r>
    </w:p>
    <w:p w:rsidR="00F13A45" w:rsidRDefault="009B4680" w:rsidP="00C57DBB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hθ(</w:t>
      </w:r>
      <w:proofErr w:type="gramEnd"/>
      <w:r>
        <w:t>x)1</w:t>
      </w:r>
      <w:r>
        <w:t xml:space="preserve"> </w:t>
      </w:r>
      <w:r w:rsidR="00F13A45">
        <w:t xml:space="preserve">is trying to estimate the probability y = </w:t>
      </w:r>
      <w:r w:rsidR="00613D38">
        <w:t>1</w:t>
      </w:r>
      <w:r w:rsidR="00F13A45">
        <w:t xml:space="preserve">, given x is parametrized by θ. </w:t>
      </w:r>
    </w:p>
    <w:p w:rsidR="00F13A45" w:rsidRDefault="00F13A45" w:rsidP="00F13A45">
      <w:pPr>
        <w:pStyle w:val="ListBullet"/>
      </w:pPr>
      <w:r>
        <w:t xml:space="preserve">Then we treat the square class as a positive class + estimate probability y = 2 and so on. </w:t>
      </w:r>
    </w:p>
    <w:p w:rsidR="00F13A45" w:rsidRDefault="00F13A45" w:rsidP="00F13A45">
      <w:pPr>
        <w:pStyle w:val="ListBullet"/>
      </w:pPr>
      <w:r>
        <w:t xml:space="preserve">So we </w:t>
      </w:r>
      <w:r w:rsidR="0076767A">
        <w:t>end up w/</w:t>
      </w:r>
      <w:r>
        <w:t xml:space="preserve"> 3 classifiers, each trained to recognize 1 of the 3 classes. </w:t>
      </w:r>
    </w:p>
    <w:p w:rsidR="00E564ED" w:rsidRDefault="00F13A45" w:rsidP="00F13A45">
      <w:pPr>
        <w:pStyle w:val="ListBullet"/>
      </w:pPr>
      <w:r>
        <w:t>To summarize, we want to</w:t>
      </w:r>
      <w:r w:rsidR="00E564ED">
        <w:t>:</w:t>
      </w:r>
      <w:r w:rsidR="00E564ED">
        <w:rPr>
          <w:noProof/>
        </w:rPr>
        <w:t xml:space="preserve"> </w:t>
      </w:r>
    </w:p>
    <w:p w:rsidR="00E564ED" w:rsidRDefault="00E564ED" w:rsidP="00E564E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9571C83" wp14:editId="15C3E35F">
            <wp:extent cx="3759506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788" cy="5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45" w:rsidRDefault="00E564ED" w:rsidP="00E564ED">
      <w:pPr>
        <w:pStyle w:val="ListBullet"/>
        <w:tabs>
          <w:tab w:val="clear" w:pos="360"/>
          <w:tab w:val="num" w:pos="720"/>
        </w:tabs>
        <w:ind w:left="720"/>
      </w:pPr>
      <w:r>
        <w:t>Finally to make a prediction</w:t>
      </w:r>
      <w:r w:rsidR="00F13A45">
        <w:t xml:space="preserve"> when given a new input x</w:t>
      </w:r>
      <w:r>
        <w:t>,</w:t>
      </w:r>
      <w:r w:rsidR="00F13A45">
        <w:t xml:space="preserve"> we run all </w:t>
      </w:r>
      <w:r w:rsidR="00976510">
        <w:t>i</w:t>
      </w:r>
      <w:r w:rsidR="00F13A45">
        <w:t xml:space="preserve"> classifiers on the input x + pick the class i that maximizes </w:t>
      </w:r>
      <w:r w:rsidR="002B45CA">
        <w:t>hθ</w:t>
      </w:r>
      <w:r w:rsidR="002B45CA">
        <w:t>(x)</w:t>
      </w:r>
      <w:r w:rsidR="00990678">
        <w:t>i</w:t>
      </w:r>
      <w:r w:rsidR="002B45CA">
        <w:t xml:space="preserve"> </w:t>
      </w:r>
    </w:p>
    <w:p w:rsidR="002B45CA" w:rsidRDefault="002B45CA" w:rsidP="002B45CA">
      <w:pPr>
        <w:pStyle w:val="ListBullet"/>
        <w:tabs>
          <w:tab w:val="clear" w:pos="360"/>
          <w:tab w:val="num" w:pos="1080"/>
        </w:tabs>
        <w:ind w:left="1080"/>
      </w:pPr>
      <w:r>
        <w:t>Whichever value of i gives us the highest probability</w:t>
      </w:r>
      <w:r>
        <w:t xml:space="preserve"> (</w:t>
      </w:r>
      <w:r>
        <w:t>classifier that is most confident</w:t>
      </w:r>
      <w:r>
        <w:t>)</w:t>
      </w:r>
      <w:r>
        <w:t xml:space="preserve">, we predict y to be that value. </w:t>
      </w:r>
    </w:p>
    <w:p w:rsidR="00F13A45" w:rsidRDefault="00E564ED" w:rsidP="00001220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E915E2A" wp14:editId="59D6701C">
            <wp:extent cx="3876068" cy="98679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323"/>
                    <a:stretch/>
                  </pic:blipFill>
                  <pic:spPr bwMode="auto">
                    <a:xfrm>
                      <a:off x="0" y="0"/>
                      <a:ext cx="3876675" cy="98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53" w:rsidRDefault="003B1553" w:rsidP="003B1553">
      <w:pPr>
        <w:pStyle w:val="ListBullet"/>
        <w:numPr>
          <w:ilvl w:val="0"/>
          <w:numId w:val="0"/>
        </w:numPr>
        <w:ind w:left="360" w:hanging="360"/>
      </w:pPr>
    </w:p>
    <w:p w:rsidR="003B1553" w:rsidRDefault="003B1553" w:rsidP="003B1553">
      <w:pPr>
        <w:pStyle w:val="ListBullet"/>
      </w:pPr>
      <w:r>
        <w:rPr>
          <w:noProof/>
        </w:rPr>
        <w:drawing>
          <wp:inline distT="0" distB="0" distL="0" distR="0" wp14:anchorId="512F4E7D" wp14:editId="7BE1C598">
            <wp:extent cx="5819775" cy="453893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543" cy="4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53" w:rsidRPr="003B1553" w:rsidRDefault="003B1553" w:rsidP="003B155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bookmarkStart w:id="0" w:name="_GoBack"/>
      <w:bookmarkEnd w:id="0"/>
      <w:r w:rsidRPr="003B1553">
        <w:rPr>
          <w:b/>
        </w:rPr>
        <w:t>k classes</w:t>
      </w:r>
    </w:p>
    <w:sectPr w:rsidR="003B1553" w:rsidRPr="003B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5FE2E26"/>
    <w:lvl w:ilvl="0">
      <w:start w:val="1"/>
      <w:numFmt w:val="bullet"/>
      <w:pStyle w:val="List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76"/>
    <w:rsid w:val="00001220"/>
    <w:rsid w:val="00002995"/>
    <w:rsid w:val="00022A3C"/>
    <w:rsid w:val="00046880"/>
    <w:rsid w:val="00071108"/>
    <w:rsid w:val="00090E96"/>
    <w:rsid w:val="000A7678"/>
    <w:rsid w:val="000B0ADE"/>
    <w:rsid w:val="000B1152"/>
    <w:rsid w:val="000F4609"/>
    <w:rsid w:val="00101454"/>
    <w:rsid w:val="001314FB"/>
    <w:rsid w:val="00152EDE"/>
    <w:rsid w:val="001541F9"/>
    <w:rsid w:val="00157A3C"/>
    <w:rsid w:val="00164821"/>
    <w:rsid w:val="001746C9"/>
    <w:rsid w:val="001939D5"/>
    <w:rsid w:val="001E6576"/>
    <w:rsid w:val="00212F98"/>
    <w:rsid w:val="0023096A"/>
    <w:rsid w:val="0025114E"/>
    <w:rsid w:val="00264FF5"/>
    <w:rsid w:val="00271C0C"/>
    <w:rsid w:val="002765E1"/>
    <w:rsid w:val="002A0CAD"/>
    <w:rsid w:val="002A1449"/>
    <w:rsid w:val="002B0312"/>
    <w:rsid w:val="002B45CA"/>
    <w:rsid w:val="002E65C3"/>
    <w:rsid w:val="003263E3"/>
    <w:rsid w:val="003418B0"/>
    <w:rsid w:val="00372C69"/>
    <w:rsid w:val="003867DC"/>
    <w:rsid w:val="00386F9B"/>
    <w:rsid w:val="003B1553"/>
    <w:rsid w:val="003C19A5"/>
    <w:rsid w:val="003C57EA"/>
    <w:rsid w:val="003D64C4"/>
    <w:rsid w:val="003D7507"/>
    <w:rsid w:val="003F4E32"/>
    <w:rsid w:val="00421AF8"/>
    <w:rsid w:val="00467B26"/>
    <w:rsid w:val="004A0750"/>
    <w:rsid w:val="004A7E92"/>
    <w:rsid w:val="004C3B1F"/>
    <w:rsid w:val="004E64F6"/>
    <w:rsid w:val="004E7961"/>
    <w:rsid w:val="004F1391"/>
    <w:rsid w:val="004F5BFF"/>
    <w:rsid w:val="0050244F"/>
    <w:rsid w:val="00510D5C"/>
    <w:rsid w:val="00523FF8"/>
    <w:rsid w:val="00536B32"/>
    <w:rsid w:val="005432E2"/>
    <w:rsid w:val="00555421"/>
    <w:rsid w:val="00556A95"/>
    <w:rsid w:val="00591D7C"/>
    <w:rsid w:val="005936B6"/>
    <w:rsid w:val="005A3D28"/>
    <w:rsid w:val="005F43A1"/>
    <w:rsid w:val="005F5EE6"/>
    <w:rsid w:val="00613D38"/>
    <w:rsid w:val="00686C19"/>
    <w:rsid w:val="006967D6"/>
    <w:rsid w:val="006D6D8D"/>
    <w:rsid w:val="006D720A"/>
    <w:rsid w:val="00720D53"/>
    <w:rsid w:val="0074195D"/>
    <w:rsid w:val="00754F7E"/>
    <w:rsid w:val="0076767A"/>
    <w:rsid w:val="00787C65"/>
    <w:rsid w:val="00792978"/>
    <w:rsid w:val="007A0A5A"/>
    <w:rsid w:val="007A2E69"/>
    <w:rsid w:val="007A3339"/>
    <w:rsid w:val="007A6CF5"/>
    <w:rsid w:val="007C202F"/>
    <w:rsid w:val="007D441E"/>
    <w:rsid w:val="007E643C"/>
    <w:rsid w:val="008213F3"/>
    <w:rsid w:val="00832B35"/>
    <w:rsid w:val="008441F0"/>
    <w:rsid w:val="0085142D"/>
    <w:rsid w:val="00855A0A"/>
    <w:rsid w:val="00860A6B"/>
    <w:rsid w:val="00880C5F"/>
    <w:rsid w:val="008B5600"/>
    <w:rsid w:val="008E38BF"/>
    <w:rsid w:val="008E40E9"/>
    <w:rsid w:val="008F1972"/>
    <w:rsid w:val="008F4513"/>
    <w:rsid w:val="009220DE"/>
    <w:rsid w:val="009304CB"/>
    <w:rsid w:val="00976510"/>
    <w:rsid w:val="009863D6"/>
    <w:rsid w:val="00990678"/>
    <w:rsid w:val="00992E32"/>
    <w:rsid w:val="00996CC1"/>
    <w:rsid w:val="009B1F14"/>
    <w:rsid w:val="009B4680"/>
    <w:rsid w:val="009C1191"/>
    <w:rsid w:val="009E6141"/>
    <w:rsid w:val="00A12C57"/>
    <w:rsid w:val="00A228BB"/>
    <w:rsid w:val="00A2469F"/>
    <w:rsid w:val="00A54EBC"/>
    <w:rsid w:val="00A80422"/>
    <w:rsid w:val="00A86472"/>
    <w:rsid w:val="00A87E53"/>
    <w:rsid w:val="00A95CFE"/>
    <w:rsid w:val="00AB5C58"/>
    <w:rsid w:val="00AB6882"/>
    <w:rsid w:val="00AF618B"/>
    <w:rsid w:val="00B10830"/>
    <w:rsid w:val="00B33880"/>
    <w:rsid w:val="00B46B16"/>
    <w:rsid w:val="00B57CAD"/>
    <w:rsid w:val="00B709DB"/>
    <w:rsid w:val="00B72352"/>
    <w:rsid w:val="00B769F2"/>
    <w:rsid w:val="00B91FDC"/>
    <w:rsid w:val="00BA43F0"/>
    <w:rsid w:val="00BB2B0D"/>
    <w:rsid w:val="00BF731F"/>
    <w:rsid w:val="00C123C0"/>
    <w:rsid w:val="00C228B5"/>
    <w:rsid w:val="00C27C09"/>
    <w:rsid w:val="00C331A4"/>
    <w:rsid w:val="00C45699"/>
    <w:rsid w:val="00C57DBB"/>
    <w:rsid w:val="00C630E8"/>
    <w:rsid w:val="00C82BBF"/>
    <w:rsid w:val="00CB2C8A"/>
    <w:rsid w:val="00CE33B5"/>
    <w:rsid w:val="00CE64DB"/>
    <w:rsid w:val="00CF3F1A"/>
    <w:rsid w:val="00D12BD7"/>
    <w:rsid w:val="00D811DE"/>
    <w:rsid w:val="00DA05DF"/>
    <w:rsid w:val="00DA728F"/>
    <w:rsid w:val="00DB4FBA"/>
    <w:rsid w:val="00DE417F"/>
    <w:rsid w:val="00E00972"/>
    <w:rsid w:val="00E03E04"/>
    <w:rsid w:val="00E27BB6"/>
    <w:rsid w:val="00E3769F"/>
    <w:rsid w:val="00E47383"/>
    <w:rsid w:val="00E512E5"/>
    <w:rsid w:val="00E564ED"/>
    <w:rsid w:val="00E63A72"/>
    <w:rsid w:val="00E71EB8"/>
    <w:rsid w:val="00E76653"/>
    <w:rsid w:val="00E91912"/>
    <w:rsid w:val="00EA7F1C"/>
    <w:rsid w:val="00EB59DB"/>
    <w:rsid w:val="00F13A45"/>
    <w:rsid w:val="00F2511C"/>
    <w:rsid w:val="00F252A0"/>
    <w:rsid w:val="00F3643A"/>
    <w:rsid w:val="00F46525"/>
    <w:rsid w:val="00F52835"/>
    <w:rsid w:val="00F6262D"/>
    <w:rsid w:val="00F630E6"/>
    <w:rsid w:val="00F81EE4"/>
    <w:rsid w:val="00F8529E"/>
    <w:rsid w:val="00F95A06"/>
    <w:rsid w:val="00F979D2"/>
    <w:rsid w:val="00FA3B07"/>
    <w:rsid w:val="00FC650B"/>
    <w:rsid w:val="00FD1017"/>
    <w:rsid w:val="00FE4395"/>
    <w:rsid w:val="00FE6C0A"/>
    <w:rsid w:val="00F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2596E-63E6-45EE-8C0E-CCF486E1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E6576"/>
    <w:pPr>
      <w:numPr>
        <w:numId w:val="1"/>
      </w:numPr>
      <w:tabs>
        <w:tab w:val="clear" w:pos="1260"/>
        <w:tab w:val="num" w:pos="360"/>
      </w:tabs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1E65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1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46</cp:revision>
  <dcterms:created xsi:type="dcterms:W3CDTF">2017-07-26T12:27:00Z</dcterms:created>
  <dcterms:modified xsi:type="dcterms:W3CDTF">2017-07-26T12:41:00Z</dcterms:modified>
</cp:coreProperties>
</file>