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Pr="001A53B1" w:rsidRDefault="00F87A26" w:rsidP="001A53B1">
      <w:pPr>
        <w:pStyle w:val="ListBullet"/>
        <w:numPr>
          <w:ilvl w:val="0"/>
          <w:numId w:val="0"/>
        </w:numPr>
        <w:jc w:val="center"/>
      </w:pPr>
      <w:r w:rsidRPr="001A53B1">
        <w:t>SVMs in Practice</w:t>
      </w:r>
    </w:p>
    <w:p w:rsidR="001A53B1" w:rsidRDefault="001A53B1" w:rsidP="001A53B1">
      <w:pPr>
        <w:pStyle w:val="ListBullet"/>
        <w:numPr>
          <w:ilvl w:val="0"/>
          <w:numId w:val="0"/>
        </w:numPr>
        <w:ind w:left="360"/>
      </w:pPr>
    </w:p>
    <w:p w:rsidR="001A53B1" w:rsidRDefault="001A53B1" w:rsidP="001A53B1">
      <w:pPr>
        <w:pStyle w:val="ListBullet"/>
      </w:pPr>
      <w:r w:rsidRPr="001A53B1">
        <w:t xml:space="preserve">The </w:t>
      </w:r>
      <w:r>
        <w:t>SVM</w:t>
      </w:r>
      <w:r w:rsidRPr="001A53B1">
        <w:t xml:space="preserve"> algorithm poses a p</w:t>
      </w:r>
      <w:r>
        <w:t>articular optimization problem, + we use some software to solve for SVM parameters</w:t>
      </w:r>
      <w:r w:rsidRPr="001A53B1">
        <w:rPr>
          <w:rFonts w:cstheme="minorHAnsi"/>
        </w:rPr>
        <w:t xml:space="preserve"> </w:t>
      </w:r>
      <w:r>
        <w:rPr>
          <w:rFonts w:cstheme="minorHAnsi"/>
        </w:rPr>
        <w:t>Ө</w:t>
      </w:r>
    </w:p>
    <w:p w:rsidR="001A53B1" w:rsidRDefault="001A53B1" w:rsidP="001A53B1">
      <w:pPr>
        <w:pStyle w:val="ListBullet"/>
      </w:pPr>
      <w:r w:rsidRPr="001A53B1">
        <w:t xml:space="preserve">Even </w:t>
      </w:r>
      <w:r>
        <w:t xml:space="preserve">when using some software for SVM, </w:t>
      </w:r>
      <w:r w:rsidRPr="001A53B1">
        <w:t xml:space="preserve">, there are a few things </w:t>
      </w:r>
      <w:r w:rsidRPr="001A53B1">
        <w:rPr>
          <w:i/>
        </w:rPr>
        <w:t>you</w:t>
      </w:r>
      <w:r w:rsidRPr="001A53B1">
        <w:t xml:space="preserve"> need to do</w:t>
      </w:r>
    </w:p>
    <w:p w:rsidR="001A53B1" w:rsidRDefault="001A53B1" w:rsidP="001A53B1">
      <w:pPr>
        <w:pStyle w:val="ListBullet"/>
      </w:pPr>
      <w:r>
        <w:t>1</w:t>
      </w:r>
      <w:r w:rsidRPr="001A53B1">
        <w:rPr>
          <w:vertAlign w:val="superscript"/>
        </w:rPr>
        <w:t>st</w:t>
      </w:r>
      <w:r>
        <w:t xml:space="preserve">: </w:t>
      </w:r>
      <w:r w:rsidRPr="001A53B1">
        <w:t xml:space="preserve">Come </w:t>
      </w:r>
      <w:r>
        <w:t xml:space="preserve">up w/ some parameter </w:t>
      </w:r>
      <w:r w:rsidRPr="001A53B1">
        <w:t>C</w:t>
      </w:r>
    </w:p>
    <w:p w:rsidR="001A53B1" w:rsidRDefault="001A53B1" w:rsidP="001A53B1">
      <w:pPr>
        <w:pStyle w:val="ListBullet"/>
      </w:pPr>
      <w:r>
        <w:t>2</w:t>
      </w:r>
      <w:r w:rsidRPr="001A53B1">
        <w:rPr>
          <w:vertAlign w:val="superscript"/>
        </w:rPr>
        <w:t>nd</w:t>
      </w:r>
      <w:r>
        <w:t>:</w:t>
      </w:r>
      <w:r w:rsidRPr="001A53B1">
        <w:t xml:space="preserve"> Choose </w:t>
      </w:r>
      <w:r>
        <w:t>the kernel/</w:t>
      </w:r>
      <w:r w:rsidRPr="001A53B1">
        <w:t xml:space="preserve">similarity function you want to use. </w:t>
      </w:r>
    </w:p>
    <w:p w:rsidR="001A53B1" w:rsidRDefault="001A53B1" w:rsidP="001A53B1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Pr="001A53B1">
        <w:t xml:space="preserve">choice might be to </w:t>
      </w:r>
      <w:r>
        <w:t xml:space="preserve">not use any kernel = </w:t>
      </w:r>
      <w:r w:rsidRPr="001A53B1">
        <w:t xml:space="preserve">a </w:t>
      </w:r>
      <w:r w:rsidRPr="001A53B1">
        <w:rPr>
          <w:b/>
        </w:rPr>
        <w:t>linear kernel</w:t>
      </w:r>
      <w:r w:rsidRPr="001A53B1">
        <w:t xml:space="preserve">. </w:t>
      </w:r>
    </w:p>
    <w:p w:rsidR="00965D13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3E256B8" wp14:editId="40EEA9AF">
            <wp:extent cx="2051419" cy="3229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90" cy="3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>
        <w:t xml:space="preserve">“I used </w:t>
      </w:r>
      <w:r w:rsidRPr="001A53B1">
        <w:t xml:space="preserve">an SVM </w:t>
      </w:r>
      <w:r>
        <w:t>w/</w:t>
      </w:r>
      <w:r w:rsidRPr="001A53B1">
        <w:t xml:space="preserve"> a linear kernel</w:t>
      </w:r>
      <w:r>
        <w:t xml:space="preserve">” = used </w:t>
      </w:r>
      <w:r w:rsidRPr="001A53B1">
        <w:t xml:space="preserve">an SVM </w:t>
      </w:r>
      <w:r>
        <w:t>w/</w:t>
      </w:r>
      <w:r w:rsidRPr="001A53B1">
        <w:t xml:space="preserve">out a kernel </w:t>
      </w:r>
      <w:r>
        <w:t>+</w:t>
      </w:r>
      <w:r w:rsidRPr="001A53B1">
        <w:t xml:space="preserve"> just </w:t>
      </w:r>
      <w:r>
        <w:t>used Ө(t)*X = Ө0 +</w:t>
      </w:r>
      <w:r w:rsidRPr="001A53B1">
        <w:t xml:space="preserve"> </w:t>
      </w:r>
      <w:r>
        <w:t xml:space="preserve">Ө1x1 + Ө2x2 … + ӨnXn, which </w:t>
      </w:r>
      <w:r w:rsidRPr="001A53B1">
        <w:t xml:space="preserve">predicts 1 </w:t>
      </w:r>
      <w:r>
        <w:t>if Ө(t)*X &gt; 0</w:t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Think of </w:t>
      </w:r>
      <w:r>
        <w:t>“</w:t>
      </w:r>
      <w:r w:rsidRPr="001A53B1">
        <w:t>linear kernel</w:t>
      </w:r>
      <w:r>
        <w:t xml:space="preserve">” </w:t>
      </w:r>
      <w:r w:rsidRPr="001A53B1">
        <w:t xml:space="preserve">as </w:t>
      </w:r>
      <w:r>
        <w:t>a</w:t>
      </w:r>
      <w:r w:rsidRPr="001A53B1">
        <w:t xml:space="preserve"> version of SVM</w:t>
      </w:r>
      <w:r>
        <w:t xml:space="preserve"> </w:t>
      </w:r>
      <w:r w:rsidRPr="001A53B1">
        <w:t>that just gives you a standard linear classifier.</w:t>
      </w:r>
    </w:p>
    <w:p w:rsid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Why would you want to do this? </w:t>
      </w:r>
    </w:p>
    <w:p w:rsidR="00D8498C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>If you h</w:t>
      </w:r>
      <w:r>
        <w:t>ave a large number of features, n, +</w:t>
      </w:r>
      <w:r w:rsidRPr="001A53B1">
        <w:t xml:space="preserve"> </w:t>
      </w:r>
      <w:r>
        <w:t xml:space="preserve">the number of training examples, m, </w:t>
      </w:r>
      <w:r w:rsidR="00D8498C">
        <w:t xml:space="preserve">is small (have a small </w:t>
      </w:r>
      <w:r w:rsidR="00593919">
        <w:t>training</w:t>
      </w:r>
      <w:r w:rsidR="00D8498C">
        <w:t xml:space="preserve"> set), </w:t>
      </w:r>
      <w:r w:rsidRPr="001A53B1">
        <w:t xml:space="preserve">maybe you want to just fit a </w:t>
      </w:r>
      <w:r w:rsidR="00D8498C">
        <w:t xml:space="preserve">non-complicated </w:t>
      </w:r>
      <w:r w:rsidRPr="001A53B1">
        <w:t xml:space="preserve">linear </w:t>
      </w:r>
      <w:r w:rsidR="00D8498C">
        <w:t>function/</w:t>
      </w:r>
      <w:r w:rsidRPr="001A53B1">
        <w:t xml:space="preserve">decision boundary </w:t>
      </w:r>
      <w:r w:rsidR="00D8498C">
        <w:t xml:space="preserve">b/c you might not have enough data </w:t>
      </w:r>
    </w:p>
    <w:p w:rsidR="00593919" w:rsidRDefault="00D8498C" w:rsidP="00DD568C">
      <w:pPr>
        <w:pStyle w:val="ListBullet"/>
        <w:tabs>
          <w:tab w:val="clear" w:pos="360"/>
          <w:tab w:val="num" w:pos="1080"/>
        </w:tabs>
        <w:ind w:left="1080"/>
      </w:pPr>
      <w:r>
        <w:t xml:space="preserve">Also might risk overfitting </w:t>
      </w:r>
      <w:r w:rsidR="001A53B1" w:rsidRPr="001A53B1">
        <w:t>if trying to fit a very complicated function</w:t>
      </w:r>
      <w:r w:rsidR="00593919">
        <w:t xml:space="preserve"> </w:t>
      </w:r>
      <w:r w:rsidR="001A53B1" w:rsidRPr="001A53B1">
        <w:t xml:space="preserve">in a very </w:t>
      </w:r>
      <w:r w:rsidR="00593919">
        <w:t>high-</w:t>
      </w:r>
      <w:r w:rsidR="001A53B1" w:rsidRPr="001A53B1">
        <w:t>dimensional feature space</w:t>
      </w:r>
      <w:r w:rsidR="00593919">
        <w:t xml:space="preserve"> w/ a small training set sample</w:t>
      </w:r>
    </w:p>
    <w:p w:rsidR="001A53B1" w:rsidRPr="00965D13" w:rsidRDefault="001A53B1" w:rsidP="00593919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A </w:t>
      </w:r>
      <w:r w:rsidR="00593919">
        <w:t>2</w:t>
      </w:r>
      <w:r w:rsidR="00593919" w:rsidRPr="00593919">
        <w:rPr>
          <w:vertAlign w:val="superscript"/>
        </w:rPr>
        <w:t>nd</w:t>
      </w:r>
      <w:r w:rsidR="00593919">
        <w:t xml:space="preserve"> </w:t>
      </w:r>
      <w:r w:rsidRPr="001A53B1">
        <w:t xml:space="preserve">choice for the kernel </w:t>
      </w:r>
      <w:r w:rsidR="00593919">
        <w:t xml:space="preserve">= </w:t>
      </w:r>
      <w:r w:rsidRPr="00593919">
        <w:rPr>
          <w:b/>
        </w:rPr>
        <w:t>Gaussian kernel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18DC31C" wp14:editId="619AAC4D">
            <wp:extent cx="3622601" cy="52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46" cy="5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B03350" w:rsidP="00B03350">
      <w:pPr>
        <w:pStyle w:val="ListBullet"/>
        <w:tabs>
          <w:tab w:val="clear" w:pos="360"/>
          <w:tab w:val="num" w:pos="1080"/>
        </w:tabs>
        <w:ind w:left="1080"/>
      </w:pPr>
      <w:r>
        <w:t xml:space="preserve">W/ this, </w:t>
      </w:r>
      <w:r w:rsidR="001A53B1" w:rsidRPr="001A53B1">
        <w:t xml:space="preserve">you need to make is to choose </w:t>
      </w:r>
      <w:r w:rsidR="00965D13">
        <w:t>the</w:t>
      </w:r>
      <w:r w:rsidR="001A53B1" w:rsidRPr="001A53B1">
        <w:t xml:space="preserve"> parameter </w:t>
      </w:r>
      <w:r w:rsidR="00965D13">
        <w:t>δ^2</w:t>
      </w:r>
    </w:p>
    <w:p w:rsidR="001A53B1" w:rsidRPr="001A53B1" w:rsidRDefault="00965D13" w:rsidP="00965D13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="001A53B1" w:rsidRPr="001A53B1">
        <w:t xml:space="preserve">f </w:t>
      </w:r>
      <w:r>
        <w:t>δ^2</w:t>
      </w:r>
      <w:r w:rsidR="001A53B1" w:rsidRPr="001A53B1">
        <w:t xml:space="preserve"> is large, you </w:t>
      </w:r>
      <w:r>
        <w:t>have a high bias, low</w:t>
      </w:r>
      <w:r w:rsidR="001A53B1" w:rsidRPr="001A53B1">
        <w:t xml:space="preserve"> variance classifier, but if </w:t>
      </w:r>
      <w:r>
        <w:t>δ^2</w:t>
      </w:r>
      <w:r w:rsidR="001A53B1" w:rsidRPr="001A53B1">
        <w:t xml:space="preserve"> is small, </w:t>
      </w:r>
      <w:r>
        <w:t>you have a high variance, low</w:t>
      </w:r>
      <w:r w:rsidR="001A53B1" w:rsidRPr="001A53B1">
        <w:t xml:space="preserve"> bias classifier.</w:t>
      </w:r>
    </w:p>
    <w:p w:rsidR="001A53B1" w:rsidRPr="001A53B1" w:rsidRDefault="00965D13" w:rsidP="00011F9D">
      <w:pPr>
        <w:pStyle w:val="ListBullet"/>
        <w:tabs>
          <w:tab w:val="clear" w:pos="360"/>
          <w:tab w:val="num" w:pos="1080"/>
        </w:tabs>
        <w:ind w:left="1080"/>
      </w:pPr>
      <w:r w:rsidRPr="001A53B1">
        <w:t>Y</w:t>
      </w:r>
      <w:r w:rsidR="001A53B1" w:rsidRPr="001A53B1">
        <w:t>ou</w:t>
      </w:r>
      <w:r>
        <w:t>’d</w:t>
      </w:r>
      <w:r w:rsidR="001A53B1" w:rsidRPr="001A53B1">
        <w:t xml:space="preserve"> choose a Gaussian kernel</w:t>
      </w:r>
      <w:r>
        <w:t xml:space="preserve"> when</w:t>
      </w:r>
      <w:r w:rsidR="001A53B1" w:rsidRPr="001A53B1">
        <w:t xml:space="preserve"> n is </w:t>
      </w:r>
      <w:r>
        <w:t>small AND/OR m is large</w:t>
      </w:r>
    </w:p>
    <w:p w:rsidR="00965D13" w:rsidRDefault="00965D13" w:rsidP="00965D13">
      <w:pPr>
        <w:pStyle w:val="ListBullet"/>
        <w:numPr>
          <w:ilvl w:val="0"/>
          <w:numId w:val="0"/>
        </w:numPr>
        <w:ind w:left="360"/>
      </w:pPr>
    </w:p>
    <w:p w:rsidR="001A53B1" w:rsidRPr="001A53B1" w:rsidRDefault="00965D13" w:rsidP="00965D13">
      <w:pPr>
        <w:pStyle w:val="ListBullet"/>
      </w:pPr>
      <w:r w:rsidRPr="001A53B1">
        <w:t>Concretely</w:t>
      </w:r>
      <w:r w:rsidR="001A53B1" w:rsidRPr="001A53B1">
        <w:t xml:space="preserve">, if you decide to use a Gaussian kernel, </w:t>
      </w:r>
      <w:r>
        <w:t>d</w:t>
      </w:r>
      <w:r w:rsidR="001A53B1" w:rsidRPr="001A53B1">
        <w:t xml:space="preserve">epending on what </w:t>
      </w:r>
      <w:r w:rsidR="001A53B1">
        <w:t>SVM</w:t>
      </w:r>
      <w:r w:rsidR="001A53B1" w:rsidRPr="001A53B1">
        <w:t xml:space="preserve"> software package you use, it may ask you to implement a kernel function</w:t>
      </w:r>
      <w:r>
        <w:t>/</w:t>
      </w:r>
      <w:r w:rsidR="001A53B1" w:rsidRPr="001A53B1">
        <w:t>the similarity function.</w:t>
      </w:r>
    </w:p>
    <w:p w:rsidR="001A53B1" w:rsidRDefault="00965D13" w:rsidP="008260F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Octave </w:t>
      </w:r>
      <w:r w:rsidR="001A53B1" w:rsidRPr="001A53B1">
        <w:t>or MATLAB may ask you to provide a function to compute a pa</w:t>
      </w:r>
      <w:r>
        <w:t xml:space="preserve">rticular feature of the kernel that </w:t>
      </w:r>
      <w:r w:rsidR="001A53B1" w:rsidRPr="001A53B1">
        <w:t xml:space="preserve">takes </w:t>
      </w:r>
      <w:r>
        <w:t>as input</w:t>
      </w:r>
      <w:r w:rsidR="001A53B1" w:rsidRPr="001A53B1">
        <w:t xml:space="preserve"> </w:t>
      </w:r>
      <w:r>
        <w:t>a test</w:t>
      </w:r>
      <w:r w:rsidR="001A53B1" w:rsidRPr="001A53B1">
        <w:t xml:space="preserve"> </w:t>
      </w:r>
      <w:r>
        <w:t xml:space="preserve">example </w:t>
      </w:r>
      <w:r w:rsidR="001A53B1" w:rsidRPr="001A53B1">
        <w:t xml:space="preserve">X </w:t>
      </w:r>
      <w:r w:rsidR="001A53B1">
        <w:t>+</w:t>
      </w:r>
      <w:r w:rsidR="001A53B1" w:rsidRPr="001A53B1">
        <w:t xml:space="preserve"> </w:t>
      </w:r>
      <w:r>
        <w:t xml:space="preserve">1 </w:t>
      </w:r>
      <w:r w:rsidR="001A53B1" w:rsidRPr="001A53B1">
        <w:t>of the</w:t>
      </w:r>
      <w:r>
        <w:t xml:space="preserve"> landmarks</w:t>
      </w:r>
      <w:r w:rsidR="001A53B1" w:rsidRPr="001A53B1">
        <w:t xml:space="preserve"> </w:t>
      </w:r>
      <w:r>
        <w:t xml:space="preserve">(really 1 of the training examples) + </w:t>
      </w:r>
      <w:r w:rsidR="001A53B1" w:rsidRPr="001A53B1">
        <w:t xml:space="preserve"> computes </w:t>
      </w:r>
      <w:r>
        <w:t>the</w:t>
      </w:r>
      <w:r w:rsidR="001A53B1" w:rsidRPr="001A53B1">
        <w:t xml:space="preserve"> similarity function between them </w:t>
      </w:r>
      <w:r w:rsidR="001A53B1">
        <w:t>+</w:t>
      </w:r>
      <w:r>
        <w:t xml:space="preserve"> returns a real number, f(i)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E522413" wp14:editId="3AA42644">
            <wp:extent cx="3899934" cy="150815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602" cy="1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90" w:rsidRDefault="00965D13" w:rsidP="001A53B1">
      <w:pPr>
        <w:pStyle w:val="ListBullet"/>
      </w:pPr>
      <w:r>
        <w:t>So the kernel</w:t>
      </w:r>
      <w:r w:rsidR="001A53B1" w:rsidRPr="001A53B1">
        <w:t xml:space="preserve"> function that take </w:t>
      </w:r>
      <w:r>
        <w:t>as</w:t>
      </w:r>
      <w:r w:rsidR="001A53B1" w:rsidRPr="001A53B1">
        <w:t xml:space="preserve"> input </w:t>
      </w:r>
      <w:r>
        <w:t xml:space="preserve">X1, X2, then </w:t>
      </w:r>
      <w:r w:rsidR="001A53B1" w:rsidRPr="001A53B1">
        <w:t>returns a real number</w:t>
      </w:r>
      <w:r>
        <w:t xml:space="preserve"> +</w:t>
      </w:r>
      <w:r w:rsidRPr="001A53B1">
        <w:t xml:space="preserve"> </w:t>
      </w:r>
      <w:r w:rsidR="001A53B1" w:rsidRPr="001A53B1">
        <w:t>automatically generate all the features</w:t>
      </w:r>
      <w:r w:rsidR="00164790">
        <w:t xml:space="preserve"> (</w:t>
      </w:r>
      <w:r w:rsidR="001A53B1" w:rsidRPr="001A53B1">
        <w:t xml:space="preserve">automatically take X </w:t>
      </w:r>
      <w:r w:rsidR="001A53B1">
        <w:t>+</w:t>
      </w:r>
      <w:r w:rsidR="001A53B1" w:rsidRPr="001A53B1">
        <w:t xml:space="preserve"> map it to f1, f2, down to f(m</w:t>
      </w:r>
      <w:r w:rsidR="00164790">
        <w:t>)</w:t>
      </w:r>
      <w:r w:rsidR="001A53B1" w:rsidRPr="001A53B1">
        <w:t xml:space="preserve">) using this function </w:t>
      </w:r>
      <w:r w:rsidR="00164790">
        <w:t>we</w:t>
      </w:r>
      <w:r w:rsidR="001A53B1" w:rsidRPr="001A53B1">
        <w:t xml:space="preserve"> write, </w:t>
      </w:r>
      <w:r w:rsidR="001A53B1">
        <w:t>+</w:t>
      </w:r>
      <w:r w:rsidR="001A53B1" w:rsidRPr="001A53B1">
        <w:t xml:space="preserve"> train the </w:t>
      </w:r>
      <w:r w:rsidR="001A53B1">
        <w:t>SVM</w:t>
      </w:r>
      <w:r w:rsidR="001A53B1" w:rsidRPr="001A53B1">
        <w:t xml:space="preserve"> from there. </w:t>
      </w:r>
    </w:p>
    <w:p w:rsidR="00164790" w:rsidRDefault="001A53B1" w:rsidP="001A53B1">
      <w:pPr>
        <w:pStyle w:val="ListBullet"/>
      </w:pPr>
      <w:r w:rsidRPr="001A53B1">
        <w:lastRenderedPageBreak/>
        <w:t xml:space="preserve">But sometimes </w:t>
      </w:r>
      <w:r w:rsidRPr="00164790">
        <w:rPr>
          <w:i/>
        </w:rPr>
        <w:t>you</w:t>
      </w:r>
      <w:r w:rsidRPr="001A53B1">
        <w:t xml:space="preserve"> need to provide this function yourself. </w:t>
      </w:r>
    </w:p>
    <w:p w:rsidR="00164790" w:rsidRDefault="00164790" w:rsidP="00B5272A">
      <w:pPr>
        <w:pStyle w:val="ListBullet"/>
      </w:pPr>
      <w:r>
        <w:t>S</w:t>
      </w:r>
      <w:r w:rsidR="001A53B1" w:rsidRPr="001A53B1">
        <w:t xml:space="preserve">ome SVM implementations will also include the Gaussian </w:t>
      </w:r>
      <w:r w:rsidR="001A53B1">
        <w:t>+</w:t>
      </w:r>
      <w:r w:rsidR="001A53B1" w:rsidRPr="001A53B1">
        <w:t xml:space="preserve"> a few other kernels as well</w:t>
      </w:r>
      <w:r>
        <w:t xml:space="preserve"> (</w:t>
      </w:r>
      <w:r w:rsidR="001A53B1" w:rsidRPr="001A53B1">
        <w:t xml:space="preserve">Gaussian </w:t>
      </w:r>
      <w:r w:rsidR="001A53B1">
        <w:t>+</w:t>
      </w:r>
      <w:r w:rsidR="001A53B1" w:rsidRPr="001A53B1">
        <w:t xml:space="preserve"> linear kernels </w:t>
      </w:r>
      <w:r>
        <w:t>= 2 most popular kernels by far)</w:t>
      </w:r>
    </w:p>
    <w:p w:rsidR="00164790" w:rsidRDefault="00164790" w:rsidP="00873D2B">
      <w:pPr>
        <w:pStyle w:val="ListBullet"/>
      </w:pPr>
      <w:r w:rsidRPr="00164790">
        <w:rPr>
          <w:u w:val="single"/>
        </w:rPr>
        <w:t>1</w:t>
      </w:r>
      <w:r w:rsidR="001A53B1" w:rsidRPr="00164790">
        <w:rPr>
          <w:u w:val="single"/>
        </w:rPr>
        <w:t xml:space="preserve"> </w:t>
      </w:r>
      <w:r w:rsidRPr="00164790">
        <w:rPr>
          <w:u w:val="single"/>
        </w:rPr>
        <w:t>implementation</w:t>
      </w:r>
      <w:r w:rsidR="001A53B1" w:rsidRPr="00164790">
        <w:rPr>
          <w:u w:val="single"/>
        </w:rPr>
        <w:t xml:space="preserve"> note</w:t>
      </w:r>
      <w:r>
        <w:t xml:space="preserve"> </w:t>
      </w:r>
      <w:r>
        <w:sym w:font="Wingdings" w:char="F0E8"/>
      </w:r>
      <w:r>
        <w:t xml:space="preserve"> </w:t>
      </w:r>
      <w:r w:rsidR="001A53B1" w:rsidRPr="001A53B1">
        <w:t>If you have features of very different scales, it is important</w:t>
      </w:r>
      <w:r>
        <w:t xml:space="preserve"> </w:t>
      </w:r>
      <w:r w:rsidR="001A53B1" w:rsidRPr="001A53B1">
        <w:t>to perform feature scaling before using the Gaussian kernel</w:t>
      </w:r>
    </w:p>
    <w:p w:rsidR="001A53B1" w:rsidRDefault="001A53B1" w:rsidP="0016479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If you imagine the computing the </w:t>
      </w:r>
      <w:r w:rsidR="00164790">
        <w:t xml:space="preserve">squared </w:t>
      </w:r>
      <w:r w:rsidRPr="001A53B1">
        <w:t xml:space="preserve">norm between X </w:t>
      </w:r>
      <w:r>
        <w:t>+</w:t>
      </w:r>
      <w:r w:rsidRPr="001A53B1">
        <w:t xml:space="preserve"> l</w:t>
      </w:r>
      <w:r w:rsidR="00164790">
        <w:t xml:space="preserve"> in a</w:t>
      </w:r>
      <w:r w:rsidRPr="001A53B1">
        <w:t xml:space="preserve"> vector </w:t>
      </w:r>
      <w:r w:rsidRPr="00164790">
        <w:rPr>
          <w:b/>
        </w:rPr>
        <w:t>V</w:t>
      </w:r>
      <w:r w:rsidR="00164790" w:rsidRPr="00164790">
        <w:rPr>
          <w:b/>
        </w:rPr>
        <w:t xml:space="preserve"> = X – l</w:t>
      </w:r>
      <w:r w:rsidR="00164790">
        <w:t xml:space="preserve"> </w:t>
      </w:r>
      <w:r w:rsidR="00164790">
        <w:sym w:font="Wingdings" w:char="F0E0"/>
      </w:r>
      <w:r w:rsidR="00164790">
        <w:t xml:space="preserve"> ||V|| = </w:t>
      </w:r>
      <w:r w:rsidRPr="001A53B1">
        <w:t xml:space="preserve"> </w:t>
      </w:r>
      <w:r w:rsidR="00164790">
        <w:t>v1^2 + v2^2 + … + v(n)^2 = (x1 – l1)^2 + … + (x(n) – l(n))^2</w:t>
      </w:r>
    </w:p>
    <w:p w:rsidR="00164790" w:rsidRPr="001A53B1" w:rsidRDefault="00164790" w:rsidP="00164790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60FA03E" wp14:editId="41DA8A75">
            <wp:extent cx="4112414" cy="7438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833" cy="7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D" w:rsidRDefault="00164790" w:rsidP="003167EA">
      <w:pPr>
        <w:pStyle w:val="ListBullet"/>
        <w:tabs>
          <w:tab w:val="clear" w:pos="360"/>
          <w:tab w:val="num" w:pos="720"/>
        </w:tabs>
        <w:ind w:left="720"/>
      </w:pPr>
      <w:r>
        <w:t>If</w:t>
      </w:r>
      <w:r w:rsidR="001A53B1" w:rsidRPr="001A53B1">
        <w:t xml:space="preserve"> your features</w:t>
      </w:r>
      <w:r w:rsidR="00E57CD6">
        <w:t xml:space="preserve"> </w:t>
      </w:r>
      <w:r w:rsidR="001A53B1" w:rsidRPr="001A53B1">
        <w:t>take on very different ranges of value</w:t>
      </w:r>
      <w:r w:rsidR="00063D5D">
        <w:t xml:space="preserve"> (</w:t>
      </w:r>
      <w:r w:rsidR="001A53B1" w:rsidRPr="001A53B1">
        <w:t>square feet</w:t>
      </w:r>
      <w:r w:rsidR="00063D5D">
        <w:t xml:space="preserve"> of house vs.</w:t>
      </w:r>
      <w:r w:rsidR="001A53B1" w:rsidRPr="001A53B1">
        <w:t xml:space="preserve"> </w:t>
      </w:r>
      <w:r w:rsidR="00063D5D">
        <w:t>#</w:t>
      </w:r>
      <w:r w:rsidR="001A53B1" w:rsidRPr="001A53B1">
        <w:t xml:space="preserve"> of bedroo</w:t>
      </w:r>
      <w:r w:rsidR="00063D5D">
        <w:t xml:space="preserve">ms), </w:t>
      </w:r>
      <w:r w:rsidR="001A53B1" w:rsidRPr="001A53B1">
        <w:t xml:space="preserve">X1 </w:t>
      </w:r>
      <w:r w:rsidR="00063D5D">
        <w:t>-</w:t>
      </w:r>
      <w:r w:rsidR="001A53B1" w:rsidRPr="001A53B1">
        <w:t xml:space="preserve"> l1 is going to be huge, whereas X2 </w:t>
      </w:r>
      <w:r w:rsidR="00063D5D">
        <w:t>- l2 is going to be much smaller</w:t>
      </w:r>
    </w:p>
    <w:p w:rsidR="001A53B1" w:rsidRPr="001A53B1" w:rsidRDefault="00063D5D" w:rsidP="00C0657F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f that's the case, </w:t>
      </w:r>
      <w:r>
        <w:t xml:space="preserve">||x – l||^2 </w:t>
      </w:r>
      <w:r w:rsidR="001A53B1" w:rsidRPr="001A53B1">
        <w:t xml:space="preserve">will </w:t>
      </w:r>
      <w:r>
        <w:t>be</w:t>
      </w:r>
      <w:r w:rsidR="001A53B1" w:rsidRPr="001A53B1">
        <w:t xml:space="preserve"> dominated by the sizes of the houses</w:t>
      </w:r>
      <w:r>
        <w:t xml:space="preserve"> </w:t>
      </w:r>
      <w:r w:rsidR="001A53B1">
        <w:t>+</w:t>
      </w:r>
      <w:r w:rsidR="001A53B1" w:rsidRPr="001A53B1">
        <w:t xml:space="preserve"> the number of bathrooms would be largely ignored.</w:t>
      </w:r>
    </w:p>
    <w:p w:rsidR="001A53B1" w:rsidRDefault="00063D5D" w:rsidP="00063D5D">
      <w:pPr>
        <w:pStyle w:val="ListBullet"/>
        <w:tabs>
          <w:tab w:val="clear" w:pos="360"/>
          <w:tab w:val="num" w:pos="720"/>
        </w:tabs>
        <w:ind w:left="720"/>
      </w:pPr>
      <w:r>
        <w:t>To</w:t>
      </w:r>
      <w:r w:rsidR="001A53B1" w:rsidRPr="001A53B1">
        <w:t xml:space="preserve"> avoid this in order to make </w:t>
      </w:r>
      <w:r>
        <w:t xml:space="preserve">the SVM </w:t>
      </w:r>
      <w:r w:rsidR="001A53B1" w:rsidRPr="001A53B1">
        <w:t xml:space="preserve">work well, </w:t>
      </w:r>
      <w:r>
        <w:t>perform future scaling to ensure</w:t>
      </w:r>
      <w:r w:rsidRPr="001A53B1">
        <w:t xml:space="preserve"> </w:t>
      </w:r>
      <w:r>
        <w:t xml:space="preserve">the SVM gives a </w:t>
      </w:r>
      <w:r w:rsidR="001A53B1" w:rsidRPr="001A53B1">
        <w:t>comparable amount of attention to different features</w:t>
      </w:r>
    </w:p>
    <w:p w:rsidR="00063D5D" w:rsidRPr="001A53B1" w:rsidRDefault="00063D5D" w:rsidP="00063D5D">
      <w:pPr>
        <w:pStyle w:val="ListBullet"/>
        <w:numPr>
          <w:ilvl w:val="0"/>
          <w:numId w:val="0"/>
        </w:numPr>
        <w:ind w:left="720"/>
      </w:pPr>
    </w:p>
    <w:p w:rsidR="00063D5D" w:rsidRDefault="001A53B1" w:rsidP="001A53B1">
      <w:pPr>
        <w:pStyle w:val="ListBullet"/>
      </w:pPr>
      <w:r w:rsidRPr="001A53B1">
        <w:t>W</w:t>
      </w:r>
      <w:r w:rsidR="00063D5D">
        <w:t>hen you try</w:t>
      </w:r>
      <w:r w:rsidRPr="001A53B1">
        <w:t xml:space="preserve"> </w:t>
      </w:r>
      <w:r>
        <w:t>SVM</w:t>
      </w:r>
      <w:r w:rsidRPr="001A53B1">
        <w:t>s</w:t>
      </w:r>
      <w:r w:rsidR="00063D5D">
        <w:t>,</w:t>
      </w:r>
      <w:r w:rsidRPr="001A53B1">
        <w:t xml:space="preserve"> chances are by far the </w:t>
      </w:r>
      <w:r w:rsidR="00063D5D">
        <w:t>2</w:t>
      </w:r>
      <w:r w:rsidRPr="001A53B1">
        <w:t xml:space="preserve"> most common kernels you use will be the linear</w:t>
      </w:r>
      <w:r w:rsidR="00063D5D">
        <w:t xml:space="preserve"> (i.e. no) kernel </w:t>
      </w:r>
      <w:r w:rsidRPr="001A53B1">
        <w:t xml:space="preserve">or the Gaussian kernel </w:t>
      </w:r>
    </w:p>
    <w:p w:rsidR="00063D5D" w:rsidRPr="00063D5D" w:rsidRDefault="00063D5D" w:rsidP="001A53B1">
      <w:pPr>
        <w:pStyle w:val="ListBullet"/>
      </w:pPr>
      <w:r w:rsidRPr="00063D5D">
        <w:rPr>
          <w:b/>
        </w:rPr>
        <w:t xml:space="preserve">1 </w:t>
      </w:r>
      <w:r w:rsidR="001A53B1" w:rsidRPr="00063D5D">
        <w:rPr>
          <w:b/>
        </w:rPr>
        <w:t>note of warning</w:t>
      </w:r>
      <w:r w:rsidR="001A53B1" w:rsidRPr="001A53B1">
        <w:t xml:space="preserve"> </w:t>
      </w:r>
      <w:r>
        <w:sym w:font="Wingdings" w:char="F0E0"/>
      </w:r>
      <w:r>
        <w:t xml:space="preserve"> </w:t>
      </w:r>
      <w:r w:rsidRPr="001A53B1">
        <w:t xml:space="preserve">Not </w:t>
      </w:r>
      <w:r w:rsidR="001A53B1" w:rsidRPr="001A53B1">
        <w:t xml:space="preserve">all similarity functions you might come up </w:t>
      </w:r>
      <w:r w:rsidR="001A53B1">
        <w:t>w/</w:t>
      </w:r>
      <w:r w:rsidR="001A53B1" w:rsidRPr="001A53B1">
        <w:t xml:space="preserve"> are </w:t>
      </w:r>
      <w:r w:rsidR="001A53B1" w:rsidRPr="00063D5D">
        <w:rPr>
          <w:i/>
        </w:rPr>
        <w:t>valid kernels</w:t>
      </w:r>
    </w:p>
    <w:p w:rsidR="00326537" w:rsidRDefault="00063D5D" w:rsidP="001A53B1">
      <w:pPr>
        <w:pStyle w:val="ListBullet"/>
      </w:pPr>
      <w:r w:rsidRPr="001A53B1">
        <w:t xml:space="preserve">The </w:t>
      </w:r>
      <w:r w:rsidR="001A53B1" w:rsidRPr="001A53B1">
        <w:t>Gaussian</w:t>
      </w:r>
      <w:r>
        <w:t xml:space="preserve">, linear, </w:t>
      </w:r>
      <w:r w:rsidR="001A53B1">
        <w:t>+</w:t>
      </w:r>
      <w:r w:rsidR="001A53B1" w:rsidRPr="001A53B1">
        <w:t xml:space="preserve"> other kernels you sometimes will use</w:t>
      </w:r>
      <w:r>
        <w:t xml:space="preserve"> </w:t>
      </w:r>
      <w:r w:rsidR="001A53B1" w:rsidRPr="001A53B1">
        <w:t xml:space="preserve">all </w:t>
      </w:r>
      <w:r>
        <w:t xml:space="preserve">must </w:t>
      </w:r>
      <w:r w:rsidR="00326537">
        <w:t>satisfy a technical condition</w:t>
      </w:r>
      <w:r w:rsidR="001A53B1" w:rsidRPr="001A53B1">
        <w:t xml:space="preserve"> called </w:t>
      </w:r>
      <w:r w:rsidR="001A53B1" w:rsidRPr="00326537">
        <w:rPr>
          <w:b/>
        </w:rPr>
        <w:t>Mercer's Theorem</w:t>
      </w:r>
    </w:p>
    <w:p w:rsidR="00326537" w:rsidRDefault="001A53B1" w:rsidP="00326537">
      <w:pPr>
        <w:pStyle w:val="ListBullet"/>
        <w:tabs>
          <w:tab w:val="clear" w:pos="360"/>
          <w:tab w:val="num" w:pos="720"/>
        </w:tabs>
        <w:ind w:left="720"/>
      </w:pPr>
      <w:r>
        <w:t>SVM</w:t>
      </w:r>
      <w:r w:rsidR="00326537">
        <w:t xml:space="preserve"> algorithms/</w:t>
      </w:r>
      <w:r w:rsidRPr="001A53B1">
        <w:t>implementations of the SVM have lots of clever</w:t>
      </w:r>
      <w:r w:rsidR="00326537">
        <w:t xml:space="preserve"> numerical optimization tricks i</w:t>
      </w:r>
      <w:r w:rsidRPr="001A53B1">
        <w:t xml:space="preserve">n order to solve for the parameter's </w:t>
      </w:r>
      <w:r>
        <w:t>Ө</w:t>
      </w:r>
      <w:r w:rsidR="00326537">
        <w:t xml:space="preserve"> efficiently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n the original design </w:t>
      </w:r>
      <w:r>
        <w:t>of SVMs</w:t>
      </w:r>
      <w:r w:rsidR="001A53B1" w:rsidRPr="001A53B1">
        <w:t xml:space="preserve">, </w:t>
      </w:r>
      <w:r>
        <w:t>there was</w:t>
      </w:r>
      <w:r w:rsidR="001A53B1" w:rsidRPr="001A53B1">
        <w:t xml:space="preserve"> </w:t>
      </w:r>
      <w:r>
        <w:t>a</w:t>
      </w:r>
      <w:r w:rsidR="001A53B1" w:rsidRPr="001A53B1">
        <w:t xml:space="preserve"> decision made to restrict attention only to kernels that satisfy Mercer's Theorem</w:t>
      </w:r>
    </w:p>
    <w:p w:rsidR="001A53B1" w:rsidRPr="001A53B1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1A53B1" w:rsidRPr="001A53B1">
        <w:t xml:space="preserve">makes sure that all SVM software packages can use the large class of optimizations </w:t>
      </w:r>
      <w:r w:rsidR="001A53B1">
        <w:t>+</w:t>
      </w:r>
      <w:r w:rsidR="001A53B1" w:rsidRPr="001A53B1">
        <w:t xml:space="preserve"> get the parameter </w:t>
      </w:r>
      <w:r w:rsidR="001A53B1">
        <w:t>Ө</w:t>
      </w:r>
      <w:r w:rsidR="001A53B1" w:rsidRPr="001A53B1">
        <w:t xml:space="preserve"> very quickly.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What </w:t>
      </w:r>
      <w:r w:rsidR="001A53B1" w:rsidRPr="001A53B1">
        <w:t>most people end up doing is using either the linear or Gaussian kernel, but there are a few other kernels that also satisfy Mercer's theorem you may</w:t>
      </w:r>
      <w:r>
        <w:t xml:space="preserve"> run across other people using</w:t>
      </w:r>
    </w:p>
    <w:p w:rsidR="001A53B1" w:rsidRPr="00326537" w:rsidRDefault="00326537" w:rsidP="0032653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1</w:t>
      </w:r>
      <w:r w:rsidR="001A53B1" w:rsidRPr="001A53B1">
        <w:t xml:space="preserve"> is the </w:t>
      </w:r>
      <w:r w:rsidR="001A53B1" w:rsidRPr="00326537">
        <w:rPr>
          <w:b/>
        </w:rPr>
        <w:t>polynomial kernel.</w:t>
      </w:r>
    </w:p>
    <w:p w:rsidR="00326537" w:rsidRPr="00326537" w:rsidRDefault="001A53B1" w:rsidP="00326537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A53B1">
        <w:t xml:space="preserve">similarity between X </w:t>
      </w:r>
      <w:r>
        <w:t>+</w:t>
      </w:r>
      <w:r w:rsidRPr="001A53B1">
        <w:t xml:space="preserve"> l is defined as take </w:t>
      </w:r>
      <w:r w:rsidR="00326537">
        <w:t>(</w:t>
      </w:r>
      <w:r w:rsidRPr="001A53B1">
        <w:t>X</w:t>
      </w:r>
      <w:r>
        <w:t>(t)*</w:t>
      </w:r>
      <w:r w:rsidR="00326537">
        <w:t>l)^2, or (</w:t>
      </w:r>
      <w:r w:rsidR="00326537" w:rsidRPr="001A53B1">
        <w:t>X</w:t>
      </w:r>
      <w:r w:rsidR="00326537">
        <w:t>(t)*l)^3, or (</w:t>
      </w:r>
      <w:r w:rsidR="00326537" w:rsidRPr="001A53B1">
        <w:t>X</w:t>
      </w:r>
      <w:r w:rsidR="00326537">
        <w:t>(t)*l + 1)^3, (</w:t>
      </w:r>
      <w:r w:rsidR="00326537" w:rsidRPr="001A53B1">
        <w:t>X</w:t>
      </w:r>
      <w:r w:rsidR="00326537">
        <w:t xml:space="preserve">(t)*l + 3)^4, etc. </w:t>
      </w:r>
      <w:r w:rsidR="00326537">
        <w:sym w:font="Wingdings" w:char="F0E8"/>
      </w:r>
      <w:r w:rsidR="00326537">
        <w:t xml:space="preserve"> </w:t>
      </w:r>
      <w:r w:rsidR="00326537" w:rsidRPr="00326537">
        <w:rPr>
          <w:b/>
        </w:rPr>
        <w:t>(X(t)*l + c)^d</w:t>
      </w:r>
    </w:p>
    <w:p w:rsidR="00326537" w:rsidRDefault="00326537" w:rsidP="00326537">
      <w:pPr>
        <w:pStyle w:val="ListBullet"/>
        <w:tabs>
          <w:tab w:val="clear" w:pos="360"/>
          <w:tab w:val="num" w:pos="1800"/>
        </w:tabs>
        <w:ind w:left="1800"/>
      </w:pPr>
      <w:r>
        <w:t xml:space="preserve">2 parameters </w:t>
      </w:r>
      <w:r>
        <w:sym w:font="Wingdings" w:char="F0E0"/>
      </w:r>
      <w:r>
        <w:t xml:space="preserve"> </w:t>
      </w:r>
      <w:r w:rsidR="000B5AA4">
        <w:t>#</w:t>
      </w:r>
      <w:r>
        <w:t xml:space="preserve"> to add to X(t)*l and the exponent (degree of the polynomial)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If X </w:t>
      </w:r>
      <w:r>
        <w:t>+</w:t>
      </w:r>
      <w:r w:rsidRPr="001A53B1">
        <w:t xml:space="preserve"> l are very close </w:t>
      </w:r>
      <w:r>
        <w:t>w/</w:t>
      </w:r>
      <w:r w:rsidRPr="001A53B1">
        <w:t xml:space="preserve"> each other, the inner product will tend to be large.</w:t>
      </w:r>
    </w:p>
    <w:p w:rsidR="001A53B1" w:rsidRPr="001A53B1" w:rsidRDefault="00326537" w:rsidP="0095108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is a slightly</w:t>
      </w:r>
      <w:r>
        <w:t xml:space="preserve"> </w:t>
      </w:r>
      <w:r w:rsidR="001A53B1" w:rsidRPr="001A53B1">
        <w:t>unusual kernel</w:t>
      </w:r>
      <w:r>
        <w:t xml:space="preserve"> that </w:t>
      </w:r>
      <w:r w:rsidR="001A53B1" w:rsidRPr="001A53B1">
        <w:t>is not used that often, but</w:t>
      </w:r>
    </w:p>
    <w:p w:rsidR="00326537" w:rsidRDefault="00326537" w:rsidP="00326537">
      <w:pPr>
        <w:pStyle w:val="ListBullet"/>
        <w:tabs>
          <w:tab w:val="clear" w:pos="360"/>
          <w:tab w:val="num" w:pos="1440"/>
        </w:tabs>
        <w:ind w:left="1440"/>
      </w:pPr>
      <w:r>
        <w:t>Th</w:t>
      </w:r>
      <w:r w:rsidRPr="001A53B1">
        <w:t xml:space="preserve">e </w:t>
      </w:r>
      <w:r w:rsidR="001A53B1" w:rsidRPr="001A53B1">
        <w:t>polynomial kernel usually performs worse</w:t>
      </w:r>
      <w:r>
        <w:t xml:space="preserve"> than the</w:t>
      </w:r>
      <w:r w:rsidR="001A53B1" w:rsidRPr="001A53B1">
        <w:t xml:space="preserve"> Gaussian kernel </w:t>
      </w:r>
      <w:r>
        <w:t xml:space="preserve">+ is </w:t>
      </w:r>
      <w:r w:rsidR="001A53B1" w:rsidRPr="001A53B1">
        <w:t>not us</w:t>
      </w:r>
      <w:r>
        <w:t xml:space="preserve">ed </w:t>
      </w:r>
      <w:r w:rsidR="001A53B1" w:rsidRPr="001A53B1">
        <w:t xml:space="preserve">that much, but </w:t>
      </w:r>
      <w:r>
        <w:t>you may run across it</w:t>
      </w:r>
      <w:r w:rsidR="001A53B1" w:rsidRPr="001A53B1">
        <w:t xml:space="preserve"> 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Usually it is used only for data where X </w:t>
      </w:r>
      <w:r>
        <w:t>+</w:t>
      </w:r>
      <w:r w:rsidRPr="001A53B1">
        <w:t xml:space="preserve"> l are all strictly non negative, </w:t>
      </w:r>
      <w:r>
        <w:t>+</w:t>
      </w:r>
      <w:r w:rsidRPr="001A53B1">
        <w:t xml:space="preserve"> </w:t>
      </w:r>
      <w:r w:rsidR="00202D90">
        <w:t>which</w:t>
      </w:r>
      <w:r w:rsidRPr="001A53B1">
        <w:t xml:space="preserve"> ensures that </w:t>
      </w:r>
      <w:r w:rsidR="002C7D68">
        <w:t>the</w:t>
      </w:r>
      <w:r w:rsidRPr="001A53B1">
        <w:t xml:space="preserve"> inner products are never negative.</w:t>
      </w:r>
    </w:p>
    <w:p w:rsidR="000B5AA4" w:rsidRDefault="000B5AA4" w:rsidP="000B5AA4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 xml:space="preserve">captures the intuition that X </w:t>
      </w:r>
      <w:r w:rsidR="001A53B1">
        <w:t>+</w:t>
      </w:r>
      <w:r w:rsidR="001A53B1" w:rsidRPr="001A53B1">
        <w:t xml:space="preserve"> l are very similar t</w:t>
      </w:r>
      <w:r>
        <w:t>o each other, then maybe the inn</w:t>
      </w:r>
      <w:r w:rsidR="001A53B1" w:rsidRPr="001A53B1">
        <w:t xml:space="preserve">er product between them will be large. </w:t>
      </w:r>
    </w:p>
    <w:p w:rsidR="00DC39A8" w:rsidRDefault="00DC39A8" w:rsidP="00DC4699">
      <w:pPr>
        <w:pStyle w:val="ListBullet"/>
        <w:tabs>
          <w:tab w:val="clear" w:pos="360"/>
          <w:tab w:val="num" w:pos="720"/>
        </w:tabs>
        <w:ind w:left="720"/>
      </w:pPr>
      <w:r w:rsidRPr="001A53B1">
        <w:lastRenderedPageBreak/>
        <w:t>More</w:t>
      </w:r>
      <w:r>
        <w:t xml:space="preserve"> </w:t>
      </w:r>
      <w:r w:rsidR="001A53B1" w:rsidRPr="001A53B1">
        <w:t>esoteric kernels</w:t>
      </w:r>
      <w:r>
        <w:t xml:space="preserve"> y</w:t>
      </w:r>
      <w:r w:rsidRPr="001A53B1">
        <w:t>ou can use to measure similarity between different objects</w:t>
      </w:r>
      <w:r w:rsidR="001A53B1" w:rsidRPr="001A53B1">
        <w:t xml:space="preserve"> as well</w:t>
      </w:r>
      <w:r>
        <w:t>: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String Kernel</w:t>
      </w:r>
      <w:r>
        <w:t xml:space="preserve"> </w:t>
      </w:r>
      <w:r>
        <w:sym w:font="Wingdings" w:char="F0E0"/>
      </w:r>
      <w:r w:rsidR="001A53B1" w:rsidRPr="001A53B1">
        <w:t xml:space="preserve"> sometimes used if input data is text str</w:t>
      </w:r>
      <w:r>
        <w:t>ings or other types of strings</w:t>
      </w:r>
    </w:p>
    <w:p w:rsidR="00DC39A8" w:rsidRDefault="00DC39A8" w:rsidP="00DC39A8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Pr="001A53B1">
        <w:t xml:space="preserve">f you're trying to do some sort of text classification problem, where the input x is a string then maybe we want to find the similarity between </w:t>
      </w:r>
      <w:r>
        <w:t>2</w:t>
      </w:r>
      <w:r w:rsidRPr="001A53B1">
        <w:t xml:space="preserve"> strings using </w:t>
      </w:r>
      <w:r>
        <w:t>this kernel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Chi-Square Kernel</w:t>
      </w:r>
    </w:p>
    <w:p w:rsidR="00DC39A8" w:rsidRP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Histogram Intersection Kernel</w:t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2E5BF6" w:rsidP="002E5BF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CADEC81" wp14:editId="244DD7B5">
            <wp:extent cx="5943600" cy="38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6" w:rsidRPr="002E5BF6" w:rsidRDefault="002E5BF6" w:rsidP="002E5BF6">
      <w:pPr>
        <w:pStyle w:val="ListBullet"/>
        <w:numPr>
          <w:ilvl w:val="0"/>
          <w:numId w:val="0"/>
        </w:numPr>
        <w:ind w:left="360"/>
        <w:rPr>
          <w:b/>
        </w:rPr>
      </w:pPr>
      <w:r>
        <w:tab/>
      </w:r>
      <w:r>
        <w:rPr>
          <w:noProof/>
        </w:rPr>
        <w:drawing>
          <wp:inline distT="0" distB="0" distL="0" distR="0" wp14:anchorId="78B8BED7" wp14:editId="0429B760">
            <wp:extent cx="3943350" cy="276225"/>
            <wp:effectExtent l="38100" t="38100" r="3810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AC0337" w:rsidP="001A53B1">
      <w:pPr>
        <w:pStyle w:val="ListBullet"/>
      </w:pPr>
      <w:r>
        <w:t>2 last details:</w:t>
      </w:r>
    </w:p>
    <w:p w:rsidR="003054AF" w:rsidRDefault="00AC0337" w:rsidP="00AC0337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AC0337">
        <w:rPr>
          <w:b/>
        </w:rPr>
        <w:t>Multiclass Classification</w:t>
      </w:r>
      <w:r>
        <w:t xml:space="preserve"> </w:t>
      </w:r>
      <w:r>
        <w:sym w:font="Wingdings" w:char="F0E0"/>
      </w:r>
      <w:r>
        <w:t xml:space="preserve"> </w:t>
      </w:r>
      <w:r w:rsidR="003054AF">
        <w:t xml:space="preserve">y = {1, 2, 3, … k} = </w:t>
      </w:r>
      <w:r>
        <w:t>4</w:t>
      </w:r>
      <w:r w:rsidR="001A53B1" w:rsidRPr="001A53B1">
        <w:t xml:space="preserve"> classes </w:t>
      </w:r>
    </w:p>
    <w:p w:rsidR="003054AF" w:rsidRDefault="003054AF" w:rsidP="003054A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C841C4C" wp14:editId="4472CDC1">
            <wp:extent cx="1739540" cy="1454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124" cy="14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F" w:rsidRDefault="003054AF" w:rsidP="00AC033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1A53B1" w:rsidRPr="001A53B1">
        <w:t xml:space="preserve">any SVM packages already have built-in multiclass classification functionality. </w:t>
      </w:r>
    </w:p>
    <w:p w:rsidR="003054AF" w:rsidRDefault="001A53B1" w:rsidP="00AC03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Otherwise, </w:t>
      </w:r>
      <w:r w:rsidR="003054AF">
        <w:t>1</w:t>
      </w:r>
      <w:r w:rsidRPr="001A53B1">
        <w:t xml:space="preserve"> way to do this is to use the </w:t>
      </w:r>
      <w:r w:rsidRPr="003054AF">
        <w:rPr>
          <w:b/>
        </w:rPr>
        <w:t xml:space="preserve">one versus all method </w:t>
      </w:r>
      <w:r w:rsidR="003054AF">
        <w:t>(logistic regression)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1) Train </w:t>
      </w:r>
      <w:r w:rsidR="001A53B1" w:rsidRPr="001A53B1">
        <w:t>k</w:t>
      </w:r>
      <w:r>
        <w:t xml:space="preserve"> </w:t>
      </w:r>
      <w:r w:rsidR="001A53B1" w:rsidRPr="001A53B1">
        <w:t xml:space="preserve">SVM's </w:t>
      </w:r>
      <w:r>
        <w:t xml:space="preserve">(for the </w:t>
      </w:r>
      <w:r w:rsidR="001A53B1" w:rsidRPr="001A53B1">
        <w:t>k classes</w:t>
      </w:r>
      <w:r>
        <w:t>) w/ 1 SVM</w:t>
      </w:r>
      <w:r w:rsidR="001A53B1" w:rsidRPr="001A53B1">
        <w:t xml:space="preserve"> to distinguish each of the classes from the rest. </w:t>
      </w:r>
    </w:p>
    <w:p w:rsidR="003054AF" w:rsidRDefault="003054AF" w:rsidP="003054A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woul</w:t>
      </w:r>
      <w:r>
        <w:t>d give you k parameter vectors: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1</w:t>
      </w:r>
      <w:r>
        <w:t xml:space="preserve"> </w:t>
      </w:r>
      <w:r>
        <w:sym w:font="Wingdings" w:char="F0E0"/>
      </w:r>
      <w:r>
        <w:t xml:space="preserve"> tries </w:t>
      </w:r>
      <w:r w:rsidR="001A53B1" w:rsidRPr="001A53B1">
        <w:t xml:space="preserve">to distinguish class y </w:t>
      </w:r>
      <w:r>
        <w:t>=</w:t>
      </w:r>
      <w:r w:rsidR="001A53B1" w:rsidRPr="001A53B1">
        <w:t xml:space="preserve"> </w:t>
      </w:r>
      <w:r>
        <w:t>1</w:t>
      </w:r>
      <w:r w:rsidR="001A53B1" w:rsidRPr="001A53B1">
        <w:t xml:space="preserve"> from all other classes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2</w:t>
      </w:r>
      <w:r>
        <w:t xml:space="preserve"> </w:t>
      </w:r>
      <w:r>
        <w:sym w:font="Wingdings" w:char="F0E0"/>
      </w:r>
      <w:r w:rsidR="001A53B1" w:rsidRPr="001A53B1">
        <w:t xml:space="preserve"> </w:t>
      </w:r>
      <w:r>
        <w:t xml:space="preserve">result of </w:t>
      </w:r>
      <w:r w:rsidR="001A53B1" w:rsidRPr="001A53B1">
        <w:t xml:space="preserve">y </w:t>
      </w:r>
      <w:r>
        <w:t>=</w:t>
      </w:r>
      <w:r w:rsidR="001A53B1" w:rsidRPr="001A53B1">
        <w:t xml:space="preserve"> 2 </w:t>
      </w:r>
      <w:r>
        <w:t>as</w:t>
      </w:r>
      <w:r w:rsidR="001A53B1" w:rsidRPr="001A53B1">
        <w:t xml:space="preserve"> the positive class </w:t>
      </w:r>
      <w:r w:rsidR="001A53B1">
        <w:t>+</w:t>
      </w:r>
      <w:r w:rsidR="001A53B1" w:rsidRPr="001A53B1">
        <w:t xml:space="preserve"> all others </w:t>
      </w:r>
      <w:r>
        <w:t>as the negative class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>
        <w:t xml:space="preserve">And </w:t>
      </w:r>
      <w:r w:rsidR="001A53B1" w:rsidRPr="001A53B1">
        <w:t xml:space="preserve">so on up to a parameter vector </w:t>
      </w:r>
      <w:r w:rsidR="001A53B1">
        <w:t>Ө</w:t>
      </w:r>
      <w:r w:rsidR="001A53B1" w:rsidRPr="001A53B1">
        <w:t xml:space="preserve">k, the parameter vector for distinguishing the final class </w:t>
      </w:r>
      <w:r>
        <w:t>k</w:t>
      </w:r>
      <w:r w:rsidR="001A53B1" w:rsidRPr="001A53B1">
        <w:t xml:space="preserve"> from anything else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2) We then </w:t>
      </w:r>
      <w:r w:rsidR="001A53B1" w:rsidRPr="001A53B1">
        <w:t xml:space="preserve">predict the class i </w:t>
      </w:r>
      <w:r w:rsidR="001A53B1">
        <w:t>w/</w:t>
      </w:r>
      <w:r w:rsidR="001A53B1" w:rsidRPr="001A53B1">
        <w:t xml:space="preserve"> the largest </w:t>
      </w:r>
      <w:r w:rsidR="001A53B1">
        <w:t>Ө(t)*</w:t>
      </w:r>
      <w:r w:rsidR="001A53B1" w:rsidRPr="001A53B1">
        <w:t xml:space="preserve">X. </w:t>
      </w:r>
    </w:p>
    <w:p w:rsidR="003054AF" w:rsidRDefault="003054AF" w:rsidP="00A21B97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4779865" wp14:editId="4D5534C5">
            <wp:extent cx="5390707" cy="8022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534" cy="8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3" w:rsidRDefault="001A53B1" w:rsidP="00E30FF3">
      <w:pPr>
        <w:pStyle w:val="ListBullet"/>
        <w:tabs>
          <w:tab w:val="clear" w:pos="360"/>
          <w:tab w:val="num" w:pos="720"/>
        </w:tabs>
        <w:ind w:left="720"/>
      </w:pPr>
      <w:r w:rsidRPr="001A53B1">
        <w:t>For common cases</w:t>
      </w:r>
      <w:r w:rsidR="00E30FF3">
        <w:t>,</w:t>
      </w:r>
      <w:r w:rsidRPr="001A53B1">
        <w:t xml:space="preserve"> whatever </w:t>
      </w:r>
      <w:r w:rsidR="00E30FF3">
        <w:t xml:space="preserve">the </w:t>
      </w:r>
      <w:r w:rsidRPr="001A53B1">
        <w:t>software package, there</w:t>
      </w:r>
      <w:r w:rsidR="00E30FF3">
        <w:t>’s</w:t>
      </w:r>
      <w:r w:rsidRPr="001A53B1">
        <w:t xml:space="preserve"> a reasonable chance multiclass classification functionality</w:t>
      </w:r>
      <w:r w:rsidR="00E30FF3">
        <w:t xml:space="preserve"> is already built-in</w:t>
      </w:r>
      <w:r w:rsidRPr="001A53B1">
        <w:t xml:space="preserve">, </w:t>
      </w:r>
      <w:r>
        <w:t>+</w:t>
      </w:r>
      <w:r w:rsidRPr="001A53B1">
        <w:t xml:space="preserve"> so you don't n</w:t>
      </w:r>
      <w:r w:rsidR="00E30FF3">
        <w:t>eed to worry about this result</w:t>
      </w:r>
    </w:p>
    <w:p w:rsidR="000420D0" w:rsidRDefault="000420D0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420D0" w:rsidRDefault="000420D0" w:rsidP="00A21B97">
      <w:pPr>
        <w:pStyle w:val="ListBullet"/>
      </w:pPr>
      <w:r>
        <w:lastRenderedPageBreak/>
        <w:t xml:space="preserve">Remember </w:t>
      </w:r>
      <w:r w:rsidR="001A53B1" w:rsidRPr="001A53B1">
        <w:t xml:space="preserve">we developed </w:t>
      </w:r>
      <w:r w:rsidR="001A53B1">
        <w:t>SVM</w:t>
      </w:r>
      <w:r w:rsidR="001A53B1" w:rsidRPr="001A53B1">
        <w:t xml:space="preserve">s starting off </w:t>
      </w:r>
      <w:r w:rsidR="001A53B1">
        <w:t>w/</w:t>
      </w:r>
      <w:r w:rsidR="001A53B1" w:rsidRPr="001A53B1">
        <w:t xml:space="preserve"> logistic regression </w:t>
      </w:r>
      <w:r w:rsidR="001A53B1">
        <w:t>+</w:t>
      </w:r>
      <w:r w:rsidR="001A53B1" w:rsidRPr="001A53B1">
        <w:t xml:space="preserve"> then modifying the cost function a little bit</w:t>
      </w:r>
    </w:p>
    <w:p w:rsidR="000420D0" w:rsidRDefault="000420D0" w:rsidP="001A53B1">
      <w:pPr>
        <w:pStyle w:val="ListBullet"/>
      </w:pPr>
      <w:r w:rsidRPr="001A53B1">
        <w:t xml:space="preserve">Let's </w:t>
      </w:r>
      <w:r w:rsidR="001A53B1" w:rsidRPr="001A53B1">
        <w:t xml:space="preserve">say n </w:t>
      </w:r>
      <w:r>
        <w:t>=</w:t>
      </w:r>
      <w:r w:rsidR="001A53B1" w:rsidRPr="001A53B1">
        <w:t xml:space="preserve"> number of features </w:t>
      </w:r>
      <w:r w:rsidR="001A53B1">
        <w:t>+</w:t>
      </w:r>
      <w:r w:rsidR="001A53B1" w:rsidRPr="001A53B1">
        <w:t xml:space="preserve"> m </w:t>
      </w:r>
      <w:r>
        <w:t>=</w:t>
      </w:r>
      <w:r w:rsidR="001A53B1" w:rsidRPr="001A53B1">
        <w:t xml:space="preserve"> number of training examples.</w:t>
      </w:r>
    </w:p>
    <w:p w:rsidR="001A53B1" w:rsidRPr="000420D0" w:rsidRDefault="000420D0" w:rsidP="001A53B1">
      <w:pPr>
        <w:pStyle w:val="ListBullet"/>
        <w:rPr>
          <w:i/>
        </w:rPr>
      </w:pPr>
      <w:r w:rsidRPr="000420D0">
        <w:rPr>
          <w:i/>
        </w:rPr>
        <w:t xml:space="preserve">When </w:t>
      </w:r>
      <w:r w:rsidR="001A53B1" w:rsidRPr="000420D0">
        <w:rPr>
          <w:i/>
        </w:rPr>
        <w:t>should we use one algorithm versus the other?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>f n is larger relative to your training set size</w:t>
      </w:r>
      <w:r>
        <w:t xml:space="preserve"> ( n &gt;&gt; m), such as a </w:t>
      </w:r>
      <w:r w:rsidR="001A53B1" w:rsidRPr="001A53B1">
        <w:t>text classification problem</w:t>
      </w:r>
      <w:r>
        <w:t xml:space="preserve"> where</w:t>
      </w:r>
      <w:r w:rsidR="001A53B1" w:rsidRPr="001A53B1">
        <w:t xml:space="preserve"> dimension</w:t>
      </w:r>
      <w:r>
        <w:t>s</w:t>
      </w:r>
      <w:r w:rsidR="001A53B1" w:rsidRPr="001A53B1">
        <w:t xml:space="preserve"> of the feature vector </w:t>
      </w:r>
      <w:r>
        <w:t xml:space="preserve">= 10k + </w:t>
      </w:r>
      <w:r w:rsidR="001A53B1" w:rsidRPr="001A53B1">
        <w:t xml:space="preserve">your training set size is </w:t>
      </w:r>
      <w:r>
        <w:t>10: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What we </w:t>
      </w:r>
      <w:r w:rsidR="001A53B1" w:rsidRPr="001A53B1">
        <w:t xml:space="preserve">usually do is use logistic regression </w:t>
      </w:r>
      <w:r w:rsidR="001A53B1" w:rsidRPr="000420D0">
        <w:rPr>
          <w:i/>
        </w:rPr>
        <w:t>or</w:t>
      </w:r>
      <w:r w:rsidR="001A53B1" w:rsidRPr="001A53B1">
        <w:t xml:space="preserve"> use </w:t>
      </w:r>
      <w:r>
        <w:t>SVM</w:t>
      </w:r>
      <w:r w:rsidR="001A53B1" w:rsidRPr="001A53B1">
        <w:t xml:space="preserve"> </w:t>
      </w:r>
      <w:r w:rsidR="001A53B1" w:rsidRPr="000420D0">
        <w:rPr>
          <w:i/>
        </w:rPr>
        <w:t>w/out a kernel</w:t>
      </w:r>
      <w:r>
        <w:t xml:space="preserve"> (w/ a linear kernel)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B/c w/ </w:t>
      </w:r>
      <w:r w:rsidR="001A53B1" w:rsidRPr="001A53B1">
        <w:t xml:space="preserve">so many features </w:t>
      </w:r>
      <w:r>
        <w:t>+</w:t>
      </w:r>
      <w:r w:rsidR="001A53B1" w:rsidRPr="001A53B1">
        <w:t xml:space="preserve"> smaller training sets</w:t>
      </w:r>
      <w:r>
        <w:t xml:space="preserve">, </w:t>
      </w:r>
      <w:r w:rsidR="001A53B1" w:rsidRPr="001A53B1">
        <w:t>a linear function will probably do fine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You </w:t>
      </w:r>
      <w:r w:rsidR="001A53B1" w:rsidRPr="001A53B1">
        <w:t xml:space="preserve">don't have really enough data to fit a very complicated nonlinear function. </w:t>
      </w:r>
    </w:p>
    <w:p w:rsidR="000420D0" w:rsidRDefault="001A53B1" w:rsidP="00083062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Now if is n is small </w:t>
      </w:r>
      <w:r>
        <w:t>+</w:t>
      </w:r>
      <w:r w:rsidRPr="001A53B1">
        <w:t xml:space="preserve"> m is </w:t>
      </w:r>
      <w:r w:rsidRPr="000420D0">
        <w:rPr>
          <w:i/>
        </w:rPr>
        <w:t>intermediate</w:t>
      </w:r>
      <w:r w:rsidRPr="001A53B1">
        <w:t xml:space="preserve"> </w:t>
      </w:r>
      <w:r w:rsidR="000420D0">
        <w:t>(</w:t>
      </w:r>
      <w:r w:rsidRPr="001A53B1">
        <w:t xml:space="preserve">n is </w:t>
      </w:r>
      <w:r w:rsidR="000420D0">
        <w:t>anywhere from 1-</w:t>
      </w:r>
      <w:r w:rsidRPr="001A53B1">
        <w:t>1000</w:t>
      </w:r>
      <w:r w:rsidR="000420D0">
        <w:t xml:space="preserve"> + m is</w:t>
      </w:r>
      <w:r w:rsidRPr="001A53B1">
        <w:t xml:space="preserve"> </w:t>
      </w:r>
      <w:r w:rsidR="000420D0">
        <w:t>anywhere from</w:t>
      </w:r>
      <w:r w:rsidRPr="001A53B1">
        <w:t xml:space="preserve"> </w:t>
      </w:r>
      <w:r w:rsidR="000420D0">
        <w:t>10-10k):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Often </w:t>
      </w:r>
      <w:r w:rsidR="001A53B1" w:rsidRPr="001A53B1">
        <w:t xml:space="preserve">an SVM </w:t>
      </w:r>
      <w:r w:rsidR="001A53B1">
        <w:t>w/</w:t>
      </w:r>
      <w:r w:rsidR="001A53B1" w:rsidRPr="001A53B1">
        <w:t xml:space="preserve"> a </w:t>
      </w:r>
      <w:r w:rsidR="00C77888">
        <w:t>Gaussian</w:t>
      </w:r>
      <w:r w:rsidR="001A53B1" w:rsidRPr="001A53B1">
        <w:t xml:space="preserve"> kernel will work well</w:t>
      </w:r>
    </w:p>
    <w:p w:rsid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Ex: 2D-</w:t>
      </w:r>
      <w:r w:rsidR="001A53B1" w:rsidRPr="001A53B1">
        <w:t>training set</w:t>
      </w:r>
      <w:r>
        <w:t xml:space="preserve"> (</w:t>
      </w:r>
      <w:r w:rsidR="001A53B1" w:rsidRPr="001A53B1">
        <w:t>n</w:t>
      </w:r>
      <w:r>
        <w:t xml:space="preserve"> = 2) + </w:t>
      </w:r>
      <w:r w:rsidR="001A53B1" w:rsidRPr="001A53B1">
        <w:t>a pretty large number of training examples.</w:t>
      </w:r>
    </w:p>
    <w:p w:rsidR="000420D0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0CFF1A4" wp14:editId="40B84877">
            <wp:extent cx="11239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1A53B1" w:rsidRPr="001A53B1">
        <w:t xml:space="preserve">Gaussian kernel will do a pretty good job separating positive </w:t>
      </w:r>
      <w:r w:rsidR="001A53B1">
        <w:t>+</w:t>
      </w:r>
      <w:r w:rsidR="001A53B1" w:rsidRPr="001A53B1">
        <w:t xml:space="preserve"> negative classes.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But if n is small but m is large (n &lt;&lt; m):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An</w:t>
      </w:r>
      <w:r w:rsidR="001A53B1" w:rsidRPr="001A53B1">
        <w:t xml:space="preserve"> SVM </w:t>
      </w:r>
      <w:r>
        <w:t xml:space="preserve">w/ </w:t>
      </w:r>
      <w:r w:rsidR="001A53B1" w:rsidRPr="001A53B1">
        <w:t>Gaussian Kernel w</w:t>
      </w:r>
      <w:bookmarkStart w:id="0" w:name="_GoBack"/>
      <w:bookmarkEnd w:id="0"/>
      <w:r w:rsidR="001A53B1" w:rsidRPr="001A53B1">
        <w:t xml:space="preserve">ill be somewhat slow to run. </w:t>
      </w:r>
    </w:p>
    <w:p w:rsidR="001A53B1" w:rsidRPr="001A53B1" w:rsidRDefault="001A53B1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Today's SVM packages, if using a Gaussian Kernel, are very good, but can still struggle a little bit </w:t>
      </w:r>
      <w:r w:rsidR="000420D0">
        <w:t>w/</w:t>
      </w:r>
      <w:r w:rsidRPr="001A53B1">
        <w:t xml:space="preserve"> a massive, massive training </w:t>
      </w:r>
      <w:r w:rsidR="000420D0">
        <w:t>set</w:t>
      </w:r>
      <w:r w:rsidRPr="001A53B1">
        <w:t xml:space="preserve"> size </w:t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Try </w:t>
      </w:r>
      <w:r w:rsidR="001A53B1" w:rsidRPr="001A53B1">
        <w:t>to just manually create</w:t>
      </w:r>
      <w:r>
        <w:t>/add</w:t>
      </w:r>
      <w:r w:rsidR="001A53B1" w:rsidRPr="001A53B1">
        <w:t xml:space="preserve"> have more features </w:t>
      </w:r>
      <w:r w:rsidR="001A53B1">
        <w:t>+</w:t>
      </w:r>
      <w:r w:rsidR="001A53B1" w:rsidRPr="001A53B1">
        <w:t xml:space="preserve"> then use logistic regression or an SVM </w:t>
      </w:r>
      <w:r w:rsidR="001A53B1">
        <w:t>w/</w:t>
      </w:r>
      <w:r w:rsidR="001A53B1" w:rsidRPr="001A53B1">
        <w:t xml:space="preserve">out </w:t>
      </w:r>
      <w:r>
        <w:t>a kernel (w/ a linear kernel)</w:t>
      </w:r>
    </w:p>
    <w:p w:rsidR="00083062" w:rsidRDefault="00083062" w:rsidP="001A53B1">
      <w:pPr>
        <w:pStyle w:val="ListBullet"/>
      </w:pPr>
      <w:r>
        <w:t>We</w:t>
      </w:r>
      <w:r w:rsidR="001A53B1" w:rsidRPr="001A53B1">
        <w:t xml:space="preserve"> kind of paired</w:t>
      </w:r>
      <w:r>
        <w:t xml:space="preserve"> logistic regression and linear (no) kernels together in the above examples</w:t>
      </w:r>
      <w:r w:rsidR="001A53B1" w:rsidRPr="001A53B1">
        <w:t xml:space="preserve"> </w:t>
      </w:r>
      <w:r>
        <w:t xml:space="preserve">b/c they’re pretty similar algorithms that </w:t>
      </w:r>
      <w:r w:rsidR="001A53B1" w:rsidRPr="001A53B1">
        <w:t xml:space="preserve">do pretty similar things </w:t>
      </w:r>
      <w:r w:rsidR="001A53B1">
        <w:t>+</w:t>
      </w:r>
      <w:r w:rsidR="001A53B1" w:rsidRPr="001A53B1">
        <w:t xml:space="preserve"> give</w:t>
      </w:r>
      <w:r>
        <w:t xml:space="preserve"> pretty similar performance</w:t>
      </w:r>
    </w:p>
    <w:p w:rsidR="00083062" w:rsidRDefault="00083062" w:rsidP="001A53B1">
      <w:pPr>
        <w:pStyle w:val="ListBullet"/>
      </w:pPr>
      <w:r w:rsidRPr="001A53B1">
        <w:t xml:space="preserve">But </w:t>
      </w:r>
      <w:r w:rsidR="001A53B1" w:rsidRPr="001A53B1">
        <w:t xml:space="preserve">depending on your </w:t>
      </w:r>
      <w:r w:rsidRPr="001A53B1">
        <w:t>implementation</w:t>
      </w:r>
      <w:r w:rsidR="001A53B1" w:rsidRPr="001A53B1">
        <w:t xml:space="preserve"> details, </w:t>
      </w:r>
      <w:r>
        <w:t>1</w:t>
      </w:r>
      <w:r w:rsidR="001A53B1" w:rsidRPr="001A53B1">
        <w:t xml:space="preserve"> may be more efficient than the other. </w:t>
      </w:r>
    </w:p>
    <w:p w:rsidR="00083062" w:rsidRDefault="00083062" w:rsidP="001A53B1">
      <w:pPr>
        <w:pStyle w:val="ListBullet"/>
      </w:pPr>
      <w:r>
        <w:t>W</w:t>
      </w:r>
      <w:r w:rsidR="001A53B1" w:rsidRPr="001A53B1">
        <w:t xml:space="preserve">here </w:t>
      </w:r>
      <w:r>
        <w:t>1 of these algorithms applies</w:t>
      </w:r>
      <w:r w:rsidR="001A53B1" w:rsidRPr="001A53B1">
        <w:t>, the other i</w:t>
      </w:r>
      <w:r>
        <w:t>s to likely to work pretty well</w:t>
      </w:r>
    </w:p>
    <w:p w:rsidR="0032353F" w:rsidRDefault="001A53B1" w:rsidP="001D47CE">
      <w:pPr>
        <w:pStyle w:val="ListBullet"/>
      </w:pPr>
      <w:r w:rsidRPr="001A53B1">
        <w:t xml:space="preserve">But </w:t>
      </w:r>
      <w:r>
        <w:t>w/</w:t>
      </w:r>
      <w:r w:rsidRPr="001A53B1">
        <w:t xml:space="preserve"> the power of </w:t>
      </w:r>
      <w:r w:rsidR="00083062">
        <w:t>SVM, when you have maybe up to 10k-50k</w:t>
      </w:r>
      <w:r w:rsidRPr="001A53B1">
        <w:t xml:space="preserve"> examples</w:t>
      </w:r>
      <w:r w:rsidR="00083062">
        <w:t xml:space="preserve"> + the number of features </w:t>
      </w:r>
      <w:r w:rsidRPr="001A53B1">
        <w:t>is reasonably l</w:t>
      </w:r>
      <w:r w:rsidR="00083062">
        <w:t xml:space="preserve">arge, </w:t>
      </w:r>
      <w:r w:rsidR="0032353F">
        <w:t>we have a scenario</w:t>
      </w:r>
      <w:r w:rsidRPr="001A53B1">
        <w:t xml:space="preserve"> where a </w:t>
      </w:r>
      <w:r>
        <w:t>SVM</w:t>
      </w:r>
      <w:r w:rsidRPr="001A53B1">
        <w:t xml:space="preserve"> </w:t>
      </w:r>
      <w:r>
        <w:t>w/</w:t>
      </w:r>
      <w:r w:rsidRPr="001A53B1">
        <w:t xml:space="preserve"> a </w:t>
      </w:r>
      <w:r w:rsidR="0032353F" w:rsidRPr="001A53B1">
        <w:t xml:space="preserve">Gaussian </w:t>
      </w:r>
      <w:r w:rsidRPr="001A53B1">
        <w:t xml:space="preserve">kernel will shine. </w:t>
      </w:r>
    </w:p>
    <w:p w:rsidR="00EF077C" w:rsidRDefault="0032353F" w:rsidP="0032353F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1A53B1" w:rsidRPr="001A53B1">
        <w:t xml:space="preserve"> can do things that are much harder to do </w:t>
      </w:r>
      <w:r w:rsidR="00EF077C">
        <w:t xml:space="preserve">for </w:t>
      </w:r>
      <w:r w:rsidR="001A53B1" w:rsidRPr="001A53B1">
        <w:t>logistic regression</w:t>
      </w:r>
    </w:p>
    <w:p w:rsidR="00EF077C" w:rsidRDefault="00EF077C" w:rsidP="00EF077C">
      <w:pPr>
        <w:pStyle w:val="ListBullet"/>
        <w:numPr>
          <w:ilvl w:val="0"/>
          <w:numId w:val="0"/>
        </w:numPr>
        <w:ind w:left="360"/>
      </w:pPr>
    </w:p>
    <w:p w:rsidR="00565573" w:rsidRDefault="00EF077C" w:rsidP="00EF077C">
      <w:pPr>
        <w:pStyle w:val="ListBullet"/>
      </w:pPr>
      <w:r w:rsidRPr="001A53B1">
        <w:t>Finally</w:t>
      </w:r>
      <w:r w:rsidR="001A53B1" w:rsidRPr="001A53B1">
        <w:t xml:space="preserve">, where do </w:t>
      </w:r>
      <w:r>
        <w:t>NNs</w:t>
      </w:r>
      <w:r w:rsidR="001A53B1" w:rsidRPr="001A53B1">
        <w:t xml:space="preserve"> fit in? </w:t>
      </w:r>
    </w:p>
    <w:p w:rsidR="001A53B1" w:rsidRPr="001A53B1" w:rsidRDefault="00565573" w:rsidP="00EF077C">
      <w:pPr>
        <w:pStyle w:val="ListBullet"/>
      </w:pPr>
      <w:r>
        <w:t>F</w:t>
      </w:r>
      <w:r w:rsidR="001A53B1" w:rsidRPr="001A53B1">
        <w:t>or all of these problems</w:t>
      </w:r>
      <w:r w:rsidR="00A45255">
        <w:t>, a well-</w:t>
      </w:r>
      <w:r w:rsidR="001A53B1" w:rsidRPr="001A53B1">
        <w:t xml:space="preserve">designed </w:t>
      </w:r>
      <w:r w:rsidR="00A45255">
        <w:t xml:space="preserve">NN </w:t>
      </w:r>
      <w:r w:rsidR="001A53B1" w:rsidRPr="001A53B1">
        <w:t>is likely to work well as well.</w:t>
      </w:r>
    </w:p>
    <w:p w:rsidR="001A53B1" w:rsidRPr="001A53B1" w:rsidRDefault="00A45255" w:rsidP="00A45255">
      <w:pPr>
        <w:pStyle w:val="ListBullet"/>
      </w:pPr>
      <w:r>
        <w:t>1</w:t>
      </w:r>
      <w:r w:rsidR="001A53B1" w:rsidRPr="001A53B1">
        <w:t xml:space="preserve"> disadvantage</w:t>
      </w:r>
      <w:r>
        <w:t>/</w:t>
      </w:r>
      <w:r w:rsidR="001A53B1" w:rsidRPr="001A53B1">
        <w:t xml:space="preserve">reason </w:t>
      </w:r>
      <w:r>
        <w:t>to</w:t>
      </w:r>
      <w:r w:rsidR="001A53B1" w:rsidRPr="001A53B1">
        <w:t xml:space="preserve"> not use </w:t>
      </w:r>
      <w:r>
        <w:t>a</w:t>
      </w:r>
      <w:r w:rsidR="001A53B1" w:rsidRPr="001A53B1">
        <w:t xml:space="preserve"> </w:t>
      </w:r>
      <w:r>
        <w:t xml:space="preserve">NN </w:t>
      </w:r>
      <w:r w:rsidR="001A53B1" w:rsidRPr="001A53B1">
        <w:t xml:space="preserve">is that, for some of these problems, the </w:t>
      </w:r>
      <w:r>
        <w:t xml:space="preserve">NN </w:t>
      </w:r>
      <w:r w:rsidR="001A53B1" w:rsidRPr="001A53B1">
        <w:t>might</w:t>
      </w:r>
      <w:r>
        <w:t xml:space="preserve"> be slow to train + a </w:t>
      </w:r>
      <w:r w:rsidR="001A53B1" w:rsidRPr="001A53B1">
        <w:t>very good SVM implementation package</w:t>
      </w:r>
      <w:r>
        <w:t xml:space="preserve"> </w:t>
      </w:r>
      <w:r w:rsidR="001A53B1" w:rsidRPr="001A53B1">
        <w:t>could</w:t>
      </w:r>
      <w:r>
        <w:t xml:space="preserve"> run</w:t>
      </w:r>
      <w:r w:rsidR="001A53B1" w:rsidRPr="001A53B1">
        <w:t xml:space="preserve"> quite a bit faster than </w:t>
      </w:r>
      <w:r>
        <w:t>a</w:t>
      </w:r>
      <w:r w:rsidR="001A53B1" w:rsidRPr="001A53B1">
        <w:t xml:space="preserve"> </w:t>
      </w:r>
      <w:r>
        <w:t>NN</w:t>
      </w:r>
      <w:r w:rsidR="001A53B1" w:rsidRPr="001A53B1">
        <w:t xml:space="preserve"> network.</w:t>
      </w:r>
    </w:p>
    <w:p w:rsidR="00C01106" w:rsidRDefault="00C01106" w:rsidP="001A5048">
      <w:pPr>
        <w:pStyle w:val="ListBullet"/>
      </w:pPr>
      <w:r>
        <w:t>It</w:t>
      </w:r>
      <w:r w:rsidRPr="001A53B1">
        <w:t xml:space="preserve"> </w:t>
      </w:r>
      <w:r w:rsidR="001A53B1" w:rsidRPr="001A53B1">
        <w:t xml:space="preserve">turns out that the optimization problem the SVM has is a </w:t>
      </w:r>
      <w:r w:rsidR="001A53B1" w:rsidRPr="00C01106">
        <w:rPr>
          <w:b/>
        </w:rPr>
        <w:t>convex</w:t>
      </w:r>
      <w:r w:rsidRPr="00C01106">
        <w:rPr>
          <w:b/>
        </w:rPr>
        <w:t xml:space="preserve"> </w:t>
      </w:r>
      <w:r w:rsidR="001A53B1" w:rsidRPr="00C01106">
        <w:rPr>
          <w:b/>
        </w:rPr>
        <w:t>optimization problem</w:t>
      </w:r>
      <w:r w:rsidR="001A53B1" w:rsidRPr="001A53B1">
        <w:t xml:space="preserve"> </w:t>
      </w:r>
    </w:p>
    <w:p w:rsidR="00C01106" w:rsidRDefault="00C01106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The </w:t>
      </w:r>
      <w:r w:rsidR="001A53B1" w:rsidRPr="001A53B1">
        <w:t xml:space="preserve">good SVM optimization software packages will </w:t>
      </w:r>
      <w:r w:rsidR="001A53B1" w:rsidRPr="00C01106">
        <w:rPr>
          <w:i/>
        </w:rPr>
        <w:t>always</w:t>
      </w:r>
      <w:r w:rsidR="001A53B1" w:rsidRPr="001A53B1">
        <w:t xml:space="preserve"> find the global minimum or something close to it</w:t>
      </w:r>
    </w:p>
    <w:p w:rsidR="001A53B1" w:rsidRPr="001A53B1" w:rsidRDefault="00C01106" w:rsidP="00C01106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Pr="001A53B1">
        <w:t xml:space="preserve">For </w:t>
      </w:r>
      <w:r w:rsidR="001A53B1" w:rsidRPr="001A53B1">
        <w:t>the SVM you don't need to worry about local optima.</w:t>
      </w:r>
    </w:p>
    <w:p w:rsidR="001A53B1" w:rsidRDefault="001A53B1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>In practice</w:t>
      </w:r>
      <w:r w:rsidR="00C01106">
        <w:t>,</w:t>
      </w:r>
      <w:r w:rsidRPr="001A53B1">
        <w:t xml:space="preserve"> local optima aren't a huge problem for </w:t>
      </w:r>
      <w:r w:rsidR="00C01106">
        <w:t>NNs,</w:t>
      </w:r>
      <w:r w:rsidRPr="001A53B1">
        <w:t xml:space="preserve"> but </w:t>
      </w:r>
      <w:r w:rsidR="00C01106">
        <w:t>it’s</w:t>
      </w:r>
      <w:r w:rsidRPr="001A53B1">
        <w:t xml:space="preserve"> </w:t>
      </w:r>
      <w:r w:rsidR="00C01106">
        <w:t>1</w:t>
      </w:r>
      <w:r w:rsidRPr="001A53B1">
        <w:t xml:space="preserve"> less thing to worry about if using an SVM.</w:t>
      </w:r>
    </w:p>
    <w:p w:rsidR="006C7D60" w:rsidRPr="001A53B1" w:rsidRDefault="006C7D60" w:rsidP="006C7D60">
      <w:pPr>
        <w:pStyle w:val="ListBullet"/>
        <w:numPr>
          <w:ilvl w:val="0"/>
          <w:numId w:val="0"/>
        </w:numPr>
        <w:ind w:left="720"/>
      </w:pPr>
    </w:p>
    <w:p w:rsidR="00281FB0" w:rsidRDefault="006C7D60" w:rsidP="00281FB0">
      <w:pPr>
        <w:pStyle w:val="ListBullet"/>
      </w:pPr>
      <w:r w:rsidRPr="001A53B1">
        <w:lastRenderedPageBreak/>
        <w:t xml:space="preserve">If </w:t>
      </w:r>
      <w:r w:rsidR="001A53B1" w:rsidRPr="001A53B1">
        <w:t>you're looking at some problems</w:t>
      </w:r>
      <w:r w:rsidR="00281FB0">
        <w:t xml:space="preserve"> + you’re</w:t>
      </w:r>
      <w:r w:rsidR="001A53B1" w:rsidRPr="001A53B1">
        <w:t xml:space="preserve"> still not entirely sure</w:t>
      </w:r>
      <w:r w:rsidR="00281FB0">
        <w:t xml:space="preserve"> which</w:t>
      </w:r>
      <w:r w:rsidR="001A53B1" w:rsidRPr="001A53B1">
        <w:t xml:space="preserve"> algorithm </w:t>
      </w:r>
      <w:r w:rsidR="00281FB0">
        <w:t xml:space="preserve">to use, </w:t>
      </w:r>
      <w:r w:rsidR="001A53B1" w:rsidRPr="001A53B1">
        <w:t xml:space="preserve">that's actually okay. </w:t>
      </w:r>
    </w:p>
    <w:p w:rsidR="00281FB0" w:rsidRDefault="00281FB0" w:rsidP="00281FB0">
      <w:pPr>
        <w:pStyle w:val="ListBullet"/>
      </w:pPr>
      <w:r w:rsidRPr="001A53B1">
        <w:t xml:space="preserve">The </w:t>
      </w:r>
      <w:r w:rsidR="001A53B1" w:rsidRPr="001A53B1">
        <w:t>algorithm does matter, but what often ma</w:t>
      </w:r>
      <w:r>
        <w:t xml:space="preserve">tters even more is things like </w:t>
      </w:r>
      <w:r w:rsidR="001A53B1" w:rsidRPr="001A53B1">
        <w:t xml:space="preserve">how much data </w:t>
      </w:r>
      <w:r>
        <w:t xml:space="preserve">you have, </w:t>
      </w:r>
      <w:r w:rsidR="001A53B1" w:rsidRPr="001A53B1">
        <w:t xml:space="preserve">how skilled are you, how good are you at doing error analysis </w:t>
      </w:r>
      <w:r w:rsidR="001A53B1">
        <w:t>+</w:t>
      </w:r>
      <w:r w:rsidR="001A53B1" w:rsidRPr="001A53B1">
        <w:t xml:space="preserve"> debugging learning algorithms, figuring out how to design new features </w:t>
      </w:r>
      <w:r w:rsidR="001A53B1">
        <w:t>+</w:t>
      </w:r>
      <w:r w:rsidR="001A53B1" w:rsidRPr="001A53B1">
        <w:t xml:space="preserve"> what other features to give </w:t>
      </w:r>
      <w:r w:rsidR="008930B7">
        <w:t>a</w:t>
      </w:r>
      <w:r w:rsidR="001A53B1" w:rsidRPr="001A53B1">
        <w:t xml:space="preserve"> learning algorithms</w:t>
      </w:r>
      <w:r w:rsidR="008930B7">
        <w:t xml:space="preserve">, </w:t>
      </w:r>
      <w:r w:rsidR="001A53B1">
        <w:t>+</w:t>
      </w:r>
      <w:r w:rsidR="001A53B1" w:rsidRPr="001A53B1">
        <w:t xml:space="preserve"> so on</w:t>
      </w:r>
    </w:p>
    <w:p w:rsidR="00574605" w:rsidRDefault="00281FB0" w:rsidP="00281FB0">
      <w:pPr>
        <w:pStyle w:val="ListBullet"/>
      </w:pPr>
      <w:r w:rsidRPr="001A53B1">
        <w:t xml:space="preserve">Often </w:t>
      </w:r>
      <w:r w:rsidR="001A53B1" w:rsidRPr="001A53B1">
        <w:t xml:space="preserve">those things will matter more than </w:t>
      </w:r>
      <w:r w:rsidR="002F3E95">
        <w:t>whether</w:t>
      </w:r>
      <w:r w:rsidR="001A53B1" w:rsidRPr="001A53B1">
        <w:t xml:space="preserve"> you</w:t>
      </w:r>
      <w:r w:rsidR="00B57AB3">
        <w:t>’</w:t>
      </w:r>
      <w:r w:rsidR="001A53B1" w:rsidRPr="001A53B1">
        <w:t xml:space="preserve">re using logistic regression or an SVM. </w:t>
      </w:r>
    </w:p>
    <w:p w:rsidR="00CE0D5D" w:rsidRPr="009834F6" w:rsidRDefault="001A53B1" w:rsidP="009834F6">
      <w:pPr>
        <w:pStyle w:val="ListBullet"/>
      </w:pPr>
      <w:r w:rsidRPr="001A53B1">
        <w:t xml:space="preserve">But having said that, the SVM is still widely perceived as </w:t>
      </w:r>
      <w:r w:rsidR="00574605">
        <w:t>1</w:t>
      </w:r>
      <w:r w:rsidRPr="001A53B1">
        <w:t xml:space="preserve"> of the most powerful learning algorithms</w:t>
      </w:r>
      <w:r w:rsidR="00574605">
        <w:t xml:space="preserve"> + are</w:t>
      </w:r>
      <w:r w:rsidRPr="001A53B1">
        <w:t xml:space="preserve"> a very eff</w:t>
      </w:r>
      <w:r w:rsidR="00574605">
        <w:t>ective way to learn complex non-</w:t>
      </w:r>
      <w:r w:rsidRPr="001A53B1">
        <w:t xml:space="preserve">linear functions. </w:t>
      </w:r>
    </w:p>
    <w:sectPr w:rsidR="00CE0D5D" w:rsidRPr="0098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37F" w:rsidRDefault="0007337F" w:rsidP="0000574C">
      <w:pPr>
        <w:spacing w:after="0" w:line="240" w:lineRule="auto"/>
      </w:pPr>
      <w:r>
        <w:separator/>
      </w:r>
    </w:p>
  </w:endnote>
  <w:endnote w:type="continuationSeparator" w:id="0">
    <w:p w:rsidR="0007337F" w:rsidRDefault="0007337F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37F" w:rsidRDefault="0007337F" w:rsidP="0000574C">
      <w:pPr>
        <w:spacing w:after="0" w:line="240" w:lineRule="auto"/>
      </w:pPr>
      <w:r>
        <w:separator/>
      </w:r>
    </w:p>
  </w:footnote>
  <w:footnote w:type="continuationSeparator" w:id="0">
    <w:p w:rsidR="0007337F" w:rsidRDefault="0007337F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1FB0"/>
    <w:rsid w:val="00282AE7"/>
    <w:rsid w:val="00291B9D"/>
    <w:rsid w:val="00294E13"/>
    <w:rsid w:val="002A60A2"/>
    <w:rsid w:val="002C7325"/>
    <w:rsid w:val="002C7D68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4534C"/>
    <w:rsid w:val="00F52F91"/>
    <w:rsid w:val="00F53CF0"/>
    <w:rsid w:val="00F65971"/>
    <w:rsid w:val="00F744A9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190A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33</cp:revision>
  <dcterms:created xsi:type="dcterms:W3CDTF">2017-08-10T12:22:00Z</dcterms:created>
  <dcterms:modified xsi:type="dcterms:W3CDTF">2017-08-15T19:25:00Z</dcterms:modified>
</cp:coreProperties>
</file>