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675F57" w:rsidP="00675F57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Decision Tree Regression</w:t>
      </w:r>
    </w:p>
    <w:p w:rsidR="00675F57" w:rsidRDefault="00675F57" w:rsidP="00675F57">
      <w:pPr>
        <w:pStyle w:val="ListBullet"/>
      </w:pPr>
      <w:r>
        <w:rPr>
          <w:b/>
        </w:rPr>
        <w:t xml:space="preserve">CART = </w:t>
      </w:r>
      <w:r w:rsidRPr="00675F57">
        <w:rPr>
          <w:u w:val="single"/>
        </w:rPr>
        <w:t>classification</w:t>
      </w:r>
      <w:r>
        <w:t xml:space="preserve"> and </w:t>
      </w:r>
      <w:r w:rsidRPr="00675F57">
        <w:rPr>
          <w:u w:val="single"/>
        </w:rPr>
        <w:t>regression</w:t>
      </w:r>
      <w:r>
        <w:t xml:space="preserve"> trees </w:t>
      </w:r>
      <w:r>
        <w:sym w:font="Wingdings" w:char="F0E0"/>
      </w:r>
      <w:r>
        <w:t xml:space="preserve"> term that encapsulates 2 types of decision trees</w:t>
      </w:r>
    </w:p>
    <w:p w:rsidR="00675F57" w:rsidRDefault="00675F57" w:rsidP="00675F57">
      <w:pPr>
        <w:pStyle w:val="ListBullet"/>
      </w:pPr>
      <w:r>
        <w:t>Regression are a bit more complicated than classification trees</w:t>
      </w:r>
    </w:p>
    <w:p w:rsidR="00675F57" w:rsidRDefault="00675F57" w:rsidP="00675F57">
      <w:pPr>
        <w:pStyle w:val="ListBullet"/>
      </w:pPr>
      <w:r>
        <w:t>Have 2 predictors and 1 variable to predict:</w:t>
      </w:r>
    </w:p>
    <w:p w:rsidR="00675F57" w:rsidRDefault="00675F57" w:rsidP="00675F5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7B863DB" wp14:editId="4B76F1F4">
            <wp:extent cx="3253563" cy="20459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688" cy="2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7" w:rsidRDefault="00675F57" w:rsidP="00675F57">
      <w:pPr>
        <w:pStyle w:val="ListBullet"/>
      </w:pPr>
      <w:r>
        <w:t>Can’t see</w:t>
      </w:r>
      <w:r w:rsidRPr="00566D1C">
        <w:rPr>
          <w:b/>
        </w:rPr>
        <w:t xml:space="preserve"> y</w:t>
      </w:r>
      <w:r>
        <w:t xml:space="preserve"> yet, because we need to play around with our x1 and x2 values</w:t>
      </w:r>
    </w:p>
    <w:p w:rsidR="00675F57" w:rsidRDefault="00675F57" w:rsidP="00675F57">
      <w:pPr>
        <w:pStyle w:val="ListBullet"/>
      </w:pPr>
      <w:r>
        <w:t>y will be a 3</w:t>
      </w:r>
      <w:r w:rsidRPr="00675F57">
        <w:rPr>
          <w:vertAlign w:val="superscript"/>
        </w:rPr>
        <w:t>rd</w:t>
      </w:r>
      <w:r w:rsidR="00566D1C">
        <w:t xml:space="preserve"> dimension</w:t>
      </w:r>
      <w:r>
        <w:t xml:space="preserve"> projection </w:t>
      </w:r>
      <w:r w:rsidR="00BD0363">
        <w:t xml:space="preserve">(height) </w:t>
      </w:r>
      <w:bookmarkStart w:id="0" w:name="_GoBack"/>
      <w:bookmarkEnd w:id="0"/>
      <w:r>
        <w:t>over all values of the x1 and x2 plane</w:t>
      </w:r>
    </w:p>
    <w:p w:rsidR="00675F57" w:rsidRDefault="00675F57" w:rsidP="00675F57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6EF2F6C0" wp14:editId="6FE9754D">
            <wp:extent cx="1674919" cy="12843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638" cy="13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7" w:rsidRDefault="004517CE" w:rsidP="00675F57">
      <w:pPr>
        <w:pStyle w:val="ListBullet"/>
      </w:pPr>
      <w:r>
        <w:t xml:space="preserve">Once we run the algorithm, the scatterplot will be split into segments, say when x1 = 20, then when x2 = 170, then when x2 = 200, and finally </w:t>
      </w:r>
      <w:r w:rsidR="00D32FAF">
        <w:t>when</w:t>
      </w:r>
      <w:r>
        <w:t xml:space="preserve"> x1 = 40</w:t>
      </w:r>
    </w:p>
    <w:p w:rsidR="004517CE" w:rsidRDefault="004517CE" w:rsidP="00DF3375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3684342" wp14:editId="57F786E5">
            <wp:extent cx="3955311" cy="235966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031" cy="23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CE" w:rsidRDefault="004517CE" w:rsidP="00675F57">
      <w:pPr>
        <w:pStyle w:val="ListBullet"/>
      </w:pPr>
      <w:r>
        <w:t xml:space="preserve">How and when splits occur is decided upon by the algorithm by looking at </w:t>
      </w:r>
      <w:r>
        <w:rPr>
          <w:b/>
        </w:rPr>
        <w:t xml:space="preserve">information entropy </w:t>
      </w:r>
    </w:p>
    <w:p w:rsidR="004517CE" w:rsidRDefault="004517CE" w:rsidP="004517CE">
      <w:pPr>
        <w:pStyle w:val="ListBullet"/>
        <w:tabs>
          <w:tab w:val="clear" w:pos="360"/>
          <w:tab w:val="num" w:pos="720"/>
        </w:tabs>
        <w:ind w:left="720"/>
      </w:pPr>
      <w:r>
        <w:t xml:space="preserve">In simple words, when we perform a split, do we have more info about our points? </w:t>
      </w:r>
    </w:p>
    <w:p w:rsidR="004517CE" w:rsidRDefault="004517CE" w:rsidP="004517CE">
      <w:pPr>
        <w:pStyle w:val="ListBullet"/>
        <w:tabs>
          <w:tab w:val="clear" w:pos="360"/>
          <w:tab w:val="num" w:pos="720"/>
        </w:tabs>
        <w:ind w:left="720"/>
      </w:pPr>
      <w:r>
        <w:t>Is the split adding value to how we want to group our points?</w:t>
      </w:r>
    </w:p>
    <w:p w:rsidR="004517CE" w:rsidRDefault="004517CE" w:rsidP="004517CE">
      <w:pPr>
        <w:pStyle w:val="ListBullet"/>
      </w:pPr>
      <w:r>
        <w:lastRenderedPageBreak/>
        <w:t>Algorithm stops</w:t>
      </w:r>
      <w:r w:rsidR="00586E61">
        <w:t xml:space="preserve"> at an optimal # of splits due</w:t>
      </w:r>
      <w:r>
        <w:t xml:space="preserve"> </w:t>
      </w:r>
      <w:r w:rsidR="00586E61">
        <w:t xml:space="preserve">to </w:t>
      </w:r>
      <w:r>
        <w:t>a threshold of a minimum amount of info to be added</w:t>
      </w:r>
    </w:p>
    <w:p w:rsidR="00FE47C3" w:rsidRDefault="004517CE" w:rsidP="00675F57">
      <w:pPr>
        <w:pStyle w:val="ListBullet"/>
      </w:pPr>
      <w:r>
        <w:t xml:space="preserve">Once we cannot add any more info above this threshold by splitting the </w:t>
      </w:r>
      <w:r>
        <w:rPr>
          <w:b/>
        </w:rPr>
        <w:t xml:space="preserve">leaves </w:t>
      </w:r>
      <w:r>
        <w:t xml:space="preserve">(adding more splits), </w:t>
      </w:r>
      <w:r w:rsidR="00FE47C3">
        <w:t>it</w:t>
      </w:r>
      <w:r>
        <w:t xml:space="preserve"> stop</w:t>
      </w:r>
      <w:r w:rsidR="00FE47C3">
        <w:t xml:space="preserve">s </w:t>
      </w:r>
    </w:p>
    <w:p w:rsidR="004517CE" w:rsidRDefault="00FE47C3" w:rsidP="00586E61">
      <w:pPr>
        <w:pStyle w:val="ListBullet"/>
        <w:tabs>
          <w:tab w:val="clear" w:pos="360"/>
          <w:tab w:val="num" w:pos="720"/>
        </w:tabs>
        <w:ind w:left="720"/>
      </w:pPr>
      <w:r>
        <w:t xml:space="preserve">Or it can stop when we have less than a </w:t>
      </w:r>
      <w:r w:rsidR="00A210CF">
        <w:t>certain</w:t>
      </w:r>
      <w:r>
        <w:t xml:space="preserve"> amount of points (say 5%) in a leaf</w:t>
      </w:r>
    </w:p>
    <w:p w:rsidR="00586E61" w:rsidRDefault="00586E61" w:rsidP="00675F57">
      <w:pPr>
        <w:pStyle w:val="ListBullet"/>
      </w:pPr>
      <w:r>
        <w:t xml:space="preserve">The final leaves = </w:t>
      </w:r>
      <w:r w:rsidRPr="00597C0C">
        <w:rPr>
          <w:b/>
        </w:rPr>
        <w:t>terminal leaves</w:t>
      </w:r>
      <w:r w:rsidR="00597C0C">
        <w:rPr>
          <w:b/>
        </w:rPr>
        <w:t xml:space="preserve"> </w:t>
      </w:r>
      <w:r w:rsidR="00597C0C">
        <w:t>(the groups)</w:t>
      </w:r>
    </w:p>
    <w:p w:rsidR="00597C0C" w:rsidRDefault="006B7B93" w:rsidP="00675F57">
      <w:pPr>
        <w:pStyle w:val="ListBullet"/>
      </w:pPr>
      <w:r>
        <w:t xml:space="preserve">The first split </w:t>
      </w:r>
      <w:r w:rsidR="00895E23">
        <w:t xml:space="preserve">is </w:t>
      </w:r>
      <w:r>
        <w:t>at x1 = 20</w:t>
      </w:r>
    </w:p>
    <w:p w:rsidR="006B7B93" w:rsidRDefault="006B7B93" w:rsidP="00895E23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03FEA97B" wp14:editId="20C1CAB4">
            <wp:extent cx="2634659" cy="1109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249" cy="11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93" w:rsidRPr="00895E23" w:rsidRDefault="006B7B93" w:rsidP="006B7B93">
      <w:pPr>
        <w:pStyle w:val="ListBullet"/>
      </w:pPr>
      <w:r>
        <w:t xml:space="preserve">Split 2 happens at x1 = 70, </w:t>
      </w:r>
      <w:r>
        <w:rPr>
          <w:i/>
        </w:rPr>
        <w:t>and only happens for points w/ x1 &gt; 20</w:t>
      </w:r>
    </w:p>
    <w:p w:rsidR="00895E23" w:rsidRPr="006B7B93" w:rsidRDefault="00895E23" w:rsidP="00895E2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77F001F" wp14:editId="5B79AAE8">
            <wp:extent cx="3253563" cy="181518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538" cy="18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93" w:rsidRDefault="00895E23" w:rsidP="006B7B93">
      <w:pPr>
        <w:pStyle w:val="ListBullet"/>
      </w:pPr>
      <w:r>
        <w:t>Then split 3 happens when x1 &lt; 20, and asks if x2 &lt; 200</w:t>
      </w:r>
    </w:p>
    <w:p w:rsidR="00895E23" w:rsidRDefault="00895E23" w:rsidP="006B7B93">
      <w:pPr>
        <w:pStyle w:val="ListBullet"/>
      </w:pPr>
      <w:r>
        <w:t>Finally the 4</w:t>
      </w:r>
      <w:r w:rsidRPr="00895E23">
        <w:rPr>
          <w:vertAlign w:val="superscript"/>
        </w:rPr>
        <w:t>th</w:t>
      </w:r>
      <w:r>
        <w:t xml:space="preserve"> split occurs when x1 &gt; 20, x2 &lt; 170, and says “yes” if x &lt; 40 (i.e. between 20-40) </w:t>
      </w:r>
    </w:p>
    <w:p w:rsidR="00895E23" w:rsidRDefault="00895E23" w:rsidP="00895E2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BC44192" wp14:editId="44640B6B">
            <wp:extent cx="3712613" cy="253020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79" cy="25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23" w:rsidRDefault="00895E23" w:rsidP="00895E23">
      <w:pPr>
        <w:pStyle w:val="ListBullet"/>
      </w:pPr>
      <w:r>
        <w:t xml:space="preserve">Now we need to </w:t>
      </w:r>
      <w:r w:rsidR="00167F86">
        <w:t>figure</w:t>
      </w:r>
      <w:r>
        <w:t xml:space="preserve"> out what to predict for y for a new observation based on these leaves</w:t>
      </w:r>
    </w:p>
    <w:p w:rsidR="00021AF6" w:rsidRDefault="00E64430" w:rsidP="00895E23">
      <w:pPr>
        <w:pStyle w:val="ListBullet"/>
      </w:pPr>
      <w:r>
        <w:t>By</w:t>
      </w:r>
      <w:r w:rsidR="00021AF6">
        <w:t xml:space="preserve"> adding leaves, we added </w:t>
      </w:r>
      <w:r w:rsidR="00021AF6">
        <w:rPr>
          <w:i/>
        </w:rPr>
        <w:t>info into our system</w:t>
      </w:r>
      <w:r w:rsidR="00021AF6">
        <w:t>, and the system creates these terminal leave groups that help us predict values of y</w:t>
      </w:r>
    </w:p>
    <w:p w:rsidR="00E64430" w:rsidRPr="0070475B" w:rsidRDefault="00E64430" w:rsidP="00895E23">
      <w:pPr>
        <w:pStyle w:val="ListBullet"/>
        <w:rPr>
          <w:i/>
        </w:rPr>
      </w:pPr>
      <w:r w:rsidRPr="0070475B">
        <w:rPr>
          <w:i/>
        </w:rPr>
        <w:lastRenderedPageBreak/>
        <w:t>Take the averages of y w/in each of the terminal leaves and that will be assigned to any new observation added to the terminal leaf</w:t>
      </w:r>
    </w:p>
    <w:p w:rsidR="0070475B" w:rsidRDefault="0011421E" w:rsidP="001C0DD8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8C5DA0E" wp14:editId="3462607E">
            <wp:extent cx="3912781" cy="2331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707" cy="23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9D" w:rsidRDefault="0061379D" w:rsidP="0061379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429192D" wp14:editId="75AADF3E">
            <wp:extent cx="3396994" cy="2311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08" cy="23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1E" w:rsidRDefault="0011421E" w:rsidP="00895E23">
      <w:pPr>
        <w:pStyle w:val="ListBullet"/>
      </w:pPr>
      <w:r>
        <w:t>Now if a new point comes in w/ x1 = 30 and x = 50, we’d predict y’s value to be -64.1</w:t>
      </w:r>
    </w:p>
    <w:p w:rsidR="00BD58C1" w:rsidRPr="00675F57" w:rsidRDefault="00BD58C1" w:rsidP="00895E23">
      <w:pPr>
        <w:pStyle w:val="ListBullet"/>
      </w:pPr>
      <w:r>
        <w:t>We want to add as much info as possible so that we have accurate leaves to give good average value to more accurately predict values of y for new observations</w:t>
      </w:r>
    </w:p>
    <w:sectPr w:rsidR="00BD58C1" w:rsidRPr="0067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0D23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57"/>
    <w:rsid w:val="00021AF6"/>
    <w:rsid w:val="0011421E"/>
    <w:rsid w:val="00167F86"/>
    <w:rsid w:val="001C0DD8"/>
    <w:rsid w:val="004517CE"/>
    <w:rsid w:val="00566D1C"/>
    <w:rsid w:val="00586E61"/>
    <w:rsid w:val="00597C0C"/>
    <w:rsid w:val="0061379D"/>
    <w:rsid w:val="00675F57"/>
    <w:rsid w:val="006B7B93"/>
    <w:rsid w:val="0070475B"/>
    <w:rsid w:val="007A2E69"/>
    <w:rsid w:val="00895E23"/>
    <w:rsid w:val="00A210CF"/>
    <w:rsid w:val="00BD0363"/>
    <w:rsid w:val="00BD58C1"/>
    <w:rsid w:val="00CE64DB"/>
    <w:rsid w:val="00D32FAF"/>
    <w:rsid w:val="00DF3375"/>
    <w:rsid w:val="00E64430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110C8-1078-4320-83B8-10033D2F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5F5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19</cp:revision>
  <dcterms:created xsi:type="dcterms:W3CDTF">2017-07-28T00:08:00Z</dcterms:created>
  <dcterms:modified xsi:type="dcterms:W3CDTF">2017-08-01T00:05:00Z</dcterms:modified>
</cp:coreProperties>
</file>