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79" w:rsidRDefault="00235179" w:rsidP="00235179">
      <w:pPr>
        <w:pStyle w:val="ListBullet"/>
      </w:pPr>
      <w:r>
        <w:t>Python is an example of an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>Interpreted language</w:t>
      </w:r>
    </w:p>
    <w:p w:rsidR="00235179" w:rsidRDefault="00235179" w:rsidP="00235179">
      <w:pPr>
        <w:pStyle w:val="ListBullet"/>
        <w:tabs>
          <w:tab w:val="clear" w:pos="360"/>
          <w:tab w:val="num" w:pos="720"/>
        </w:tabs>
        <w:ind w:left="720"/>
      </w:pPr>
      <w:r>
        <w:t>Declarative language</w:t>
      </w:r>
    </w:p>
    <w:p w:rsidR="00235179" w:rsidRDefault="00235179" w:rsidP="00235179">
      <w:pPr>
        <w:pStyle w:val="ListBullet"/>
        <w:tabs>
          <w:tab w:val="clear" w:pos="360"/>
          <w:tab w:val="num" w:pos="720"/>
        </w:tabs>
        <w:ind w:left="720"/>
      </w:pPr>
      <w:r>
        <w:t>OS</w:t>
      </w:r>
      <w:r>
        <w:t xml:space="preserve"> language</w:t>
      </w:r>
    </w:p>
    <w:p w:rsidR="00235179" w:rsidRDefault="00235179" w:rsidP="00235179">
      <w:pPr>
        <w:pStyle w:val="ListBullet"/>
        <w:tabs>
          <w:tab w:val="clear" w:pos="360"/>
          <w:tab w:val="num" w:pos="720"/>
        </w:tabs>
        <w:ind w:left="720"/>
      </w:pPr>
      <w:r>
        <w:t>Data science language</w:t>
      </w:r>
    </w:p>
    <w:p w:rsidR="00235179" w:rsidRDefault="00235179" w:rsidP="00235179">
      <w:pPr>
        <w:pStyle w:val="ListBullet"/>
        <w:tabs>
          <w:tab w:val="clear" w:pos="360"/>
          <w:tab w:val="num" w:pos="720"/>
        </w:tabs>
        <w:ind w:left="720"/>
      </w:pPr>
      <w:r>
        <w:t>Low level language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Data Science is a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 xml:space="preserve">Interdisciplinary, made up of </w:t>
      </w:r>
      <w:r>
        <w:rPr>
          <w:b/>
        </w:rPr>
        <w:t>AI, CS, and Stats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Data visualization is not a part of data science.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>False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:rsidR="00235179" w:rsidRDefault="00235179" w:rsidP="00235179">
      <w:pPr>
        <w:pStyle w:val="ListBullet"/>
      </w:pPr>
      <w:r>
        <w:t>Which bracketing style does Python use for tuples?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()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In Python, strings are considered Mutable, and can be changed.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>False</w:t>
      </w:r>
    </w:p>
    <w:p w:rsidR="00235179" w:rsidRP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What is the result of the following code: ['a', 'b', 'c'] + [1, 2, 3]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>['a', 'b', 'c', 1, 2, 3]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String slicing is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>way to make a substring of a string in python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When you create a lambda, what type is returned? E.g. type(lambda x: x+1) returns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>&lt;class 'function'&gt;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The epoch refers to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>January 1, year 1970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This code, [x**2 for x in range(10)] , is an example of a</w:t>
      </w:r>
    </w:p>
    <w:p w:rsidR="00235179" w:rsidRPr="00235179" w:rsidRDefault="00235179" w:rsidP="002351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35179">
        <w:rPr>
          <w:b/>
        </w:rPr>
        <w:t>List comprehension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</w:pPr>
      <w:r>
        <w:t>Given a 6x6 NumPy array r, which of the following options would slice the shaded elements?</w:t>
      </w:r>
    </w:p>
    <w:p w:rsidR="00235179" w:rsidRDefault="00235179" w:rsidP="0023517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6180571C" wp14:editId="2EF4B08A">
            <wp:extent cx="1179186" cy="12032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088" cy="120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79" w:rsidRPr="00235179" w:rsidRDefault="00235179" w:rsidP="00235179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proofErr w:type="spellStart"/>
      <w:r w:rsidRPr="00235179">
        <w:rPr>
          <w:b/>
        </w:rPr>
        <w:t>r.reshape</w:t>
      </w:r>
      <w:proofErr w:type="spellEnd"/>
      <w:r w:rsidRPr="00235179">
        <w:rPr>
          <w:b/>
        </w:rPr>
        <w:t>(36)[::7]</w:t>
      </w:r>
    </w:p>
    <w:p w:rsidR="00235179" w:rsidRDefault="00235179" w:rsidP="00235179">
      <w:pPr>
        <w:pStyle w:val="ListBullet"/>
        <w:numPr>
          <w:ilvl w:val="0"/>
          <w:numId w:val="0"/>
        </w:numPr>
        <w:ind w:left="360"/>
      </w:pPr>
    </w:p>
    <w:p w:rsidR="00235179" w:rsidRDefault="00235179" w:rsidP="00235179">
      <w:pPr>
        <w:pStyle w:val="ListBullet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1E10CE04" wp14:editId="67E8C6FE">
            <wp:extent cx="1444821" cy="14522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0436" cy="14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79" w:rsidRPr="00235179" w:rsidRDefault="00235179" w:rsidP="00235179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235179">
        <w:rPr>
          <w:b/>
        </w:rPr>
        <w:t>r[2:4,2:4]</w:t>
      </w:r>
    </w:p>
    <w:p w:rsidR="007A2E69" w:rsidRDefault="007A2E69" w:rsidP="00235179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51018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79"/>
    <w:rsid w:val="00235179"/>
    <w:rsid w:val="007A2E69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4345D-F7D6-4F2B-A98C-83E820D3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517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752</Characters>
  <Application>Microsoft Office Word</Application>
  <DocSecurity>0</DocSecurity>
  <Lines>6</Lines>
  <Paragraphs>1</Paragraphs>
  <ScaleCrop>false</ScaleCrop>
  <Company>The Children's Hospital of Philadelphia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2017-08-31T18:39:00Z</dcterms:created>
  <dcterms:modified xsi:type="dcterms:W3CDTF">2017-08-31T18:48:00Z</dcterms:modified>
</cp:coreProperties>
</file>