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54" w:rsidRPr="00FE789C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C97C54" w:rsidRDefault="00C97C54" w:rsidP="00C97C54">
      <w:pPr>
        <w:pStyle w:val="ListBullet"/>
        <w:numPr>
          <w:ilvl w:val="0"/>
          <w:numId w:val="0"/>
        </w:numPr>
        <w:ind w:left="360" w:hanging="360"/>
      </w:pPr>
    </w:p>
    <w:p w:rsidR="00C97C54" w:rsidRPr="00FE789C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 1 - Introduction to Probability and Data</w:t>
      </w:r>
    </w:p>
    <w:p w:rsidR="00C97C54" w:rsidRDefault="00C97C54" w:rsidP="00C97C54">
      <w:pPr>
        <w:pStyle w:val="ListBullet"/>
        <w:numPr>
          <w:ilvl w:val="0"/>
          <w:numId w:val="0"/>
        </w:numPr>
        <w:ind w:left="360" w:hanging="360"/>
      </w:pPr>
    </w:p>
    <w:p w:rsidR="00C97C54" w:rsidRDefault="00C97C54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FE789C">
        <w:rPr>
          <w:b/>
          <w:u w:val="single"/>
        </w:rPr>
        <w:t xml:space="preserve">WEEK </w:t>
      </w:r>
      <w:r w:rsidR="005867D7">
        <w:rPr>
          <w:b/>
          <w:u w:val="single"/>
        </w:rPr>
        <w:t>4</w:t>
      </w:r>
      <w:r>
        <w:rPr>
          <w:b/>
          <w:u w:val="single"/>
        </w:rPr>
        <w:t xml:space="preserve">- </w:t>
      </w:r>
      <w:r w:rsidR="005867D7" w:rsidRPr="005867D7">
        <w:rPr>
          <w:b/>
          <w:u w:val="single"/>
        </w:rPr>
        <w:t>Probability Distributions</w:t>
      </w:r>
    </w:p>
    <w:p w:rsidR="00E10A13" w:rsidRDefault="00E10A13" w:rsidP="00C97C5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E10A13" w:rsidRDefault="005867D7" w:rsidP="00567DA9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  <w:r w:rsidRPr="005867D7">
        <w:rPr>
          <w:b/>
          <w:i/>
        </w:rPr>
        <w:t xml:space="preserve">4.1 </w:t>
      </w:r>
      <w:r w:rsidRPr="005867D7">
        <w:rPr>
          <w:b/>
          <w:i/>
        </w:rPr>
        <w:t>The Normal Distribution</w:t>
      </w:r>
    </w:p>
    <w:p w:rsidR="005867D7" w:rsidRDefault="005867D7" w:rsidP="00567DA9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</w:p>
    <w:p w:rsidR="005867D7" w:rsidRDefault="005867D7" w:rsidP="00567DA9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Normal Distribution</w:t>
      </w:r>
    </w:p>
    <w:p w:rsidR="005867D7" w:rsidRDefault="005867D7" w:rsidP="00567DA9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867D7" w:rsidRDefault="005867D7" w:rsidP="00567DA9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Evaluating the Normal Distribution</w:t>
      </w:r>
    </w:p>
    <w:p w:rsidR="005867D7" w:rsidRDefault="005867D7" w:rsidP="00567DA9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867D7" w:rsidRPr="005867D7" w:rsidRDefault="005867D7" w:rsidP="005867D7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Working W/</w:t>
      </w:r>
      <w:r>
        <w:rPr>
          <w:b/>
          <w:u w:val="single"/>
        </w:rPr>
        <w:t xml:space="preserve"> the Normal Distribution</w:t>
      </w:r>
    </w:p>
    <w:p w:rsidR="005867D7" w:rsidRDefault="005867D7" w:rsidP="00567DA9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</w:p>
    <w:p w:rsidR="005867D7" w:rsidRDefault="005867D7" w:rsidP="005867D7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  <w:r w:rsidRPr="005867D7">
        <w:rPr>
          <w:b/>
          <w:i/>
        </w:rPr>
        <w:t>4.</w:t>
      </w:r>
      <w:r>
        <w:rPr>
          <w:b/>
          <w:i/>
        </w:rPr>
        <w:t>2</w:t>
      </w:r>
      <w:r w:rsidRPr="005867D7">
        <w:rPr>
          <w:b/>
          <w:i/>
        </w:rPr>
        <w:t xml:space="preserve"> The </w:t>
      </w:r>
      <w:r w:rsidRPr="005867D7">
        <w:rPr>
          <w:b/>
          <w:i/>
        </w:rPr>
        <w:t>Binomia</w:t>
      </w:r>
      <w:r>
        <w:rPr>
          <w:b/>
          <w:i/>
        </w:rPr>
        <w:t xml:space="preserve">l </w:t>
      </w:r>
      <w:r w:rsidRPr="005867D7">
        <w:rPr>
          <w:b/>
          <w:i/>
        </w:rPr>
        <w:t>Distribution</w:t>
      </w:r>
    </w:p>
    <w:p w:rsidR="005867D7" w:rsidRDefault="005867D7" w:rsidP="005867D7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</w:p>
    <w:p w:rsidR="005867D7" w:rsidRDefault="005867D7" w:rsidP="005867D7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Binomial</w:t>
      </w:r>
      <w:r>
        <w:rPr>
          <w:b/>
          <w:u w:val="single"/>
        </w:rPr>
        <w:t xml:space="preserve"> Distribution</w:t>
      </w:r>
    </w:p>
    <w:p w:rsidR="005867D7" w:rsidRDefault="005867D7" w:rsidP="005867D7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867D7" w:rsidRDefault="005867D7" w:rsidP="005867D7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 xml:space="preserve">Normal </w:t>
      </w:r>
      <w:r>
        <w:rPr>
          <w:b/>
          <w:u w:val="single"/>
        </w:rPr>
        <w:t xml:space="preserve">Approximation to </w:t>
      </w:r>
      <w:r>
        <w:rPr>
          <w:b/>
          <w:u w:val="single"/>
        </w:rPr>
        <w:t>Binomial</w:t>
      </w:r>
    </w:p>
    <w:p w:rsidR="005867D7" w:rsidRDefault="005867D7" w:rsidP="005867D7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867D7" w:rsidRPr="005867D7" w:rsidRDefault="005867D7" w:rsidP="005867D7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 xml:space="preserve">Working W/ the Binomial </w:t>
      </w:r>
      <w:bookmarkStart w:id="0" w:name="_GoBack"/>
      <w:bookmarkEnd w:id="0"/>
      <w:r>
        <w:rPr>
          <w:b/>
          <w:u w:val="single"/>
        </w:rPr>
        <w:t>Distribution</w:t>
      </w:r>
    </w:p>
    <w:p w:rsidR="005867D7" w:rsidRPr="005867D7" w:rsidRDefault="005867D7" w:rsidP="005867D7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</w:p>
    <w:p w:rsidR="00FC743D" w:rsidRPr="00EB4E34" w:rsidRDefault="00FC743D" w:rsidP="00807525">
      <w:pPr>
        <w:pStyle w:val="ListBullet"/>
        <w:numPr>
          <w:ilvl w:val="0"/>
          <w:numId w:val="0"/>
        </w:numPr>
        <w:ind w:left="360" w:hanging="360"/>
      </w:pPr>
    </w:p>
    <w:sectPr w:rsidR="00FC743D" w:rsidRPr="00EB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837" w:rsidRDefault="00467837" w:rsidP="00EB4E34">
      <w:pPr>
        <w:spacing w:after="0" w:line="240" w:lineRule="auto"/>
      </w:pPr>
      <w:r>
        <w:separator/>
      </w:r>
    </w:p>
  </w:endnote>
  <w:endnote w:type="continuationSeparator" w:id="0">
    <w:p w:rsidR="00467837" w:rsidRDefault="00467837" w:rsidP="00EB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837" w:rsidRDefault="00467837" w:rsidP="00EB4E34">
      <w:pPr>
        <w:spacing w:after="0" w:line="240" w:lineRule="auto"/>
      </w:pPr>
      <w:r>
        <w:separator/>
      </w:r>
    </w:p>
  </w:footnote>
  <w:footnote w:type="continuationSeparator" w:id="0">
    <w:p w:rsidR="00467837" w:rsidRDefault="00467837" w:rsidP="00EB4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D5461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23305"/>
    <w:multiLevelType w:val="multilevel"/>
    <w:tmpl w:val="F8F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54"/>
    <w:rsid w:val="00001AE5"/>
    <w:rsid w:val="0001514C"/>
    <w:rsid w:val="00020172"/>
    <w:rsid w:val="0002439E"/>
    <w:rsid w:val="00036277"/>
    <w:rsid w:val="000943B1"/>
    <w:rsid w:val="000B5AF9"/>
    <w:rsid w:val="000C01B0"/>
    <w:rsid w:val="000D4B7F"/>
    <w:rsid w:val="00101FFB"/>
    <w:rsid w:val="00105CC6"/>
    <w:rsid w:val="00124F09"/>
    <w:rsid w:val="001367F4"/>
    <w:rsid w:val="001400E7"/>
    <w:rsid w:val="00144160"/>
    <w:rsid w:val="00153646"/>
    <w:rsid w:val="00174370"/>
    <w:rsid w:val="00184941"/>
    <w:rsid w:val="00190407"/>
    <w:rsid w:val="001977C7"/>
    <w:rsid w:val="00197B2E"/>
    <w:rsid w:val="001A35B4"/>
    <w:rsid w:val="001B33E6"/>
    <w:rsid w:val="001E0B87"/>
    <w:rsid w:val="001E698F"/>
    <w:rsid w:val="001F2A37"/>
    <w:rsid w:val="00217646"/>
    <w:rsid w:val="00225B3A"/>
    <w:rsid w:val="00230A87"/>
    <w:rsid w:val="002317C3"/>
    <w:rsid w:val="00232EB5"/>
    <w:rsid w:val="0025585D"/>
    <w:rsid w:val="0026341D"/>
    <w:rsid w:val="00277A77"/>
    <w:rsid w:val="002903FA"/>
    <w:rsid w:val="002A2C6F"/>
    <w:rsid w:val="002C27D8"/>
    <w:rsid w:val="002D2DFF"/>
    <w:rsid w:val="00304B0F"/>
    <w:rsid w:val="003142BE"/>
    <w:rsid w:val="0032315F"/>
    <w:rsid w:val="003311CB"/>
    <w:rsid w:val="003327B5"/>
    <w:rsid w:val="00332EF6"/>
    <w:rsid w:val="00383653"/>
    <w:rsid w:val="003930DC"/>
    <w:rsid w:val="003B1D8C"/>
    <w:rsid w:val="003B50F6"/>
    <w:rsid w:val="003E034F"/>
    <w:rsid w:val="004129C4"/>
    <w:rsid w:val="00437C42"/>
    <w:rsid w:val="00453CB8"/>
    <w:rsid w:val="00467837"/>
    <w:rsid w:val="00474F8B"/>
    <w:rsid w:val="00492055"/>
    <w:rsid w:val="004C595E"/>
    <w:rsid w:val="004E4D6C"/>
    <w:rsid w:val="005126BE"/>
    <w:rsid w:val="00517589"/>
    <w:rsid w:val="00545D7F"/>
    <w:rsid w:val="00547849"/>
    <w:rsid w:val="0055559A"/>
    <w:rsid w:val="005867D7"/>
    <w:rsid w:val="005A56B1"/>
    <w:rsid w:val="005B7F1F"/>
    <w:rsid w:val="005F5331"/>
    <w:rsid w:val="0061230B"/>
    <w:rsid w:val="0061265A"/>
    <w:rsid w:val="00626AED"/>
    <w:rsid w:val="006311F0"/>
    <w:rsid w:val="00644F28"/>
    <w:rsid w:val="00655213"/>
    <w:rsid w:val="00665111"/>
    <w:rsid w:val="0066593A"/>
    <w:rsid w:val="00681330"/>
    <w:rsid w:val="00691703"/>
    <w:rsid w:val="00691BCA"/>
    <w:rsid w:val="006A70D9"/>
    <w:rsid w:val="006B228A"/>
    <w:rsid w:val="006F01A4"/>
    <w:rsid w:val="00703D57"/>
    <w:rsid w:val="00737432"/>
    <w:rsid w:val="00741125"/>
    <w:rsid w:val="007807A5"/>
    <w:rsid w:val="00785730"/>
    <w:rsid w:val="00791734"/>
    <w:rsid w:val="007A2E69"/>
    <w:rsid w:val="007B602F"/>
    <w:rsid w:val="007E117F"/>
    <w:rsid w:val="007E2207"/>
    <w:rsid w:val="00806467"/>
    <w:rsid w:val="008066D2"/>
    <w:rsid w:val="00807525"/>
    <w:rsid w:val="00821D8D"/>
    <w:rsid w:val="0083180C"/>
    <w:rsid w:val="00834A16"/>
    <w:rsid w:val="00840056"/>
    <w:rsid w:val="008869EE"/>
    <w:rsid w:val="00893859"/>
    <w:rsid w:val="00897C6B"/>
    <w:rsid w:val="00903A33"/>
    <w:rsid w:val="00926629"/>
    <w:rsid w:val="00960FF5"/>
    <w:rsid w:val="0096739E"/>
    <w:rsid w:val="00967AFD"/>
    <w:rsid w:val="0097505A"/>
    <w:rsid w:val="009754A7"/>
    <w:rsid w:val="009863FD"/>
    <w:rsid w:val="009E70DF"/>
    <w:rsid w:val="00A1135A"/>
    <w:rsid w:val="00A13F27"/>
    <w:rsid w:val="00A24BBF"/>
    <w:rsid w:val="00A27ECE"/>
    <w:rsid w:val="00A37D13"/>
    <w:rsid w:val="00A4652C"/>
    <w:rsid w:val="00A51E8D"/>
    <w:rsid w:val="00A65326"/>
    <w:rsid w:val="00A745A4"/>
    <w:rsid w:val="00A765E9"/>
    <w:rsid w:val="00A8344B"/>
    <w:rsid w:val="00AA554A"/>
    <w:rsid w:val="00AA6A7A"/>
    <w:rsid w:val="00AB778B"/>
    <w:rsid w:val="00AC39DA"/>
    <w:rsid w:val="00B17527"/>
    <w:rsid w:val="00B2425B"/>
    <w:rsid w:val="00B51795"/>
    <w:rsid w:val="00B52CA9"/>
    <w:rsid w:val="00B57B5E"/>
    <w:rsid w:val="00B71463"/>
    <w:rsid w:val="00B831ED"/>
    <w:rsid w:val="00B862CB"/>
    <w:rsid w:val="00B918A1"/>
    <w:rsid w:val="00B92195"/>
    <w:rsid w:val="00B95011"/>
    <w:rsid w:val="00BC29EE"/>
    <w:rsid w:val="00C415F9"/>
    <w:rsid w:val="00C56319"/>
    <w:rsid w:val="00C670DF"/>
    <w:rsid w:val="00C81F83"/>
    <w:rsid w:val="00C9545F"/>
    <w:rsid w:val="00C97C54"/>
    <w:rsid w:val="00CA1213"/>
    <w:rsid w:val="00CA3637"/>
    <w:rsid w:val="00CB1D28"/>
    <w:rsid w:val="00CB3438"/>
    <w:rsid w:val="00CB7192"/>
    <w:rsid w:val="00CE64DB"/>
    <w:rsid w:val="00CF2369"/>
    <w:rsid w:val="00D00737"/>
    <w:rsid w:val="00D0604F"/>
    <w:rsid w:val="00D34C8C"/>
    <w:rsid w:val="00D3552D"/>
    <w:rsid w:val="00D36F2D"/>
    <w:rsid w:val="00D4111D"/>
    <w:rsid w:val="00D61C0C"/>
    <w:rsid w:val="00D63E53"/>
    <w:rsid w:val="00D81AB7"/>
    <w:rsid w:val="00D974A5"/>
    <w:rsid w:val="00DD3D82"/>
    <w:rsid w:val="00DE21D5"/>
    <w:rsid w:val="00E10A13"/>
    <w:rsid w:val="00E1647F"/>
    <w:rsid w:val="00E364F6"/>
    <w:rsid w:val="00E369FD"/>
    <w:rsid w:val="00E53B3F"/>
    <w:rsid w:val="00E53BE7"/>
    <w:rsid w:val="00E63EAC"/>
    <w:rsid w:val="00E7122C"/>
    <w:rsid w:val="00E73468"/>
    <w:rsid w:val="00E755A8"/>
    <w:rsid w:val="00E76A49"/>
    <w:rsid w:val="00E848D1"/>
    <w:rsid w:val="00EB4E34"/>
    <w:rsid w:val="00EB65A0"/>
    <w:rsid w:val="00EE3ABB"/>
    <w:rsid w:val="00F2463C"/>
    <w:rsid w:val="00F72968"/>
    <w:rsid w:val="00F81BCD"/>
    <w:rsid w:val="00FB6C7E"/>
    <w:rsid w:val="00FC1ED3"/>
    <w:rsid w:val="00FC743D"/>
    <w:rsid w:val="00F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36644-A57E-4AAD-B285-0639C9B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0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7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97C54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813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0A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0A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E34"/>
  </w:style>
  <w:style w:type="paragraph" w:styleId="Footer">
    <w:name w:val="footer"/>
    <w:basedOn w:val="Normal"/>
    <w:link w:val="FooterChar"/>
    <w:uiPriority w:val="99"/>
    <w:unhideWhenUsed/>
    <w:rsid w:val="00EB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E34"/>
  </w:style>
  <w:style w:type="character" w:customStyle="1" w:styleId="Heading4Char">
    <w:name w:val="Heading 4 Char"/>
    <w:basedOn w:val="DefaultParagraphFont"/>
    <w:link w:val="Heading4"/>
    <w:uiPriority w:val="9"/>
    <w:semiHidden/>
    <w:rsid w:val="005867D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94</cp:revision>
  <dcterms:created xsi:type="dcterms:W3CDTF">2017-09-03T15:16:00Z</dcterms:created>
  <dcterms:modified xsi:type="dcterms:W3CDTF">2017-09-12T18:46:00Z</dcterms:modified>
</cp:coreProperties>
</file>