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 </w:t>
      </w:r>
      <w:r>
        <w:rPr>
          <w:b/>
          <w:i/>
          <w:u w:val="single"/>
        </w:rPr>
        <w:t>2</w:t>
      </w:r>
      <w:r w:rsidRPr="00FE789C">
        <w:rPr>
          <w:b/>
          <w:i/>
          <w:u w:val="single"/>
        </w:rPr>
        <w:t xml:space="preserve"> - </w:t>
      </w:r>
      <w:r>
        <w:rPr>
          <w:b/>
          <w:i/>
          <w:u w:val="single"/>
        </w:rPr>
        <w:t>Inference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A72FDA" w:rsidRPr="00A72FDA" w:rsidRDefault="0092500F" w:rsidP="00A72FDA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844512">
        <w:rPr>
          <w:b/>
          <w:u w:val="single"/>
        </w:rPr>
        <w:t>4</w:t>
      </w:r>
      <w:r w:rsidR="00A72FDA">
        <w:rPr>
          <w:b/>
          <w:u w:val="single"/>
        </w:rPr>
        <w:t xml:space="preserve"> </w:t>
      </w:r>
      <w:r>
        <w:rPr>
          <w:b/>
          <w:u w:val="single"/>
        </w:rPr>
        <w:t xml:space="preserve">- </w:t>
      </w:r>
      <w:r w:rsidR="00A72FDA" w:rsidRPr="00A72FDA">
        <w:rPr>
          <w:b/>
          <w:u w:val="single"/>
        </w:rPr>
        <w:t xml:space="preserve">Inference for </w:t>
      </w:r>
      <w:r w:rsidR="00844512" w:rsidRPr="00844512">
        <w:rPr>
          <w:b/>
          <w:u w:val="single"/>
        </w:rPr>
        <w:t>Proportions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  <w:r w:rsidRPr="005867D7">
        <w:rPr>
          <w:b/>
          <w:i/>
        </w:rPr>
        <w:t>4.</w:t>
      </w:r>
      <w:r w:rsidR="00844512">
        <w:rPr>
          <w:b/>
          <w:i/>
        </w:rPr>
        <w:t>4</w:t>
      </w:r>
      <w:r w:rsidR="00A72FDA">
        <w:rPr>
          <w:b/>
          <w:i/>
        </w:rPr>
        <w:t>.1</w:t>
      </w:r>
      <w:r w:rsidRPr="005867D7">
        <w:rPr>
          <w:b/>
          <w:i/>
        </w:rPr>
        <w:t xml:space="preserve"> </w:t>
      </w:r>
      <w:r w:rsidR="00844512" w:rsidRPr="00844512">
        <w:rPr>
          <w:b/>
          <w:i/>
        </w:rPr>
        <w:t>Inference For Proportions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92500F" w:rsidRDefault="00830D44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30D44">
        <w:rPr>
          <w:b/>
          <w:u w:val="single"/>
        </w:rPr>
        <w:t xml:space="preserve">Introduction </w:t>
      </w:r>
    </w:p>
    <w:p w:rsidR="00CD42C7" w:rsidRDefault="00CD42C7" w:rsidP="00D24F60">
      <w:pPr>
        <w:pStyle w:val="ListBullet"/>
        <w:numPr>
          <w:ilvl w:val="0"/>
          <w:numId w:val="0"/>
        </w:numPr>
        <w:ind w:left="360" w:hanging="360"/>
      </w:pPr>
    </w:p>
    <w:p w:rsidR="007C5B9D" w:rsidRDefault="007C5B9D" w:rsidP="0006512C">
      <w:pPr>
        <w:pStyle w:val="ListBullet"/>
      </w:pPr>
      <w:r>
        <w:t>Inference for categorical variables</w:t>
      </w:r>
      <w:r w:rsidR="00844512">
        <w:t xml:space="preserve"> where </w:t>
      </w:r>
      <w:r w:rsidR="00844512" w:rsidRPr="007C5B9D">
        <w:rPr>
          <w:b/>
        </w:rPr>
        <w:t>parameter</w:t>
      </w:r>
      <w:r w:rsidRPr="007C5B9D">
        <w:rPr>
          <w:b/>
        </w:rPr>
        <w:t xml:space="preserve"> </w:t>
      </w:r>
      <w:r w:rsidR="00844512" w:rsidRPr="007C5B9D">
        <w:rPr>
          <w:b/>
        </w:rPr>
        <w:t>of interest</w:t>
      </w:r>
      <w:r w:rsidR="00844512">
        <w:t xml:space="preserve"> </w:t>
      </w:r>
      <w:r>
        <w:t xml:space="preserve">= </w:t>
      </w:r>
      <w:r w:rsidR="00844512">
        <w:t xml:space="preserve">a proportion, as opposed to mean </w:t>
      </w:r>
    </w:p>
    <w:p w:rsidR="00832387" w:rsidRDefault="00844512" w:rsidP="00832387">
      <w:pPr>
        <w:pStyle w:val="ListBullet"/>
        <w:tabs>
          <w:tab w:val="clear" w:pos="360"/>
          <w:tab w:val="num" w:pos="720"/>
        </w:tabs>
        <w:ind w:left="720"/>
      </w:pPr>
      <w:r>
        <w:t xml:space="preserve">Gallup </w:t>
      </w:r>
      <w:r w:rsidR="007C5B9D">
        <w:t xml:space="preserve">poll results </w:t>
      </w:r>
      <w:r>
        <w:t>where American public was asked about opinion on</w:t>
      </w:r>
      <w:r w:rsidR="007C5B9D">
        <w:t xml:space="preserve"> </w:t>
      </w:r>
      <w:r>
        <w:t>same-sex</w:t>
      </w:r>
      <w:r w:rsidR="007C5B9D">
        <w:t xml:space="preserve"> </w:t>
      </w:r>
      <w:r w:rsidR="007C5B9D">
        <w:t>marriages</w:t>
      </w:r>
    </w:p>
    <w:p w:rsidR="00832387" w:rsidRDefault="00832387" w:rsidP="00832387">
      <w:pPr>
        <w:pStyle w:val="ListBullet"/>
        <w:tabs>
          <w:tab w:val="clear" w:pos="360"/>
          <w:tab w:val="num" w:pos="720"/>
        </w:tabs>
        <w:ind w:left="720"/>
      </w:pPr>
      <w:r>
        <w:t xml:space="preserve">Poll </w:t>
      </w:r>
      <w:r w:rsidR="00844512">
        <w:t>where data were</w:t>
      </w:r>
      <w:r w:rsidR="00EA01E6">
        <w:t xml:space="preserve"> </w:t>
      </w:r>
      <w:r w:rsidR="00844512">
        <w:t xml:space="preserve">collected from a variety of countries trying to answer the </w:t>
      </w:r>
      <w:r>
        <w:t xml:space="preserve">if </w:t>
      </w:r>
      <w:r w:rsidR="00844512">
        <w:t xml:space="preserve">most children in </w:t>
      </w:r>
      <w:r>
        <w:t xml:space="preserve">the </w:t>
      </w:r>
      <w:r w:rsidR="00844512">
        <w:t>country have the</w:t>
      </w:r>
      <w:r>
        <w:t xml:space="preserve"> </w:t>
      </w:r>
      <w:r w:rsidR="00844512">
        <w:t xml:space="preserve">opportunity to learn </w:t>
      </w:r>
      <w:r>
        <w:t xml:space="preserve">+ </w:t>
      </w:r>
      <w:r w:rsidR="00844512">
        <w:t>grow every day</w:t>
      </w:r>
    </w:p>
    <w:p w:rsidR="00832387" w:rsidRDefault="00832387" w:rsidP="00832387">
      <w:pPr>
        <w:pStyle w:val="ListBullet"/>
        <w:tabs>
          <w:tab w:val="clear" w:pos="360"/>
          <w:tab w:val="num" w:pos="720"/>
        </w:tabs>
        <w:ind w:left="720"/>
      </w:pPr>
      <w:r>
        <w:t xml:space="preserve">Published </w:t>
      </w:r>
      <w:r w:rsidR="00844512">
        <w:t>study</w:t>
      </w:r>
      <w:r>
        <w:t xml:space="preserve"> </w:t>
      </w:r>
      <w:r w:rsidR="00844512">
        <w:t xml:space="preserve">on antihypertensive </w:t>
      </w:r>
      <w:r>
        <w:t xml:space="preserve">meds + </w:t>
      </w:r>
      <w:r w:rsidR="00844512">
        <w:t xml:space="preserve">serious falls </w:t>
      </w:r>
      <w:r w:rsidR="00C62772">
        <w:t xml:space="preserve">on </w:t>
      </w:r>
      <w:r w:rsidR="00844512">
        <w:t>nearly 5</w:t>
      </w:r>
      <w:r>
        <w:t xml:space="preserve">k </w:t>
      </w:r>
      <w:r w:rsidR="00844512">
        <w:t xml:space="preserve">Americans </w:t>
      </w:r>
      <w:r>
        <w:t xml:space="preserve">&gt; </w:t>
      </w:r>
      <w:r w:rsidR="00844512">
        <w:t>70</w:t>
      </w:r>
      <w:r>
        <w:t xml:space="preserve"> </w:t>
      </w:r>
      <w:r w:rsidR="00844512">
        <w:t xml:space="preserve">during a </w:t>
      </w:r>
      <w:r>
        <w:t xml:space="preserve">3 </w:t>
      </w:r>
      <w:r w:rsidR="00844512">
        <w:t>year period</w:t>
      </w:r>
      <w:r>
        <w:t xml:space="preserve"> + </w:t>
      </w:r>
      <w:r w:rsidR="00844512">
        <w:t>found those who taking</w:t>
      </w:r>
      <w:r>
        <w:t xml:space="preserve"> </w:t>
      </w:r>
      <w:r w:rsidR="00844512">
        <w:t xml:space="preserve">antihypertensive </w:t>
      </w:r>
      <w:r>
        <w:t>meds had a 30-</w:t>
      </w:r>
      <w:r w:rsidR="00844512">
        <w:t>40% greater likelihood</w:t>
      </w:r>
      <w:r>
        <w:t xml:space="preserve"> </w:t>
      </w:r>
      <w:r w:rsidR="00844512">
        <w:t>of experiencing severe fall-related injuries like hip</w:t>
      </w:r>
      <w:r>
        <w:t xml:space="preserve"> </w:t>
      </w:r>
      <w:r w:rsidR="00844512">
        <w:t xml:space="preserve">fractures </w:t>
      </w:r>
      <w:r>
        <w:t xml:space="preserve">+ </w:t>
      </w:r>
      <w:r w:rsidR="001F0D83">
        <w:t>head trauma</w:t>
      </w:r>
    </w:p>
    <w:p w:rsidR="00793BDF" w:rsidRDefault="00844512" w:rsidP="00CF0D06">
      <w:pPr>
        <w:pStyle w:val="ListBullet"/>
      </w:pPr>
      <w:r>
        <w:t>What is common between these studies</w:t>
      </w:r>
      <w:r w:rsidR="00364E6C">
        <w:t xml:space="preserve"> = they </w:t>
      </w:r>
      <w:r>
        <w:t xml:space="preserve">deal </w:t>
      </w:r>
      <w:r w:rsidR="00364E6C">
        <w:t xml:space="preserve">w/ </w:t>
      </w:r>
      <w:r>
        <w:t xml:space="preserve">categorical variables like on </w:t>
      </w:r>
      <w:r w:rsidR="00AC4EAC">
        <w:t xml:space="preserve">same-sex couple </w:t>
      </w:r>
      <w:r>
        <w:t xml:space="preserve">marriages, whether children in </w:t>
      </w:r>
      <w:r w:rsidR="00AC4EAC">
        <w:t xml:space="preserve">a </w:t>
      </w:r>
      <w:r>
        <w:t>country have the</w:t>
      </w:r>
      <w:r w:rsidR="00AC4EAC">
        <w:t xml:space="preserve"> </w:t>
      </w:r>
      <w:r>
        <w:t xml:space="preserve">opportunity to learn </w:t>
      </w:r>
      <w:r w:rsidR="00AC4EAC">
        <w:t xml:space="preserve">+ </w:t>
      </w:r>
      <w:r>
        <w:t>grow every day</w:t>
      </w:r>
      <w:r w:rsidR="00AC4EAC">
        <w:t>, +</w:t>
      </w:r>
      <w:r w:rsidR="00FC761F">
        <w:t xml:space="preserve"> </w:t>
      </w:r>
      <w:r>
        <w:t>whether patients taking a certain</w:t>
      </w:r>
      <w:r w:rsidR="00FC761F">
        <w:t xml:space="preserve"> </w:t>
      </w:r>
      <w:r>
        <w:t xml:space="preserve">type of </w:t>
      </w:r>
      <w:r w:rsidR="00FC761F">
        <w:t xml:space="preserve">med </w:t>
      </w:r>
      <w:r>
        <w:t xml:space="preserve">are more likely to have fall-related injuries. </w:t>
      </w:r>
    </w:p>
    <w:p w:rsidR="00793BDF" w:rsidRDefault="00A97698" w:rsidP="00B07F7F">
      <w:pPr>
        <w:pStyle w:val="ListBullet"/>
      </w:pPr>
      <w:r>
        <w:t xml:space="preserve">Ex1: </w:t>
      </w:r>
      <w:r w:rsidR="00793BDF">
        <w:t xml:space="preserve">Simple </w:t>
      </w:r>
      <w:r w:rsidR="00844512">
        <w:t xml:space="preserve">case </w:t>
      </w:r>
      <w:r w:rsidR="00793BDF">
        <w:t xml:space="preserve">= </w:t>
      </w:r>
      <w:r w:rsidR="00844512">
        <w:t xml:space="preserve">categorical variable only has </w:t>
      </w:r>
      <w:r w:rsidR="00793BDF">
        <w:t>2</w:t>
      </w:r>
      <w:r w:rsidR="00844512">
        <w:t xml:space="preserve"> levels we can</w:t>
      </w:r>
      <w:r w:rsidR="00793BDF">
        <w:t xml:space="preserve"> </w:t>
      </w:r>
      <w:r w:rsidR="00844512">
        <w:t>catego</w:t>
      </w:r>
      <w:r w:rsidR="00793BDF">
        <w:t>rize as a success or failure (</w:t>
      </w:r>
      <w:r w:rsidR="00793BDF" w:rsidRPr="00793BDF">
        <w:rPr>
          <w:b/>
        </w:rPr>
        <w:t>binary</w:t>
      </w:r>
      <w:r w:rsidR="00793BDF">
        <w:t>)</w:t>
      </w:r>
    </w:p>
    <w:p w:rsidR="004B4A3A" w:rsidRDefault="00DB5152" w:rsidP="00C924CE">
      <w:pPr>
        <w:pStyle w:val="ListBullet"/>
        <w:tabs>
          <w:tab w:val="clear" w:pos="360"/>
          <w:tab w:val="num" w:pos="720"/>
        </w:tabs>
        <w:ind w:left="720"/>
      </w:pPr>
      <w:r>
        <w:t xml:space="preserve">Success !=  </w:t>
      </w:r>
      <w:r w:rsidR="00844512">
        <w:t>something positive</w:t>
      </w:r>
      <w:r>
        <w:t xml:space="preserve"> </w:t>
      </w:r>
      <w:r>
        <w:sym w:font="Wingdings" w:char="F0E0"/>
      </w:r>
      <w:r>
        <w:t xml:space="preserve"> could be </w:t>
      </w:r>
      <w:r w:rsidR="00844512">
        <w:t>a patient dying or suffering from a certain type of disease,</w:t>
      </w:r>
      <w:r>
        <w:t xml:space="preserve"> </w:t>
      </w:r>
      <w:r w:rsidR="00844512">
        <w:t>or somebody graduating from high school</w:t>
      </w:r>
    </w:p>
    <w:p w:rsidR="00145104" w:rsidRDefault="004B4A3A" w:rsidP="00C924CE">
      <w:pPr>
        <w:pStyle w:val="ListBullet"/>
        <w:tabs>
          <w:tab w:val="clear" w:pos="360"/>
          <w:tab w:val="num" w:pos="720"/>
        </w:tabs>
        <w:ind w:left="720"/>
      </w:pPr>
      <w:r>
        <w:t xml:space="preserve">Doesn't </w:t>
      </w:r>
      <w:r w:rsidR="00844512">
        <w:t xml:space="preserve">matter the context </w:t>
      </w:r>
      <w:r>
        <w:t xml:space="preserve">= </w:t>
      </w:r>
      <w:r w:rsidR="00844512">
        <w:t xml:space="preserve">important thing </w:t>
      </w:r>
      <w:r>
        <w:t xml:space="preserve">is </w:t>
      </w:r>
      <w:r w:rsidR="00844512">
        <w:t>these</w:t>
      </w:r>
      <w:r>
        <w:t xml:space="preserve"> = </w:t>
      </w:r>
      <w:r w:rsidRPr="004B4A3A">
        <w:rPr>
          <w:b/>
        </w:rPr>
        <w:t>binary</w:t>
      </w:r>
      <w:r w:rsidRPr="004B4A3A">
        <w:rPr>
          <w:b/>
        </w:rPr>
        <w:t xml:space="preserve"> </w:t>
      </w:r>
      <w:r w:rsidR="00844512" w:rsidRPr="004B4A3A">
        <w:rPr>
          <w:b/>
        </w:rPr>
        <w:t>categorical variables</w:t>
      </w:r>
      <w:r w:rsidR="00844512">
        <w:t xml:space="preserve"> </w:t>
      </w:r>
      <w:r>
        <w:t xml:space="preserve">= </w:t>
      </w:r>
      <w:r w:rsidR="00844512">
        <w:t>levels</w:t>
      </w:r>
      <w:r>
        <w:t xml:space="preserve"> </w:t>
      </w:r>
      <w:r w:rsidR="00844512">
        <w:t xml:space="preserve">can be categorized as either </w:t>
      </w:r>
      <w:r w:rsidR="00145104">
        <w:t xml:space="preserve">1 </w:t>
      </w:r>
      <w:r w:rsidR="00844512">
        <w:t>thing or the other</w:t>
      </w:r>
    </w:p>
    <w:p w:rsidR="00145104" w:rsidRDefault="00145104" w:rsidP="00C924CE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</w:t>
      </w:r>
      <w:r w:rsidR="00844512">
        <w:t>parameter</w:t>
      </w:r>
      <w:r>
        <w:t xml:space="preserve"> </w:t>
      </w:r>
      <w:r w:rsidR="00844512">
        <w:t xml:space="preserve">of interest </w:t>
      </w:r>
      <w:r>
        <w:t xml:space="preserve">= </w:t>
      </w:r>
      <w:r w:rsidR="00844512" w:rsidRPr="00145104">
        <w:rPr>
          <w:b/>
        </w:rPr>
        <w:t>proportion of success</w:t>
      </w:r>
      <w:r w:rsidR="00844512">
        <w:t xml:space="preserve">. </w:t>
      </w:r>
    </w:p>
    <w:p w:rsidR="00C924CE" w:rsidRDefault="00A97698" w:rsidP="00EE396A">
      <w:pPr>
        <w:pStyle w:val="ListBullet"/>
      </w:pPr>
      <w:r>
        <w:t>Ex2:</w:t>
      </w:r>
      <w:r w:rsidR="00844512">
        <w:t xml:space="preserve"> categorical variable </w:t>
      </w:r>
      <w:r w:rsidR="00C924CE">
        <w:t xml:space="preserve">w/ &gt; 2 </w:t>
      </w:r>
      <w:r w:rsidR="00844512">
        <w:t xml:space="preserve">levels. </w:t>
      </w:r>
    </w:p>
    <w:p w:rsidR="00C924CE" w:rsidRDefault="00C924CE" w:rsidP="00C924CE">
      <w:pPr>
        <w:pStyle w:val="ListBullet"/>
        <w:tabs>
          <w:tab w:val="clear" w:pos="360"/>
          <w:tab w:val="num" w:pos="720"/>
        </w:tabs>
        <w:ind w:left="720"/>
      </w:pPr>
      <w:r>
        <w:t xml:space="preserve">Ex: Socioeconomic </w:t>
      </w:r>
      <w:r w:rsidR="00844512">
        <w:t>status</w:t>
      </w:r>
      <w:r>
        <w:t xml:space="preserve"> </w:t>
      </w:r>
      <w:r w:rsidR="00844512">
        <w:t>tends to be categorized as low,</w:t>
      </w:r>
      <w:r>
        <w:t xml:space="preserve"> </w:t>
      </w:r>
      <w:r w:rsidR="00844512">
        <w:t>medium, or high</w:t>
      </w:r>
    </w:p>
    <w:p w:rsidR="00C924CE" w:rsidRDefault="00C924CE" w:rsidP="00956C6F">
      <w:pPr>
        <w:pStyle w:val="ListBullet"/>
      </w:pPr>
      <w:r>
        <w:t xml:space="preserve">Ex3: 2 </w:t>
      </w:r>
      <w:r w:rsidR="00844512">
        <w:t>categorical var</w:t>
      </w:r>
      <w:r>
        <w:t xml:space="preserve">iables </w:t>
      </w:r>
      <w:r w:rsidR="00844512">
        <w:t xml:space="preserve">that both have only </w:t>
      </w:r>
      <w:r>
        <w:t xml:space="preserve">2 </w:t>
      </w:r>
      <w:r w:rsidR="00844512">
        <w:t xml:space="preserve">levels. </w:t>
      </w:r>
    </w:p>
    <w:p w:rsidR="00844512" w:rsidRDefault="00C924CE" w:rsidP="00BA056A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844512">
        <w:t xml:space="preserve">somebody is male or female, </w:t>
      </w:r>
      <w:r>
        <w:t>if</w:t>
      </w:r>
      <w:r w:rsidR="00844512">
        <w:t xml:space="preserve"> they decide to pursue</w:t>
      </w:r>
      <w:r>
        <w:t xml:space="preserve"> </w:t>
      </w:r>
      <w:r w:rsidR="00844512">
        <w:t xml:space="preserve">a major in the </w:t>
      </w:r>
      <w:r>
        <w:t>sciences or not</w:t>
      </w:r>
    </w:p>
    <w:p w:rsidR="000E7A28" w:rsidRDefault="00E7725E" w:rsidP="00C02333">
      <w:pPr>
        <w:pStyle w:val="ListBullet"/>
      </w:pPr>
      <w:r>
        <w:t>Ex4: 2</w:t>
      </w:r>
      <w:r w:rsidR="00844512">
        <w:t xml:space="preserve"> categorical variables, where either </w:t>
      </w:r>
      <w:r>
        <w:t>1</w:t>
      </w:r>
      <w:r w:rsidR="00844512">
        <w:t xml:space="preserve"> or both of</w:t>
      </w:r>
      <w:r>
        <w:t xml:space="preserve"> </w:t>
      </w:r>
      <w:r w:rsidR="00844512">
        <w:t xml:space="preserve">have </w:t>
      </w:r>
      <w:r>
        <w:t xml:space="preserve">&gt; 2 </w:t>
      </w:r>
      <w:r w:rsidR="00844512">
        <w:t>levels</w:t>
      </w:r>
    </w:p>
    <w:p w:rsidR="007F422F" w:rsidRDefault="000E7A28" w:rsidP="00A16118">
      <w:pPr>
        <w:pStyle w:val="ListBullet"/>
        <w:tabs>
          <w:tab w:val="clear" w:pos="360"/>
          <w:tab w:val="num" w:pos="720"/>
        </w:tabs>
        <w:ind w:left="720"/>
      </w:pPr>
      <w:r>
        <w:t xml:space="preserve">Ex: Socioeconomic </w:t>
      </w:r>
      <w:r w:rsidR="00844512">
        <w:t xml:space="preserve">status </w:t>
      </w:r>
      <w:r>
        <w:t xml:space="preserve">(low, med, high) + </w:t>
      </w:r>
      <w:r w:rsidR="00844512">
        <w:t xml:space="preserve">educational attainment </w:t>
      </w:r>
      <w:r w:rsidR="008C3F65">
        <w:t>(</w:t>
      </w:r>
      <w:r w:rsidR="00844512">
        <w:t>finished high school, junior college, college,</w:t>
      </w:r>
      <w:r>
        <w:t xml:space="preserve"> </w:t>
      </w:r>
      <w:r w:rsidR="00844512">
        <w:t>or graduate degree</w:t>
      </w:r>
      <w:r w:rsidR="008C3F65">
        <w:t>)</w:t>
      </w:r>
      <w:r>
        <w:t xml:space="preserve"> + </w:t>
      </w:r>
      <w:r w:rsidR="00844512">
        <w:t>look at the relationship</w:t>
      </w:r>
      <w:r>
        <w:t xml:space="preserve"> </w:t>
      </w:r>
      <w:r w:rsidR="00844512">
        <w:t xml:space="preserve">between these </w:t>
      </w:r>
      <w:r>
        <w:t xml:space="preserve">2 </w:t>
      </w:r>
      <w:r w:rsidR="00844512">
        <w:t>variables</w:t>
      </w:r>
    </w:p>
    <w:p w:rsidR="00C66DE9" w:rsidRDefault="007F422F" w:rsidP="00A55C7C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we </w:t>
      </w:r>
      <w:r w:rsidR="00844512">
        <w:t>evaluate whether these variables appear to be dependent or</w:t>
      </w:r>
      <w:r>
        <w:t xml:space="preserve"> </w:t>
      </w:r>
      <w:r w:rsidR="00844512">
        <w:t xml:space="preserve">independent. </w:t>
      </w:r>
    </w:p>
    <w:p w:rsidR="00C66DE9" w:rsidRPr="00C66DE9" w:rsidRDefault="00C66DE9" w:rsidP="00C66DE9">
      <w:pPr>
        <w:jc w:val="center"/>
        <w:rPr>
          <w:b/>
          <w:u w:val="single"/>
        </w:rPr>
      </w:pPr>
      <w:bookmarkStart w:id="0" w:name="_GoBack"/>
      <w:bookmarkEnd w:id="0"/>
      <w:r w:rsidRPr="00C66DE9">
        <w:rPr>
          <w:b/>
          <w:u w:val="single"/>
        </w:rPr>
        <w:t>Sampling Variability and CLT for Proportions</w:t>
      </w:r>
    </w:p>
    <w:p w:rsidR="00C66DE9" w:rsidRPr="00C66DE9" w:rsidRDefault="00C66DE9" w:rsidP="00C66DE9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sectPr w:rsidR="00C66DE9" w:rsidRPr="00C6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6C7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1466D"/>
    <w:multiLevelType w:val="hybridMultilevel"/>
    <w:tmpl w:val="31C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0F"/>
    <w:rsid w:val="00001B1A"/>
    <w:rsid w:val="000027CF"/>
    <w:rsid w:val="00002D2D"/>
    <w:rsid w:val="00004EC4"/>
    <w:rsid w:val="00006700"/>
    <w:rsid w:val="000206BE"/>
    <w:rsid w:val="00024346"/>
    <w:rsid w:val="000251E8"/>
    <w:rsid w:val="0003328D"/>
    <w:rsid w:val="000419C6"/>
    <w:rsid w:val="00043CAC"/>
    <w:rsid w:val="00047497"/>
    <w:rsid w:val="00053F69"/>
    <w:rsid w:val="00061AEE"/>
    <w:rsid w:val="00063C4D"/>
    <w:rsid w:val="00063D96"/>
    <w:rsid w:val="000672AC"/>
    <w:rsid w:val="00067386"/>
    <w:rsid w:val="00070351"/>
    <w:rsid w:val="00071558"/>
    <w:rsid w:val="00074B76"/>
    <w:rsid w:val="0008528E"/>
    <w:rsid w:val="000A1525"/>
    <w:rsid w:val="000A4211"/>
    <w:rsid w:val="000B1572"/>
    <w:rsid w:val="000B2858"/>
    <w:rsid w:val="000C28FD"/>
    <w:rsid w:val="000D09F3"/>
    <w:rsid w:val="000D18CB"/>
    <w:rsid w:val="000E332A"/>
    <w:rsid w:val="000E7A28"/>
    <w:rsid w:val="000F2049"/>
    <w:rsid w:val="00103BDD"/>
    <w:rsid w:val="00116C02"/>
    <w:rsid w:val="00124AB5"/>
    <w:rsid w:val="00130A71"/>
    <w:rsid w:val="001347AA"/>
    <w:rsid w:val="00134BA4"/>
    <w:rsid w:val="00145104"/>
    <w:rsid w:val="00146CC7"/>
    <w:rsid w:val="00151D90"/>
    <w:rsid w:val="001522B3"/>
    <w:rsid w:val="00153A54"/>
    <w:rsid w:val="00154E34"/>
    <w:rsid w:val="001614E2"/>
    <w:rsid w:val="00164BC5"/>
    <w:rsid w:val="00167A72"/>
    <w:rsid w:val="00167D2E"/>
    <w:rsid w:val="0017387B"/>
    <w:rsid w:val="001762DD"/>
    <w:rsid w:val="001A1F25"/>
    <w:rsid w:val="001A2257"/>
    <w:rsid w:val="001B195C"/>
    <w:rsid w:val="001B3517"/>
    <w:rsid w:val="001C2122"/>
    <w:rsid w:val="001C6CDD"/>
    <w:rsid w:val="001D42DD"/>
    <w:rsid w:val="001D4D2D"/>
    <w:rsid w:val="001D76E0"/>
    <w:rsid w:val="001D7CC7"/>
    <w:rsid w:val="001E1DF0"/>
    <w:rsid w:val="001E2222"/>
    <w:rsid w:val="001E7CA4"/>
    <w:rsid w:val="001F0D83"/>
    <w:rsid w:val="001F2DFC"/>
    <w:rsid w:val="00202FB4"/>
    <w:rsid w:val="00212AD4"/>
    <w:rsid w:val="00213DD8"/>
    <w:rsid w:val="00214138"/>
    <w:rsid w:val="00214D33"/>
    <w:rsid w:val="00233BED"/>
    <w:rsid w:val="0023539C"/>
    <w:rsid w:val="00260DED"/>
    <w:rsid w:val="0027198E"/>
    <w:rsid w:val="00276389"/>
    <w:rsid w:val="0028768C"/>
    <w:rsid w:val="00293D2D"/>
    <w:rsid w:val="00296E5C"/>
    <w:rsid w:val="002A0A04"/>
    <w:rsid w:val="002A6C9D"/>
    <w:rsid w:val="002B50A0"/>
    <w:rsid w:val="002B5C4D"/>
    <w:rsid w:val="002B6B62"/>
    <w:rsid w:val="002D5EE5"/>
    <w:rsid w:val="002D79DA"/>
    <w:rsid w:val="002E2E80"/>
    <w:rsid w:val="002E381C"/>
    <w:rsid w:val="002E3D4C"/>
    <w:rsid w:val="002E687F"/>
    <w:rsid w:val="002F043D"/>
    <w:rsid w:val="002F5630"/>
    <w:rsid w:val="00301805"/>
    <w:rsid w:val="0031204D"/>
    <w:rsid w:val="00316158"/>
    <w:rsid w:val="0032595A"/>
    <w:rsid w:val="0033685A"/>
    <w:rsid w:val="00340ADA"/>
    <w:rsid w:val="00341F4E"/>
    <w:rsid w:val="00344111"/>
    <w:rsid w:val="003449C0"/>
    <w:rsid w:val="003519A6"/>
    <w:rsid w:val="0035305E"/>
    <w:rsid w:val="00357D99"/>
    <w:rsid w:val="00357DE5"/>
    <w:rsid w:val="0036362F"/>
    <w:rsid w:val="00364E6C"/>
    <w:rsid w:val="00373608"/>
    <w:rsid w:val="00375CFB"/>
    <w:rsid w:val="00384D39"/>
    <w:rsid w:val="00390AE5"/>
    <w:rsid w:val="003910B8"/>
    <w:rsid w:val="003A6078"/>
    <w:rsid w:val="003B1F59"/>
    <w:rsid w:val="003D0CFB"/>
    <w:rsid w:val="003D1023"/>
    <w:rsid w:val="003D24AF"/>
    <w:rsid w:val="003F17D5"/>
    <w:rsid w:val="003F5041"/>
    <w:rsid w:val="003F7DE5"/>
    <w:rsid w:val="00414331"/>
    <w:rsid w:val="00416D39"/>
    <w:rsid w:val="00423BF4"/>
    <w:rsid w:val="00424746"/>
    <w:rsid w:val="00440E05"/>
    <w:rsid w:val="0045294B"/>
    <w:rsid w:val="004529B2"/>
    <w:rsid w:val="0045454D"/>
    <w:rsid w:val="00456E60"/>
    <w:rsid w:val="00461FBA"/>
    <w:rsid w:val="00463195"/>
    <w:rsid w:val="00464222"/>
    <w:rsid w:val="00465DE7"/>
    <w:rsid w:val="00473E62"/>
    <w:rsid w:val="004744D1"/>
    <w:rsid w:val="004778E7"/>
    <w:rsid w:val="004803F3"/>
    <w:rsid w:val="00484539"/>
    <w:rsid w:val="00484B3F"/>
    <w:rsid w:val="00490839"/>
    <w:rsid w:val="0049376F"/>
    <w:rsid w:val="004A39CB"/>
    <w:rsid w:val="004B1562"/>
    <w:rsid w:val="004B2A78"/>
    <w:rsid w:val="004B4A3A"/>
    <w:rsid w:val="004C09E9"/>
    <w:rsid w:val="004D333A"/>
    <w:rsid w:val="004D60AC"/>
    <w:rsid w:val="004E06DD"/>
    <w:rsid w:val="004E3544"/>
    <w:rsid w:val="0050099C"/>
    <w:rsid w:val="005033F0"/>
    <w:rsid w:val="00504F5E"/>
    <w:rsid w:val="00506086"/>
    <w:rsid w:val="0051064D"/>
    <w:rsid w:val="00512388"/>
    <w:rsid w:val="00517F9C"/>
    <w:rsid w:val="005214AB"/>
    <w:rsid w:val="005255BF"/>
    <w:rsid w:val="0052759E"/>
    <w:rsid w:val="005308DD"/>
    <w:rsid w:val="005313C0"/>
    <w:rsid w:val="00536860"/>
    <w:rsid w:val="00537265"/>
    <w:rsid w:val="00543AA8"/>
    <w:rsid w:val="005440FA"/>
    <w:rsid w:val="00544BE1"/>
    <w:rsid w:val="0055777E"/>
    <w:rsid w:val="00571C35"/>
    <w:rsid w:val="005725AC"/>
    <w:rsid w:val="00585A5B"/>
    <w:rsid w:val="0059193F"/>
    <w:rsid w:val="005970F2"/>
    <w:rsid w:val="005A0AC1"/>
    <w:rsid w:val="005A1999"/>
    <w:rsid w:val="005A39D5"/>
    <w:rsid w:val="005C34A6"/>
    <w:rsid w:val="005E19BC"/>
    <w:rsid w:val="005E3420"/>
    <w:rsid w:val="00602F26"/>
    <w:rsid w:val="006127A9"/>
    <w:rsid w:val="00615A6B"/>
    <w:rsid w:val="00622CA9"/>
    <w:rsid w:val="00627396"/>
    <w:rsid w:val="00635FC8"/>
    <w:rsid w:val="00641254"/>
    <w:rsid w:val="00641E20"/>
    <w:rsid w:val="00642A5D"/>
    <w:rsid w:val="00643F7F"/>
    <w:rsid w:val="00653BFD"/>
    <w:rsid w:val="00662A7B"/>
    <w:rsid w:val="0067222A"/>
    <w:rsid w:val="00680B6A"/>
    <w:rsid w:val="006826BE"/>
    <w:rsid w:val="00685D35"/>
    <w:rsid w:val="00686229"/>
    <w:rsid w:val="006A1E15"/>
    <w:rsid w:val="006C2864"/>
    <w:rsid w:val="006C56A6"/>
    <w:rsid w:val="006D674B"/>
    <w:rsid w:val="006E0542"/>
    <w:rsid w:val="006E07C2"/>
    <w:rsid w:val="006E3F4F"/>
    <w:rsid w:val="006E5669"/>
    <w:rsid w:val="006F0A9F"/>
    <w:rsid w:val="006F0E1C"/>
    <w:rsid w:val="006F4533"/>
    <w:rsid w:val="007013F3"/>
    <w:rsid w:val="007037F4"/>
    <w:rsid w:val="00710F1D"/>
    <w:rsid w:val="007141B1"/>
    <w:rsid w:val="007171D8"/>
    <w:rsid w:val="0072045A"/>
    <w:rsid w:val="007207F1"/>
    <w:rsid w:val="00720FBE"/>
    <w:rsid w:val="00723195"/>
    <w:rsid w:val="00724EB6"/>
    <w:rsid w:val="007345F7"/>
    <w:rsid w:val="007401B8"/>
    <w:rsid w:val="00745196"/>
    <w:rsid w:val="007461F3"/>
    <w:rsid w:val="00747B2D"/>
    <w:rsid w:val="0075382C"/>
    <w:rsid w:val="00753A14"/>
    <w:rsid w:val="007629EC"/>
    <w:rsid w:val="00766824"/>
    <w:rsid w:val="00770D6C"/>
    <w:rsid w:val="00774E82"/>
    <w:rsid w:val="00780262"/>
    <w:rsid w:val="00780EAA"/>
    <w:rsid w:val="007812E3"/>
    <w:rsid w:val="00783446"/>
    <w:rsid w:val="0078351F"/>
    <w:rsid w:val="00793B9A"/>
    <w:rsid w:val="00793BDF"/>
    <w:rsid w:val="007A25E0"/>
    <w:rsid w:val="007A2E69"/>
    <w:rsid w:val="007A540F"/>
    <w:rsid w:val="007A5BFB"/>
    <w:rsid w:val="007B7FAF"/>
    <w:rsid w:val="007C4978"/>
    <w:rsid w:val="007C5B9D"/>
    <w:rsid w:val="007D3774"/>
    <w:rsid w:val="007D3896"/>
    <w:rsid w:val="007D5954"/>
    <w:rsid w:val="007E5E77"/>
    <w:rsid w:val="007F422F"/>
    <w:rsid w:val="007F6E64"/>
    <w:rsid w:val="00802594"/>
    <w:rsid w:val="0080473B"/>
    <w:rsid w:val="00805AF5"/>
    <w:rsid w:val="00806F4B"/>
    <w:rsid w:val="00830D44"/>
    <w:rsid w:val="00832387"/>
    <w:rsid w:val="00835700"/>
    <w:rsid w:val="00844512"/>
    <w:rsid w:val="0084620D"/>
    <w:rsid w:val="00851353"/>
    <w:rsid w:val="0085635D"/>
    <w:rsid w:val="00856C6A"/>
    <w:rsid w:val="00861C6C"/>
    <w:rsid w:val="00862264"/>
    <w:rsid w:val="0087731F"/>
    <w:rsid w:val="0089217A"/>
    <w:rsid w:val="008A4FD6"/>
    <w:rsid w:val="008B24A8"/>
    <w:rsid w:val="008B412A"/>
    <w:rsid w:val="008B5AA1"/>
    <w:rsid w:val="008C3462"/>
    <w:rsid w:val="008C3F65"/>
    <w:rsid w:val="008C520C"/>
    <w:rsid w:val="008C5E6B"/>
    <w:rsid w:val="008C72BD"/>
    <w:rsid w:val="008D116C"/>
    <w:rsid w:val="008D2AFE"/>
    <w:rsid w:val="008D6DE7"/>
    <w:rsid w:val="008E1B44"/>
    <w:rsid w:val="008E2E2A"/>
    <w:rsid w:val="0090378C"/>
    <w:rsid w:val="00913AB9"/>
    <w:rsid w:val="00917837"/>
    <w:rsid w:val="0092500F"/>
    <w:rsid w:val="0093060B"/>
    <w:rsid w:val="00933968"/>
    <w:rsid w:val="00936C1E"/>
    <w:rsid w:val="009434A3"/>
    <w:rsid w:val="0095185E"/>
    <w:rsid w:val="00960BE6"/>
    <w:rsid w:val="009624E3"/>
    <w:rsid w:val="00967843"/>
    <w:rsid w:val="00991674"/>
    <w:rsid w:val="0099201C"/>
    <w:rsid w:val="00993F3A"/>
    <w:rsid w:val="009973ED"/>
    <w:rsid w:val="009A1A84"/>
    <w:rsid w:val="009A27C9"/>
    <w:rsid w:val="009A3A18"/>
    <w:rsid w:val="009A4B9E"/>
    <w:rsid w:val="009A657C"/>
    <w:rsid w:val="009A773D"/>
    <w:rsid w:val="009B035D"/>
    <w:rsid w:val="009B4162"/>
    <w:rsid w:val="009B6908"/>
    <w:rsid w:val="009C19FF"/>
    <w:rsid w:val="009C5B27"/>
    <w:rsid w:val="009D0390"/>
    <w:rsid w:val="009D330F"/>
    <w:rsid w:val="009D63CF"/>
    <w:rsid w:val="009E5924"/>
    <w:rsid w:val="009F30A0"/>
    <w:rsid w:val="009F7EC2"/>
    <w:rsid w:val="00A0111B"/>
    <w:rsid w:val="00A01330"/>
    <w:rsid w:val="00A03337"/>
    <w:rsid w:val="00A037C1"/>
    <w:rsid w:val="00A04630"/>
    <w:rsid w:val="00A13BF2"/>
    <w:rsid w:val="00A24A59"/>
    <w:rsid w:val="00A338FB"/>
    <w:rsid w:val="00A450BD"/>
    <w:rsid w:val="00A533CB"/>
    <w:rsid w:val="00A60422"/>
    <w:rsid w:val="00A72FDA"/>
    <w:rsid w:val="00A73BAD"/>
    <w:rsid w:val="00A82D7A"/>
    <w:rsid w:val="00A8326F"/>
    <w:rsid w:val="00A915A0"/>
    <w:rsid w:val="00A93EBB"/>
    <w:rsid w:val="00A97698"/>
    <w:rsid w:val="00AA2F6E"/>
    <w:rsid w:val="00AA6BC0"/>
    <w:rsid w:val="00AA7955"/>
    <w:rsid w:val="00AB4A36"/>
    <w:rsid w:val="00AB4BEF"/>
    <w:rsid w:val="00AB6580"/>
    <w:rsid w:val="00AC0F46"/>
    <w:rsid w:val="00AC2D92"/>
    <w:rsid w:val="00AC4EAC"/>
    <w:rsid w:val="00AE070B"/>
    <w:rsid w:val="00AE3812"/>
    <w:rsid w:val="00AE7374"/>
    <w:rsid w:val="00AF078A"/>
    <w:rsid w:val="00AF29E3"/>
    <w:rsid w:val="00B11A4A"/>
    <w:rsid w:val="00B21A9D"/>
    <w:rsid w:val="00B26F50"/>
    <w:rsid w:val="00B3557C"/>
    <w:rsid w:val="00B41157"/>
    <w:rsid w:val="00B43819"/>
    <w:rsid w:val="00B47FBA"/>
    <w:rsid w:val="00B5789E"/>
    <w:rsid w:val="00B62BD5"/>
    <w:rsid w:val="00B66731"/>
    <w:rsid w:val="00B67204"/>
    <w:rsid w:val="00B7461B"/>
    <w:rsid w:val="00B7752A"/>
    <w:rsid w:val="00B819F4"/>
    <w:rsid w:val="00B85C40"/>
    <w:rsid w:val="00B90F94"/>
    <w:rsid w:val="00B973A6"/>
    <w:rsid w:val="00BA2FEF"/>
    <w:rsid w:val="00BA6F76"/>
    <w:rsid w:val="00BB3541"/>
    <w:rsid w:val="00BB51A0"/>
    <w:rsid w:val="00BD0998"/>
    <w:rsid w:val="00BD4CB5"/>
    <w:rsid w:val="00BD5388"/>
    <w:rsid w:val="00BE0575"/>
    <w:rsid w:val="00BE3113"/>
    <w:rsid w:val="00BE60A1"/>
    <w:rsid w:val="00BE6F45"/>
    <w:rsid w:val="00BF2A1A"/>
    <w:rsid w:val="00BF5BDB"/>
    <w:rsid w:val="00C05DE0"/>
    <w:rsid w:val="00C06385"/>
    <w:rsid w:val="00C07E29"/>
    <w:rsid w:val="00C13C0F"/>
    <w:rsid w:val="00C14937"/>
    <w:rsid w:val="00C149AA"/>
    <w:rsid w:val="00C15B96"/>
    <w:rsid w:val="00C237A6"/>
    <w:rsid w:val="00C3199F"/>
    <w:rsid w:val="00C479C7"/>
    <w:rsid w:val="00C570AE"/>
    <w:rsid w:val="00C57C3A"/>
    <w:rsid w:val="00C6212F"/>
    <w:rsid w:val="00C62772"/>
    <w:rsid w:val="00C66DE9"/>
    <w:rsid w:val="00C67E80"/>
    <w:rsid w:val="00C735FD"/>
    <w:rsid w:val="00C843EA"/>
    <w:rsid w:val="00C86233"/>
    <w:rsid w:val="00C87775"/>
    <w:rsid w:val="00C924CE"/>
    <w:rsid w:val="00CA60DE"/>
    <w:rsid w:val="00CB4CAC"/>
    <w:rsid w:val="00CB6868"/>
    <w:rsid w:val="00CD048C"/>
    <w:rsid w:val="00CD051C"/>
    <w:rsid w:val="00CD42C7"/>
    <w:rsid w:val="00CD4413"/>
    <w:rsid w:val="00CD6C53"/>
    <w:rsid w:val="00CD7F13"/>
    <w:rsid w:val="00CE2D61"/>
    <w:rsid w:val="00CE3588"/>
    <w:rsid w:val="00CE64DB"/>
    <w:rsid w:val="00CF1B86"/>
    <w:rsid w:val="00CF4553"/>
    <w:rsid w:val="00CF5BF2"/>
    <w:rsid w:val="00D029BA"/>
    <w:rsid w:val="00D05FD2"/>
    <w:rsid w:val="00D10CC7"/>
    <w:rsid w:val="00D13702"/>
    <w:rsid w:val="00D13810"/>
    <w:rsid w:val="00D15E99"/>
    <w:rsid w:val="00D17522"/>
    <w:rsid w:val="00D21544"/>
    <w:rsid w:val="00D24F60"/>
    <w:rsid w:val="00D26EA2"/>
    <w:rsid w:val="00D2709A"/>
    <w:rsid w:val="00D32EE6"/>
    <w:rsid w:val="00D370DB"/>
    <w:rsid w:val="00D469B7"/>
    <w:rsid w:val="00D64271"/>
    <w:rsid w:val="00D650EE"/>
    <w:rsid w:val="00D66332"/>
    <w:rsid w:val="00D70E27"/>
    <w:rsid w:val="00D71FC6"/>
    <w:rsid w:val="00D95DC7"/>
    <w:rsid w:val="00DA109A"/>
    <w:rsid w:val="00DB5152"/>
    <w:rsid w:val="00DC2094"/>
    <w:rsid w:val="00DD1CAD"/>
    <w:rsid w:val="00DD21C6"/>
    <w:rsid w:val="00DD250D"/>
    <w:rsid w:val="00DD43D0"/>
    <w:rsid w:val="00DD5731"/>
    <w:rsid w:val="00DE4585"/>
    <w:rsid w:val="00E0267C"/>
    <w:rsid w:val="00E061B1"/>
    <w:rsid w:val="00E21DDC"/>
    <w:rsid w:val="00E4351A"/>
    <w:rsid w:val="00E50E91"/>
    <w:rsid w:val="00E608E3"/>
    <w:rsid w:val="00E71313"/>
    <w:rsid w:val="00E7247B"/>
    <w:rsid w:val="00E7403D"/>
    <w:rsid w:val="00E7725E"/>
    <w:rsid w:val="00E77C7C"/>
    <w:rsid w:val="00E811C0"/>
    <w:rsid w:val="00E86EBE"/>
    <w:rsid w:val="00E940C3"/>
    <w:rsid w:val="00EA01E6"/>
    <w:rsid w:val="00EA2A30"/>
    <w:rsid w:val="00EA2B83"/>
    <w:rsid w:val="00EB1D9E"/>
    <w:rsid w:val="00EB31DA"/>
    <w:rsid w:val="00EB5E37"/>
    <w:rsid w:val="00EC4DB4"/>
    <w:rsid w:val="00EC5A98"/>
    <w:rsid w:val="00EC5D25"/>
    <w:rsid w:val="00ED683D"/>
    <w:rsid w:val="00EE3C0C"/>
    <w:rsid w:val="00EE6821"/>
    <w:rsid w:val="00EF5246"/>
    <w:rsid w:val="00EF7548"/>
    <w:rsid w:val="00F03BFF"/>
    <w:rsid w:val="00F10DFD"/>
    <w:rsid w:val="00F116E6"/>
    <w:rsid w:val="00F27BA7"/>
    <w:rsid w:val="00F346FD"/>
    <w:rsid w:val="00F375F8"/>
    <w:rsid w:val="00F431F3"/>
    <w:rsid w:val="00F453DD"/>
    <w:rsid w:val="00F5436C"/>
    <w:rsid w:val="00F619CA"/>
    <w:rsid w:val="00F6529A"/>
    <w:rsid w:val="00F67231"/>
    <w:rsid w:val="00F706C8"/>
    <w:rsid w:val="00F760F9"/>
    <w:rsid w:val="00F82917"/>
    <w:rsid w:val="00F83381"/>
    <w:rsid w:val="00FB0946"/>
    <w:rsid w:val="00FB3222"/>
    <w:rsid w:val="00FB775C"/>
    <w:rsid w:val="00FB77F4"/>
    <w:rsid w:val="00FC761F"/>
    <w:rsid w:val="00FD3621"/>
    <w:rsid w:val="00FF30B8"/>
    <w:rsid w:val="00FF52B2"/>
    <w:rsid w:val="00FF6108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56BD-F802-4BB7-89C9-2112B5B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2500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10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3C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533CB"/>
  </w:style>
  <w:style w:type="character" w:customStyle="1" w:styleId="gghfmyibcob">
    <w:name w:val="gghfmyibcob"/>
    <w:basedOn w:val="DefaultParagraphFont"/>
    <w:rsid w:val="00A533CB"/>
  </w:style>
  <w:style w:type="character" w:customStyle="1" w:styleId="gnkrckgcmsb">
    <w:name w:val="gnkrckgcmsb"/>
    <w:basedOn w:val="DefaultParagraphFont"/>
    <w:rsid w:val="00DD21C6"/>
  </w:style>
  <w:style w:type="character" w:customStyle="1" w:styleId="gnkrckgcmrb">
    <w:name w:val="gnkrckgcmrb"/>
    <w:basedOn w:val="DefaultParagraphFont"/>
    <w:rsid w:val="00DD21C6"/>
  </w:style>
  <w:style w:type="character" w:customStyle="1" w:styleId="gnkrckgcgsb">
    <w:name w:val="gnkrckgcgsb"/>
    <w:basedOn w:val="DefaultParagraphFont"/>
    <w:rsid w:val="00DD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7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25</cp:revision>
  <dcterms:created xsi:type="dcterms:W3CDTF">2017-10-18T19:54:00Z</dcterms:created>
  <dcterms:modified xsi:type="dcterms:W3CDTF">2017-10-18T20:06:00Z</dcterms:modified>
</cp:coreProperties>
</file>