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AD8" w:rsidRPr="00A92DD1" w:rsidRDefault="00A04AD8" w:rsidP="00A04AD8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COURSERA: STATS W/ R SPECIALIZATION</w:t>
      </w:r>
    </w:p>
    <w:p w:rsidR="00A04AD8" w:rsidRPr="00A92DD1" w:rsidRDefault="00A04AD8" w:rsidP="00A04AD8">
      <w:pPr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 xml:space="preserve">COURSE </w:t>
      </w:r>
      <w:r w:rsidR="00164875">
        <w:rPr>
          <w:b/>
          <w:i/>
          <w:u w:val="single"/>
        </w:rPr>
        <w:t>4 –</w:t>
      </w:r>
      <w:r w:rsidRPr="00FE789C">
        <w:rPr>
          <w:b/>
          <w:i/>
          <w:u w:val="single"/>
        </w:rPr>
        <w:t xml:space="preserve"> </w:t>
      </w:r>
      <w:r w:rsidR="00164875">
        <w:rPr>
          <w:b/>
          <w:i/>
          <w:u w:val="single"/>
        </w:rPr>
        <w:t>Bayesian Stats</w:t>
      </w:r>
    </w:p>
    <w:p w:rsidR="00A04AD8" w:rsidRDefault="00A04AD8" w:rsidP="00A04AD8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FE789C">
        <w:rPr>
          <w:b/>
          <w:u w:val="single"/>
        </w:rPr>
        <w:t xml:space="preserve">WEEK </w:t>
      </w:r>
      <w:r w:rsidR="00164875">
        <w:rPr>
          <w:b/>
          <w:u w:val="single"/>
        </w:rPr>
        <w:t>1</w:t>
      </w:r>
      <w:r>
        <w:rPr>
          <w:b/>
          <w:u w:val="single"/>
        </w:rPr>
        <w:t xml:space="preserve"> </w:t>
      </w:r>
      <w:r w:rsidR="00D40772">
        <w:rPr>
          <w:b/>
          <w:u w:val="single"/>
        </w:rPr>
        <w:t xml:space="preserve">– </w:t>
      </w:r>
      <w:r w:rsidR="00164875" w:rsidRPr="00164875">
        <w:rPr>
          <w:b/>
          <w:u w:val="single"/>
        </w:rPr>
        <w:t>The Basics of Bayesian Statistics</w:t>
      </w:r>
    </w:p>
    <w:p w:rsidR="00D40772" w:rsidRPr="00D40772" w:rsidRDefault="00164875" w:rsidP="00D40772">
      <w:pPr>
        <w:jc w:val="center"/>
        <w:rPr>
          <w:b/>
          <w:i/>
        </w:rPr>
      </w:pPr>
      <w:r>
        <w:rPr>
          <w:b/>
          <w:i/>
        </w:rPr>
        <w:t>1</w:t>
      </w:r>
      <w:r w:rsidR="00A04AD8" w:rsidRPr="005867D7">
        <w:rPr>
          <w:b/>
          <w:i/>
        </w:rPr>
        <w:t>.</w:t>
      </w:r>
      <w:r>
        <w:rPr>
          <w:b/>
          <w:i/>
        </w:rPr>
        <w:t>1</w:t>
      </w:r>
      <w:r w:rsidR="00A04AD8" w:rsidRPr="005867D7">
        <w:rPr>
          <w:b/>
          <w:i/>
        </w:rPr>
        <w:t xml:space="preserve"> </w:t>
      </w:r>
      <w:r w:rsidRPr="00164875">
        <w:rPr>
          <w:b/>
          <w:i/>
        </w:rPr>
        <w:t>Bayes' Rule</w:t>
      </w:r>
    </w:p>
    <w:p w:rsidR="00164875" w:rsidRPr="00164875" w:rsidRDefault="00164875" w:rsidP="00164875">
      <w:pPr>
        <w:jc w:val="center"/>
        <w:rPr>
          <w:b/>
          <w:u w:val="single"/>
        </w:rPr>
      </w:pPr>
      <w:r w:rsidRPr="00164875">
        <w:rPr>
          <w:b/>
          <w:u w:val="single"/>
        </w:rPr>
        <w:t>Conditional Probabilities and Bayes' Rule</w:t>
      </w:r>
    </w:p>
    <w:p w:rsidR="00136650" w:rsidRDefault="00A057AD" w:rsidP="005B2ABC">
      <w:pPr>
        <w:pStyle w:val="ListBullet"/>
      </w:pPr>
      <w:r>
        <w:t xml:space="preserve">2015 Gallup Poll asked adult Americans whether they have personally ever used an online dating site, such as Match.com, eHarmony, or OKCupid. </w:t>
      </w:r>
    </w:p>
    <w:p w:rsidR="00136650" w:rsidRDefault="00136650" w:rsidP="005F1B40">
      <w:pPr>
        <w:pStyle w:val="ListBullet"/>
      </w:pPr>
      <w:r>
        <w:t xml:space="preserve">See </w:t>
      </w:r>
      <w:r w:rsidR="00A057AD">
        <w:t xml:space="preserve">distribution of responses by age group in </w:t>
      </w:r>
      <w:r>
        <w:t xml:space="preserve">a </w:t>
      </w:r>
      <w:r w:rsidR="00A057AD">
        <w:t xml:space="preserve">contingency table. </w:t>
      </w:r>
    </w:p>
    <w:p w:rsidR="00136650" w:rsidRDefault="00136650" w:rsidP="00136650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1F9F8A49" wp14:editId="05B19DCA">
            <wp:extent cx="3223260" cy="102138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963" cy="10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C9" w:rsidRDefault="00A057AD" w:rsidP="000D3538">
      <w:pPr>
        <w:pStyle w:val="ListBullet"/>
      </w:pPr>
      <w:r>
        <w:t>Using these data, calculate</w:t>
      </w:r>
      <w:r w:rsidR="00FE14C9">
        <w:t xml:space="preserve"> </w:t>
      </w:r>
      <w:r>
        <w:t xml:space="preserve">what </w:t>
      </w:r>
      <w:r w:rsidR="00FE14C9">
        <w:t xml:space="preserve">% </w:t>
      </w:r>
      <w:r>
        <w:t>of 30</w:t>
      </w:r>
      <w:r w:rsidR="00FE14C9">
        <w:t>-</w:t>
      </w:r>
      <w:r>
        <w:t xml:space="preserve">49-year-olds use online dating sites </w:t>
      </w:r>
      <w:r w:rsidR="00FE14C9">
        <w:sym w:font="Wingdings" w:char="F0E8"/>
      </w:r>
      <w:r w:rsidR="00FE14C9">
        <w:t xml:space="preserve"> </w:t>
      </w:r>
      <w:r>
        <w:t>86</w:t>
      </w:r>
      <w:r w:rsidR="00FE14C9">
        <w:t>/</w:t>
      </w:r>
      <w:r>
        <w:t>512</w:t>
      </w:r>
      <w:r w:rsidR="00FE14C9">
        <w:t xml:space="preserve"> = ~</w:t>
      </w:r>
      <w:r>
        <w:t xml:space="preserve">17%. </w:t>
      </w:r>
    </w:p>
    <w:p w:rsidR="00FD2129" w:rsidRDefault="00A057AD" w:rsidP="00C91F13">
      <w:pPr>
        <w:pStyle w:val="ListBullet"/>
      </w:pPr>
      <w:r>
        <w:t xml:space="preserve">Formally, this </w:t>
      </w:r>
      <w:r w:rsidR="00FD2129">
        <w:t xml:space="preserve">= </w:t>
      </w:r>
      <w:r>
        <w:t>probability</w:t>
      </w:r>
      <w:r w:rsidR="00FE14C9">
        <w:t xml:space="preserve"> </w:t>
      </w:r>
      <w:r>
        <w:t xml:space="preserve">of using online dating sites </w:t>
      </w:r>
      <w:r w:rsidRPr="00FD2129">
        <w:rPr>
          <w:b/>
        </w:rPr>
        <w:t>given 30</w:t>
      </w:r>
      <w:r w:rsidR="00FD2129" w:rsidRPr="00FD2129">
        <w:rPr>
          <w:b/>
        </w:rPr>
        <w:t>-</w:t>
      </w:r>
      <w:r w:rsidRPr="00FD2129">
        <w:rPr>
          <w:b/>
        </w:rPr>
        <w:t>49 years old</w:t>
      </w:r>
      <w:r>
        <w:t>.</w:t>
      </w:r>
    </w:p>
    <w:p w:rsidR="00FD2129" w:rsidRDefault="00FD2129" w:rsidP="00FD2129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BA5DB0C" wp14:editId="603A6547">
            <wp:extent cx="3665220" cy="227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027" cy="2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29" w:rsidRDefault="00FD2129" w:rsidP="00EB1DEC">
      <w:pPr>
        <w:pStyle w:val="ListBullet"/>
      </w:pPr>
      <w:r>
        <w:t xml:space="preserve">Calculated </w:t>
      </w:r>
      <w:r w:rsidR="00A057AD">
        <w:t xml:space="preserve">this probability </w:t>
      </w:r>
      <w:r>
        <w:t xml:space="preserve">simply </w:t>
      </w:r>
      <w:r w:rsidR="00A057AD">
        <w:t>as</w:t>
      </w:r>
      <w:r>
        <w:t xml:space="preserve"> </w:t>
      </w:r>
      <w:r w:rsidR="00A057AD">
        <w:t xml:space="preserve">a ratio of </w:t>
      </w:r>
      <w:r>
        <w:t xml:space="preserve">2 </w:t>
      </w:r>
      <w:r w:rsidR="00A057AD">
        <w:t>frequencies, but we can formalize things a bit more</w:t>
      </w:r>
    </w:p>
    <w:p w:rsidR="00FD2129" w:rsidRDefault="00A057AD" w:rsidP="00702F63">
      <w:pPr>
        <w:pStyle w:val="ListBullet"/>
      </w:pPr>
      <w:r>
        <w:t xml:space="preserve">Let event A </w:t>
      </w:r>
      <w:r w:rsidR="00FD2129">
        <w:t xml:space="preserve">= </w:t>
      </w:r>
      <w:r>
        <w:t>using</w:t>
      </w:r>
      <w:r w:rsidR="00FD2129">
        <w:t xml:space="preserve"> </w:t>
      </w:r>
      <w:r>
        <w:t>an online dating site</w:t>
      </w:r>
      <w:r w:rsidR="00FD2129">
        <w:t>,</w:t>
      </w:r>
      <w:r>
        <w:t xml:space="preserve"> event B </w:t>
      </w:r>
      <w:r w:rsidR="00FD2129">
        <w:t xml:space="preserve">= </w:t>
      </w:r>
      <w:r>
        <w:t>being 30</w:t>
      </w:r>
      <w:r w:rsidR="00FD2129">
        <w:t>-</w:t>
      </w:r>
      <w:r>
        <w:t xml:space="preserve">49 years old. </w:t>
      </w:r>
    </w:p>
    <w:p w:rsidR="00FD2129" w:rsidRDefault="00FD2129" w:rsidP="00FD2129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7393B8E" wp14:editId="72B872CE">
            <wp:extent cx="1292789" cy="3242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4461" cy="3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29" w:rsidRDefault="00FD2129" w:rsidP="00273278">
      <w:pPr>
        <w:pStyle w:val="ListBullet"/>
      </w:pPr>
      <w:r>
        <w:t>N</w:t>
      </w:r>
      <w:r w:rsidR="00A057AD">
        <w:t xml:space="preserve">umerator </w:t>
      </w:r>
      <w:r>
        <w:t xml:space="preserve">frequency </w:t>
      </w:r>
      <w:r>
        <w:t xml:space="preserve">= # </w:t>
      </w:r>
      <w:r w:rsidR="00A057AD">
        <w:t xml:space="preserve">of times events A </w:t>
      </w:r>
      <w:r>
        <w:t xml:space="preserve">+ </w:t>
      </w:r>
      <w:r w:rsidR="00A057AD">
        <w:t>B happened at the same time</w:t>
      </w:r>
    </w:p>
    <w:p w:rsidR="00FD2129" w:rsidRDefault="00FD2129" w:rsidP="00C31EFE">
      <w:pPr>
        <w:pStyle w:val="ListBullet"/>
      </w:pPr>
      <w:r>
        <w:t xml:space="preserve">Denominator = # </w:t>
      </w:r>
      <w:r w:rsidR="00A057AD">
        <w:t xml:space="preserve">of times event B happened. </w:t>
      </w:r>
    </w:p>
    <w:p w:rsidR="00FD2129" w:rsidRDefault="00A057AD" w:rsidP="009315CD">
      <w:pPr>
        <w:pStyle w:val="ListBullet"/>
      </w:pPr>
      <w:r>
        <w:t xml:space="preserve">Probability of A given B </w:t>
      </w:r>
      <w:r w:rsidR="00FD2129">
        <w:t xml:space="preserve">= </w:t>
      </w:r>
      <w:r>
        <w:t xml:space="preserve">probability of A </w:t>
      </w:r>
      <w:r w:rsidR="00FD2129">
        <w:t xml:space="preserve">+ </w:t>
      </w:r>
      <w:r>
        <w:t>B divided by probability of B</w:t>
      </w:r>
      <w:r w:rsidR="00FD2129">
        <w:t xml:space="preserve"> = </w:t>
      </w:r>
      <w:r w:rsidRPr="00FD2129">
        <w:rPr>
          <w:b/>
        </w:rPr>
        <w:t>Bayes' rule</w:t>
      </w:r>
    </w:p>
    <w:p w:rsidR="00322B16" w:rsidRDefault="00A057AD" w:rsidP="00B11B30">
      <w:pPr>
        <w:pStyle w:val="ListBullet"/>
      </w:pPr>
      <w:r>
        <w:t>Thomas Bayes</w:t>
      </w:r>
      <w:r w:rsidR="00FD2129">
        <w:t xml:space="preserve"> (</w:t>
      </w:r>
      <w:r>
        <w:t>1702</w:t>
      </w:r>
      <w:r w:rsidR="00FD2129">
        <w:t>-</w:t>
      </w:r>
      <w:r>
        <w:t>1761</w:t>
      </w:r>
      <w:r w:rsidR="00FD2129">
        <w:t xml:space="preserve">) = </w:t>
      </w:r>
      <w:r>
        <w:t>mathematician who established</w:t>
      </w:r>
      <w:r w:rsidR="003B6E04">
        <w:t xml:space="preserve"> </w:t>
      </w:r>
      <w:r>
        <w:t xml:space="preserve">a mathematical basis for </w:t>
      </w:r>
      <w:r w:rsidRPr="00322B16">
        <w:rPr>
          <w:b/>
        </w:rPr>
        <w:t>probability inference</w:t>
      </w:r>
      <w:r w:rsidR="00322B16">
        <w:t xml:space="preserve"> = </w:t>
      </w:r>
      <w:r>
        <w:t>means</w:t>
      </w:r>
      <w:r w:rsidR="00322B16">
        <w:t xml:space="preserve"> </w:t>
      </w:r>
      <w:r>
        <w:t>of calculating probability</w:t>
      </w:r>
      <w:r w:rsidR="00322B16">
        <w:t xml:space="preserve"> an event </w:t>
      </w:r>
      <w:r>
        <w:t>will occur in future trials</w:t>
      </w:r>
      <w:r w:rsidR="00322B16">
        <w:t xml:space="preserve"> </w:t>
      </w:r>
      <w:r w:rsidR="00322B16">
        <w:t xml:space="preserve">from </w:t>
      </w:r>
      <w:r w:rsidR="00322B16">
        <w:t xml:space="preserve">the </w:t>
      </w:r>
      <w:r w:rsidR="00322B16">
        <w:t xml:space="preserve"># of times an event has </w:t>
      </w:r>
      <w:r w:rsidR="00322B16" w:rsidRPr="00322B16">
        <w:rPr>
          <w:i/>
        </w:rPr>
        <w:t>not</w:t>
      </w:r>
      <w:r w:rsidR="00322B16">
        <w:t xml:space="preserve"> occurred</w:t>
      </w:r>
      <w:r>
        <w:t xml:space="preserve"> </w:t>
      </w:r>
    </w:p>
    <w:p w:rsidR="00322B16" w:rsidRDefault="00322B16" w:rsidP="00537C45">
      <w:pPr>
        <w:pStyle w:val="ListBullet"/>
      </w:pPr>
      <w:r>
        <w:t xml:space="preserve">Wrote </w:t>
      </w:r>
      <w:r w:rsidR="00A057AD">
        <w:t>his findings on probability</w:t>
      </w:r>
      <w:r>
        <w:t xml:space="preserve"> </w:t>
      </w:r>
      <w:r w:rsidR="00A057AD">
        <w:t xml:space="preserve">in </w:t>
      </w:r>
      <w:r w:rsidRPr="00322B16">
        <w:rPr>
          <w:u w:val="single"/>
        </w:rPr>
        <w:t xml:space="preserve">An Essay Towards Solving </w:t>
      </w:r>
      <w:r w:rsidR="00A057AD" w:rsidRPr="00322B16">
        <w:rPr>
          <w:u w:val="single"/>
        </w:rPr>
        <w:t xml:space="preserve">a </w:t>
      </w:r>
      <w:r w:rsidRPr="00322B16">
        <w:rPr>
          <w:u w:val="single"/>
        </w:rPr>
        <w:t xml:space="preserve">Problem </w:t>
      </w:r>
      <w:r w:rsidR="00A057AD" w:rsidRPr="00322B16">
        <w:rPr>
          <w:u w:val="single"/>
        </w:rPr>
        <w:t>in the Doctrine of Chances</w:t>
      </w:r>
      <w:r>
        <w:rPr>
          <w:u w:val="single"/>
        </w:rPr>
        <w:t xml:space="preserve"> </w:t>
      </w:r>
      <w:r w:rsidR="00A057AD">
        <w:t xml:space="preserve">published in 1763 after his death. </w:t>
      </w:r>
    </w:p>
    <w:p w:rsidR="00322B16" w:rsidRDefault="00A057AD" w:rsidP="00A055E0">
      <w:pPr>
        <w:pStyle w:val="ListBullet"/>
      </w:pPr>
      <w:r>
        <w:t>Bayes' contributions</w:t>
      </w:r>
      <w:r w:rsidR="00322B16">
        <w:t xml:space="preserve"> = </w:t>
      </w:r>
      <w:r>
        <w:t xml:space="preserve">immortalized </w:t>
      </w:r>
      <w:r w:rsidR="00322B16">
        <w:t xml:space="preserve">via </w:t>
      </w:r>
      <w:r>
        <w:t>fundamental proposition in probability</w:t>
      </w:r>
      <w:r w:rsidR="00322B16">
        <w:t xml:space="preserve"> = </w:t>
      </w:r>
      <w:r w:rsidRPr="00322B16">
        <w:rPr>
          <w:b/>
        </w:rPr>
        <w:t>Bayes' rule</w:t>
      </w:r>
      <w:r>
        <w:t xml:space="preserve"> </w:t>
      </w:r>
    </w:p>
    <w:p w:rsidR="00322B16" w:rsidRDefault="00A057AD" w:rsidP="00C00FE2">
      <w:pPr>
        <w:pStyle w:val="ListBullet"/>
      </w:pPr>
      <w:r>
        <w:t>Probability of using an online</w:t>
      </w:r>
      <w:r w:rsidR="00322B16">
        <w:t xml:space="preserve"> </w:t>
      </w:r>
      <w:r>
        <w:t>dating site, given being 30</w:t>
      </w:r>
      <w:r w:rsidR="00322B16">
        <w:t>-</w:t>
      </w:r>
      <w:r>
        <w:t xml:space="preserve">49-year-old </w:t>
      </w:r>
      <w:r w:rsidR="00322B16">
        <w:t xml:space="preserve">= </w:t>
      </w:r>
      <w:r w:rsidRPr="00322B16">
        <w:rPr>
          <w:b/>
        </w:rPr>
        <w:t>joint probability</w:t>
      </w:r>
      <w:r>
        <w:t xml:space="preserve"> of these </w:t>
      </w:r>
      <w:r w:rsidR="00322B16">
        <w:t xml:space="preserve">2 </w:t>
      </w:r>
      <w:r>
        <w:t>events divided by the probability</w:t>
      </w:r>
      <w:r w:rsidR="00322B16">
        <w:t xml:space="preserve"> </w:t>
      </w:r>
      <w:r>
        <w:t xml:space="preserve">of the event we're </w:t>
      </w:r>
      <w:r w:rsidRPr="00322B16">
        <w:rPr>
          <w:b/>
        </w:rPr>
        <w:t>conditioning</w:t>
      </w:r>
      <w:r>
        <w:t xml:space="preserve"> on. </w:t>
      </w:r>
    </w:p>
    <w:p w:rsidR="00322B16" w:rsidRDefault="00322B16" w:rsidP="00DE11FA">
      <w:pPr>
        <w:pStyle w:val="ListBullet"/>
      </w:pPr>
      <w:r w:rsidRPr="00322B16">
        <w:rPr>
          <w:b/>
        </w:rPr>
        <w:t xml:space="preserve">Joint </w:t>
      </w:r>
      <w:r w:rsidR="00A057AD" w:rsidRPr="00322B16">
        <w:rPr>
          <w:b/>
        </w:rPr>
        <w:t>probability</w:t>
      </w:r>
      <w:r w:rsidR="00A057AD">
        <w:t xml:space="preserve"> </w:t>
      </w:r>
      <w:r>
        <w:t xml:space="preserve">= </w:t>
      </w:r>
      <w:r w:rsidR="00A057AD">
        <w:t xml:space="preserve">86 </w:t>
      </w:r>
      <w:r>
        <w:t xml:space="preserve">/ </w:t>
      </w:r>
      <w:r w:rsidR="00A057AD">
        <w:t>1738</w:t>
      </w:r>
      <w:r>
        <w:t xml:space="preserve"> + </w:t>
      </w:r>
      <w:r w:rsidR="00A057AD" w:rsidRPr="00322B16">
        <w:rPr>
          <w:b/>
        </w:rPr>
        <w:t>marginal probability</w:t>
      </w:r>
      <w:r w:rsidR="00A057AD">
        <w:t xml:space="preserve"> of being</w:t>
      </w:r>
      <w:r>
        <w:t xml:space="preserve"> </w:t>
      </w:r>
      <w:r w:rsidR="00A057AD">
        <w:t>30</w:t>
      </w:r>
      <w:r>
        <w:t>-</w:t>
      </w:r>
      <w:r w:rsidR="00A057AD">
        <w:t xml:space="preserve">49-year-old </w:t>
      </w:r>
      <w:r>
        <w:t xml:space="preserve">= </w:t>
      </w:r>
      <w:r w:rsidR="00A057AD">
        <w:t xml:space="preserve">512 </w:t>
      </w:r>
      <w:r>
        <w:t xml:space="preserve">/ </w:t>
      </w:r>
      <w:r w:rsidR="00A057AD">
        <w:t xml:space="preserve">1738. </w:t>
      </w:r>
    </w:p>
    <w:p w:rsidR="00035AD0" w:rsidRDefault="00A057AD" w:rsidP="00DE11FA">
      <w:pPr>
        <w:pStyle w:val="ListBullet"/>
      </w:pPr>
      <w:r>
        <w:t xml:space="preserve">A little bit of simplification, </w:t>
      </w:r>
      <w:r w:rsidR="00322B16">
        <w:t xml:space="preserve">+ </w:t>
      </w:r>
      <w:r>
        <w:t xml:space="preserve">we're again left </w:t>
      </w:r>
      <w:r w:rsidR="00322B16">
        <w:t xml:space="preserve">w/ </w:t>
      </w:r>
      <w:r>
        <w:t xml:space="preserve">86 </w:t>
      </w:r>
      <w:r w:rsidR="00322B16">
        <w:t xml:space="preserve">/ </w:t>
      </w:r>
      <w:r>
        <w:t xml:space="preserve">512 </w:t>
      </w:r>
      <w:r w:rsidR="00322B16">
        <w:t>= ~</w:t>
      </w:r>
      <w:r>
        <w:t>17%.</w:t>
      </w:r>
    </w:p>
    <w:p w:rsidR="00322B16" w:rsidRDefault="00322B16" w:rsidP="00322B1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0FCFDF9" wp14:editId="64941717">
            <wp:extent cx="3117563" cy="9982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831" cy="10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6" w:rsidRDefault="00322B16" w:rsidP="00322B16">
      <w:pPr>
        <w:pStyle w:val="ListBullet"/>
        <w:numPr>
          <w:ilvl w:val="0"/>
          <w:numId w:val="0"/>
        </w:numPr>
        <w:ind w:left="1440" w:firstLine="360"/>
      </w:pPr>
      <w:r>
        <w:rPr>
          <w:noProof/>
        </w:rPr>
        <w:lastRenderedPageBreak/>
        <w:drawing>
          <wp:inline distT="0" distB="0" distL="0" distR="0" wp14:anchorId="67C38793" wp14:editId="1C2C3776">
            <wp:extent cx="3503840" cy="201358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44" cy="20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6" w:rsidRDefault="00322B16" w:rsidP="00322B16">
      <w:pPr>
        <w:pStyle w:val="ListBullet"/>
        <w:numPr>
          <w:ilvl w:val="0"/>
          <w:numId w:val="0"/>
        </w:numPr>
        <w:ind w:left="360" w:hanging="360"/>
      </w:pPr>
    </w:p>
    <w:p w:rsidR="00322B16" w:rsidRDefault="005747EF" w:rsidP="00322B1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5747EF">
        <w:rPr>
          <w:b/>
          <w:u w:val="single"/>
        </w:rPr>
        <w:t>Bayes' Rule and Diagnostic Testing</w:t>
      </w:r>
    </w:p>
    <w:p w:rsidR="009B64D5" w:rsidRDefault="009B64D5" w:rsidP="00322B1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B64D5" w:rsidRDefault="009B64D5" w:rsidP="00F502A3">
      <w:pPr>
        <w:pStyle w:val="ListBullet"/>
      </w:pPr>
      <w:r>
        <w:t>In early 80's,</w:t>
      </w:r>
      <w:r>
        <w:t xml:space="preserve"> </w:t>
      </w:r>
      <w:r>
        <w:t>human immunodeficiency virus</w:t>
      </w:r>
      <w:r>
        <w:t xml:space="preserve"> (</w:t>
      </w:r>
      <w:r>
        <w:t>HIV</w:t>
      </w:r>
      <w:r>
        <w:t>)</w:t>
      </w:r>
      <w:r>
        <w:t xml:space="preserve"> had just been discovered</w:t>
      </w:r>
      <w:r>
        <w:t xml:space="preserve"> +</w:t>
      </w:r>
      <w:r>
        <w:t xml:space="preserve"> was recognized as a rapidly</w:t>
      </w:r>
      <w:r>
        <w:t xml:space="preserve"> </w:t>
      </w:r>
      <w:r>
        <w:t xml:space="preserve">expending health epidemic. </w:t>
      </w:r>
    </w:p>
    <w:p w:rsidR="00C75CA4" w:rsidRDefault="00C75CA4" w:rsidP="009B64D5">
      <w:pPr>
        <w:pStyle w:val="ListBullet"/>
      </w:pPr>
      <w:r>
        <w:t xml:space="preserve">False </w:t>
      </w:r>
      <w:r w:rsidR="009B64D5">
        <w:t xml:space="preserve">negative </w:t>
      </w:r>
      <w:r w:rsidR="00C002C1">
        <w:t xml:space="preserve">(FN) </w:t>
      </w:r>
      <w:r w:rsidR="009B64D5">
        <w:t>result for communicable</w:t>
      </w:r>
      <w:r w:rsidR="009B64D5">
        <w:t xml:space="preserve"> </w:t>
      </w:r>
      <w:r w:rsidR="009B64D5">
        <w:t xml:space="preserve">disease </w:t>
      </w:r>
      <w:r w:rsidR="009B64D5">
        <w:t xml:space="preserve">= </w:t>
      </w:r>
      <w:r w:rsidR="009B64D5">
        <w:t xml:space="preserve">very important personal </w:t>
      </w:r>
      <w:r w:rsidR="009B64D5">
        <w:t>+</w:t>
      </w:r>
      <w:r w:rsidR="009B64D5">
        <w:t xml:space="preserve"> public health concern</w:t>
      </w:r>
    </w:p>
    <w:p w:rsidR="00C75CA4" w:rsidRDefault="00C75CA4" w:rsidP="009F73D9">
      <w:pPr>
        <w:pStyle w:val="ListBullet"/>
      </w:pPr>
      <w:proofErr w:type="gramStart"/>
      <w:r>
        <w:t>Specifically</w:t>
      </w:r>
      <w:proofErr w:type="gramEnd"/>
      <w:r>
        <w:t xml:space="preserve"> </w:t>
      </w:r>
      <w:r w:rsidR="009B64D5">
        <w:t>for HIV in the U.S. at the time, the safety of</w:t>
      </w:r>
      <w:r>
        <w:t xml:space="preserve"> </w:t>
      </w:r>
      <w:r w:rsidR="009B64D5">
        <w:t xml:space="preserve">blood supply was a major issue. </w:t>
      </w:r>
    </w:p>
    <w:p w:rsidR="00C75CA4" w:rsidRDefault="009B64D5" w:rsidP="0044063B">
      <w:pPr>
        <w:pStyle w:val="ListBullet"/>
      </w:pPr>
      <w:r>
        <w:t xml:space="preserve">However, false positives </w:t>
      </w:r>
      <w:r w:rsidR="00C75CA4">
        <w:t xml:space="preserve">(FP) </w:t>
      </w:r>
      <w:r>
        <w:t>also</w:t>
      </w:r>
      <w:r w:rsidR="00C75CA4">
        <w:t xml:space="preserve"> </w:t>
      </w:r>
      <w:r>
        <w:t>carried a lot of weight at the time due to stigma associated</w:t>
      </w:r>
      <w:r w:rsidR="00C75CA4">
        <w:t xml:space="preserve"> </w:t>
      </w:r>
      <w:r>
        <w:t>w/</w:t>
      </w:r>
      <w:r>
        <w:t xml:space="preserve"> testing positive for HIV, as well as complete</w:t>
      </w:r>
      <w:r w:rsidR="00C75CA4">
        <w:t xml:space="preserve"> </w:t>
      </w:r>
      <w:r>
        <w:t xml:space="preserve">lack of treatment options. </w:t>
      </w:r>
    </w:p>
    <w:p w:rsidR="006214CB" w:rsidRDefault="009B64D5" w:rsidP="00852F80">
      <w:pPr>
        <w:pStyle w:val="ListBullet"/>
      </w:pPr>
      <w:r>
        <w:t>In mid-80's, an HIV diagnosis</w:t>
      </w:r>
      <w:r w:rsidR="006214CB">
        <w:t xml:space="preserve"> = </w:t>
      </w:r>
      <w:r>
        <w:t xml:space="preserve">basically death sentence </w:t>
      </w:r>
      <w:r>
        <w:t>+</w:t>
      </w:r>
      <w:r>
        <w:t xml:space="preserve"> misdiagnosis of HIV had</w:t>
      </w:r>
      <w:r w:rsidR="006214CB">
        <w:t xml:space="preserve"> </w:t>
      </w:r>
      <w:r>
        <w:t xml:space="preserve">serious personal consequences for </w:t>
      </w:r>
      <w:proofErr w:type="gramStart"/>
      <w:r>
        <w:t xml:space="preserve">a large </w:t>
      </w:r>
      <w:r w:rsidR="006214CB">
        <w:t xml:space="preserve"># </w:t>
      </w:r>
      <w:r>
        <w:t>of patients</w:t>
      </w:r>
      <w:proofErr w:type="gramEnd"/>
      <w:r>
        <w:t xml:space="preserve">. </w:t>
      </w:r>
    </w:p>
    <w:p w:rsidR="006214CB" w:rsidRDefault="006214CB" w:rsidP="00872D5E">
      <w:pPr>
        <w:pStyle w:val="ListBullet"/>
      </w:pPr>
      <w:r>
        <w:t>U.S. Military</w:t>
      </w:r>
      <w:r>
        <w:t xml:space="preserve"> was 1 </w:t>
      </w:r>
      <w:r w:rsidR="009B64D5">
        <w:t>organization that</w:t>
      </w:r>
      <w:r>
        <w:t xml:space="preserve"> </w:t>
      </w:r>
      <w:r w:rsidR="009B64D5">
        <w:t xml:space="preserve">developed a rigorous testing for HIV </w:t>
      </w:r>
      <w:r>
        <w:t xml:space="preserve">+ </w:t>
      </w:r>
      <w:r w:rsidR="009B64D5">
        <w:t>used the</w:t>
      </w:r>
      <w:r>
        <w:t xml:space="preserve"> </w:t>
      </w:r>
      <w:r w:rsidR="009B64D5">
        <w:t xml:space="preserve">following procedure for testing recruits. </w:t>
      </w:r>
    </w:p>
    <w:p w:rsidR="00830402" w:rsidRDefault="006214CB" w:rsidP="00830402">
      <w:pPr>
        <w:pStyle w:val="ListBullet"/>
        <w:tabs>
          <w:tab w:val="clear" w:pos="360"/>
          <w:tab w:val="num" w:pos="720"/>
        </w:tabs>
        <w:ind w:left="720"/>
      </w:pPr>
      <w:r>
        <w:t xml:space="preserve">1 = All </w:t>
      </w:r>
      <w:r w:rsidR="009B64D5">
        <w:t xml:space="preserve">applicants were screened </w:t>
      </w:r>
      <w:r w:rsidR="009B64D5">
        <w:t>w/</w:t>
      </w:r>
      <w:r>
        <w:t xml:space="preserve"> </w:t>
      </w:r>
      <w:r w:rsidR="009B64D5">
        <w:t xml:space="preserve">an </w:t>
      </w:r>
      <w:proofErr w:type="spellStart"/>
      <w:r w:rsidR="00830402" w:rsidRPr="00830402">
        <w:rPr>
          <w:b/>
        </w:rPr>
        <w:t>nzyme</w:t>
      </w:r>
      <w:proofErr w:type="spellEnd"/>
      <w:r w:rsidR="00830402" w:rsidRPr="00830402">
        <w:rPr>
          <w:b/>
        </w:rPr>
        <w:t xml:space="preserve">-linked immunosorbent assay </w:t>
      </w:r>
      <w:r w:rsidR="00830402">
        <w:t>(</w:t>
      </w:r>
      <w:r w:rsidR="009B64D5">
        <w:t xml:space="preserve">an </w:t>
      </w:r>
      <w:r w:rsidR="009B64D5" w:rsidRPr="00830402">
        <w:rPr>
          <w:b/>
        </w:rPr>
        <w:t>ELISA</w:t>
      </w:r>
      <w:r w:rsidR="00830402">
        <w:t>)</w:t>
      </w:r>
      <w:r w:rsidR="009B64D5">
        <w:t>.</w:t>
      </w:r>
    </w:p>
    <w:p w:rsidR="00830402" w:rsidRDefault="009B64D5" w:rsidP="006B632F">
      <w:pPr>
        <w:pStyle w:val="ListBullet"/>
        <w:tabs>
          <w:tab w:val="clear" w:pos="360"/>
          <w:tab w:val="num" w:pos="720"/>
        </w:tabs>
        <w:ind w:left="720"/>
      </w:pPr>
      <w:r>
        <w:t>If samples tested</w:t>
      </w:r>
      <w:r w:rsidR="00830402">
        <w:t xml:space="preserve"> </w:t>
      </w:r>
      <w:r>
        <w:t>positive</w:t>
      </w:r>
      <w:r w:rsidR="00830402">
        <w:t xml:space="preserve">, </w:t>
      </w:r>
      <w:r>
        <w:t xml:space="preserve">then </w:t>
      </w:r>
      <w:r w:rsidR="00830402">
        <w:t xml:space="preserve">2 </w:t>
      </w:r>
      <w:r>
        <w:t xml:space="preserve">more rounds of the same ELISA were performed. </w:t>
      </w:r>
    </w:p>
    <w:p w:rsidR="00830402" w:rsidRDefault="009B64D5" w:rsidP="00830402">
      <w:pPr>
        <w:pStyle w:val="ListBullet"/>
        <w:tabs>
          <w:tab w:val="clear" w:pos="360"/>
          <w:tab w:val="num" w:pos="720"/>
        </w:tabs>
        <w:ind w:left="720"/>
      </w:pPr>
      <w:r>
        <w:t xml:space="preserve">If either of those </w:t>
      </w:r>
      <w:r w:rsidR="00830402">
        <w:t xml:space="preserve">2 new </w:t>
      </w:r>
      <w:r>
        <w:t>test</w:t>
      </w:r>
      <w:r w:rsidR="00830402">
        <w:t xml:space="preserve">s </w:t>
      </w:r>
      <w:r>
        <w:t>yielded a positive</w:t>
      </w:r>
      <w:r w:rsidR="00830402">
        <w:t xml:space="preserve"> </w:t>
      </w:r>
      <w:r>
        <w:t xml:space="preserve">result, then </w:t>
      </w:r>
      <w:r w:rsidR="00830402">
        <w:t xml:space="preserve">2 </w:t>
      </w:r>
      <w:r w:rsidRPr="00830402">
        <w:rPr>
          <w:b/>
        </w:rPr>
        <w:t>Western Blot assays</w:t>
      </w:r>
      <w:r w:rsidR="00830402">
        <w:rPr>
          <w:b/>
        </w:rPr>
        <w:t xml:space="preserve"> </w:t>
      </w:r>
      <w:r w:rsidR="00830402">
        <w:t xml:space="preserve">were performed </w:t>
      </w:r>
      <w:r w:rsidR="00830402">
        <w:rPr>
          <w:b/>
        </w:rPr>
        <w:t xml:space="preserve">= </w:t>
      </w:r>
      <w:r>
        <w:t xml:space="preserve">more cumbersome to </w:t>
      </w:r>
      <w:proofErr w:type="gramStart"/>
      <w:r>
        <w:t>conduct,</w:t>
      </w:r>
      <w:r w:rsidR="00830402">
        <w:t xml:space="preserve"> </w:t>
      </w:r>
      <w:r>
        <w:t>but</w:t>
      </w:r>
      <w:proofErr w:type="gramEnd"/>
      <w:r>
        <w:t xml:space="preserve"> had higher accuracy. </w:t>
      </w:r>
    </w:p>
    <w:p w:rsidR="00830402" w:rsidRDefault="009B64D5" w:rsidP="00830402">
      <w:pPr>
        <w:pStyle w:val="ListBullet"/>
        <w:tabs>
          <w:tab w:val="clear" w:pos="360"/>
          <w:tab w:val="num" w:pos="720"/>
        </w:tabs>
        <w:ind w:left="720"/>
      </w:pPr>
      <w:r>
        <w:t>Only if both tests were positive</w:t>
      </w:r>
      <w:r w:rsidR="00830402">
        <w:t xml:space="preserve"> </w:t>
      </w:r>
      <w:r>
        <w:t xml:space="preserve">did the military determine </w:t>
      </w:r>
      <w:r w:rsidR="00830402">
        <w:t xml:space="preserve">a </w:t>
      </w:r>
      <w:r>
        <w:t>recruit to have an HIV infection,</w:t>
      </w:r>
      <w:r w:rsidR="00830402">
        <w:t xml:space="preserve"> </w:t>
      </w:r>
      <w:r>
        <w:t xml:space="preserve">based on papers published at the time. </w:t>
      </w:r>
    </w:p>
    <w:p w:rsidR="002B0308" w:rsidRDefault="009B64D5" w:rsidP="00FA70A4">
      <w:pPr>
        <w:pStyle w:val="ListBullet"/>
        <w:tabs>
          <w:tab w:val="clear" w:pos="360"/>
          <w:tab w:val="num" w:pos="720"/>
        </w:tabs>
        <w:ind w:left="720"/>
      </w:pPr>
      <w:r>
        <w:t xml:space="preserve">For the ELISA, </w:t>
      </w:r>
      <w:r w:rsidR="00830402" w:rsidRPr="002B0308">
        <w:rPr>
          <w:b/>
        </w:rPr>
        <w:t xml:space="preserve">TP </w:t>
      </w:r>
      <w:r w:rsidR="002B0308" w:rsidRPr="002B0308">
        <w:rPr>
          <w:b/>
        </w:rPr>
        <w:t>rate</w:t>
      </w:r>
      <w:r w:rsidR="002B0308">
        <w:t>/</w:t>
      </w:r>
      <w:r w:rsidRPr="002B0308">
        <w:rPr>
          <w:b/>
        </w:rPr>
        <w:t>sensitivity</w:t>
      </w:r>
      <w:r>
        <w:t xml:space="preserve"> of the test was </w:t>
      </w:r>
      <w:r w:rsidR="002B0308">
        <w:t>~</w:t>
      </w:r>
      <w:r>
        <w:t xml:space="preserve">93%, </w:t>
      </w:r>
      <w:r>
        <w:t>+</w:t>
      </w:r>
      <w:r w:rsidR="002B0308">
        <w:t xml:space="preserve"> </w:t>
      </w:r>
      <w:r w:rsidR="002B0308" w:rsidRPr="002B0308">
        <w:rPr>
          <w:b/>
        </w:rPr>
        <w:t xml:space="preserve">TN </w:t>
      </w:r>
      <w:r w:rsidRPr="002B0308">
        <w:rPr>
          <w:b/>
        </w:rPr>
        <w:t>rate</w:t>
      </w:r>
      <w:r w:rsidR="002B0308" w:rsidRPr="002B0308">
        <w:rPr>
          <w:b/>
        </w:rPr>
        <w:t>/</w:t>
      </w:r>
      <w:r w:rsidRPr="002B0308">
        <w:rPr>
          <w:b/>
        </w:rPr>
        <w:t>specificity</w:t>
      </w:r>
      <w:r>
        <w:t xml:space="preserve"> was </w:t>
      </w:r>
      <w:r w:rsidR="002B0308">
        <w:t>~</w:t>
      </w:r>
      <w:r>
        <w:t xml:space="preserve">99%. </w:t>
      </w:r>
    </w:p>
    <w:p w:rsidR="003F3274" w:rsidRDefault="009B64D5" w:rsidP="002B0308">
      <w:pPr>
        <w:pStyle w:val="ListBullet"/>
        <w:tabs>
          <w:tab w:val="clear" w:pos="360"/>
          <w:tab w:val="num" w:pos="720"/>
        </w:tabs>
        <w:ind w:left="720"/>
      </w:pPr>
      <w:r>
        <w:t>For the Western blo</w:t>
      </w:r>
      <w:r w:rsidR="002B0308">
        <w:t>t</w:t>
      </w:r>
      <w:r>
        <w:t>,</w:t>
      </w:r>
      <w:r w:rsidR="002B0308">
        <w:t xml:space="preserve"> </w:t>
      </w:r>
      <w:r w:rsidRPr="002B0308">
        <w:rPr>
          <w:b/>
        </w:rPr>
        <w:t>sensitivity</w:t>
      </w:r>
      <w:r>
        <w:t xml:space="preserve"> was </w:t>
      </w:r>
      <w:r w:rsidR="002B0308">
        <w:t>~</w:t>
      </w:r>
      <w:r>
        <w:t xml:space="preserve">99.9% </w:t>
      </w:r>
      <w:r>
        <w:t>+</w:t>
      </w:r>
      <w:r>
        <w:t xml:space="preserve"> </w:t>
      </w:r>
      <w:r w:rsidRPr="003F3274">
        <w:rPr>
          <w:b/>
        </w:rPr>
        <w:t>specificity</w:t>
      </w:r>
      <w:r>
        <w:t xml:space="preserve"> was </w:t>
      </w:r>
      <w:r w:rsidR="002B0308">
        <w:t>~</w:t>
      </w:r>
      <w:r>
        <w:t xml:space="preserve">99.1%. </w:t>
      </w:r>
    </w:p>
    <w:p w:rsidR="003F3274" w:rsidRDefault="009B64D5" w:rsidP="00DC3424">
      <w:pPr>
        <w:pStyle w:val="ListBullet"/>
        <w:tabs>
          <w:tab w:val="clear" w:pos="360"/>
          <w:tab w:val="num" w:pos="720"/>
        </w:tabs>
        <w:ind w:left="720"/>
      </w:pPr>
      <w:r>
        <w:t>We also know that by the mid 80's, it was estimated that 1.48/1000</w:t>
      </w:r>
      <w:r w:rsidR="003F3274">
        <w:t xml:space="preserve"> </w:t>
      </w:r>
      <w:r>
        <w:t>adult Americans were HIV positive</w:t>
      </w:r>
      <w:r w:rsidR="003F3274">
        <w:t xml:space="preserve"> (</w:t>
      </w:r>
      <w:r w:rsidR="003F3274">
        <w:rPr>
          <w:b/>
        </w:rPr>
        <w:t>prevalence</w:t>
      </w:r>
      <w:r w:rsidR="003F3274">
        <w:t>)</w:t>
      </w:r>
      <w:r>
        <w:t xml:space="preserve">. </w:t>
      </w:r>
    </w:p>
    <w:p w:rsidR="00E17B32" w:rsidRDefault="00615461" w:rsidP="006A0C80">
      <w:pPr>
        <w:pStyle w:val="ListBullet"/>
        <w:tabs>
          <w:tab w:val="clear" w:pos="360"/>
          <w:tab w:val="num" w:pos="1080"/>
        </w:tabs>
        <w:ind w:left="1080"/>
      </w:pPr>
      <w:r>
        <w:t xml:space="preserve">Quite </w:t>
      </w:r>
      <w:r w:rsidR="009B64D5">
        <w:t>difficult to</w:t>
      </w:r>
      <w:r w:rsidR="003F3274">
        <w:t xml:space="preserve"> </w:t>
      </w:r>
      <w:r w:rsidR="009B64D5">
        <w:t xml:space="preserve">track down exact sensitivity </w:t>
      </w:r>
      <w:r w:rsidR="009B64D5">
        <w:t>+</w:t>
      </w:r>
      <w:r w:rsidR="009B64D5">
        <w:t xml:space="preserve"> specificity for these tests,</w:t>
      </w:r>
      <w:r w:rsidR="003F3274">
        <w:t xml:space="preserve"> </w:t>
      </w:r>
      <w:r>
        <w:t xml:space="preserve">or </w:t>
      </w:r>
      <w:r w:rsidR="009B64D5">
        <w:t>prevalence at the time</w:t>
      </w:r>
      <w:r w:rsidR="003F3274">
        <w:t xml:space="preserve"> </w:t>
      </w:r>
      <w:r w:rsidR="003F3274">
        <w:sym w:font="Wingdings" w:char="F0E0"/>
      </w:r>
      <w:r w:rsidR="003F3274">
        <w:t xml:space="preserve"> </w:t>
      </w:r>
      <w:r w:rsidR="009B64D5">
        <w:t xml:space="preserve">these values </w:t>
      </w:r>
      <w:r w:rsidR="003F3274">
        <w:t xml:space="preserve">= </w:t>
      </w:r>
      <w:r w:rsidR="009B64D5">
        <w:t>approximate</w:t>
      </w:r>
      <w:r w:rsidR="003F3274">
        <w:t xml:space="preserve">, </w:t>
      </w:r>
      <w:r w:rsidR="009B64D5">
        <w:t>based</w:t>
      </w:r>
      <w:r w:rsidR="003F3274">
        <w:t xml:space="preserve"> </w:t>
      </w:r>
      <w:r w:rsidR="009B64D5">
        <w:t xml:space="preserve">on what was published at the time. </w:t>
      </w:r>
    </w:p>
    <w:p w:rsidR="00E17B32" w:rsidRDefault="00E17B32" w:rsidP="007500B4">
      <w:pPr>
        <w:pStyle w:val="ListBullet"/>
      </w:pPr>
      <w:r>
        <w:t xml:space="preserve">Can </w:t>
      </w:r>
      <w:r w:rsidR="009B64D5">
        <w:t>use Bayes Rule to</w:t>
      </w:r>
      <w:r>
        <w:t xml:space="preserve"> </w:t>
      </w:r>
      <w:r w:rsidR="009B64D5">
        <w:t xml:space="preserve">calculate probability a recruit who tested positive in </w:t>
      </w:r>
      <w:r>
        <w:t>1</w:t>
      </w:r>
      <w:r w:rsidRPr="00E17B32">
        <w:rPr>
          <w:vertAlign w:val="superscript"/>
        </w:rPr>
        <w:t>st</w:t>
      </w:r>
      <w:r>
        <w:rPr>
          <w:vertAlign w:val="superscript"/>
        </w:rPr>
        <w:t xml:space="preserve"> </w:t>
      </w:r>
      <w:r w:rsidR="009B64D5">
        <w:t xml:space="preserve">ELISA </w:t>
      </w:r>
      <w:proofErr w:type="gramStart"/>
      <w:r w:rsidR="009B64D5">
        <w:t>actually has</w:t>
      </w:r>
      <w:proofErr w:type="gramEnd"/>
      <w:r w:rsidR="009B64D5">
        <w:t xml:space="preserve"> HIV. </w:t>
      </w:r>
    </w:p>
    <w:p w:rsidR="00A7154E" w:rsidRDefault="009B64D5" w:rsidP="00A7154E">
      <w:pPr>
        <w:pStyle w:val="ListBullet"/>
        <w:tabs>
          <w:tab w:val="clear" w:pos="360"/>
          <w:tab w:val="num" w:pos="720"/>
        </w:tabs>
        <w:ind w:left="720"/>
      </w:pPr>
      <w:r>
        <w:t xml:space="preserve">Then </w:t>
      </w:r>
      <w:r w:rsidR="00A7154E">
        <w:t xml:space="preserve">can </w:t>
      </w:r>
      <w:r>
        <w:t xml:space="preserve">consider the sequential testing results. </w:t>
      </w:r>
    </w:p>
    <w:p w:rsidR="00A7154E" w:rsidRDefault="00A7154E" w:rsidP="00E637C9">
      <w:pPr>
        <w:pStyle w:val="ListBullet"/>
      </w:pPr>
      <w:r>
        <w:t xml:space="preserve">Prevalence </w:t>
      </w:r>
      <w:r w:rsidR="009B64D5">
        <w:t>can be denoted as</w:t>
      </w:r>
      <w:r>
        <w:t xml:space="preserve"> </w:t>
      </w:r>
      <w:r w:rsidR="009B64D5" w:rsidRPr="00A7154E">
        <w:rPr>
          <w:b/>
        </w:rPr>
        <w:t>probability of having HIV</w:t>
      </w:r>
      <w:r>
        <w:rPr>
          <w:b/>
        </w:rPr>
        <w:t xml:space="preserve"> = </w:t>
      </w:r>
      <w:r w:rsidR="009B64D5">
        <w:t>.00148</w:t>
      </w:r>
    </w:p>
    <w:p w:rsidR="009B64D5" w:rsidRDefault="00A7154E" w:rsidP="00D8122F">
      <w:pPr>
        <w:pStyle w:val="ListBullet"/>
      </w:pPr>
      <w:r>
        <w:t xml:space="preserve">Sensitivity </w:t>
      </w:r>
      <w:r w:rsidR="009B64D5">
        <w:t>can be denoted</w:t>
      </w:r>
      <w:r>
        <w:t xml:space="preserve"> </w:t>
      </w:r>
      <w:r w:rsidR="009B64D5">
        <w:t xml:space="preserve">as </w:t>
      </w:r>
      <w:r w:rsidR="009B64D5" w:rsidRPr="00A7154E">
        <w:rPr>
          <w:b/>
        </w:rPr>
        <w:t>Probability of positive</w:t>
      </w:r>
      <w:r>
        <w:t xml:space="preserve"> </w:t>
      </w:r>
      <w:r w:rsidR="009B64D5" w:rsidRPr="00A7154E">
        <w:rPr>
          <w:b/>
        </w:rPr>
        <w:t xml:space="preserve">given HIV </w:t>
      </w:r>
      <w:r>
        <w:rPr>
          <w:b/>
        </w:rPr>
        <w:t xml:space="preserve">= </w:t>
      </w:r>
      <w:r w:rsidR="009B64D5">
        <w:t>0.93</w:t>
      </w:r>
    </w:p>
    <w:p w:rsidR="005A6E7A" w:rsidRDefault="00A7154E" w:rsidP="009B64D5">
      <w:pPr>
        <w:pStyle w:val="ListBullet"/>
      </w:pPr>
      <w:r>
        <w:t xml:space="preserve">Specificity </w:t>
      </w:r>
      <w:r w:rsidR="009B64D5">
        <w:t xml:space="preserve">can be denoted as </w:t>
      </w:r>
      <w:r w:rsidR="009B64D5" w:rsidRPr="00A7154E">
        <w:rPr>
          <w:b/>
        </w:rPr>
        <w:t>probability of negative</w:t>
      </w:r>
      <w:r w:rsidRPr="00A7154E">
        <w:rPr>
          <w:b/>
        </w:rPr>
        <w:t xml:space="preserve"> </w:t>
      </w:r>
      <w:r w:rsidR="009B64D5" w:rsidRPr="00A7154E">
        <w:rPr>
          <w:b/>
        </w:rPr>
        <w:t>given no HIV</w:t>
      </w:r>
      <w:r w:rsidR="009B64D5">
        <w:t xml:space="preserve"> </w:t>
      </w:r>
      <w:r>
        <w:t xml:space="preserve">= </w:t>
      </w:r>
      <w:r w:rsidR="009B64D5">
        <w:t xml:space="preserve">0.99. </w:t>
      </w:r>
    </w:p>
    <w:p w:rsidR="005A6E7A" w:rsidRDefault="009B64D5" w:rsidP="00D67CE8">
      <w:pPr>
        <w:pStyle w:val="ListBullet"/>
      </w:pPr>
      <w:r>
        <w:t>Prior to any testing, what probability</w:t>
      </w:r>
      <w:r w:rsidR="005A6E7A">
        <w:t xml:space="preserve"> </w:t>
      </w:r>
      <w:r>
        <w:t xml:space="preserve">should be assigned for recruit having HIV? </w:t>
      </w:r>
    </w:p>
    <w:p w:rsidR="00FA595D" w:rsidRDefault="009B64D5" w:rsidP="008257F3">
      <w:pPr>
        <w:pStyle w:val="ListBullet"/>
      </w:pPr>
      <w:r>
        <w:lastRenderedPageBreak/>
        <w:t>Given we don't have any additional</w:t>
      </w:r>
      <w:r w:rsidR="005A6E7A">
        <w:t xml:space="preserve"> info </w:t>
      </w:r>
      <w:r>
        <w:t xml:space="preserve">about this recruit, our best guess </w:t>
      </w:r>
      <w:r w:rsidR="00FA595D">
        <w:t xml:space="preserve">= </w:t>
      </w:r>
      <w:r>
        <w:t>they are a randomly</w:t>
      </w:r>
      <w:r w:rsidR="00FA595D">
        <w:t xml:space="preserve"> </w:t>
      </w:r>
      <w:r>
        <w:t xml:space="preserve">sampled individual from this population. </w:t>
      </w:r>
    </w:p>
    <w:p w:rsidR="00FA595D" w:rsidRDefault="009B64D5" w:rsidP="00713E39">
      <w:pPr>
        <w:pStyle w:val="ListBullet"/>
      </w:pPr>
      <w:r>
        <w:t xml:space="preserve">Hence, </w:t>
      </w:r>
      <w:r w:rsidRPr="00FA595D">
        <w:rPr>
          <w:b/>
        </w:rPr>
        <w:t>prior probability</w:t>
      </w:r>
      <w:r>
        <w:t xml:space="preserve"> we</w:t>
      </w:r>
      <w:r w:rsidR="00FA595D">
        <w:t xml:space="preserve"> </w:t>
      </w:r>
      <w:r>
        <w:t xml:space="preserve">assign to this recruit having HIV </w:t>
      </w:r>
      <w:r w:rsidR="00FA595D">
        <w:t xml:space="preserve">= </w:t>
      </w:r>
      <w:r>
        <w:t xml:space="preserve">simply the </w:t>
      </w:r>
      <w:r w:rsidRPr="00FA595D">
        <w:rPr>
          <w:b/>
        </w:rPr>
        <w:t>prevalence</w:t>
      </w:r>
      <w:r>
        <w:t xml:space="preserve"> of</w:t>
      </w:r>
      <w:r w:rsidR="00FA595D">
        <w:t xml:space="preserve"> </w:t>
      </w:r>
      <w:r>
        <w:t>the disease in the population</w:t>
      </w:r>
      <w:r w:rsidR="00FA595D">
        <w:t xml:space="preserve"> </w:t>
      </w:r>
      <w:r w:rsidR="00FA595D">
        <w:sym w:font="Wingdings" w:char="F0E8"/>
      </w:r>
      <w:r w:rsidR="00FA595D">
        <w:t xml:space="preserve"> </w:t>
      </w:r>
      <w:r>
        <w:t xml:space="preserve">probability of HIV </w:t>
      </w:r>
      <w:r w:rsidR="00FA595D">
        <w:t xml:space="preserve">= </w:t>
      </w:r>
      <w:r>
        <w:t>0</w:t>
      </w:r>
      <w:r w:rsidR="00FA595D">
        <w:t>.</w:t>
      </w:r>
      <w:r>
        <w:t xml:space="preserve">00148. </w:t>
      </w:r>
    </w:p>
    <w:p w:rsidR="00FA595D" w:rsidRDefault="009B64D5" w:rsidP="00F8735B">
      <w:pPr>
        <w:pStyle w:val="ListBullet"/>
      </w:pPr>
      <w:r>
        <w:t>When a recruit goes through HIV screening,</w:t>
      </w:r>
      <w:r w:rsidR="00FA595D">
        <w:t xml:space="preserve"> </w:t>
      </w:r>
      <w:r>
        <w:t xml:space="preserve">there are </w:t>
      </w:r>
      <w:r w:rsidR="00FA595D">
        <w:t>2</w:t>
      </w:r>
      <w:r w:rsidRPr="00FA595D">
        <w:rPr>
          <w:b/>
        </w:rPr>
        <w:t>competing claims</w:t>
      </w:r>
      <w:r w:rsidR="00FA595D">
        <w:t xml:space="preserve"> </w:t>
      </w:r>
      <w:r w:rsidR="00FA595D">
        <w:sym w:font="Wingdings" w:char="F0E0"/>
      </w:r>
      <w:r w:rsidR="00FA595D">
        <w:t xml:space="preserve"> </w:t>
      </w:r>
      <w:r>
        <w:t xml:space="preserve">recruit has HIV </w:t>
      </w:r>
      <w:r>
        <w:t>+</w:t>
      </w:r>
      <w:r w:rsidR="00FA595D">
        <w:t xml:space="preserve"> </w:t>
      </w:r>
      <w:r>
        <w:t xml:space="preserve">recruit doesn't have HIV. </w:t>
      </w:r>
    </w:p>
    <w:p w:rsidR="00FA595D" w:rsidRDefault="009B64D5" w:rsidP="003E3B50">
      <w:pPr>
        <w:pStyle w:val="ListBullet"/>
      </w:pPr>
      <w:r>
        <w:t>If ELISA yields a positive result, what is the probability</w:t>
      </w:r>
      <w:r w:rsidR="00FA595D">
        <w:t xml:space="preserve"> </w:t>
      </w:r>
      <w:r>
        <w:t xml:space="preserve">this recruit has HIV? </w:t>
      </w:r>
    </w:p>
    <w:p w:rsidR="006F1048" w:rsidRDefault="009B64D5" w:rsidP="00C1208A">
      <w:pPr>
        <w:pStyle w:val="ListBullet"/>
        <w:tabs>
          <w:tab w:val="clear" w:pos="360"/>
          <w:tab w:val="num" w:pos="720"/>
        </w:tabs>
        <w:ind w:left="720"/>
      </w:pPr>
      <w:r>
        <w:t>Remember</w:t>
      </w:r>
      <w:r w:rsidR="00FA595D">
        <w:t xml:space="preserve">, </w:t>
      </w:r>
      <w:r>
        <w:t xml:space="preserve">we already decided </w:t>
      </w:r>
      <w:r w:rsidR="00FA595D">
        <w:t xml:space="preserve">on the </w:t>
      </w:r>
      <w:r>
        <w:t xml:space="preserve">prior probabilities </w:t>
      </w:r>
      <w:r w:rsidR="00FA595D">
        <w:t xml:space="preserve">for </w:t>
      </w:r>
      <w:r>
        <w:t xml:space="preserve">these </w:t>
      </w:r>
      <w:proofErr w:type="gramStart"/>
      <w:r w:rsidR="00FA595D">
        <w:t>2</w:t>
      </w:r>
      <w:r w:rsidR="007501E2">
        <w:t xml:space="preserve"> c</w:t>
      </w:r>
      <w:r>
        <w:t>ompeting</w:t>
      </w:r>
      <w:proofErr w:type="gramEnd"/>
      <w:r>
        <w:t xml:space="preserve"> hypothesis </w:t>
      </w:r>
    </w:p>
    <w:p w:rsidR="003C043C" w:rsidRDefault="006F1048" w:rsidP="00F44F92">
      <w:pPr>
        <w:pStyle w:val="ListBullet"/>
        <w:tabs>
          <w:tab w:val="clear" w:pos="360"/>
          <w:tab w:val="num" w:pos="720"/>
        </w:tabs>
        <w:ind w:left="720"/>
      </w:pPr>
      <w:r>
        <w:t xml:space="preserve">Prior </w:t>
      </w:r>
      <w:r w:rsidR="009B64D5">
        <w:t>probability of hypothesis</w:t>
      </w:r>
      <w:r>
        <w:t xml:space="preserve"> </w:t>
      </w:r>
      <w:r w:rsidR="003C043C">
        <w:t xml:space="preserve">that </w:t>
      </w:r>
      <w:r w:rsidR="009B64D5">
        <w:t xml:space="preserve">the recruit has HIV </w:t>
      </w:r>
      <w:r>
        <w:t xml:space="preserve">= </w:t>
      </w:r>
      <w:r w:rsidR="009B64D5">
        <w:t>0.00148</w:t>
      </w:r>
      <w:r w:rsidR="003C043C">
        <w:t xml:space="preserve"> </w:t>
      </w:r>
      <w:r w:rsidR="009B64D5">
        <w:t>+</w:t>
      </w:r>
      <w:r w:rsidR="009B64D5">
        <w:t xml:space="preserve"> prior for</w:t>
      </w:r>
      <w:r w:rsidR="003C043C">
        <w:t xml:space="preserve"> </w:t>
      </w:r>
      <w:r w:rsidR="009B64D5">
        <w:t xml:space="preserve">the competing hypothesis that the recruit does not have HIV </w:t>
      </w:r>
      <w:r w:rsidR="003C043C">
        <w:t xml:space="preserve">= </w:t>
      </w:r>
      <w:r w:rsidR="009B64D5">
        <w:t xml:space="preserve">the </w:t>
      </w:r>
      <w:r w:rsidR="009B64D5" w:rsidRPr="003C043C">
        <w:rPr>
          <w:b/>
        </w:rPr>
        <w:t>comp</w:t>
      </w:r>
      <w:r w:rsidR="003C043C">
        <w:rPr>
          <w:b/>
        </w:rPr>
        <w:t>le</w:t>
      </w:r>
      <w:r w:rsidR="009B64D5" w:rsidRPr="003C043C">
        <w:rPr>
          <w:b/>
        </w:rPr>
        <w:t>ment</w:t>
      </w:r>
      <w:r w:rsidR="009B64D5">
        <w:t xml:space="preserve"> of this probability</w:t>
      </w:r>
      <w:r w:rsidR="007501E2">
        <w:t xml:space="preserve"> = .99852</w:t>
      </w:r>
    </w:p>
    <w:p w:rsidR="00CD7EBF" w:rsidRDefault="009B64D5" w:rsidP="003C043C">
      <w:pPr>
        <w:pStyle w:val="ListBullet"/>
      </w:pPr>
      <w:r>
        <w:t xml:space="preserve">If </w:t>
      </w:r>
      <w:r w:rsidR="00CD7EBF">
        <w:t xml:space="preserve">a </w:t>
      </w:r>
      <w:r>
        <w:t xml:space="preserve">recruit </w:t>
      </w:r>
      <w:proofErr w:type="gramStart"/>
      <w:r w:rsidRPr="003C043C">
        <w:rPr>
          <w:i/>
        </w:rPr>
        <w:t>actually</w:t>
      </w:r>
      <w:r>
        <w:t xml:space="preserve"> has</w:t>
      </w:r>
      <w:proofErr w:type="gramEnd"/>
      <w:r>
        <w:t xml:space="preserve"> HIV,</w:t>
      </w:r>
      <w:r w:rsidR="003C043C">
        <w:t xml:space="preserve"> </w:t>
      </w:r>
      <w:r>
        <w:t xml:space="preserve">there are </w:t>
      </w:r>
      <w:r w:rsidR="00CD7EBF">
        <w:t xml:space="preserve">2 </w:t>
      </w:r>
      <w:r>
        <w:t>possible outcomes for the test</w:t>
      </w:r>
      <w:r w:rsidR="00CD7EBF">
        <w:t xml:space="preserve"> = </w:t>
      </w:r>
      <w:r>
        <w:t xml:space="preserve">positive or negative. </w:t>
      </w:r>
    </w:p>
    <w:p w:rsidR="00735B2F" w:rsidRDefault="00CD7EBF" w:rsidP="009A1891">
      <w:pPr>
        <w:pStyle w:val="ListBullet"/>
      </w:pPr>
      <w:r w:rsidRPr="00735B2F">
        <w:rPr>
          <w:b/>
        </w:rPr>
        <w:t>Sensitivity</w:t>
      </w:r>
      <w:r>
        <w:t xml:space="preserve"> </w:t>
      </w:r>
      <w:r w:rsidR="000E543D">
        <w:t xml:space="preserve">(TP)= </w:t>
      </w:r>
      <w:r w:rsidR="009B64D5">
        <w:t xml:space="preserve">probability of a </w:t>
      </w:r>
      <w:r w:rsidR="009B64D5" w:rsidRPr="00735B2F">
        <w:rPr>
          <w:i/>
        </w:rPr>
        <w:t>positive</w:t>
      </w:r>
      <w:r w:rsidR="009B64D5">
        <w:t xml:space="preserve"> test result given the person </w:t>
      </w:r>
      <w:proofErr w:type="gramStart"/>
      <w:r w:rsidRPr="00735B2F">
        <w:rPr>
          <w:i/>
        </w:rPr>
        <w:t>actually</w:t>
      </w:r>
      <w:r>
        <w:t xml:space="preserve"> </w:t>
      </w:r>
      <w:r w:rsidR="009B64D5" w:rsidRPr="00735B2F">
        <w:rPr>
          <w:i/>
        </w:rPr>
        <w:t>has</w:t>
      </w:r>
      <w:proofErr w:type="gramEnd"/>
      <w:r w:rsidR="009B64D5">
        <w:t xml:space="preserve"> HIV is 0.93</w:t>
      </w:r>
      <w:r w:rsidR="00735B2F">
        <w:t xml:space="preserve"> </w:t>
      </w:r>
      <w:r w:rsidR="009B64D5">
        <w:t>+</w:t>
      </w:r>
      <w:r w:rsidR="009B64D5">
        <w:t xml:space="preserve"> the probability of a </w:t>
      </w:r>
      <w:r w:rsidR="00735B2F">
        <w:t xml:space="preserve">FN </w:t>
      </w:r>
      <w:r w:rsidR="009B64D5">
        <w:t>result</w:t>
      </w:r>
      <w:r w:rsidR="00735B2F">
        <w:t xml:space="preserve"> (</w:t>
      </w:r>
      <w:r w:rsidR="009B64D5">
        <w:t>probability of testing negative even if person has HI</w:t>
      </w:r>
      <w:r w:rsidR="00735B2F">
        <w:t xml:space="preserve">V) = </w:t>
      </w:r>
      <w:r w:rsidR="009B64D5">
        <w:t xml:space="preserve">complement </w:t>
      </w:r>
      <w:r w:rsidR="00735B2F">
        <w:t xml:space="preserve">of this = </w:t>
      </w:r>
      <w:r w:rsidR="009B64D5">
        <w:t>0.07</w:t>
      </w:r>
    </w:p>
    <w:p w:rsidR="00AC40DC" w:rsidRDefault="009B64D5" w:rsidP="00AC40DC">
      <w:pPr>
        <w:pStyle w:val="ListBullet"/>
      </w:pPr>
      <w:r>
        <w:t xml:space="preserve">Similarly, if </w:t>
      </w:r>
      <w:r w:rsidR="00AC40DC">
        <w:t xml:space="preserve">a </w:t>
      </w:r>
      <w:r>
        <w:t>recruit</w:t>
      </w:r>
      <w:r w:rsidR="00AC40DC">
        <w:t xml:space="preserve"> </w:t>
      </w:r>
      <w:r>
        <w:t xml:space="preserve">actually does </w:t>
      </w:r>
      <w:r w:rsidR="00AC40DC">
        <w:t xml:space="preserve">NOT </w:t>
      </w:r>
      <w:r>
        <w:t xml:space="preserve">have HIV, there are </w:t>
      </w:r>
      <w:r w:rsidR="00AC40DC">
        <w:t xml:space="preserve">still 2 </w:t>
      </w:r>
      <w:r>
        <w:t xml:space="preserve">possible outcomes </w:t>
      </w:r>
      <w:proofErr w:type="gramStart"/>
      <w:r w:rsidR="00AC40DC">
        <w:t>( +</w:t>
      </w:r>
      <w:proofErr w:type="gramEnd"/>
      <w:r w:rsidR="00AC40DC">
        <w:t xml:space="preserve"> and - )</w:t>
      </w:r>
    </w:p>
    <w:p w:rsidR="000E543D" w:rsidRDefault="000E543D" w:rsidP="009B64D5">
      <w:pPr>
        <w:pStyle w:val="ListBullet"/>
      </w:pPr>
      <w:r w:rsidRPr="000E543D">
        <w:rPr>
          <w:b/>
        </w:rPr>
        <w:t>Specificity</w:t>
      </w:r>
      <w:r>
        <w:t xml:space="preserve"> (TN)= </w:t>
      </w:r>
      <w:r w:rsidR="009B64D5">
        <w:t>probability of a negative test result</w:t>
      </w:r>
      <w:r>
        <w:t xml:space="preserve"> </w:t>
      </w:r>
      <w:r w:rsidR="009B64D5">
        <w:t xml:space="preserve">given that the person does </w:t>
      </w:r>
      <w:r>
        <w:t xml:space="preserve">NOT </w:t>
      </w:r>
      <w:r w:rsidR="009B64D5">
        <w:t>have HIV</w:t>
      </w:r>
      <w:r>
        <w:t xml:space="preserve"> = </w:t>
      </w:r>
      <w:r w:rsidR="009B64D5">
        <w:t xml:space="preserve">0.99 </w:t>
      </w:r>
      <w:r w:rsidR="009B64D5">
        <w:t>+</w:t>
      </w:r>
      <w:r w:rsidR="009B64D5">
        <w:t xml:space="preserve"> probability</w:t>
      </w:r>
      <w:r>
        <w:t xml:space="preserve"> </w:t>
      </w:r>
      <w:r w:rsidR="009B64D5">
        <w:t xml:space="preserve">of a </w:t>
      </w:r>
      <w:r>
        <w:t xml:space="preserve">FP </w:t>
      </w:r>
      <w:r w:rsidR="009B64D5">
        <w:t>result</w:t>
      </w:r>
      <w:r>
        <w:t xml:space="preserve"> (probability of testing </w:t>
      </w:r>
      <w:r w:rsidR="009B64D5">
        <w:t>positive given no HIV</w:t>
      </w:r>
      <w:r>
        <w:t xml:space="preserve">) = </w:t>
      </w:r>
      <w:r w:rsidR="009B64D5">
        <w:t>complement of this</w:t>
      </w:r>
      <w:r>
        <w:t xml:space="preserve"> =</w:t>
      </w:r>
      <w:r w:rsidR="009B64D5">
        <w:t xml:space="preserve"> 0.01. </w:t>
      </w:r>
    </w:p>
    <w:p w:rsidR="000E543D" w:rsidRDefault="009B64D5" w:rsidP="00A32B41">
      <w:pPr>
        <w:pStyle w:val="ListBullet"/>
      </w:pPr>
      <w:r>
        <w:t xml:space="preserve">Remember we're looking for probability </w:t>
      </w:r>
      <w:r w:rsidR="000E543D">
        <w:t xml:space="preserve">a </w:t>
      </w:r>
      <w:r>
        <w:t>recruit has</w:t>
      </w:r>
      <w:r w:rsidR="000E543D">
        <w:t xml:space="preserve"> </w:t>
      </w:r>
      <w:r>
        <w:t xml:space="preserve">HIV given they tested positive. </w:t>
      </w:r>
    </w:p>
    <w:p w:rsidR="000E543D" w:rsidRDefault="009B64D5" w:rsidP="006E0735">
      <w:pPr>
        <w:pStyle w:val="ListBullet"/>
      </w:pPr>
      <w:r>
        <w:t xml:space="preserve">Using </w:t>
      </w:r>
      <w:r w:rsidR="00C047A8">
        <w:t>Bayes’</w:t>
      </w:r>
      <w:r w:rsidR="000E543D">
        <w:t xml:space="preserve"> Rule</w:t>
      </w:r>
      <w:r>
        <w:t>, we can calculate this</w:t>
      </w:r>
      <w:r w:rsidR="000E543D">
        <w:t xml:space="preserve"> </w:t>
      </w:r>
      <w:r>
        <w:t xml:space="preserve">as probability of HIV </w:t>
      </w:r>
      <w:r>
        <w:t>+</w:t>
      </w:r>
      <w:r>
        <w:t xml:space="preserve"> </w:t>
      </w:r>
      <w:r w:rsidR="000E543D">
        <w:t xml:space="preserve">being </w:t>
      </w:r>
      <w:r>
        <w:t xml:space="preserve">positive divided </w:t>
      </w:r>
      <w:r w:rsidR="000E543D">
        <w:t xml:space="preserve">by </w:t>
      </w:r>
      <w:r>
        <w:t xml:space="preserve">probability of positive. </w:t>
      </w:r>
    </w:p>
    <w:p w:rsidR="000E543D" w:rsidRDefault="000E543D" w:rsidP="000E543D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4C009E6" wp14:editId="7725D519">
            <wp:extent cx="5943600" cy="2136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F2" w:rsidRDefault="009B64D5" w:rsidP="000E5224">
      <w:pPr>
        <w:pStyle w:val="ListBullet"/>
      </w:pPr>
      <w:r>
        <w:t xml:space="preserve">By multiplying across the </w:t>
      </w:r>
      <w:r w:rsidR="006D4FF2">
        <w:t xml:space="preserve">probability tree </w:t>
      </w:r>
      <w:r>
        <w:t>branches, we can obtain probabilities of HIV</w:t>
      </w:r>
      <w:r w:rsidR="006D4FF2">
        <w:t xml:space="preserve"> give</w:t>
      </w:r>
      <w:r>
        <w:t xml:space="preserve">n positive, </w:t>
      </w:r>
      <w:r>
        <w:t>+</w:t>
      </w:r>
      <w:r>
        <w:t xml:space="preserve"> no HIV </w:t>
      </w:r>
      <w:r w:rsidR="006D4FF2">
        <w:t>give</w:t>
      </w:r>
      <w:r>
        <w:t xml:space="preserve">n positive. </w:t>
      </w:r>
    </w:p>
    <w:p w:rsidR="00C047A8" w:rsidRDefault="006D4FF2" w:rsidP="000A55E1">
      <w:pPr>
        <w:pStyle w:val="ListBullet"/>
      </w:pPr>
      <w:r>
        <w:t xml:space="preserve">To </w:t>
      </w:r>
      <w:r w:rsidR="009B64D5">
        <w:t>calculate</w:t>
      </w:r>
      <w:r>
        <w:t xml:space="preserve"> </w:t>
      </w:r>
      <w:r w:rsidR="009B64D5">
        <w:t xml:space="preserve">these probabilities, </w:t>
      </w:r>
      <w:r w:rsidR="00C047A8">
        <w:t xml:space="preserve">make </w:t>
      </w:r>
      <w:r w:rsidR="009B64D5">
        <w:t xml:space="preserve">use of </w:t>
      </w:r>
      <w:r w:rsidR="00C047A8">
        <w:t xml:space="preserve">Bayes’ </w:t>
      </w:r>
      <w:r w:rsidR="009B64D5">
        <w:t>rule again</w:t>
      </w:r>
      <w:r w:rsidR="00C047A8">
        <w:t xml:space="preserve"> </w:t>
      </w:r>
      <w:r w:rsidR="00C047A8">
        <w:sym w:font="Wingdings" w:char="F0E0"/>
      </w:r>
      <w:r w:rsidR="00C047A8">
        <w:t xml:space="preserve"> </w:t>
      </w:r>
      <w:r w:rsidR="009B64D5">
        <w:t>to obtain</w:t>
      </w:r>
      <w:r w:rsidR="00C047A8">
        <w:t xml:space="preserve"> </w:t>
      </w:r>
      <w:r w:rsidR="009B64D5">
        <w:t xml:space="preserve">probability of HIV </w:t>
      </w:r>
      <w:r w:rsidR="00C047A8">
        <w:t>given</w:t>
      </w:r>
      <w:r w:rsidR="009B64D5">
        <w:t xml:space="preserve"> positive, multipl</w:t>
      </w:r>
      <w:r w:rsidR="00C047A8">
        <w:t xml:space="preserve">y </w:t>
      </w:r>
      <w:r w:rsidR="009B64D5">
        <w:t xml:space="preserve">probability of HIV </w:t>
      </w:r>
      <w:r w:rsidR="00C047A8">
        <w:t xml:space="preserve">+ </w:t>
      </w:r>
      <w:r w:rsidR="009B64D5">
        <w:t xml:space="preserve">probability of positive given HIV. </w:t>
      </w:r>
    </w:p>
    <w:p w:rsidR="00C047A8" w:rsidRDefault="009B64D5" w:rsidP="000C714D">
      <w:pPr>
        <w:pStyle w:val="ListBullet"/>
      </w:pPr>
      <w:r>
        <w:t xml:space="preserve">Probability of HIV </w:t>
      </w:r>
      <w:r>
        <w:t>+</w:t>
      </w:r>
      <w:r w:rsidR="00C047A8">
        <w:t xml:space="preserve"> </w:t>
      </w:r>
      <w:r>
        <w:t xml:space="preserve">positive </w:t>
      </w:r>
      <w:r w:rsidR="00C047A8">
        <w:t>= joint</w:t>
      </w:r>
    </w:p>
    <w:p w:rsidR="00C047A8" w:rsidRDefault="00C047A8" w:rsidP="007F3FC7">
      <w:pPr>
        <w:pStyle w:val="ListBullet"/>
      </w:pPr>
      <w:r>
        <w:t xml:space="preserve">Overall </w:t>
      </w:r>
      <w:r w:rsidR="009B64D5">
        <w:t>probability</w:t>
      </w:r>
      <w:r>
        <w:t xml:space="preserve"> </w:t>
      </w:r>
      <w:r w:rsidR="009B64D5">
        <w:t>of positive</w:t>
      </w:r>
      <w:r>
        <w:t xml:space="preserve"> = </w:t>
      </w:r>
      <w:r w:rsidR="009B64D5">
        <w:t xml:space="preserve">person can test positive </w:t>
      </w:r>
      <w:r w:rsidR="009B64D5">
        <w:t>+</w:t>
      </w:r>
      <w:r>
        <w:t xml:space="preserve"> </w:t>
      </w:r>
      <w:r w:rsidR="009B64D5">
        <w:t>have HIV</w:t>
      </w:r>
      <w:r>
        <w:t xml:space="preserve"> or may not </w:t>
      </w:r>
      <w:r w:rsidR="009B64D5">
        <w:t xml:space="preserve">have HIV. </w:t>
      </w:r>
    </w:p>
    <w:p w:rsidR="00C047A8" w:rsidRDefault="00C047A8" w:rsidP="00CE450F">
      <w:pPr>
        <w:pStyle w:val="ListBullet"/>
      </w:pPr>
      <w:r>
        <w:t xml:space="preserve">Add </w:t>
      </w:r>
      <w:r w:rsidR="009B64D5">
        <w:t>these</w:t>
      </w:r>
      <w:r>
        <w:t xml:space="preserve"> 2 </w:t>
      </w:r>
      <w:r w:rsidR="009B64D5">
        <w:t xml:space="preserve">probabilities in the dominator </w:t>
      </w:r>
      <w:r>
        <w:t xml:space="preserve">= </w:t>
      </w:r>
      <w:r w:rsidR="009B64D5">
        <w:t>overall</w:t>
      </w:r>
      <w:r>
        <w:t xml:space="preserve"> </w:t>
      </w:r>
      <w:r w:rsidR="009B64D5">
        <w:t>probability of testing positive</w:t>
      </w:r>
      <w:r>
        <w:t xml:space="preserve"> = marginal</w:t>
      </w:r>
    </w:p>
    <w:p w:rsidR="00C047A8" w:rsidRDefault="009B64D5" w:rsidP="0079399C">
      <w:pPr>
        <w:pStyle w:val="ListBullet"/>
      </w:pPr>
      <w:r>
        <w:t xml:space="preserve">This yields 0.12 </w:t>
      </w:r>
      <w:r w:rsidR="00C047A8">
        <w:t xml:space="preserve">= </w:t>
      </w:r>
      <w:r>
        <w:t>probability</w:t>
      </w:r>
      <w:r w:rsidR="00C047A8">
        <w:t xml:space="preserve"> a </w:t>
      </w:r>
      <w:r>
        <w:t xml:space="preserve">recruit has HIV given positive on the </w:t>
      </w:r>
      <w:r w:rsidR="00C047A8">
        <w:t>1</w:t>
      </w:r>
      <w:r w:rsidR="00C047A8" w:rsidRPr="00C047A8">
        <w:rPr>
          <w:vertAlign w:val="superscript"/>
        </w:rPr>
        <w:t>st</w:t>
      </w:r>
      <w:r w:rsidR="00C047A8">
        <w:t xml:space="preserve"> </w:t>
      </w:r>
      <w:r>
        <w:t>ELISA</w:t>
      </w:r>
      <w:r w:rsidR="00C047A8">
        <w:t xml:space="preserve"> = </w:t>
      </w:r>
      <w:r w:rsidRPr="00C047A8">
        <w:rPr>
          <w:b/>
        </w:rPr>
        <w:t>posterior probability</w:t>
      </w:r>
      <w:r>
        <w:t xml:space="preserve">. </w:t>
      </w:r>
    </w:p>
    <w:p w:rsidR="009B64D5" w:rsidRPr="00322B16" w:rsidRDefault="00C047A8" w:rsidP="00FF7E1C">
      <w:pPr>
        <w:pStyle w:val="ListBullet"/>
      </w:pPr>
      <w:r>
        <w:t xml:space="preserve">See probability </w:t>
      </w:r>
      <w:r w:rsidR="009B64D5">
        <w:t>of having</w:t>
      </w:r>
      <w:r>
        <w:t xml:space="preserve"> </w:t>
      </w:r>
      <w:r w:rsidR="009B64D5">
        <w:t xml:space="preserve">the disease, given a positive test </w:t>
      </w:r>
      <w:r>
        <w:t xml:space="preserve">= </w:t>
      </w:r>
      <w:r w:rsidR="009B64D5">
        <w:t xml:space="preserve">highly dependent on both the </w:t>
      </w:r>
      <w:r>
        <w:t xml:space="preserve">FP + FN </w:t>
      </w:r>
      <w:r w:rsidR="009B64D5">
        <w:t>rates of the test, as well as the prior probability</w:t>
      </w:r>
      <w:r>
        <w:t xml:space="preserve"> </w:t>
      </w:r>
      <w:bookmarkStart w:id="0" w:name="_GoBack"/>
      <w:bookmarkEnd w:id="0"/>
      <w:r w:rsidR="009B64D5">
        <w:t>assumed for the individual.</w:t>
      </w:r>
    </w:p>
    <w:sectPr w:rsidR="009B64D5" w:rsidRPr="0032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2EE5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D8"/>
    <w:rsid w:val="00023542"/>
    <w:rsid w:val="00033786"/>
    <w:rsid w:val="00035AD0"/>
    <w:rsid w:val="0004338F"/>
    <w:rsid w:val="00052766"/>
    <w:rsid w:val="000567DC"/>
    <w:rsid w:val="00057703"/>
    <w:rsid w:val="000620B9"/>
    <w:rsid w:val="00066992"/>
    <w:rsid w:val="000872C8"/>
    <w:rsid w:val="00090FE0"/>
    <w:rsid w:val="000A3E9F"/>
    <w:rsid w:val="000B6BC6"/>
    <w:rsid w:val="000C07B4"/>
    <w:rsid w:val="000C2F3B"/>
    <w:rsid w:val="000D03A2"/>
    <w:rsid w:val="000D618F"/>
    <w:rsid w:val="000E074F"/>
    <w:rsid w:val="000E2525"/>
    <w:rsid w:val="000E543D"/>
    <w:rsid w:val="00123FB5"/>
    <w:rsid w:val="0013551B"/>
    <w:rsid w:val="00136650"/>
    <w:rsid w:val="001401D0"/>
    <w:rsid w:val="00147A08"/>
    <w:rsid w:val="00150BBD"/>
    <w:rsid w:val="00164875"/>
    <w:rsid w:val="00193930"/>
    <w:rsid w:val="001A1ADE"/>
    <w:rsid w:val="001B3033"/>
    <w:rsid w:val="001B47E4"/>
    <w:rsid w:val="001E4068"/>
    <w:rsid w:val="001F23AF"/>
    <w:rsid w:val="001F6976"/>
    <w:rsid w:val="00206B8D"/>
    <w:rsid w:val="00207BED"/>
    <w:rsid w:val="00210514"/>
    <w:rsid w:val="002131F2"/>
    <w:rsid w:val="002133F7"/>
    <w:rsid w:val="00216788"/>
    <w:rsid w:val="00216CB7"/>
    <w:rsid w:val="002318EE"/>
    <w:rsid w:val="00242DCC"/>
    <w:rsid w:val="00263C48"/>
    <w:rsid w:val="00270A5E"/>
    <w:rsid w:val="00271A82"/>
    <w:rsid w:val="00281AD9"/>
    <w:rsid w:val="00285B7B"/>
    <w:rsid w:val="002A627A"/>
    <w:rsid w:val="002B0308"/>
    <w:rsid w:val="002B1C2C"/>
    <w:rsid w:val="002B25BA"/>
    <w:rsid w:val="002B6D84"/>
    <w:rsid w:val="002F24C3"/>
    <w:rsid w:val="00310D1B"/>
    <w:rsid w:val="00322B16"/>
    <w:rsid w:val="003428D7"/>
    <w:rsid w:val="00344450"/>
    <w:rsid w:val="003461E2"/>
    <w:rsid w:val="00376885"/>
    <w:rsid w:val="003A63A2"/>
    <w:rsid w:val="003A72CC"/>
    <w:rsid w:val="003B19D4"/>
    <w:rsid w:val="003B6E04"/>
    <w:rsid w:val="003C043C"/>
    <w:rsid w:val="003E4C3C"/>
    <w:rsid w:val="003F3274"/>
    <w:rsid w:val="00440238"/>
    <w:rsid w:val="00462E34"/>
    <w:rsid w:val="00463EFA"/>
    <w:rsid w:val="004800BC"/>
    <w:rsid w:val="0048122D"/>
    <w:rsid w:val="0048770E"/>
    <w:rsid w:val="004C537B"/>
    <w:rsid w:val="004F1028"/>
    <w:rsid w:val="00510B26"/>
    <w:rsid w:val="00532EAB"/>
    <w:rsid w:val="00552E5D"/>
    <w:rsid w:val="00564397"/>
    <w:rsid w:val="00567CC6"/>
    <w:rsid w:val="00573ABC"/>
    <w:rsid w:val="005747EF"/>
    <w:rsid w:val="00581EF9"/>
    <w:rsid w:val="0059687C"/>
    <w:rsid w:val="005975F7"/>
    <w:rsid w:val="005A1C84"/>
    <w:rsid w:val="005A6E7A"/>
    <w:rsid w:val="005E369E"/>
    <w:rsid w:val="005E642C"/>
    <w:rsid w:val="00606787"/>
    <w:rsid w:val="00611629"/>
    <w:rsid w:val="00612E6B"/>
    <w:rsid w:val="00615461"/>
    <w:rsid w:val="006214CB"/>
    <w:rsid w:val="00634756"/>
    <w:rsid w:val="00640288"/>
    <w:rsid w:val="0066264E"/>
    <w:rsid w:val="00667BCD"/>
    <w:rsid w:val="00672355"/>
    <w:rsid w:val="006A32FD"/>
    <w:rsid w:val="006A4A83"/>
    <w:rsid w:val="006A7016"/>
    <w:rsid w:val="006D0D48"/>
    <w:rsid w:val="006D4FF2"/>
    <w:rsid w:val="006F1048"/>
    <w:rsid w:val="006F1943"/>
    <w:rsid w:val="006F6047"/>
    <w:rsid w:val="00702F7B"/>
    <w:rsid w:val="00735B2F"/>
    <w:rsid w:val="007501E2"/>
    <w:rsid w:val="0076687F"/>
    <w:rsid w:val="007866E3"/>
    <w:rsid w:val="007A2E69"/>
    <w:rsid w:val="007A37C3"/>
    <w:rsid w:val="007A409E"/>
    <w:rsid w:val="007C4C01"/>
    <w:rsid w:val="007D05D3"/>
    <w:rsid w:val="007D7C0E"/>
    <w:rsid w:val="007E2164"/>
    <w:rsid w:val="00810CA3"/>
    <w:rsid w:val="00830402"/>
    <w:rsid w:val="00867779"/>
    <w:rsid w:val="0087589A"/>
    <w:rsid w:val="00881FB5"/>
    <w:rsid w:val="00897444"/>
    <w:rsid w:val="008A75D8"/>
    <w:rsid w:val="008B2A27"/>
    <w:rsid w:val="008B3130"/>
    <w:rsid w:val="008C1609"/>
    <w:rsid w:val="008F30E7"/>
    <w:rsid w:val="008F661C"/>
    <w:rsid w:val="00902D11"/>
    <w:rsid w:val="00905212"/>
    <w:rsid w:val="00931FFC"/>
    <w:rsid w:val="00935FDD"/>
    <w:rsid w:val="0094417D"/>
    <w:rsid w:val="00953498"/>
    <w:rsid w:val="00973321"/>
    <w:rsid w:val="00986C94"/>
    <w:rsid w:val="00987DDC"/>
    <w:rsid w:val="00992584"/>
    <w:rsid w:val="009B1817"/>
    <w:rsid w:val="009B64D5"/>
    <w:rsid w:val="009C1982"/>
    <w:rsid w:val="009C3CFC"/>
    <w:rsid w:val="009D3AB0"/>
    <w:rsid w:val="009E6424"/>
    <w:rsid w:val="009F01D3"/>
    <w:rsid w:val="00A04AD8"/>
    <w:rsid w:val="00A057AD"/>
    <w:rsid w:val="00A7154E"/>
    <w:rsid w:val="00A86290"/>
    <w:rsid w:val="00A96A7A"/>
    <w:rsid w:val="00AC18D7"/>
    <w:rsid w:val="00AC40DC"/>
    <w:rsid w:val="00AC4546"/>
    <w:rsid w:val="00AE0146"/>
    <w:rsid w:val="00AE3CF6"/>
    <w:rsid w:val="00AE55C3"/>
    <w:rsid w:val="00B0597C"/>
    <w:rsid w:val="00B12458"/>
    <w:rsid w:val="00B32B7C"/>
    <w:rsid w:val="00B4722C"/>
    <w:rsid w:val="00B47D98"/>
    <w:rsid w:val="00B60FF3"/>
    <w:rsid w:val="00B910EA"/>
    <w:rsid w:val="00BA0695"/>
    <w:rsid w:val="00BA1672"/>
    <w:rsid w:val="00BA57AE"/>
    <w:rsid w:val="00BA58C4"/>
    <w:rsid w:val="00BB17E8"/>
    <w:rsid w:val="00BB63AA"/>
    <w:rsid w:val="00BC44B6"/>
    <w:rsid w:val="00BF35F6"/>
    <w:rsid w:val="00BF4D25"/>
    <w:rsid w:val="00C002C1"/>
    <w:rsid w:val="00C01932"/>
    <w:rsid w:val="00C047A8"/>
    <w:rsid w:val="00C062F3"/>
    <w:rsid w:val="00C22CD2"/>
    <w:rsid w:val="00C40293"/>
    <w:rsid w:val="00C6600D"/>
    <w:rsid w:val="00C75CA4"/>
    <w:rsid w:val="00C87205"/>
    <w:rsid w:val="00C87880"/>
    <w:rsid w:val="00C87D7E"/>
    <w:rsid w:val="00C916BF"/>
    <w:rsid w:val="00C928DF"/>
    <w:rsid w:val="00CA5659"/>
    <w:rsid w:val="00CB0583"/>
    <w:rsid w:val="00CC3CE6"/>
    <w:rsid w:val="00CD7EBF"/>
    <w:rsid w:val="00CE64DB"/>
    <w:rsid w:val="00CF56B8"/>
    <w:rsid w:val="00CF7A16"/>
    <w:rsid w:val="00D026AD"/>
    <w:rsid w:val="00D07963"/>
    <w:rsid w:val="00D10A22"/>
    <w:rsid w:val="00D257B4"/>
    <w:rsid w:val="00D30EA8"/>
    <w:rsid w:val="00D40772"/>
    <w:rsid w:val="00D707B0"/>
    <w:rsid w:val="00D70FF8"/>
    <w:rsid w:val="00D824E0"/>
    <w:rsid w:val="00D85758"/>
    <w:rsid w:val="00D8710B"/>
    <w:rsid w:val="00D96A38"/>
    <w:rsid w:val="00DA4A84"/>
    <w:rsid w:val="00DC343B"/>
    <w:rsid w:val="00DD4D7E"/>
    <w:rsid w:val="00DE4285"/>
    <w:rsid w:val="00DF1C8B"/>
    <w:rsid w:val="00E00811"/>
    <w:rsid w:val="00E05C13"/>
    <w:rsid w:val="00E1284C"/>
    <w:rsid w:val="00E17B32"/>
    <w:rsid w:val="00E337B0"/>
    <w:rsid w:val="00E457D9"/>
    <w:rsid w:val="00E457FC"/>
    <w:rsid w:val="00E45965"/>
    <w:rsid w:val="00E5055F"/>
    <w:rsid w:val="00E5139F"/>
    <w:rsid w:val="00E624EF"/>
    <w:rsid w:val="00E63373"/>
    <w:rsid w:val="00E67ED7"/>
    <w:rsid w:val="00E7151D"/>
    <w:rsid w:val="00E7306D"/>
    <w:rsid w:val="00E90DF1"/>
    <w:rsid w:val="00EB2C39"/>
    <w:rsid w:val="00EB2FE3"/>
    <w:rsid w:val="00EB3458"/>
    <w:rsid w:val="00EB6259"/>
    <w:rsid w:val="00EC072C"/>
    <w:rsid w:val="00EE4647"/>
    <w:rsid w:val="00EF15C5"/>
    <w:rsid w:val="00EF51A8"/>
    <w:rsid w:val="00F0078D"/>
    <w:rsid w:val="00F02F74"/>
    <w:rsid w:val="00F030B9"/>
    <w:rsid w:val="00F3057A"/>
    <w:rsid w:val="00F313DA"/>
    <w:rsid w:val="00F468FD"/>
    <w:rsid w:val="00F61027"/>
    <w:rsid w:val="00F67105"/>
    <w:rsid w:val="00F67B03"/>
    <w:rsid w:val="00F8397B"/>
    <w:rsid w:val="00F91E2C"/>
    <w:rsid w:val="00FA1E82"/>
    <w:rsid w:val="00FA595D"/>
    <w:rsid w:val="00FB42AA"/>
    <w:rsid w:val="00FC43A3"/>
    <w:rsid w:val="00FD2129"/>
    <w:rsid w:val="00FE14C9"/>
    <w:rsid w:val="00FE162C"/>
    <w:rsid w:val="00FE40E3"/>
    <w:rsid w:val="00FE64C9"/>
    <w:rsid w:val="00FF018A"/>
    <w:rsid w:val="00FF4763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8697"/>
  <w15:chartTrackingRefBased/>
  <w15:docId w15:val="{523B4F1C-7876-4CF0-997F-F2CF76CE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A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4AD8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37C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A37C3"/>
  </w:style>
  <w:style w:type="character" w:customStyle="1" w:styleId="gnkrckgcmrb">
    <w:name w:val="gnkrckgcmrb"/>
    <w:basedOn w:val="DefaultParagraphFont"/>
    <w:rsid w:val="007A37C3"/>
  </w:style>
  <w:style w:type="character" w:customStyle="1" w:styleId="gnkrckgcgsb">
    <w:name w:val="gnkrckgcgsb"/>
    <w:basedOn w:val="DefaultParagraphFont"/>
    <w:rsid w:val="007A37C3"/>
  </w:style>
  <w:style w:type="paragraph" w:styleId="ListParagraph">
    <w:name w:val="List Paragraph"/>
    <w:basedOn w:val="Normal"/>
    <w:uiPriority w:val="34"/>
    <w:qFormat/>
    <w:rsid w:val="001A1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28</cp:revision>
  <dcterms:created xsi:type="dcterms:W3CDTF">2017-11-03T20:44:00Z</dcterms:created>
  <dcterms:modified xsi:type="dcterms:W3CDTF">2017-11-04T00:23:00Z</dcterms:modified>
</cp:coreProperties>
</file>