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Udacity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7E6800" w:rsidP="00CE442A">
      <w:pPr>
        <w:jc w:val="center"/>
        <w:rPr>
          <w:u w:val="single"/>
        </w:rPr>
      </w:pPr>
      <w:r>
        <w:rPr>
          <w:u w:val="single"/>
        </w:rPr>
        <w:t>6</w:t>
      </w:r>
      <w:r w:rsidR="00CE442A">
        <w:rPr>
          <w:u w:val="single"/>
        </w:rPr>
        <w:t xml:space="preserve">. </w:t>
      </w:r>
      <w:r w:rsidRPr="007E6800">
        <w:rPr>
          <w:u w:val="single"/>
        </w:rPr>
        <w:t>Sampling Distributions</w:t>
      </w:r>
    </w:p>
    <w:p w:rsidR="00C45093" w:rsidRDefault="007E6800" w:rsidP="007E6800">
      <w:pPr>
        <w:pStyle w:val="ListBullet"/>
      </w:pPr>
      <w:r>
        <w:t>By knowing the mean and SD of a normal distribution, we can compare any value in the population to the rest of that population by finding the % of values greater than or less than that value</w:t>
      </w:r>
    </w:p>
    <w:p w:rsidR="007E6800" w:rsidRDefault="007E6800" w:rsidP="007E6800">
      <w:pPr>
        <w:pStyle w:val="ListBullet"/>
      </w:pPr>
      <w:r>
        <w:t xml:space="preserve">To compare </w:t>
      </w:r>
      <w:r>
        <w:rPr>
          <w:i/>
        </w:rPr>
        <w:t>samples</w:t>
      </w:r>
      <w:r>
        <w:t xml:space="preserve"> of a population, we can find the mean of a sample + of other samples and compare them</w:t>
      </w:r>
    </w:p>
    <w:p w:rsidR="007E6800" w:rsidRDefault="007E6800" w:rsidP="007E6800">
      <w:pPr>
        <w:pStyle w:val="ListBullet"/>
      </w:pPr>
      <w:r>
        <w:t xml:space="preserve">Ex: tetrahedral die </w:t>
      </w:r>
      <w:r>
        <w:sym w:font="Wingdings" w:char="F0E0"/>
      </w:r>
      <w:r>
        <w:t xml:space="preserve"> sides of 1, 2, 3, 4, w/ mean = 2.5 = </w:t>
      </w:r>
      <w:r w:rsidRPr="007E6800">
        <w:rPr>
          <w:b/>
        </w:rPr>
        <w:t>expected value</w:t>
      </w:r>
      <w:r w:rsidR="00D50051">
        <w:t xml:space="preserve"> if we take a sample of this population</w:t>
      </w:r>
    </w:p>
    <w:p w:rsidR="00F45146" w:rsidRDefault="00F45146" w:rsidP="00F45146">
      <w:pPr>
        <w:pStyle w:val="ListBullet"/>
        <w:numPr>
          <w:ilvl w:val="0"/>
          <w:numId w:val="0"/>
        </w:numPr>
        <w:ind w:left="360"/>
      </w:pPr>
    </w:p>
    <w:p w:rsidR="00E72507" w:rsidRDefault="00E72507" w:rsidP="00570285">
      <w:pPr>
        <w:pStyle w:val="ListBullet"/>
      </w:pPr>
      <w:r w:rsidRPr="00F45146">
        <w:rPr>
          <w:b/>
        </w:rPr>
        <w:t>The Central Limit Theorem</w:t>
      </w:r>
      <w:r>
        <w:t xml:space="preserve"> </w:t>
      </w:r>
      <w:r w:rsidR="00F45146">
        <w:t xml:space="preserve">= </w:t>
      </w:r>
      <w:r>
        <w:t>used to help understand the following facts regardless of</w:t>
      </w:r>
      <w:r w:rsidR="00F45146">
        <w:t xml:space="preserve"> </w:t>
      </w:r>
      <w:r>
        <w:t xml:space="preserve">whether </w:t>
      </w:r>
      <w:r w:rsidR="00F45146">
        <w:t xml:space="preserve">a </w:t>
      </w:r>
      <w:r>
        <w:t>population distribution is normal or not:</w:t>
      </w:r>
    </w:p>
    <w:p w:rsidR="00E72507" w:rsidRPr="00F45146" w:rsidRDefault="00E72507" w:rsidP="00F4514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F45146">
        <w:rPr>
          <w:i/>
        </w:rPr>
        <w:t>the mean of the sample means is the same as the population mean</w:t>
      </w:r>
    </w:p>
    <w:p w:rsidR="00E72507" w:rsidRDefault="00E72507" w:rsidP="00F4514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F45146">
        <w:t xml:space="preserve">SD </w:t>
      </w:r>
      <w:r>
        <w:t>of the sample means is always e</w:t>
      </w:r>
      <w:r w:rsidR="00F45146">
        <w:t xml:space="preserve">qual to the </w:t>
      </w:r>
      <w:r w:rsidR="00F45146" w:rsidRPr="00F77F42">
        <w:rPr>
          <w:b/>
        </w:rPr>
        <w:t>standard error</w:t>
      </w:r>
      <w:r w:rsidR="00F45146">
        <w:t xml:space="preserve"> (i.e. SE = sigma/Sqrt(n) )</w:t>
      </w:r>
    </w:p>
    <w:p w:rsidR="00E72507" w:rsidRDefault="00E72507" w:rsidP="00F77F42">
      <w:pPr>
        <w:pStyle w:val="ListBullet"/>
        <w:tabs>
          <w:tab w:val="clear" w:pos="360"/>
          <w:tab w:val="num" w:pos="720"/>
        </w:tabs>
        <w:ind w:left="720"/>
      </w:pPr>
      <w:r>
        <w:t xml:space="preserve">the distribution of sample means will become </w:t>
      </w:r>
      <w:r w:rsidRPr="00F77F42">
        <w:rPr>
          <w:i/>
        </w:rPr>
        <w:t>more normal</w:t>
      </w:r>
      <w:r>
        <w:t xml:space="preserve"> as sample size,</w:t>
      </w:r>
      <w:r w:rsidR="00F77F42">
        <w:t xml:space="preserve"> n, increases</w:t>
      </w:r>
    </w:p>
    <w:p w:rsidR="00041F28" w:rsidRDefault="00E72507" w:rsidP="00076DA2">
      <w:pPr>
        <w:pStyle w:val="ListBullet"/>
      </w:pPr>
      <w:r w:rsidRPr="00DF2A80">
        <w:rPr>
          <w:b/>
        </w:rPr>
        <w:t>Sampling Distribution</w:t>
      </w:r>
      <w:r w:rsidR="00DF2A80">
        <w:t xml:space="preserve"> </w:t>
      </w:r>
      <w:r w:rsidR="00041F28">
        <w:rPr>
          <w:b/>
        </w:rPr>
        <w:t xml:space="preserve">of a statistic </w:t>
      </w:r>
      <w:r w:rsidR="00DF2A80">
        <w:t xml:space="preserve">= </w:t>
      </w:r>
      <w:r>
        <w:t>the</w:t>
      </w:r>
      <w:r w:rsidR="00DF2A80">
        <w:t xml:space="preserve"> </w:t>
      </w:r>
      <w:r>
        <w:t xml:space="preserve">distribution of that statistic. </w:t>
      </w:r>
    </w:p>
    <w:p w:rsidR="00E72507" w:rsidRDefault="00041F28" w:rsidP="002C502E">
      <w:pPr>
        <w:pStyle w:val="ListBullet"/>
        <w:tabs>
          <w:tab w:val="clear" w:pos="360"/>
          <w:tab w:val="num" w:pos="720"/>
        </w:tabs>
        <w:ind w:left="720"/>
      </w:pPr>
      <w:r>
        <w:t xml:space="preserve">May </w:t>
      </w:r>
      <w:r w:rsidR="00E72507">
        <w:t xml:space="preserve">be considered as the distribution of </w:t>
      </w:r>
      <w:r>
        <w:t xml:space="preserve">a </w:t>
      </w:r>
      <w:r w:rsidR="00E72507">
        <w:t xml:space="preserve">statistic for </w:t>
      </w:r>
      <w:r w:rsidR="00E72507" w:rsidRPr="00041F28">
        <w:rPr>
          <w:i/>
        </w:rPr>
        <w:t>all</w:t>
      </w:r>
      <w:r>
        <w:t xml:space="preserve"> </w:t>
      </w:r>
      <w:r w:rsidR="00E72507">
        <w:t xml:space="preserve">possible samples from the </w:t>
      </w:r>
      <w:r w:rsidR="00E72507" w:rsidRPr="00041F28">
        <w:rPr>
          <w:i/>
        </w:rPr>
        <w:t>same</w:t>
      </w:r>
      <w:r w:rsidR="00E72507">
        <w:t xml:space="preserve"> population of a given size.</w:t>
      </w:r>
    </w:p>
    <w:p w:rsidR="00041F28" w:rsidRDefault="00041F28" w:rsidP="00E72507">
      <w:pPr>
        <w:pStyle w:val="ListBullet"/>
      </w:pPr>
      <w:r>
        <w:t xml:space="preserve">Example: </w:t>
      </w:r>
      <w:r w:rsidR="00E72507">
        <w:t xml:space="preserve">We are interested in average height of trees in a particular forest. </w:t>
      </w:r>
    </w:p>
    <w:p w:rsidR="00E72507" w:rsidRDefault="00E72507" w:rsidP="00276EE4">
      <w:pPr>
        <w:pStyle w:val="ListBullet"/>
        <w:tabs>
          <w:tab w:val="clear" w:pos="360"/>
          <w:tab w:val="num" w:pos="720"/>
        </w:tabs>
        <w:ind w:left="720"/>
      </w:pPr>
      <w:r>
        <w:t xml:space="preserve">5 students </w:t>
      </w:r>
      <w:r w:rsidR="00041F28">
        <w:t xml:space="preserve">measure a sample of 20 trees + return w/ </w:t>
      </w:r>
      <w:r>
        <w:t>the average tree height from their samples.</w:t>
      </w:r>
    </w:p>
    <w:p w:rsidR="00E72507" w:rsidRDefault="009C6C27" w:rsidP="009C6C27">
      <w:pPr>
        <w:pStyle w:val="ListBullet"/>
        <w:tabs>
          <w:tab w:val="clear" w:pos="360"/>
          <w:tab w:val="num" w:pos="720"/>
        </w:tabs>
        <w:ind w:left="720"/>
      </w:pPr>
      <w:r>
        <w:t>Sample results</w:t>
      </w:r>
      <w:r w:rsidR="00E72507">
        <w:t>: 35.23 , 36.71, 33.21, 38.2, 35.54</w:t>
      </w:r>
    </w:p>
    <w:p w:rsidR="00E72507" w:rsidRPr="00076B77" w:rsidRDefault="00E72507" w:rsidP="00B522F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076B77">
        <w:rPr>
          <w:i/>
        </w:rPr>
        <w:t xml:space="preserve">If it is known the population average </w:t>
      </w:r>
      <w:r w:rsidR="009C6C27" w:rsidRPr="00076B77">
        <w:rPr>
          <w:i/>
        </w:rPr>
        <w:t xml:space="preserve">= </w:t>
      </w:r>
      <w:r w:rsidRPr="00076B77">
        <w:rPr>
          <w:i/>
        </w:rPr>
        <w:t xml:space="preserve">36 feet </w:t>
      </w:r>
      <w:r w:rsidR="009C6C27" w:rsidRPr="00076B77">
        <w:rPr>
          <w:i/>
        </w:rPr>
        <w:t xml:space="preserve">w/ SD = </w:t>
      </w:r>
      <w:r w:rsidR="0050161C" w:rsidRPr="00076B77">
        <w:rPr>
          <w:i/>
        </w:rPr>
        <w:t>2 feet, h</w:t>
      </w:r>
      <w:r w:rsidRPr="00076B77">
        <w:rPr>
          <w:i/>
        </w:rPr>
        <w:t>ow many Standard errors is the students average away from the population</w:t>
      </w:r>
      <w:r w:rsidR="00B522F7" w:rsidRPr="00076B77">
        <w:rPr>
          <w:i/>
        </w:rPr>
        <w:t xml:space="preserve"> </w:t>
      </w:r>
      <w:r w:rsidRPr="00076B77">
        <w:rPr>
          <w:i/>
        </w:rPr>
        <w:t>mean?</w:t>
      </w:r>
    </w:p>
    <w:p w:rsidR="004A4D98" w:rsidRDefault="00E72507" w:rsidP="00C85B75">
      <w:pPr>
        <w:pStyle w:val="ListBullet"/>
        <w:tabs>
          <w:tab w:val="clear" w:pos="360"/>
          <w:tab w:val="num" w:pos="720"/>
        </w:tabs>
        <w:ind w:left="720"/>
      </w:pPr>
      <w:r>
        <w:t xml:space="preserve">To solve this problem </w:t>
      </w:r>
      <w:r w:rsidR="00076B77">
        <w:t>1</w:t>
      </w:r>
      <w:r w:rsidR="00076B77" w:rsidRPr="004A4D98">
        <w:rPr>
          <w:vertAlign w:val="superscript"/>
        </w:rPr>
        <w:t>st</w:t>
      </w:r>
      <w:r>
        <w:t xml:space="preserve"> ne</w:t>
      </w:r>
      <w:r w:rsidR="004A4D98">
        <w:t xml:space="preserve">ed to find the average of the </w:t>
      </w:r>
      <w:r>
        <w:t>students averages so</w:t>
      </w:r>
    </w:p>
    <w:p w:rsidR="00E72507" w:rsidRDefault="00E72507" w:rsidP="004A4D98">
      <w:pPr>
        <w:pStyle w:val="ListBullet"/>
        <w:tabs>
          <w:tab w:val="clear" w:pos="360"/>
          <w:tab w:val="num" w:pos="720"/>
        </w:tabs>
        <w:ind w:left="720"/>
      </w:pPr>
      <w:r>
        <w:t>x¯ = 35.23+36.71+33.21+38.2+35.54</w:t>
      </w:r>
      <w:r w:rsidR="004A4D98">
        <w:t xml:space="preserve"> / </w:t>
      </w:r>
      <w:r>
        <w:t xml:space="preserve">5 = </w:t>
      </w:r>
      <w:r w:rsidRPr="004A4D98">
        <w:rPr>
          <w:b/>
        </w:rPr>
        <w:t>35.78</w:t>
      </w:r>
    </w:p>
    <w:p w:rsidR="00E72507" w:rsidRPr="004A4D98" w:rsidRDefault="00E72507" w:rsidP="004A4D9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Now find </w:t>
      </w:r>
      <w:r w:rsidR="004A4D98">
        <w:t xml:space="preserve">Standard error of the sample </w:t>
      </w:r>
      <w:r w:rsidR="004A4D98">
        <w:sym w:font="Wingdings" w:char="F0E0"/>
      </w:r>
      <w:r w:rsidR="004A4D98">
        <w:t xml:space="preserve"> SE = SD/Sqrt(n) = </w:t>
      </w:r>
      <w:r>
        <w:t>2</w:t>
      </w:r>
      <w:r w:rsidR="004A4D98">
        <w:t xml:space="preserve"> / </w:t>
      </w:r>
      <w:r>
        <w:t xml:space="preserve">5 = </w:t>
      </w:r>
      <w:r w:rsidRPr="004A4D98">
        <w:rPr>
          <w:b/>
        </w:rPr>
        <w:t>0.4</w:t>
      </w:r>
    </w:p>
    <w:p w:rsidR="00E72507" w:rsidRPr="006B3B72" w:rsidRDefault="00190924" w:rsidP="0063566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T</w:t>
      </w:r>
      <w:r w:rsidR="00E72507">
        <w:t xml:space="preserve">o get the </w:t>
      </w:r>
      <w:r>
        <w:t xml:space="preserve"># </w:t>
      </w:r>
      <w:r w:rsidR="00E72507">
        <w:t xml:space="preserve">of </w:t>
      </w:r>
      <w:r>
        <w:t xml:space="preserve">SE’s </w:t>
      </w:r>
      <w:r w:rsidR="00E72507">
        <w:t>away f</w:t>
      </w:r>
      <w:r w:rsidR="001C5849">
        <w:t xml:space="preserve">rom the mean our observation is, </w:t>
      </w:r>
      <w:r w:rsidR="00586EC2">
        <w:t xml:space="preserve">use the z-score formula </w:t>
      </w:r>
      <w:r w:rsidR="00586EC2">
        <w:sym w:font="Wingdings" w:char="F0E0"/>
      </w:r>
      <w:r w:rsidR="00586EC2">
        <w:t xml:space="preserve"> </w:t>
      </w:r>
      <w:r w:rsidR="00586EC2">
        <w:t xml:space="preserve">x¯ </w:t>
      </w:r>
      <w:r w:rsidR="00586EC2">
        <w:t xml:space="preserve"> - mu / </w:t>
      </w:r>
      <w:r w:rsidR="006B3B72">
        <w:t xml:space="preserve">SE </w:t>
      </w:r>
      <w:r w:rsidR="006B3B72">
        <w:sym w:font="Wingdings" w:char="F0E0"/>
      </w:r>
      <w:r w:rsidR="006B3B72">
        <w:t xml:space="preserve"> (</w:t>
      </w:r>
      <w:r w:rsidR="00E72507">
        <w:t>35.7836</w:t>
      </w:r>
      <w:r w:rsidR="006B3B72">
        <w:t xml:space="preserve"> – 46) / </w:t>
      </w:r>
      <w:r w:rsidR="00E72507">
        <w:t xml:space="preserve">0.4 = </w:t>
      </w:r>
      <w:r w:rsidR="00E72507" w:rsidRPr="006B3B72">
        <w:rPr>
          <w:b/>
        </w:rPr>
        <w:t>0.55</w:t>
      </w:r>
    </w:p>
    <w:p w:rsidR="00E72507" w:rsidRDefault="00E72507" w:rsidP="006B3B72">
      <w:pPr>
        <w:pStyle w:val="ListBullet"/>
        <w:tabs>
          <w:tab w:val="clear" w:pos="360"/>
          <w:tab w:val="num" w:pos="720"/>
        </w:tabs>
        <w:ind w:left="720"/>
      </w:pPr>
      <w:r>
        <w:t xml:space="preserve">So our sample distribution is relatively close </w:t>
      </w:r>
      <w:r w:rsidR="009D7181">
        <w:t>to the population distribution!</w:t>
      </w:r>
    </w:p>
    <w:p w:rsidR="00B3272B" w:rsidRDefault="00B3272B" w:rsidP="00B3272B">
      <w:pPr>
        <w:pStyle w:val="ListBullet"/>
        <w:numPr>
          <w:ilvl w:val="0"/>
          <w:numId w:val="0"/>
        </w:numPr>
        <w:ind w:left="360"/>
      </w:pPr>
    </w:p>
    <w:p w:rsidR="00E72507" w:rsidRDefault="00E72507" w:rsidP="00803E99">
      <w:pPr>
        <w:pStyle w:val="ListBullet"/>
      </w:pPr>
      <w:r>
        <w:t xml:space="preserve">Problem 7.1 </w:t>
      </w:r>
      <w:r w:rsidR="00B31D99">
        <w:sym w:font="Wingdings" w:char="F0E0"/>
      </w:r>
      <w:r w:rsidR="00B31D99">
        <w:t xml:space="preserve"> </w:t>
      </w:r>
      <w:r>
        <w:t xml:space="preserve">The known average time it takes to deliver a pizza is 22.5 minutes </w:t>
      </w:r>
      <w:r w:rsidR="00B31D99">
        <w:t xml:space="preserve">w/ SD = </w:t>
      </w:r>
      <w:r>
        <w:t xml:space="preserve">2 minutes. I ordered pizza every week for the last 10 weeks </w:t>
      </w:r>
      <w:r w:rsidR="00416253">
        <w:t xml:space="preserve">w/ </w:t>
      </w:r>
      <w:r>
        <w:t>average time</w:t>
      </w:r>
      <w:r w:rsidR="00416253">
        <w:t xml:space="preserve"> = </w:t>
      </w:r>
      <w:r>
        <w:t>18.5 minutes. What is the probability that get this average?</w:t>
      </w:r>
    </w:p>
    <w:p w:rsidR="00E72507" w:rsidRPr="003E74D9" w:rsidRDefault="00E72507" w:rsidP="00C33B67">
      <w:pPr>
        <w:pStyle w:val="ListBullet"/>
      </w:pPr>
      <w:r>
        <w:t xml:space="preserve">Problem 7.2 </w:t>
      </w:r>
      <w:r w:rsidR="00E61D9F">
        <w:sym w:font="Wingdings" w:char="F0E0"/>
      </w:r>
      <w:r w:rsidR="00E61D9F">
        <w:t xml:space="preserve"> </w:t>
      </w:r>
      <w:r>
        <w:t>If I continue to order pizzas for eternity what could I expect this average to get</w:t>
      </w:r>
      <w:r w:rsidR="008C6122">
        <w:t xml:space="preserve"> </w:t>
      </w:r>
      <w:bookmarkStart w:id="0" w:name="_GoBack"/>
      <w:bookmarkEnd w:id="0"/>
      <w:r>
        <w:t>close to?</w:t>
      </w:r>
    </w:p>
    <w:sectPr w:rsidR="00E72507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D10B0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041F28"/>
    <w:rsid w:val="00076B77"/>
    <w:rsid w:val="000D64FB"/>
    <w:rsid w:val="000F7844"/>
    <w:rsid w:val="00106257"/>
    <w:rsid w:val="00107F1B"/>
    <w:rsid w:val="0013758D"/>
    <w:rsid w:val="00190924"/>
    <w:rsid w:val="001969D2"/>
    <w:rsid w:val="001A740C"/>
    <w:rsid w:val="001C3A5D"/>
    <w:rsid w:val="001C5849"/>
    <w:rsid w:val="001D0774"/>
    <w:rsid w:val="00206E59"/>
    <w:rsid w:val="002251E3"/>
    <w:rsid w:val="00237610"/>
    <w:rsid w:val="00253B33"/>
    <w:rsid w:val="0027126F"/>
    <w:rsid w:val="002B28CF"/>
    <w:rsid w:val="002B610D"/>
    <w:rsid w:val="002C064D"/>
    <w:rsid w:val="002D1212"/>
    <w:rsid w:val="002D69BD"/>
    <w:rsid w:val="0030782F"/>
    <w:rsid w:val="0031523D"/>
    <w:rsid w:val="00330115"/>
    <w:rsid w:val="0033095B"/>
    <w:rsid w:val="00332931"/>
    <w:rsid w:val="003D756B"/>
    <w:rsid w:val="003D7E76"/>
    <w:rsid w:val="003E74D9"/>
    <w:rsid w:val="003F3D0D"/>
    <w:rsid w:val="00416253"/>
    <w:rsid w:val="00425AC3"/>
    <w:rsid w:val="0047223D"/>
    <w:rsid w:val="00480295"/>
    <w:rsid w:val="004838FD"/>
    <w:rsid w:val="0049567E"/>
    <w:rsid w:val="004A4D98"/>
    <w:rsid w:val="004D4049"/>
    <w:rsid w:val="0050161C"/>
    <w:rsid w:val="005335A8"/>
    <w:rsid w:val="00550B9C"/>
    <w:rsid w:val="00586EC2"/>
    <w:rsid w:val="005A0200"/>
    <w:rsid w:val="005B47A9"/>
    <w:rsid w:val="005C36A7"/>
    <w:rsid w:val="005F6F44"/>
    <w:rsid w:val="006810E8"/>
    <w:rsid w:val="00696FBD"/>
    <w:rsid w:val="006B3B72"/>
    <w:rsid w:val="006B644D"/>
    <w:rsid w:val="0070061E"/>
    <w:rsid w:val="00783FA4"/>
    <w:rsid w:val="0079314C"/>
    <w:rsid w:val="00796062"/>
    <w:rsid w:val="007A3C76"/>
    <w:rsid w:val="007B6878"/>
    <w:rsid w:val="007D27D0"/>
    <w:rsid w:val="007D52B8"/>
    <w:rsid w:val="007E6800"/>
    <w:rsid w:val="00804365"/>
    <w:rsid w:val="00825D27"/>
    <w:rsid w:val="008C6122"/>
    <w:rsid w:val="008E6A35"/>
    <w:rsid w:val="008E7CFA"/>
    <w:rsid w:val="00917422"/>
    <w:rsid w:val="00921C35"/>
    <w:rsid w:val="0093268E"/>
    <w:rsid w:val="00940598"/>
    <w:rsid w:val="00942CA5"/>
    <w:rsid w:val="0095002F"/>
    <w:rsid w:val="00967B1F"/>
    <w:rsid w:val="00982BDE"/>
    <w:rsid w:val="00993BA2"/>
    <w:rsid w:val="009946DC"/>
    <w:rsid w:val="009B2245"/>
    <w:rsid w:val="009C6C27"/>
    <w:rsid w:val="009D020D"/>
    <w:rsid w:val="009D7181"/>
    <w:rsid w:val="009F6109"/>
    <w:rsid w:val="00A14C2D"/>
    <w:rsid w:val="00A54492"/>
    <w:rsid w:val="00A64333"/>
    <w:rsid w:val="00A70B71"/>
    <w:rsid w:val="00AD25C3"/>
    <w:rsid w:val="00B128DA"/>
    <w:rsid w:val="00B31D99"/>
    <w:rsid w:val="00B3272B"/>
    <w:rsid w:val="00B47AC8"/>
    <w:rsid w:val="00B522F7"/>
    <w:rsid w:val="00B64051"/>
    <w:rsid w:val="00B64F2A"/>
    <w:rsid w:val="00B80EF9"/>
    <w:rsid w:val="00B929FB"/>
    <w:rsid w:val="00BC2622"/>
    <w:rsid w:val="00BD0559"/>
    <w:rsid w:val="00BD1F14"/>
    <w:rsid w:val="00BE188C"/>
    <w:rsid w:val="00C45093"/>
    <w:rsid w:val="00C95097"/>
    <w:rsid w:val="00CB1900"/>
    <w:rsid w:val="00CB5AB5"/>
    <w:rsid w:val="00CD1C9B"/>
    <w:rsid w:val="00CE2196"/>
    <w:rsid w:val="00CE442A"/>
    <w:rsid w:val="00D172CD"/>
    <w:rsid w:val="00D2266E"/>
    <w:rsid w:val="00D3051D"/>
    <w:rsid w:val="00D50051"/>
    <w:rsid w:val="00D80710"/>
    <w:rsid w:val="00D8119A"/>
    <w:rsid w:val="00DC50FC"/>
    <w:rsid w:val="00DD726C"/>
    <w:rsid w:val="00DF2A80"/>
    <w:rsid w:val="00E04ED2"/>
    <w:rsid w:val="00E114C7"/>
    <w:rsid w:val="00E17761"/>
    <w:rsid w:val="00E3766C"/>
    <w:rsid w:val="00E441A2"/>
    <w:rsid w:val="00E61D9F"/>
    <w:rsid w:val="00E62365"/>
    <w:rsid w:val="00E63836"/>
    <w:rsid w:val="00E672D3"/>
    <w:rsid w:val="00E72507"/>
    <w:rsid w:val="00E96093"/>
    <w:rsid w:val="00E965D0"/>
    <w:rsid w:val="00EA0C21"/>
    <w:rsid w:val="00EA4E17"/>
    <w:rsid w:val="00EA531E"/>
    <w:rsid w:val="00EB4FB9"/>
    <w:rsid w:val="00EC0B43"/>
    <w:rsid w:val="00EE5C52"/>
    <w:rsid w:val="00F45146"/>
    <w:rsid w:val="00F74A03"/>
    <w:rsid w:val="00F77F42"/>
    <w:rsid w:val="00F8307B"/>
    <w:rsid w:val="00F95848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E18B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22</cp:revision>
  <dcterms:created xsi:type="dcterms:W3CDTF">2017-05-02T01:24:00Z</dcterms:created>
  <dcterms:modified xsi:type="dcterms:W3CDTF">2017-05-02T01:30:00Z</dcterms:modified>
</cp:coreProperties>
</file>