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28" w:rsidRDefault="001E4F28" w:rsidP="001E4F28">
      <w:pPr>
        <w:pStyle w:val="Title"/>
        <w:jc w:val="center"/>
      </w:pPr>
      <w:r>
        <w:t xml:space="preserve">Normalization Practice – </w:t>
      </w:r>
      <w:r w:rsidR="00C643D8">
        <w:t xml:space="preserve">PG Example –  </w:t>
      </w:r>
      <w:r>
        <w:t>DMIT 1508 Supplemental Learning Winter 2019</w:t>
      </w:r>
    </w:p>
    <w:p w:rsidR="001E4F28" w:rsidRPr="001E4F28" w:rsidRDefault="001E4F28" w:rsidP="001E4F28"/>
    <w:p w:rsidR="00C6146B" w:rsidRDefault="00CE74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8.75pt">
            <v:imagedata r:id="rId5" o:title="Capture"/>
          </v:shape>
        </w:pict>
      </w:r>
    </w:p>
    <w:p w:rsidR="003F3636" w:rsidRDefault="003F3636">
      <w:r>
        <w:t xml:space="preserve">Notes: </w:t>
      </w:r>
    </w:p>
    <w:p w:rsidR="003F3636" w:rsidRDefault="003F3636" w:rsidP="003F3636">
      <w:pPr>
        <w:pStyle w:val="ListParagraph"/>
        <w:numPr>
          <w:ilvl w:val="0"/>
          <w:numId w:val="1"/>
        </w:numPr>
      </w:pPr>
      <w:r>
        <w:t>The last 3 digits of the Invoice ID always match the Order ID</w:t>
      </w:r>
    </w:p>
    <w:p w:rsidR="003F3636" w:rsidRDefault="003F3636" w:rsidP="003F3636">
      <w:pPr>
        <w:pStyle w:val="ListParagraph"/>
        <w:numPr>
          <w:ilvl w:val="0"/>
          <w:numId w:val="1"/>
        </w:numPr>
      </w:pPr>
      <w:proofErr w:type="spellStart"/>
      <w:r>
        <w:t>S.No</w:t>
      </w:r>
      <w:proofErr w:type="spellEnd"/>
      <w:r w:rsidR="00CE747E">
        <w:t xml:space="preserve"> i</w:t>
      </w:r>
      <w:r>
        <w:t>s just a number given to the item in relation to this order not an item ID (a different order with three items would have 1, 2 and 3)</w:t>
      </w:r>
    </w:p>
    <w:p w:rsidR="003F3636" w:rsidRDefault="003F3636" w:rsidP="00246BF9">
      <w:pPr>
        <w:pStyle w:val="ListParagraph"/>
      </w:pPr>
    </w:p>
    <w:p w:rsidR="00246BF9" w:rsidRDefault="00246BF9" w:rsidP="00246BF9">
      <w:pPr>
        <w:pStyle w:val="ListParagraph"/>
      </w:pPr>
    </w:p>
    <w:p w:rsidR="00246BF9" w:rsidRDefault="00246BF9" w:rsidP="00246BF9">
      <w:pPr>
        <w:pStyle w:val="ListParagraph"/>
      </w:pPr>
    </w:p>
    <w:p w:rsidR="00246BF9" w:rsidRDefault="00246BF9" w:rsidP="00246BF9">
      <w:pPr>
        <w:pStyle w:val="ListParagraph"/>
      </w:pPr>
    </w:p>
    <w:p w:rsidR="00246BF9" w:rsidRDefault="00246BF9" w:rsidP="00246BF9">
      <w:r>
        <w:t>0NF</w:t>
      </w:r>
    </w:p>
    <w:p w:rsidR="00246BF9" w:rsidRDefault="00246BF9" w:rsidP="00246BF9"/>
    <w:p w:rsidR="00CE747E" w:rsidRDefault="00CE747E" w:rsidP="00246BF9"/>
    <w:p w:rsidR="00CE747E" w:rsidRDefault="00CE747E" w:rsidP="00246BF9"/>
    <w:p w:rsidR="00CE747E" w:rsidRDefault="00CE747E" w:rsidP="00246BF9"/>
    <w:p w:rsidR="00246BF9" w:rsidRDefault="00246BF9" w:rsidP="00246BF9">
      <w:r>
        <w:t>1NF</w:t>
      </w:r>
    </w:p>
    <w:p w:rsidR="00246BF9" w:rsidRDefault="00246BF9" w:rsidP="00246BF9"/>
    <w:p w:rsidR="00CE747E" w:rsidRDefault="00CE747E" w:rsidP="00246BF9"/>
    <w:p w:rsidR="00CE747E" w:rsidRDefault="00CE747E" w:rsidP="00246BF9"/>
    <w:p w:rsidR="00CE747E" w:rsidRDefault="00CE747E" w:rsidP="00246BF9"/>
    <w:p w:rsidR="00CE747E" w:rsidRDefault="00CE747E" w:rsidP="00246BF9"/>
    <w:p w:rsidR="00CE747E" w:rsidRDefault="00CE747E" w:rsidP="00246BF9"/>
    <w:p w:rsidR="00246BF9" w:rsidRDefault="00246BF9" w:rsidP="00246BF9">
      <w:r>
        <w:t>2NF</w:t>
      </w:r>
    </w:p>
    <w:p w:rsidR="00CE747E" w:rsidRDefault="00CE747E" w:rsidP="00246BF9"/>
    <w:p w:rsidR="00CE747E" w:rsidRDefault="00CE747E" w:rsidP="00246BF9"/>
    <w:p w:rsidR="00CE747E" w:rsidRDefault="00CE747E" w:rsidP="00246BF9"/>
    <w:p w:rsidR="00CE747E" w:rsidRDefault="00CE747E" w:rsidP="00246BF9"/>
    <w:p w:rsidR="00CE747E" w:rsidRDefault="00CE747E" w:rsidP="00246BF9"/>
    <w:p w:rsidR="00CE747E" w:rsidRDefault="00CE747E" w:rsidP="00246BF9"/>
    <w:p w:rsidR="00246BF9" w:rsidRDefault="00246BF9" w:rsidP="00246BF9"/>
    <w:p w:rsidR="00CE747E" w:rsidRDefault="00246BF9" w:rsidP="00246BF9">
      <w:r>
        <w:t>3NF</w:t>
      </w:r>
    </w:p>
    <w:p w:rsidR="00CE747E" w:rsidRDefault="00CE747E" w:rsidP="00246BF9"/>
    <w:p w:rsidR="00CE747E" w:rsidRDefault="00CE747E" w:rsidP="00246BF9">
      <w:bookmarkStart w:id="0" w:name="_GoBack"/>
      <w:bookmarkEnd w:id="0"/>
    </w:p>
    <w:p w:rsidR="00CE747E" w:rsidRDefault="00CE747E" w:rsidP="00246BF9"/>
    <w:p w:rsidR="00CE747E" w:rsidRDefault="00CE747E" w:rsidP="00246BF9"/>
    <w:p w:rsidR="00CE747E" w:rsidRDefault="00CE747E" w:rsidP="00246BF9"/>
    <w:p w:rsidR="00CE747E" w:rsidRDefault="00CE747E" w:rsidP="00246BF9"/>
    <w:p w:rsidR="000A602A" w:rsidRDefault="000A602A" w:rsidP="00246BF9">
      <w:r>
        <w:lastRenderedPageBreak/>
        <w:t>ERD</w:t>
      </w:r>
    </w:p>
    <w:p w:rsidR="00246BF9" w:rsidRDefault="00246BF9" w:rsidP="00246BF9"/>
    <w:p w:rsidR="00246BF9" w:rsidRDefault="00246BF9" w:rsidP="00246BF9"/>
    <w:p w:rsidR="00246BF9" w:rsidRDefault="00246BF9" w:rsidP="00246BF9">
      <w:pPr>
        <w:pStyle w:val="ListParagraph"/>
      </w:pPr>
    </w:p>
    <w:sectPr w:rsidR="0024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A48"/>
    <w:multiLevelType w:val="hybridMultilevel"/>
    <w:tmpl w:val="8358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A1577"/>
    <w:multiLevelType w:val="hybridMultilevel"/>
    <w:tmpl w:val="524A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AE"/>
    <w:rsid w:val="000A602A"/>
    <w:rsid w:val="001E4F28"/>
    <w:rsid w:val="00246BF9"/>
    <w:rsid w:val="003F3636"/>
    <w:rsid w:val="00C6146B"/>
    <w:rsid w:val="00C643D8"/>
    <w:rsid w:val="00CE747E"/>
    <w:rsid w:val="00D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55E0"/>
  <w15:chartTrackingRefBased/>
  <w15:docId w15:val="{C67775C0-8B50-4E8C-8DE3-F762C15E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2</cp:revision>
  <dcterms:created xsi:type="dcterms:W3CDTF">2019-01-21T15:55:00Z</dcterms:created>
  <dcterms:modified xsi:type="dcterms:W3CDTF">2019-01-21T15:55:00Z</dcterms:modified>
</cp:coreProperties>
</file>