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894" w14:textId="77777777" w:rsidR="00BB6072" w:rsidRDefault="00BB6072" w:rsidP="00BB607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6735">
        <w:t>Lecture</w:t>
      </w:r>
      <w:r w:rsidRPr="003B5F11">
        <w:rPr>
          <w:sz w:val="28"/>
        </w:rPr>
        <w:t xml:space="preserve"> </w:t>
      </w:r>
      <w:r>
        <w:rPr>
          <w:sz w:val="28"/>
        </w:rPr>
        <w:t>3</w:t>
      </w:r>
      <w:r>
        <w:t xml:space="preserve"> </w:t>
      </w:r>
      <w:r w:rsidRPr="00BB6072">
        <w:rPr>
          <w:b w:val="0"/>
          <w:bCs w:val="0"/>
          <w:sz w:val="28"/>
          <w:szCs w:val="28"/>
        </w:rPr>
        <w:t xml:space="preserve">–  Pointers  -  Structures  -  Header files                                                                 </w:t>
      </w:r>
    </w:p>
    <w:p w14:paraId="23D3400F" w14:textId="77777777" w:rsidR="005E1108" w:rsidRDefault="005E1108" w:rsidP="007468F8">
      <w:pPr>
        <w:pStyle w:val="NoSpacing"/>
        <w:rPr>
          <w:rFonts w:ascii="Arial" w:hAnsi="Arial" w:cs="Arial"/>
          <w:b/>
          <w:sz w:val="16"/>
          <w:szCs w:val="16"/>
        </w:rPr>
      </w:pPr>
    </w:p>
    <w:p w14:paraId="7A4D54A4" w14:textId="77777777" w:rsidR="008D0DD6" w:rsidRPr="001C5079" w:rsidRDefault="008D0DD6" w:rsidP="00A5199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320774">
        <w:rPr>
          <w:rFonts w:ascii="Arial" w:hAnsi="Arial" w:cs="Arial"/>
          <w:b/>
          <w:sz w:val="24"/>
          <w:szCs w:val="24"/>
        </w:rPr>
        <w:t>Pointers</w:t>
      </w:r>
      <w:r>
        <w:rPr>
          <w:rFonts w:ascii="Arial" w:hAnsi="Arial" w:cs="Arial"/>
          <w:sz w:val="24"/>
          <w:szCs w:val="24"/>
        </w:rPr>
        <w:t xml:space="preserve">  -  A pointer can only hold a memory address – never a value.</w:t>
      </w:r>
    </w:p>
    <w:p w14:paraId="03B50594" w14:textId="77777777" w:rsidR="00A51992" w:rsidRPr="00EF1E86" w:rsidRDefault="00A51992" w:rsidP="00A51992">
      <w:pPr>
        <w:numPr>
          <w:ilvl w:val="0"/>
          <w:numId w:val="15"/>
        </w:numPr>
        <w:rPr>
          <w:bCs/>
        </w:rPr>
      </w:pPr>
      <w:r w:rsidRPr="00EF1E86">
        <w:rPr>
          <w:bCs/>
        </w:rPr>
        <w:t xml:space="preserve">A pointer is a variable that </w:t>
      </w:r>
      <w:r>
        <w:rPr>
          <w:bCs/>
        </w:rPr>
        <w:t>holds an</w:t>
      </w:r>
      <w:r w:rsidRPr="00EF1E86">
        <w:rPr>
          <w:bCs/>
        </w:rPr>
        <w:t xml:space="preserve"> address of another variable.</w:t>
      </w:r>
    </w:p>
    <w:p w14:paraId="52A3A4C1" w14:textId="60AF52B1" w:rsidR="00777A78" w:rsidRDefault="00777A78" w:rsidP="008D0DD6">
      <w:pPr>
        <w:pStyle w:val="NoSpacing"/>
        <w:rPr>
          <w:rFonts w:ascii="Arial" w:hAnsi="Arial" w:cs="Arial"/>
          <w:b/>
          <w:color w:val="FF0000"/>
          <w:sz w:val="16"/>
          <w:szCs w:val="16"/>
        </w:rPr>
      </w:pPr>
    </w:p>
    <w:p w14:paraId="41042E69" w14:textId="77777777" w:rsidR="002B4E66" w:rsidRPr="006A4917" w:rsidRDefault="002B4E66" w:rsidP="008D0DD6">
      <w:pPr>
        <w:pStyle w:val="NoSpacing"/>
        <w:rPr>
          <w:rFonts w:ascii="Arial" w:hAnsi="Arial" w:cs="Arial"/>
          <w:b/>
          <w:color w:val="FF0000"/>
          <w:sz w:val="16"/>
          <w:szCs w:val="16"/>
        </w:rPr>
      </w:pPr>
    </w:p>
    <w:p w14:paraId="6AF45D79" w14:textId="77777777" w:rsidR="008D0DD6" w:rsidRDefault="008D0DD6" w:rsidP="008D0DD6">
      <w:pPr>
        <w:spacing w:line="360" w:lineRule="auto"/>
        <w:ind w:left="374" w:hanging="374"/>
      </w:pPr>
      <w:r w:rsidRPr="00EF1E86">
        <w:rPr>
          <w:b/>
        </w:rPr>
        <w:t>Memory Address</w:t>
      </w:r>
      <w:r w:rsidRPr="00EF1E86">
        <w:t xml:space="preserve"> </w:t>
      </w:r>
      <w:r>
        <w:t xml:space="preserve">- Each </w:t>
      </w:r>
      <w:r w:rsidRPr="00EF1E86">
        <w:t>memory</w:t>
      </w:r>
      <w:r>
        <w:t xml:space="preserve"> location holds </w:t>
      </w:r>
      <w:r w:rsidRPr="006A4917">
        <w:rPr>
          <w:u w:val="single"/>
        </w:rPr>
        <w:t>one byte</w:t>
      </w:r>
      <w:r>
        <w:t xml:space="preserve"> and</w:t>
      </w:r>
      <w:r w:rsidRPr="00EF1E86">
        <w:t xml:space="preserve"> has a </w:t>
      </w:r>
      <w:r w:rsidRPr="006A4917">
        <w:rPr>
          <w:u w:val="single"/>
        </w:rPr>
        <w:t>unique</w:t>
      </w:r>
      <w:r w:rsidRPr="00EF1E86">
        <w:t xml:space="preserve"> </w:t>
      </w:r>
      <w:r>
        <w:t xml:space="preserve">numerical </w:t>
      </w:r>
      <w:r w:rsidRPr="00EF1E86">
        <w:t>address.</w:t>
      </w:r>
    </w:p>
    <w:p w14:paraId="3BB2D13C" w14:textId="79F2124E" w:rsidR="008D0DD6" w:rsidRDefault="00965755" w:rsidP="008D0DD6">
      <w:pPr>
        <w:numPr>
          <w:ilvl w:val="0"/>
          <w:numId w:val="1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733B8688" wp14:editId="01C44CBF">
            <wp:simplePos x="0" y="0"/>
            <wp:positionH relativeFrom="margin">
              <wp:posOffset>3411110</wp:posOffset>
            </wp:positionH>
            <wp:positionV relativeFrom="paragraph">
              <wp:posOffset>37934</wp:posOffset>
            </wp:positionV>
            <wp:extent cx="2456953" cy="1633701"/>
            <wp:effectExtent l="0" t="0" r="635" b="5080"/>
            <wp:wrapNone/>
            <wp:docPr id="33" name="Picture 33" descr="Depicts how variables are stored in mem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epicts how variables are stored in memory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0" t="35040" r="54779" b="44129"/>
                    <a:stretch/>
                  </pic:blipFill>
                  <pic:spPr bwMode="auto">
                    <a:xfrm>
                      <a:off x="0" y="0"/>
                      <a:ext cx="2456953" cy="163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DD6">
        <w:t xml:space="preserve">Each byte of a </w:t>
      </w:r>
      <w:r w:rsidR="008D0DD6" w:rsidRPr="00F2182A">
        <w:rPr>
          <w:u w:val="single"/>
        </w:rPr>
        <w:t>variable</w:t>
      </w:r>
      <w:r w:rsidR="008D0DD6">
        <w:t xml:space="preserve"> has an address.</w:t>
      </w:r>
    </w:p>
    <w:p w14:paraId="5611C263" w14:textId="792A0DB1" w:rsidR="008D0DD6" w:rsidRDefault="008D0DD6" w:rsidP="008D0DD6">
      <w:pPr>
        <w:ind w:left="720"/>
        <w:rPr>
          <w:rFonts w:ascii="Courier New" w:hAnsi="Courier New" w:cs="Courier New"/>
        </w:rPr>
      </w:pPr>
      <w:r w:rsidRPr="00CB01AE">
        <w:rPr>
          <w:u w:val="single"/>
        </w:rPr>
        <w:t>Ex</w:t>
      </w:r>
      <w:r>
        <w:t>:</w:t>
      </w:r>
      <w:r>
        <w:tab/>
      </w:r>
      <w:r w:rsidRPr="00CB01AE">
        <w:rPr>
          <w:rFonts w:ascii="Courier New" w:hAnsi="Courier New" w:cs="Courier New"/>
        </w:rPr>
        <w:t xml:space="preserve">char </w:t>
      </w:r>
      <w:r w:rsidR="00545486">
        <w:rPr>
          <w:rFonts w:ascii="Courier New" w:hAnsi="Courier New" w:cs="Courier New"/>
        </w:rPr>
        <w:t>initial</w:t>
      </w:r>
      <w:r w:rsidRPr="00CB01AE">
        <w:rPr>
          <w:rFonts w:ascii="Courier New" w:hAnsi="Courier New" w:cs="Courier New"/>
        </w:rPr>
        <w:t xml:space="preserve"> = ‘</w:t>
      </w:r>
      <w:r w:rsidR="00545486">
        <w:rPr>
          <w:rFonts w:ascii="Courier New" w:hAnsi="Courier New" w:cs="Courier New"/>
        </w:rPr>
        <w:t>T</w:t>
      </w:r>
      <w:r w:rsidRPr="00CB01AE">
        <w:rPr>
          <w:rFonts w:ascii="Courier New" w:hAnsi="Courier New" w:cs="Courier New"/>
        </w:rPr>
        <w:t>’;</w:t>
      </w:r>
    </w:p>
    <w:p w14:paraId="025B36C5" w14:textId="2326E22A" w:rsidR="008D0DD6" w:rsidRDefault="008D0DD6" w:rsidP="008D0DD6">
      <w:pPr>
        <w:ind w:left="720"/>
        <w:rPr>
          <w:rFonts w:ascii="Courier New" w:hAnsi="Courier New" w:cs="Courier New"/>
        </w:rPr>
      </w:pPr>
      <w:r>
        <w:tab/>
      </w:r>
      <w:r w:rsidR="00545486">
        <w:rPr>
          <w:rFonts w:ascii="Courier New" w:hAnsi="Courier New" w:cs="Courier New"/>
        </w:rPr>
        <w:t>float</w:t>
      </w:r>
      <w:r>
        <w:rPr>
          <w:rFonts w:ascii="Courier New" w:hAnsi="Courier New" w:cs="Courier New"/>
        </w:rPr>
        <w:t xml:space="preserve"> </w:t>
      </w:r>
      <w:r w:rsidR="00545486">
        <w:rPr>
          <w:rFonts w:ascii="Courier New" w:hAnsi="Courier New" w:cs="Courier New"/>
        </w:rPr>
        <w:t>gpa</w:t>
      </w:r>
      <w:r>
        <w:rPr>
          <w:rFonts w:ascii="Courier New" w:hAnsi="Courier New" w:cs="Courier New"/>
        </w:rPr>
        <w:t>;</w:t>
      </w:r>
    </w:p>
    <w:p w14:paraId="0050DF23" w14:textId="4D80C821" w:rsidR="008D0DD6" w:rsidRPr="00C00B77" w:rsidRDefault="008D0DD6" w:rsidP="008C0C4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bool </w:t>
      </w:r>
      <w:r w:rsidR="00545486">
        <w:rPr>
          <w:rFonts w:ascii="Courier New" w:hAnsi="Courier New" w:cs="Courier New"/>
        </w:rPr>
        <w:t>answer</w:t>
      </w:r>
      <w:r>
        <w:rPr>
          <w:rFonts w:ascii="Courier New" w:hAnsi="Courier New" w:cs="Courier New"/>
        </w:rPr>
        <w:t xml:space="preserve"> = true;</w:t>
      </w:r>
    </w:p>
    <w:p w14:paraId="77751A93" w14:textId="681DF349" w:rsidR="00965755" w:rsidRDefault="00965755" w:rsidP="008D0DD6">
      <w:pPr>
        <w:rPr>
          <w:sz w:val="16"/>
          <w:szCs w:val="16"/>
        </w:rPr>
      </w:pPr>
    </w:p>
    <w:p w14:paraId="4FE2976E" w14:textId="5C40DD61" w:rsidR="00965755" w:rsidRDefault="00965755" w:rsidP="008D0DD6">
      <w:pPr>
        <w:rPr>
          <w:sz w:val="16"/>
          <w:szCs w:val="16"/>
        </w:rPr>
      </w:pPr>
    </w:p>
    <w:p w14:paraId="7C87069D" w14:textId="77777777" w:rsidR="00965755" w:rsidRDefault="00965755" w:rsidP="008D0DD6">
      <w:pPr>
        <w:rPr>
          <w:sz w:val="16"/>
          <w:szCs w:val="16"/>
        </w:rPr>
      </w:pPr>
    </w:p>
    <w:p w14:paraId="5180A639" w14:textId="77777777" w:rsidR="00965755" w:rsidRDefault="00965755" w:rsidP="008D0DD6">
      <w:pPr>
        <w:rPr>
          <w:sz w:val="16"/>
          <w:szCs w:val="16"/>
        </w:rPr>
      </w:pPr>
    </w:p>
    <w:p w14:paraId="6FFF25A9" w14:textId="60DFBBE5" w:rsidR="00965755" w:rsidRDefault="00965755" w:rsidP="008D0DD6">
      <w:pPr>
        <w:rPr>
          <w:sz w:val="16"/>
          <w:szCs w:val="16"/>
        </w:rPr>
      </w:pPr>
    </w:p>
    <w:p w14:paraId="39EEA8AC" w14:textId="13C99080" w:rsidR="00965755" w:rsidRDefault="00965755" w:rsidP="008D0DD6">
      <w:pPr>
        <w:rPr>
          <w:sz w:val="16"/>
          <w:szCs w:val="16"/>
        </w:rPr>
      </w:pPr>
    </w:p>
    <w:p w14:paraId="36B932F3" w14:textId="77777777" w:rsidR="00965755" w:rsidRDefault="00965755" w:rsidP="008D0DD6">
      <w:pPr>
        <w:rPr>
          <w:sz w:val="16"/>
          <w:szCs w:val="16"/>
        </w:rPr>
      </w:pPr>
    </w:p>
    <w:p w14:paraId="02CF82ED" w14:textId="77777777" w:rsidR="008D0DD6" w:rsidRPr="00FB621D" w:rsidRDefault="008D0DD6" w:rsidP="007739C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FB621D">
        <w:rPr>
          <w:rFonts w:ascii="Arial" w:hAnsi="Arial" w:cs="Arial"/>
          <w:b/>
          <w:sz w:val="24"/>
          <w:szCs w:val="24"/>
        </w:rPr>
        <w:t>To declare a pointer:</w:t>
      </w:r>
      <w:r w:rsidRPr="00FB621D">
        <w:rPr>
          <w:rFonts w:ascii="Arial" w:hAnsi="Arial" w:cs="Arial"/>
          <w:sz w:val="24"/>
          <w:szCs w:val="24"/>
        </w:rPr>
        <w:tab/>
      </w:r>
    </w:p>
    <w:p w14:paraId="6DDE69B4" w14:textId="77777777" w:rsidR="008D0DD6" w:rsidRPr="00FB621D" w:rsidRDefault="002E03FF" w:rsidP="008D0DD6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8D0DD6" w:rsidRPr="00FB621D">
        <w:rPr>
          <w:rFonts w:ascii="Courier New" w:hAnsi="Courier New" w:cs="Courier New"/>
          <w:bCs/>
        </w:rPr>
        <w:t>char  *ptr;</w:t>
      </w:r>
      <w:r w:rsidR="008D0DD6" w:rsidRPr="00FB621D">
        <w:rPr>
          <w:bCs/>
        </w:rPr>
        <w:tab/>
      </w:r>
      <w:r>
        <w:rPr>
          <w:bCs/>
        </w:rPr>
        <w:tab/>
      </w:r>
      <w:r w:rsidR="008D0DD6" w:rsidRPr="00FB621D">
        <w:rPr>
          <w:bCs/>
        </w:rPr>
        <w:t>//   Declares a pointer variable.</w:t>
      </w:r>
    </w:p>
    <w:p w14:paraId="088A13A9" w14:textId="77777777" w:rsidR="008D0DD6" w:rsidRPr="00FB621D" w:rsidRDefault="008D0DD6" w:rsidP="008D0DD6">
      <w:pPr>
        <w:ind w:left="3600" w:firstLine="720"/>
        <w:rPr>
          <w:bCs/>
        </w:rPr>
      </w:pPr>
      <w:r w:rsidRPr="00FB621D">
        <w:rPr>
          <w:bCs/>
        </w:rPr>
        <w:t xml:space="preserve">//   The pointer points to variables of </w:t>
      </w:r>
      <w:r w:rsidRPr="00FB621D">
        <w:rPr>
          <w:bCs/>
          <w:u w:val="single"/>
        </w:rPr>
        <w:t>char</w:t>
      </w:r>
      <w:r w:rsidRPr="00FB621D">
        <w:rPr>
          <w:bCs/>
        </w:rPr>
        <w:t xml:space="preserve"> data type.</w:t>
      </w:r>
    </w:p>
    <w:p w14:paraId="3420E8C7" w14:textId="77777777" w:rsidR="008D0DD6" w:rsidRPr="00FB621D" w:rsidRDefault="008D0DD6" w:rsidP="008D0DD6">
      <w:pPr>
        <w:ind w:left="3600" w:firstLine="720"/>
        <w:rPr>
          <w:bCs/>
        </w:rPr>
      </w:pPr>
      <w:r w:rsidRPr="00FB621D">
        <w:rPr>
          <w:bCs/>
        </w:rPr>
        <w:t>//   A</w:t>
      </w:r>
      <w:r w:rsidR="00896252">
        <w:rPr>
          <w:bCs/>
        </w:rPr>
        <w:t>n</w:t>
      </w:r>
      <w:r w:rsidRPr="00FB621D">
        <w:rPr>
          <w:bCs/>
        </w:rPr>
        <w:t xml:space="preserve"> asterisk must be in front of each pointer variable.</w:t>
      </w:r>
    </w:p>
    <w:p w14:paraId="6D8EDE7A" w14:textId="77777777" w:rsidR="008D0DD6" w:rsidRPr="00FB621D" w:rsidRDefault="00E72AC2" w:rsidP="002E03FF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FB621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CA6E200" wp14:editId="29392585">
                <wp:simplePos x="0" y="0"/>
                <wp:positionH relativeFrom="column">
                  <wp:posOffset>2472055</wp:posOffset>
                </wp:positionH>
                <wp:positionV relativeFrom="paragraph">
                  <wp:posOffset>68580</wp:posOffset>
                </wp:positionV>
                <wp:extent cx="90805" cy="457200"/>
                <wp:effectExtent l="6985" t="12065" r="6985" b="6985"/>
                <wp:wrapNone/>
                <wp:docPr id="78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7200"/>
                        </a:xfrm>
                        <a:prstGeom prst="rightBrace">
                          <a:avLst>
                            <a:gd name="adj1" fmla="val 419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D3A28" id="AutoShape 465" o:spid="_x0000_s1026" type="#_x0000_t88" style="position:absolute;margin-left:194.65pt;margin-top:5.4pt;width:7.15pt;height:3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"/>
            </w:pict>
          </mc:Fallback>
        </mc:AlternateContent>
      </w:r>
      <w:r w:rsidR="00C472BC">
        <w:rPr>
          <w:rFonts w:ascii="Courier New" w:hAnsi="Courier New" w:cs="Courier New"/>
          <w:noProof/>
          <w:sz w:val="24"/>
          <w:szCs w:val="24"/>
        </w:rPr>
        <w:t>float</w:t>
      </w:r>
      <w:r w:rsidR="008D0DD6" w:rsidRPr="00FB621D">
        <w:rPr>
          <w:rFonts w:ascii="Courier New" w:hAnsi="Courier New" w:cs="Courier New"/>
          <w:sz w:val="24"/>
          <w:szCs w:val="24"/>
        </w:rPr>
        <w:t xml:space="preserve"> *</w:t>
      </w:r>
      <w:r w:rsidR="00C472BC">
        <w:rPr>
          <w:rFonts w:ascii="Courier New" w:hAnsi="Courier New" w:cs="Courier New"/>
          <w:sz w:val="24"/>
          <w:szCs w:val="24"/>
        </w:rPr>
        <w:t>float</w:t>
      </w:r>
      <w:r w:rsidR="008D0DD6" w:rsidRPr="00FB621D">
        <w:rPr>
          <w:rFonts w:ascii="Courier New" w:hAnsi="Courier New" w:cs="Courier New"/>
          <w:sz w:val="24"/>
          <w:szCs w:val="24"/>
        </w:rPr>
        <w:t>Ptr;</w:t>
      </w:r>
      <w:r w:rsidR="008D0DD6" w:rsidRPr="00FB621D">
        <w:rPr>
          <w:rFonts w:ascii="Courier New" w:hAnsi="Courier New" w:cs="Courier New"/>
          <w:sz w:val="24"/>
          <w:szCs w:val="24"/>
        </w:rPr>
        <w:tab/>
        <w:t xml:space="preserve"> </w:t>
      </w:r>
    </w:p>
    <w:p w14:paraId="1CF9D367" w14:textId="77777777" w:rsidR="008D0DD6" w:rsidRPr="00FB621D" w:rsidRDefault="002E03FF" w:rsidP="008D0D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8D0DD6" w:rsidRPr="00FB621D">
        <w:rPr>
          <w:rFonts w:ascii="Courier New" w:hAnsi="Courier New" w:cs="Courier New"/>
          <w:sz w:val="24"/>
          <w:szCs w:val="24"/>
        </w:rPr>
        <w:t>char* charPtr;</w:t>
      </w:r>
      <w:r w:rsidR="008D0DD6" w:rsidRPr="00FB621D">
        <w:rPr>
          <w:rFonts w:ascii="Arial" w:hAnsi="Arial" w:cs="Arial"/>
          <w:sz w:val="24"/>
          <w:szCs w:val="24"/>
        </w:rPr>
        <w:tab/>
      </w:r>
      <w:r w:rsidR="008D0DD6" w:rsidRPr="00FB621D">
        <w:rPr>
          <w:rFonts w:ascii="Arial" w:hAnsi="Arial" w:cs="Arial"/>
          <w:sz w:val="24"/>
          <w:szCs w:val="24"/>
        </w:rPr>
        <w:tab/>
        <w:t>All of these declarations are OK.</w:t>
      </w:r>
    </w:p>
    <w:p w14:paraId="372FCB3E" w14:textId="77777777" w:rsidR="008D0DD6" w:rsidRDefault="002E03FF" w:rsidP="008D0DD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8D0DD6" w:rsidRPr="00FB621D">
        <w:rPr>
          <w:rFonts w:ascii="Courier New" w:hAnsi="Courier New" w:cs="Courier New"/>
          <w:sz w:val="24"/>
          <w:szCs w:val="24"/>
        </w:rPr>
        <w:t>string * strPtr;</w:t>
      </w:r>
    </w:p>
    <w:p w14:paraId="3F94E589" w14:textId="106F51B4" w:rsidR="00687C8B" w:rsidRDefault="00687C8B" w:rsidP="008D0DD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99E1599" w14:textId="77777777" w:rsidR="002B4E66" w:rsidRDefault="002B4E66" w:rsidP="008D0DD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3694B5" w14:textId="77777777" w:rsidR="008D0DD6" w:rsidRPr="00EF1E86" w:rsidRDefault="008D0DD6" w:rsidP="008C0C4F">
      <w:pPr>
        <w:spacing w:line="360" w:lineRule="auto"/>
        <w:rPr>
          <w:b/>
          <w:bCs/>
        </w:rPr>
      </w:pPr>
      <w:r w:rsidRPr="00DC574A">
        <w:rPr>
          <w:b/>
          <w:bCs/>
        </w:rPr>
        <w:t>Address Operator:</w:t>
      </w:r>
      <w:r>
        <w:rPr>
          <w:bCs/>
        </w:rPr>
        <w:t xml:space="preserve">   </w:t>
      </w:r>
      <w:r w:rsidRPr="00DC574A">
        <w:rPr>
          <w:b/>
          <w:bCs/>
        </w:rPr>
        <w:t>&amp;</w:t>
      </w:r>
      <w:r>
        <w:rPr>
          <w:b/>
          <w:bCs/>
        </w:rPr>
        <w:t xml:space="preserve">  </w:t>
      </w:r>
      <w:r w:rsidR="008C0C4F">
        <w:rPr>
          <w:bCs/>
        </w:rPr>
        <w:t xml:space="preserve">-  </w:t>
      </w:r>
      <w:r w:rsidRPr="00DC574A">
        <w:rPr>
          <w:bCs/>
        </w:rPr>
        <w:t>Use the</w:t>
      </w:r>
      <w:r>
        <w:rPr>
          <w:bCs/>
        </w:rPr>
        <w:t xml:space="preserve"> </w:t>
      </w:r>
      <w:r w:rsidRPr="00DC574A">
        <w:rPr>
          <w:bCs/>
        </w:rPr>
        <w:t xml:space="preserve"> &amp;  </w:t>
      </w:r>
      <w:r>
        <w:rPr>
          <w:bCs/>
        </w:rPr>
        <w:t>operator t</w:t>
      </w:r>
      <w:r w:rsidRPr="00DC574A">
        <w:rPr>
          <w:bCs/>
        </w:rPr>
        <w:t>o assign a memory address to a pointer</w:t>
      </w:r>
      <w:r>
        <w:rPr>
          <w:b/>
          <w:bCs/>
        </w:rPr>
        <w:t>.</w:t>
      </w:r>
    </w:p>
    <w:p w14:paraId="1EF3B8BA" w14:textId="77777777" w:rsidR="008D0DD6" w:rsidRPr="00F446B2" w:rsidRDefault="00DE6AB0" w:rsidP="00DE6AB0">
      <w:pPr>
        <w:tabs>
          <w:tab w:val="left" w:pos="450"/>
        </w:tabs>
        <w:rPr>
          <w:bCs/>
        </w:rPr>
      </w:pPr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8D0DD6" w:rsidRPr="004A39AF">
        <w:rPr>
          <w:rFonts w:ascii="Courier New" w:hAnsi="Courier New" w:cs="Courier New"/>
          <w:bCs/>
        </w:rPr>
        <w:t xml:space="preserve">char    </w:t>
      </w:r>
      <w:r w:rsidR="002E03FF">
        <w:rPr>
          <w:rFonts w:ascii="Courier New" w:hAnsi="Courier New" w:cs="Courier New"/>
          <w:bCs/>
        </w:rPr>
        <w:t>initial</w:t>
      </w:r>
      <w:r w:rsidR="008D0DD6" w:rsidRPr="004A39AF">
        <w:rPr>
          <w:rFonts w:ascii="Courier New" w:hAnsi="Courier New" w:cs="Courier New"/>
          <w:bCs/>
        </w:rPr>
        <w:t>;</w:t>
      </w:r>
      <w:r w:rsidR="008D0DD6" w:rsidRPr="00F446B2">
        <w:rPr>
          <w:bCs/>
        </w:rPr>
        <w:tab/>
      </w:r>
      <w:r w:rsidR="00DA2638">
        <w:rPr>
          <w:bCs/>
        </w:rPr>
        <w:t xml:space="preserve">           </w:t>
      </w:r>
      <w:r w:rsidR="008D0DD6" w:rsidRPr="00F446B2">
        <w:rPr>
          <w:bCs/>
        </w:rPr>
        <w:t xml:space="preserve">// Declare a variable of </w:t>
      </w:r>
      <w:r w:rsidR="008D0DD6" w:rsidRPr="004A39AF">
        <w:rPr>
          <w:bCs/>
          <w:u w:val="single"/>
        </w:rPr>
        <w:t>char</w:t>
      </w:r>
      <w:r w:rsidR="008D0DD6" w:rsidRPr="00F446B2">
        <w:rPr>
          <w:bCs/>
        </w:rPr>
        <w:t xml:space="preserve"> data type.</w:t>
      </w:r>
    </w:p>
    <w:p w14:paraId="07026A4D" w14:textId="77777777" w:rsidR="008D0DD6" w:rsidRPr="00F446B2" w:rsidRDefault="008D0DD6" w:rsidP="008D0DD6">
      <w:pPr>
        <w:ind w:left="720" w:firstLine="720"/>
        <w:rPr>
          <w:bCs/>
        </w:rPr>
      </w:pPr>
      <w:r w:rsidRPr="004A39AF">
        <w:rPr>
          <w:rFonts w:ascii="Courier New" w:hAnsi="Courier New" w:cs="Courier New"/>
          <w:bCs/>
        </w:rPr>
        <w:t>char    *charPtr;</w:t>
      </w:r>
      <w:r w:rsidRPr="00F446B2">
        <w:rPr>
          <w:bCs/>
        </w:rPr>
        <w:tab/>
      </w:r>
      <w:r w:rsidRPr="00F446B2">
        <w:rPr>
          <w:bCs/>
        </w:rPr>
        <w:tab/>
        <w:t>// Declare a pointer</w:t>
      </w:r>
    </w:p>
    <w:p w14:paraId="02B4BE54" w14:textId="77777777" w:rsidR="008D0DD6" w:rsidRPr="00F446B2" w:rsidRDefault="008D0DD6" w:rsidP="008D0DD6">
      <w:pPr>
        <w:rPr>
          <w:bCs/>
        </w:rPr>
      </w:pPr>
      <w:r w:rsidRPr="00F446B2">
        <w:rPr>
          <w:bCs/>
        </w:rPr>
        <w:tab/>
      </w:r>
      <w:r w:rsidRPr="00F446B2">
        <w:rPr>
          <w:bCs/>
        </w:rPr>
        <w:tab/>
      </w:r>
      <w:r w:rsidRPr="004A39AF">
        <w:rPr>
          <w:rFonts w:ascii="Courier New" w:hAnsi="Courier New" w:cs="Courier New"/>
          <w:bCs/>
        </w:rPr>
        <w:t>charPtr = &amp;</w:t>
      </w:r>
      <w:r w:rsidR="002E03FF">
        <w:rPr>
          <w:rFonts w:ascii="Courier New" w:hAnsi="Courier New" w:cs="Courier New"/>
          <w:bCs/>
        </w:rPr>
        <w:t>initial</w:t>
      </w:r>
      <w:r w:rsidRPr="004A39AF">
        <w:rPr>
          <w:rFonts w:ascii="Courier New" w:hAnsi="Courier New" w:cs="Courier New"/>
          <w:bCs/>
        </w:rPr>
        <w:t>;</w:t>
      </w:r>
      <w:r w:rsidRPr="00F446B2">
        <w:rPr>
          <w:bCs/>
        </w:rPr>
        <w:tab/>
      </w:r>
      <w:r w:rsidRPr="00F446B2">
        <w:rPr>
          <w:bCs/>
        </w:rPr>
        <w:tab/>
        <w:t xml:space="preserve">// Assign the address of </w:t>
      </w:r>
      <w:r w:rsidR="002E03FF">
        <w:rPr>
          <w:b/>
          <w:bCs/>
          <w:i/>
        </w:rPr>
        <w:t xml:space="preserve">initial </w:t>
      </w:r>
      <w:r w:rsidRPr="00F446B2">
        <w:rPr>
          <w:bCs/>
        </w:rPr>
        <w:t xml:space="preserve"> to </w:t>
      </w:r>
      <w:r w:rsidRPr="004A39AF">
        <w:rPr>
          <w:b/>
          <w:bCs/>
          <w:i/>
        </w:rPr>
        <w:t>charPtr</w:t>
      </w:r>
      <w:r w:rsidRPr="00F446B2">
        <w:rPr>
          <w:bCs/>
        </w:rPr>
        <w:t>.</w:t>
      </w:r>
    </w:p>
    <w:p w14:paraId="11F05AA6" w14:textId="77777777" w:rsidR="008D0DD6" w:rsidRDefault="008D0DD6" w:rsidP="008D0DD6">
      <w:pPr>
        <w:rPr>
          <w:bCs/>
          <w:color w:val="FF0000"/>
          <w:sz w:val="16"/>
          <w:szCs w:val="16"/>
        </w:rPr>
      </w:pPr>
    </w:p>
    <w:p w14:paraId="4CD23BF7" w14:textId="671B0AD1" w:rsidR="008D0DD6" w:rsidRDefault="002B4E66" w:rsidP="008D0DD6">
      <w:pPr>
        <w:rPr>
          <w:bCs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07904" behindDoc="1" locked="0" layoutInCell="1" allowOverlap="1" wp14:anchorId="1F7733B5" wp14:editId="3F5A3212">
            <wp:simplePos x="0" y="0"/>
            <wp:positionH relativeFrom="margin">
              <wp:posOffset>934278</wp:posOffset>
            </wp:positionH>
            <wp:positionV relativeFrom="paragraph">
              <wp:posOffset>10878</wp:posOffset>
            </wp:positionV>
            <wp:extent cx="4293705" cy="1625855"/>
            <wp:effectExtent l="0" t="0" r="0" b="0"/>
            <wp:wrapNone/>
            <wp:docPr id="34" name="Picture 34" descr="Illustrates how a pointer and variable are stored in mem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llustrates how a pointer and variable are stored in memory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3" t="59981" r="47475" b="20428"/>
                    <a:stretch/>
                  </pic:blipFill>
                  <pic:spPr bwMode="auto">
                    <a:xfrm>
                      <a:off x="0" y="0"/>
                      <a:ext cx="4312530" cy="163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24A80" w14:textId="2BBB0335" w:rsidR="002B4E66" w:rsidRDefault="002B4E66" w:rsidP="008D0DD6">
      <w:pPr>
        <w:rPr>
          <w:bCs/>
          <w:color w:val="FF0000"/>
          <w:sz w:val="16"/>
          <w:szCs w:val="16"/>
        </w:rPr>
      </w:pPr>
    </w:p>
    <w:p w14:paraId="4076E10B" w14:textId="29062D6A" w:rsidR="002B4E66" w:rsidRDefault="002B4E66" w:rsidP="008D0DD6">
      <w:pPr>
        <w:rPr>
          <w:bCs/>
          <w:color w:val="FF0000"/>
          <w:sz w:val="16"/>
          <w:szCs w:val="16"/>
        </w:rPr>
      </w:pPr>
    </w:p>
    <w:p w14:paraId="5825FF3F" w14:textId="7E593A34" w:rsidR="002B4E66" w:rsidRDefault="002B4E66" w:rsidP="008D0DD6">
      <w:pPr>
        <w:rPr>
          <w:bCs/>
          <w:color w:val="FF0000"/>
          <w:sz w:val="16"/>
          <w:szCs w:val="16"/>
        </w:rPr>
      </w:pPr>
    </w:p>
    <w:p w14:paraId="488EC520" w14:textId="4B1D366A" w:rsidR="002B4E66" w:rsidRDefault="002B4E66" w:rsidP="008D0DD6">
      <w:pPr>
        <w:rPr>
          <w:bCs/>
          <w:color w:val="FF0000"/>
          <w:sz w:val="16"/>
          <w:szCs w:val="16"/>
        </w:rPr>
      </w:pPr>
    </w:p>
    <w:p w14:paraId="6A781A6D" w14:textId="1C9AAC74" w:rsidR="002B4E66" w:rsidRDefault="002B4E66" w:rsidP="008D0DD6">
      <w:pPr>
        <w:rPr>
          <w:bCs/>
          <w:color w:val="FF0000"/>
          <w:sz w:val="16"/>
          <w:szCs w:val="16"/>
        </w:rPr>
      </w:pPr>
    </w:p>
    <w:p w14:paraId="74D6A458" w14:textId="65E1D660" w:rsidR="002B4E66" w:rsidRDefault="002B4E66" w:rsidP="008D0DD6">
      <w:pPr>
        <w:rPr>
          <w:bCs/>
          <w:color w:val="FF0000"/>
          <w:sz w:val="16"/>
          <w:szCs w:val="16"/>
        </w:rPr>
      </w:pPr>
    </w:p>
    <w:p w14:paraId="23EA14F1" w14:textId="51DEB037" w:rsidR="002B4E66" w:rsidRDefault="002B4E66" w:rsidP="008D0DD6">
      <w:pPr>
        <w:rPr>
          <w:bCs/>
          <w:color w:val="FF0000"/>
          <w:sz w:val="16"/>
          <w:szCs w:val="16"/>
        </w:rPr>
      </w:pPr>
    </w:p>
    <w:p w14:paraId="2C71474B" w14:textId="10C8C025" w:rsidR="002B4E66" w:rsidRDefault="002B4E66" w:rsidP="008D0DD6">
      <w:pPr>
        <w:rPr>
          <w:bCs/>
          <w:color w:val="FF0000"/>
          <w:sz w:val="16"/>
          <w:szCs w:val="16"/>
        </w:rPr>
      </w:pPr>
    </w:p>
    <w:p w14:paraId="00801241" w14:textId="3EFE1E13" w:rsidR="002B4E66" w:rsidRDefault="002B4E66" w:rsidP="008D0DD6">
      <w:pPr>
        <w:rPr>
          <w:bCs/>
          <w:color w:val="FF0000"/>
          <w:sz w:val="16"/>
          <w:szCs w:val="16"/>
        </w:rPr>
      </w:pPr>
    </w:p>
    <w:p w14:paraId="24D2EA2E" w14:textId="4A6EADF8" w:rsidR="002B4E66" w:rsidRDefault="002B4E66" w:rsidP="008D0DD6">
      <w:pPr>
        <w:rPr>
          <w:bCs/>
          <w:color w:val="FF0000"/>
          <w:sz w:val="16"/>
          <w:szCs w:val="16"/>
        </w:rPr>
      </w:pPr>
    </w:p>
    <w:p w14:paraId="1314D2F8" w14:textId="5CB8623F" w:rsidR="002B4E66" w:rsidRDefault="002B4E66" w:rsidP="008D0DD6">
      <w:pPr>
        <w:rPr>
          <w:bCs/>
          <w:color w:val="FF0000"/>
          <w:sz w:val="16"/>
          <w:szCs w:val="16"/>
        </w:rPr>
      </w:pPr>
    </w:p>
    <w:p w14:paraId="6F0E7411" w14:textId="1887994E" w:rsidR="002B4E66" w:rsidRDefault="002B4E66" w:rsidP="008D0DD6">
      <w:pPr>
        <w:rPr>
          <w:bCs/>
          <w:color w:val="FF0000"/>
          <w:sz w:val="16"/>
          <w:szCs w:val="16"/>
        </w:rPr>
      </w:pPr>
    </w:p>
    <w:p w14:paraId="2510F2D2" w14:textId="6B5EFB2F" w:rsidR="002B4E66" w:rsidRDefault="002B4E66" w:rsidP="008D0DD6">
      <w:pPr>
        <w:rPr>
          <w:bCs/>
          <w:color w:val="FF0000"/>
          <w:sz w:val="16"/>
          <w:szCs w:val="16"/>
        </w:rPr>
      </w:pPr>
    </w:p>
    <w:p w14:paraId="350860EF" w14:textId="1D7B8772" w:rsidR="002B4E66" w:rsidRDefault="002B4E66" w:rsidP="008D0DD6">
      <w:pPr>
        <w:rPr>
          <w:bCs/>
          <w:color w:val="FF0000"/>
          <w:sz w:val="16"/>
          <w:szCs w:val="16"/>
        </w:rPr>
      </w:pPr>
    </w:p>
    <w:p w14:paraId="38DF8FE6" w14:textId="73A03FF8" w:rsidR="002B4E66" w:rsidRDefault="002B4E66" w:rsidP="008D0DD6">
      <w:pPr>
        <w:rPr>
          <w:bCs/>
          <w:color w:val="FF0000"/>
          <w:sz w:val="16"/>
          <w:szCs w:val="16"/>
        </w:rPr>
      </w:pPr>
    </w:p>
    <w:p w14:paraId="6773F098" w14:textId="77777777" w:rsidR="002B4E66" w:rsidRDefault="002B4E66" w:rsidP="008D0DD6">
      <w:pPr>
        <w:rPr>
          <w:bCs/>
          <w:color w:val="FF0000"/>
          <w:sz w:val="16"/>
          <w:szCs w:val="16"/>
        </w:rPr>
      </w:pPr>
    </w:p>
    <w:p w14:paraId="38534C45" w14:textId="77777777" w:rsidR="008D0DD6" w:rsidRPr="006D2409" w:rsidRDefault="008D0DD6" w:rsidP="008D0DD6">
      <w:pPr>
        <w:rPr>
          <w:bCs/>
        </w:rPr>
      </w:pPr>
      <w:r w:rsidRPr="00C00B77">
        <w:rPr>
          <w:bCs/>
          <w:u w:val="single"/>
        </w:rPr>
        <w:t>Note</w:t>
      </w:r>
      <w:r w:rsidRPr="00C00B77">
        <w:rPr>
          <w:bCs/>
        </w:rPr>
        <w:t>:   To initialize a pointer</w:t>
      </w:r>
      <w:r>
        <w:rPr>
          <w:bCs/>
        </w:rPr>
        <w:t>:</w:t>
      </w:r>
      <w:r w:rsidRPr="006D2409">
        <w:rPr>
          <w:bCs/>
        </w:rPr>
        <w:t xml:space="preserve">  </w:t>
      </w:r>
      <w:r w:rsidRPr="006D2409">
        <w:rPr>
          <w:bCs/>
        </w:rPr>
        <w:tab/>
      </w:r>
      <w:r w:rsidRPr="006D2409">
        <w:rPr>
          <w:rFonts w:ascii="Courier New" w:hAnsi="Courier New" w:cs="Courier New"/>
          <w:bCs/>
        </w:rPr>
        <w:t>char *charPtr = &amp;</w:t>
      </w:r>
      <w:r w:rsidR="00676F65">
        <w:rPr>
          <w:rFonts w:ascii="Courier New" w:hAnsi="Courier New" w:cs="Courier New"/>
          <w:bCs/>
        </w:rPr>
        <w:t>initial</w:t>
      </w:r>
      <w:r w:rsidRPr="006D2409">
        <w:rPr>
          <w:rFonts w:ascii="Courier New" w:hAnsi="Courier New" w:cs="Courier New"/>
          <w:bCs/>
        </w:rPr>
        <w:t>;</w:t>
      </w:r>
      <w:r w:rsidRPr="006D2409">
        <w:rPr>
          <w:bCs/>
        </w:rPr>
        <w:tab/>
        <w:t xml:space="preserve">    </w:t>
      </w:r>
    </w:p>
    <w:p w14:paraId="6EA1CF3A" w14:textId="77777777" w:rsidR="008D0DD6" w:rsidRPr="00106DE3" w:rsidRDefault="008D0DD6" w:rsidP="008D0DD6">
      <w:pPr>
        <w:pStyle w:val="NoSpacing"/>
        <w:rPr>
          <w:rFonts w:ascii="Arial" w:hAnsi="Arial" w:cs="Arial"/>
          <w:color w:val="FF0000"/>
          <w:sz w:val="16"/>
          <w:szCs w:val="16"/>
        </w:rPr>
      </w:pPr>
    </w:p>
    <w:p w14:paraId="5097CDF1" w14:textId="77777777" w:rsidR="008D0DD6" w:rsidRPr="00705BA1" w:rsidRDefault="008D0DD6" w:rsidP="008D0DD6">
      <w:pPr>
        <w:rPr>
          <w:bCs/>
        </w:rPr>
      </w:pPr>
      <w:r w:rsidRPr="00C67CDD">
        <w:rPr>
          <w:bCs/>
          <w:u w:val="single"/>
        </w:rPr>
        <w:t>Note</w:t>
      </w:r>
      <w:r>
        <w:rPr>
          <w:bCs/>
        </w:rPr>
        <w:t xml:space="preserve">:   </w:t>
      </w:r>
      <w:r w:rsidRPr="00705BA1">
        <w:rPr>
          <w:bCs/>
        </w:rPr>
        <w:t>An address held in one pointer can be assigned to another pointer, providing they are</w:t>
      </w:r>
    </w:p>
    <w:p w14:paraId="6AC489B7" w14:textId="77777777" w:rsidR="008D0DD6" w:rsidRDefault="008D0DD6" w:rsidP="000325A1">
      <w:pPr>
        <w:spacing w:line="360" w:lineRule="auto"/>
        <w:ind w:left="720"/>
        <w:rPr>
          <w:bCs/>
        </w:rPr>
      </w:pPr>
      <w:r w:rsidRPr="00705BA1">
        <w:rPr>
          <w:bCs/>
        </w:rPr>
        <w:t xml:space="preserve">    of the </w:t>
      </w:r>
      <w:r w:rsidRPr="00705BA1">
        <w:rPr>
          <w:bCs/>
          <w:u w:val="single"/>
        </w:rPr>
        <w:t>same data type</w:t>
      </w:r>
      <w:r w:rsidRPr="00705BA1">
        <w:rPr>
          <w:bCs/>
        </w:rPr>
        <w:t>.</w:t>
      </w:r>
    </w:p>
    <w:p w14:paraId="10E4124B" w14:textId="77777777" w:rsidR="00106DE3" w:rsidRDefault="000325A1" w:rsidP="000325A1">
      <w:pPr>
        <w:spacing w:line="360" w:lineRule="auto"/>
        <w:rPr>
          <w:bCs/>
          <w:sz w:val="16"/>
          <w:szCs w:val="16"/>
        </w:rPr>
      </w:pP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</w:rPr>
        <w:t xml:space="preserve">  </w:t>
      </w:r>
    </w:p>
    <w:p w14:paraId="189E6E70" w14:textId="77777777" w:rsidR="000325A1" w:rsidRDefault="000325A1" w:rsidP="000325A1">
      <w:pPr>
        <w:spacing w:line="360" w:lineRule="auto"/>
        <w:rPr>
          <w:bCs/>
        </w:rPr>
      </w:pPr>
      <w:r w:rsidRPr="006D2409">
        <w:rPr>
          <w:b/>
          <w:bCs/>
        </w:rPr>
        <w:lastRenderedPageBreak/>
        <w:t xml:space="preserve">De-reference Operator  </w:t>
      </w:r>
      <w:r w:rsidRPr="006D2409">
        <w:rPr>
          <w:bCs/>
        </w:rPr>
        <w:t>(</w:t>
      </w:r>
      <w:r>
        <w:rPr>
          <w:b/>
          <w:bCs/>
        </w:rPr>
        <w:t xml:space="preserve"> * )  </w:t>
      </w:r>
      <w:r w:rsidRPr="006D2409">
        <w:rPr>
          <w:bCs/>
        </w:rPr>
        <w:t xml:space="preserve">-  </w:t>
      </w:r>
      <w:r>
        <w:rPr>
          <w:bCs/>
        </w:rPr>
        <w:t xml:space="preserve">(also called </w:t>
      </w:r>
      <w:r w:rsidRPr="00EA7F7F">
        <w:rPr>
          <w:b/>
          <w:bCs/>
        </w:rPr>
        <w:t>indirection operator</w:t>
      </w:r>
      <w:r>
        <w:rPr>
          <w:bCs/>
        </w:rPr>
        <w:t>)</w:t>
      </w:r>
    </w:p>
    <w:p w14:paraId="10FF7217" w14:textId="77777777" w:rsidR="000325A1" w:rsidRDefault="000325A1" w:rsidP="000325A1">
      <w:pPr>
        <w:numPr>
          <w:ilvl w:val="0"/>
          <w:numId w:val="16"/>
        </w:numPr>
        <w:tabs>
          <w:tab w:val="left" w:pos="630"/>
        </w:tabs>
        <w:ind w:left="2880" w:hanging="2700"/>
        <w:rPr>
          <w:bCs/>
        </w:rPr>
      </w:pPr>
      <w:r w:rsidRPr="00EA7F7F">
        <w:rPr>
          <w:bCs/>
        </w:rPr>
        <w:t xml:space="preserve">When a pointer points to a variable, the value held in the variable can be accessed </w:t>
      </w:r>
    </w:p>
    <w:p w14:paraId="32C8A70F" w14:textId="77777777" w:rsidR="000325A1" w:rsidRDefault="000325A1" w:rsidP="000325A1">
      <w:pPr>
        <w:ind w:left="360"/>
        <w:rPr>
          <w:bCs/>
        </w:rPr>
      </w:pPr>
      <w:r>
        <w:rPr>
          <w:bCs/>
        </w:rPr>
        <w:t xml:space="preserve">            </w:t>
      </w:r>
      <w:r w:rsidRPr="00EA7F7F">
        <w:rPr>
          <w:bCs/>
        </w:rPr>
        <w:t>(</w:t>
      </w:r>
      <w:r w:rsidRPr="00ED4C2C">
        <w:rPr>
          <w:bCs/>
        </w:rPr>
        <w:t>de-referenced), by using the de-reference operator ( * ).</w:t>
      </w:r>
    </w:p>
    <w:p w14:paraId="56BDC7F5" w14:textId="77777777" w:rsidR="000325A1" w:rsidRPr="00ED4C2C" w:rsidRDefault="000325A1" w:rsidP="000325A1">
      <w:pPr>
        <w:ind w:left="360"/>
        <w:rPr>
          <w:bCs/>
        </w:rPr>
      </w:pPr>
    </w:p>
    <w:p w14:paraId="49ACF638" w14:textId="77777777" w:rsidR="000325A1" w:rsidRPr="00ED4C2C" w:rsidRDefault="000325A1" w:rsidP="000325A1">
      <w:pPr>
        <w:tabs>
          <w:tab w:val="left" w:pos="450"/>
        </w:tabs>
        <w:rPr>
          <w:bCs/>
        </w:rPr>
      </w:pPr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BB4EF9">
        <w:rPr>
          <w:rFonts w:ascii="Courier New" w:hAnsi="Courier New" w:cs="Courier New"/>
          <w:bCs/>
        </w:rPr>
        <w:t>double</w:t>
      </w:r>
      <w:r w:rsidRPr="00ED4C2C">
        <w:rPr>
          <w:rFonts w:ascii="Courier New" w:hAnsi="Courier New" w:cs="Courier New"/>
          <w:bCs/>
        </w:rPr>
        <w:t xml:space="preserve"> </w:t>
      </w:r>
      <w:r w:rsidR="00BB4EF9">
        <w:rPr>
          <w:rFonts w:ascii="Courier New" w:hAnsi="Courier New" w:cs="Courier New"/>
          <w:bCs/>
        </w:rPr>
        <w:t>deposit</w:t>
      </w:r>
      <w:r w:rsidRPr="00ED4C2C">
        <w:rPr>
          <w:rFonts w:ascii="Courier New" w:hAnsi="Courier New" w:cs="Courier New"/>
          <w:bCs/>
        </w:rPr>
        <w:t>;</w:t>
      </w:r>
      <w:r w:rsidR="00DA2638">
        <w:rPr>
          <w:rFonts w:ascii="Courier New" w:hAnsi="Courier New" w:cs="Courier New"/>
          <w:bCs/>
        </w:rPr>
        <w:t xml:space="preserve">   </w:t>
      </w:r>
      <w:r w:rsidRPr="00ED4C2C">
        <w:rPr>
          <w:bCs/>
        </w:rPr>
        <w:t xml:space="preserve">//  Declare a variable of </w:t>
      </w:r>
      <w:r w:rsidR="00BB4EF9">
        <w:rPr>
          <w:bCs/>
          <w:u w:val="single"/>
        </w:rPr>
        <w:t>double</w:t>
      </w:r>
      <w:r w:rsidR="00BB4EF9" w:rsidRPr="00BB4EF9">
        <w:rPr>
          <w:bCs/>
        </w:rPr>
        <w:t xml:space="preserve"> </w:t>
      </w:r>
      <w:r w:rsidRPr="00ED4C2C">
        <w:rPr>
          <w:bCs/>
        </w:rPr>
        <w:t>data type.</w:t>
      </w:r>
    </w:p>
    <w:p w14:paraId="0B6E919F" w14:textId="77777777" w:rsidR="000325A1" w:rsidRPr="00ED4C2C" w:rsidRDefault="000325A1" w:rsidP="000325A1">
      <w:pPr>
        <w:rPr>
          <w:bCs/>
        </w:rPr>
      </w:pPr>
      <w:r w:rsidRPr="00ED4C2C">
        <w:rPr>
          <w:bCs/>
        </w:rPr>
        <w:tab/>
      </w:r>
      <w:r w:rsidRPr="00ED4C2C">
        <w:rPr>
          <w:bCs/>
        </w:rPr>
        <w:tab/>
      </w:r>
      <w:r w:rsidR="00BB4EF9">
        <w:rPr>
          <w:rFonts w:ascii="Courier New" w:hAnsi="Courier New" w:cs="Courier New"/>
          <w:bCs/>
        </w:rPr>
        <w:t>double</w:t>
      </w:r>
      <w:r w:rsidRPr="00ED4C2C">
        <w:rPr>
          <w:rFonts w:ascii="Courier New" w:hAnsi="Courier New" w:cs="Courier New"/>
          <w:bCs/>
        </w:rPr>
        <w:t xml:space="preserve"> * ptr;</w:t>
      </w:r>
      <w:r w:rsidR="002B5164">
        <w:rPr>
          <w:bCs/>
        </w:rPr>
        <w:tab/>
        <w:t xml:space="preserve">   </w:t>
      </w:r>
      <w:r w:rsidR="002B5164" w:rsidRPr="00DA2638">
        <w:rPr>
          <w:bCs/>
          <w:sz w:val="18"/>
        </w:rPr>
        <w:t xml:space="preserve">  </w:t>
      </w:r>
      <w:r w:rsidR="002B5164">
        <w:rPr>
          <w:bCs/>
        </w:rPr>
        <w:t xml:space="preserve">  </w:t>
      </w:r>
      <w:r w:rsidRPr="00ED4C2C">
        <w:rPr>
          <w:bCs/>
        </w:rPr>
        <w:t xml:space="preserve">//  Declare a pointer that points to variables of </w:t>
      </w:r>
      <w:r w:rsidR="002B5164">
        <w:rPr>
          <w:bCs/>
          <w:u w:val="single"/>
        </w:rPr>
        <w:t>double</w:t>
      </w:r>
      <w:r w:rsidR="002B5164">
        <w:rPr>
          <w:bCs/>
        </w:rPr>
        <w:t xml:space="preserve"> type</w:t>
      </w:r>
    </w:p>
    <w:p w14:paraId="2BD53AFC" w14:textId="77777777" w:rsidR="000325A1" w:rsidRPr="00ED4C2C" w:rsidRDefault="000325A1" w:rsidP="000325A1">
      <w:pPr>
        <w:rPr>
          <w:b/>
          <w:bCs/>
          <w:sz w:val="16"/>
          <w:szCs w:val="16"/>
        </w:rPr>
      </w:pPr>
    </w:p>
    <w:p w14:paraId="2E448E32" w14:textId="77777777" w:rsidR="000325A1" w:rsidRPr="00ED4C2C" w:rsidRDefault="000325A1" w:rsidP="000325A1">
      <w:pPr>
        <w:ind w:left="720" w:firstLine="720"/>
        <w:rPr>
          <w:bCs/>
        </w:rPr>
      </w:pPr>
      <w:r w:rsidRPr="00ED4C2C">
        <w:rPr>
          <w:rFonts w:ascii="Courier New" w:hAnsi="Courier New" w:cs="Courier New"/>
          <w:bCs/>
        </w:rPr>
        <w:t xml:space="preserve">ptr = &amp; </w:t>
      </w:r>
      <w:r w:rsidR="00BB4EF9">
        <w:rPr>
          <w:rFonts w:ascii="Courier New" w:hAnsi="Courier New" w:cs="Courier New"/>
          <w:bCs/>
        </w:rPr>
        <w:t>deposit</w:t>
      </w:r>
      <w:r w:rsidRPr="00ED4C2C">
        <w:rPr>
          <w:rFonts w:ascii="Courier New" w:hAnsi="Courier New" w:cs="Courier New"/>
          <w:bCs/>
        </w:rPr>
        <w:t>;</w:t>
      </w:r>
      <w:r w:rsidR="00DA2638">
        <w:rPr>
          <w:rFonts w:ascii="Courier New" w:hAnsi="Courier New" w:cs="Courier New"/>
          <w:bCs/>
        </w:rPr>
        <w:t xml:space="preserve">  </w:t>
      </w:r>
      <w:r w:rsidRPr="00ED4C2C">
        <w:rPr>
          <w:bCs/>
        </w:rPr>
        <w:t xml:space="preserve">//  Assign the </w:t>
      </w:r>
      <w:r w:rsidRPr="00ED4C2C">
        <w:rPr>
          <w:bCs/>
          <w:u w:val="single"/>
        </w:rPr>
        <w:t>address of</w:t>
      </w:r>
      <w:r w:rsidRPr="00ED4C2C">
        <w:rPr>
          <w:bCs/>
        </w:rPr>
        <w:t xml:space="preserve"> </w:t>
      </w:r>
      <w:r w:rsidR="00BB4EF9">
        <w:rPr>
          <w:bCs/>
        </w:rPr>
        <w:t xml:space="preserve"> </w:t>
      </w:r>
      <w:r w:rsidRPr="00ED4C2C">
        <w:rPr>
          <w:b/>
          <w:bCs/>
          <w:i/>
        </w:rPr>
        <w:t>number</w:t>
      </w:r>
      <w:r w:rsidRPr="00ED4C2C">
        <w:rPr>
          <w:bCs/>
        </w:rPr>
        <w:t xml:space="preserve"> to the pointer.</w:t>
      </w:r>
    </w:p>
    <w:p w14:paraId="170FD3EE" w14:textId="77777777" w:rsidR="000325A1" w:rsidRPr="00ED4C2C" w:rsidRDefault="000325A1" w:rsidP="000325A1">
      <w:pPr>
        <w:rPr>
          <w:bCs/>
          <w:sz w:val="16"/>
          <w:szCs w:val="16"/>
        </w:rPr>
      </w:pPr>
    </w:p>
    <w:p w14:paraId="55421B0A" w14:textId="77777777" w:rsidR="000325A1" w:rsidRDefault="000325A1" w:rsidP="000325A1">
      <w:pPr>
        <w:ind w:left="720" w:firstLine="720"/>
        <w:rPr>
          <w:bCs/>
        </w:rPr>
      </w:pPr>
      <w:r w:rsidRPr="00ED4C2C">
        <w:rPr>
          <w:rFonts w:ascii="Courier New" w:hAnsi="Courier New" w:cs="Courier New"/>
          <w:bCs/>
        </w:rPr>
        <w:t>* ptr = 10</w:t>
      </w:r>
      <w:r w:rsidR="00BB4EF9">
        <w:rPr>
          <w:rFonts w:ascii="Courier New" w:hAnsi="Courier New" w:cs="Courier New"/>
          <w:bCs/>
        </w:rPr>
        <w:t>50.0</w:t>
      </w:r>
      <w:r w:rsidRPr="00ED4C2C">
        <w:rPr>
          <w:rFonts w:ascii="Courier New" w:hAnsi="Courier New" w:cs="Courier New"/>
          <w:bCs/>
        </w:rPr>
        <w:t>;</w:t>
      </w:r>
      <w:r w:rsidRPr="00ED4C2C">
        <w:rPr>
          <w:rFonts w:ascii="Courier New" w:hAnsi="Courier New" w:cs="Courier New"/>
          <w:bCs/>
        </w:rPr>
        <w:tab/>
      </w:r>
      <w:r w:rsidRPr="00ED4C2C">
        <w:rPr>
          <w:bCs/>
        </w:rPr>
        <w:t>//  Assigns 10</w:t>
      </w:r>
      <w:r w:rsidR="00DD727D">
        <w:rPr>
          <w:bCs/>
        </w:rPr>
        <w:t xml:space="preserve">50.0 </w:t>
      </w:r>
      <w:r w:rsidRPr="00ED4C2C">
        <w:rPr>
          <w:bCs/>
        </w:rPr>
        <w:t xml:space="preserve"> to number.</w:t>
      </w:r>
    </w:p>
    <w:p w14:paraId="641436B5" w14:textId="77777777" w:rsidR="000325A1" w:rsidRPr="00ED4C2C" w:rsidRDefault="000325A1" w:rsidP="000325A1">
      <w:pPr>
        <w:rPr>
          <w:bCs/>
          <w:sz w:val="16"/>
          <w:szCs w:val="16"/>
        </w:rPr>
      </w:pPr>
    </w:p>
    <w:p w14:paraId="7683A30E" w14:textId="77777777" w:rsidR="000325A1" w:rsidRPr="00ED4C2C" w:rsidRDefault="000325A1" w:rsidP="000325A1">
      <w:pPr>
        <w:tabs>
          <w:tab w:val="left" w:pos="450"/>
        </w:tabs>
        <w:rPr>
          <w:bCs/>
        </w:rPr>
      </w:pPr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Pr="00ED4C2C">
        <w:rPr>
          <w:rFonts w:ascii="Courier New" w:hAnsi="Courier New" w:cs="Courier New"/>
          <w:bCs/>
        </w:rPr>
        <w:t xml:space="preserve">cout &lt;&lt; </w:t>
      </w:r>
      <w:r w:rsidR="00BB4EF9">
        <w:rPr>
          <w:rFonts w:ascii="Courier New" w:hAnsi="Courier New" w:cs="Courier New"/>
          <w:bCs/>
        </w:rPr>
        <w:t>deposit</w:t>
      </w:r>
      <w:r w:rsidRPr="00ED4C2C">
        <w:rPr>
          <w:rFonts w:ascii="Courier New" w:hAnsi="Courier New" w:cs="Courier New"/>
          <w:bCs/>
        </w:rPr>
        <w:t>;</w:t>
      </w:r>
      <w:r w:rsidRPr="00ED4C2C">
        <w:rPr>
          <w:bCs/>
        </w:rPr>
        <w:tab/>
        <w:t>// Output</w:t>
      </w:r>
      <w:r>
        <w:rPr>
          <w:bCs/>
        </w:rPr>
        <w:t>:  10</w:t>
      </w:r>
      <w:r w:rsidR="00BB4EF9">
        <w:rPr>
          <w:bCs/>
        </w:rPr>
        <w:t>50.0</w:t>
      </w:r>
    </w:p>
    <w:p w14:paraId="3313401B" w14:textId="77777777" w:rsidR="000325A1" w:rsidRPr="00ED4C2C" w:rsidRDefault="000325A1" w:rsidP="000325A1">
      <w:pPr>
        <w:ind w:left="720" w:firstLine="720"/>
        <w:rPr>
          <w:bCs/>
        </w:rPr>
      </w:pPr>
      <w:r w:rsidRPr="00ED4C2C">
        <w:rPr>
          <w:rFonts w:ascii="Courier New" w:hAnsi="Courier New" w:cs="Courier New"/>
          <w:bCs/>
        </w:rPr>
        <w:t>cout &lt;&lt; *ptr;</w:t>
      </w:r>
      <w:r w:rsidRPr="00ED4C2C">
        <w:rPr>
          <w:bCs/>
        </w:rPr>
        <w:tab/>
      </w:r>
      <w:r w:rsidRPr="00ED4C2C">
        <w:rPr>
          <w:bCs/>
        </w:rPr>
        <w:tab/>
        <w:t xml:space="preserve">// Outputs the value in the variable pointed to </w:t>
      </w:r>
      <w:r w:rsidRPr="00ED4C2C">
        <w:rPr>
          <w:bCs/>
        </w:rPr>
        <w:tab/>
      </w:r>
      <w:r w:rsidRPr="00ED4C2C">
        <w:rPr>
          <w:bCs/>
        </w:rPr>
        <w:tab/>
      </w:r>
      <w:r w:rsidRPr="00ED4C2C">
        <w:rPr>
          <w:bCs/>
        </w:rPr>
        <w:tab/>
      </w:r>
      <w:r w:rsidRPr="00ED4C2C">
        <w:rPr>
          <w:bCs/>
        </w:rPr>
        <w:tab/>
      </w:r>
      <w:r w:rsidRPr="00ED4C2C">
        <w:rPr>
          <w:bCs/>
        </w:rPr>
        <w:tab/>
      </w:r>
      <w:r w:rsidRPr="00ED4C2C">
        <w:rPr>
          <w:bCs/>
        </w:rPr>
        <w:tab/>
      </w:r>
      <w:r w:rsidRPr="00ED4C2C">
        <w:rPr>
          <w:bCs/>
        </w:rPr>
        <w:tab/>
        <w:t xml:space="preserve">//     by </w:t>
      </w:r>
      <w:r w:rsidRPr="00ED4C2C">
        <w:rPr>
          <w:b/>
          <w:bCs/>
          <w:i/>
        </w:rPr>
        <w:t>ptr</w:t>
      </w:r>
      <w:r w:rsidRPr="00ED4C2C">
        <w:rPr>
          <w:bCs/>
        </w:rPr>
        <w:t xml:space="preserve"> (which in this case is 10</w:t>
      </w:r>
      <w:r w:rsidR="00BB4EF9">
        <w:rPr>
          <w:bCs/>
        </w:rPr>
        <w:t>50.0</w:t>
      </w:r>
      <w:r w:rsidRPr="00ED4C2C">
        <w:rPr>
          <w:bCs/>
        </w:rPr>
        <w:t>)</w:t>
      </w:r>
    </w:p>
    <w:p w14:paraId="048F1491" w14:textId="77777777" w:rsidR="006A639A" w:rsidRDefault="006A639A" w:rsidP="006A639A">
      <w:pPr>
        <w:spacing w:line="360" w:lineRule="auto"/>
        <w:rPr>
          <w:bCs/>
          <w:sz w:val="16"/>
          <w:szCs w:val="16"/>
        </w:rPr>
      </w:pP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  <w:u w:val="single"/>
        </w:rPr>
        <w:tab/>
      </w:r>
      <w:r>
        <w:rPr>
          <w:bCs/>
          <w:sz w:val="16"/>
          <w:szCs w:val="16"/>
        </w:rPr>
        <w:t xml:space="preserve">  </w:t>
      </w:r>
    </w:p>
    <w:p w14:paraId="0014C078" w14:textId="77777777" w:rsidR="009B0878" w:rsidRPr="00C67CDD" w:rsidRDefault="009B0878" w:rsidP="008D0DD6">
      <w:pPr>
        <w:rPr>
          <w:bCs/>
          <w:sz w:val="16"/>
          <w:szCs w:val="16"/>
        </w:rPr>
      </w:pPr>
    </w:p>
    <w:p w14:paraId="37285B24" w14:textId="77777777" w:rsidR="008D0DD6" w:rsidRPr="006A639A" w:rsidRDefault="00DE6AB0" w:rsidP="00DE6AB0">
      <w:pPr>
        <w:tabs>
          <w:tab w:val="left" w:pos="450"/>
        </w:tabs>
        <w:rPr>
          <w:rFonts w:ascii="Courier New" w:hAnsi="Courier New" w:cs="Courier New"/>
          <w:bCs/>
        </w:rPr>
      </w:pPr>
      <w:r w:rsidRPr="006A639A">
        <w:rPr>
          <w:bCs/>
        </w:rPr>
        <w:tab/>
      </w:r>
      <w:r w:rsidRPr="006A639A">
        <w:rPr>
          <w:bCs/>
          <w:u w:val="single"/>
        </w:rPr>
        <w:t>Ex</w:t>
      </w:r>
      <w:r w:rsidRPr="006A639A">
        <w:rPr>
          <w:bCs/>
        </w:rPr>
        <w:t xml:space="preserve"> #:</w:t>
      </w:r>
      <w:r w:rsidRPr="006A639A">
        <w:rPr>
          <w:bCs/>
        </w:rPr>
        <w:tab/>
      </w:r>
      <w:r w:rsidR="008D0DD6" w:rsidRPr="006A639A">
        <w:rPr>
          <w:rFonts w:ascii="Courier New" w:hAnsi="Courier New" w:cs="Courier New"/>
          <w:bCs/>
        </w:rPr>
        <w:t xml:space="preserve">int </w:t>
      </w:r>
      <w:r w:rsidR="00F56D20">
        <w:rPr>
          <w:rFonts w:ascii="Courier New" w:hAnsi="Courier New" w:cs="Courier New"/>
          <w:bCs/>
        </w:rPr>
        <w:t>num1</w:t>
      </w:r>
      <w:r w:rsidR="008D0DD6" w:rsidRPr="006A639A">
        <w:rPr>
          <w:rFonts w:ascii="Courier New" w:hAnsi="Courier New" w:cs="Courier New"/>
          <w:bCs/>
        </w:rPr>
        <w:t>;</w:t>
      </w:r>
      <w:r w:rsidR="008D0DD6" w:rsidRPr="006A639A">
        <w:rPr>
          <w:rFonts w:ascii="Courier New" w:hAnsi="Courier New" w:cs="Courier New"/>
          <w:bCs/>
        </w:rPr>
        <w:tab/>
      </w:r>
      <w:r w:rsidR="008D0DD6" w:rsidRPr="006A639A">
        <w:rPr>
          <w:rFonts w:ascii="Courier New" w:hAnsi="Courier New" w:cs="Courier New"/>
          <w:bCs/>
        </w:rPr>
        <w:tab/>
      </w:r>
      <w:r w:rsidR="008D0DD6" w:rsidRPr="006A639A">
        <w:rPr>
          <w:rFonts w:ascii="Courier New" w:hAnsi="Courier New" w:cs="Courier New"/>
          <w:bCs/>
        </w:rPr>
        <w:tab/>
      </w:r>
      <w:r w:rsidR="00F56D20">
        <w:rPr>
          <w:rFonts w:ascii="Courier New" w:hAnsi="Courier New" w:cs="Courier New"/>
          <w:bCs/>
        </w:rPr>
        <w:tab/>
      </w:r>
      <w:r w:rsidR="008D0DD6" w:rsidRPr="006A639A">
        <w:rPr>
          <w:bCs/>
        </w:rPr>
        <w:t>//  Declare an int variable.</w:t>
      </w:r>
    </w:p>
    <w:p w14:paraId="223D399D" w14:textId="77777777" w:rsidR="008D0DD6" w:rsidRDefault="008D0DD6" w:rsidP="008D0DD6">
      <w:pPr>
        <w:rPr>
          <w:bCs/>
        </w:rPr>
      </w:pPr>
      <w:r w:rsidRPr="008B27A2">
        <w:rPr>
          <w:rFonts w:ascii="Courier New" w:hAnsi="Courier New" w:cs="Courier New"/>
          <w:bCs/>
        </w:rPr>
        <w:tab/>
      </w:r>
      <w:r w:rsidRPr="008B27A2">
        <w:rPr>
          <w:rFonts w:ascii="Courier New" w:hAnsi="Courier New" w:cs="Courier New"/>
          <w:bCs/>
        </w:rPr>
        <w:tab/>
        <w:t xml:space="preserve">int * ptr = &amp; </w:t>
      </w:r>
      <w:r w:rsidR="00F56D20">
        <w:rPr>
          <w:rFonts w:ascii="Courier New" w:hAnsi="Courier New" w:cs="Courier New"/>
          <w:bCs/>
        </w:rPr>
        <w:t>num1</w:t>
      </w:r>
      <w:r w:rsidRPr="008B27A2">
        <w:rPr>
          <w:rFonts w:ascii="Courier New" w:hAnsi="Courier New" w:cs="Courier New"/>
          <w:bCs/>
        </w:rPr>
        <w:t>;</w:t>
      </w:r>
      <w:r>
        <w:rPr>
          <w:rFonts w:ascii="Courier New" w:hAnsi="Courier New" w:cs="Courier New"/>
          <w:bCs/>
        </w:rPr>
        <w:tab/>
      </w:r>
      <w:r w:rsidR="00F56D20">
        <w:rPr>
          <w:rFonts w:ascii="Courier New" w:hAnsi="Courier New" w:cs="Courier New"/>
          <w:bCs/>
        </w:rPr>
        <w:tab/>
      </w:r>
      <w:r>
        <w:rPr>
          <w:bCs/>
        </w:rPr>
        <w:t xml:space="preserve">//  Declare a pointer and assign the address </w:t>
      </w:r>
    </w:p>
    <w:p w14:paraId="21D812BB" w14:textId="77777777" w:rsidR="008D0DD6" w:rsidRDefault="008D0DD6" w:rsidP="008D0DD6">
      <w:pPr>
        <w:ind w:left="4320" w:firstLine="720"/>
        <w:rPr>
          <w:bCs/>
        </w:rPr>
      </w:pPr>
      <w:r>
        <w:rPr>
          <w:bCs/>
        </w:rPr>
        <w:t xml:space="preserve">//       of </w:t>
      </w:r>
      <w:r w:rsidRPr="006302B7">
        <w:rPr>
          <w:b/>
          <w:bCs/>
          <w:i/>
        </w:rPr>
        <w:t>number</w:t>
      </w:r>
      <w:r>
        <w:rPr>
          <w:bCs/>
        </w:rPr>
        <w:t xml:space="preserve"> to </w:t>
      </w:r>
      <w:r w:rsidRPr="006302B7">
        <w:rPr>
          <w:b/>
          <w:bCs/>
          <w:i/>
        </w:rPr>
        <w:t>ptr</w:t>
      </w:r>
      <w:r>
        <w:rPr>
          <w:bCs/>
        </w:rPr>
        <w:t>.</w:t>
      </w:r>
    </w:p>
    <w:p w14:paraId="7953497A" w14:textId="77777777" w:rsidR="008D0DD6" w:rsidRDefault="008D0DD6" w:rsidP="008D0DD6">
      <w:pPr>
        <w:rPr>
          <w:bCs/>
        </w:rPr>
      </w:pPr>
      <w:r w:rsidRPr="008B27A2">
        <w:rPr>
          <w:rFonts w:ascii="Courier New" w:hAnsi="Courier New" w:cs="Courier New"/>
          <w:bCs/>
        </w:rPr>
        <w:tab/>
      </w:r>
      <w:r w:rsidRPr="008B27A2">
        <w:rPr>
          <w:rFonts w:ascii="Courier New" w:hAnsi="Courier New" w:cs="Courier New"/>
          <w:bCs/>
        </w:rPr>
        <w:tab/>
        <w:t>int * temp;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bCs/>
        </w:rPr>
        <w:t xml:space="preserve">//  Declare a pointer that points to </w:t>
      </w:r>
      <w:r w:rsidRPr="006302B7">
        <w:rPr>
          <w:bCs/>
          <w:u w:val="single"/>
        </w:rPr>
        <w:t>int</w:t>
      </w:r>
      <w:r>
        <w:rPr>
          <w:bCs/>
        </w:rPr>
        <w:t xml:space="preserve"> variables.</w:t>
      </w:r>
    </w:p>
    <w:p w14:paraId="0B36BA58" w14:textId="77777777" w:rsidR="008D0DD6" w:rsidRDefault="008D0DD6" w:rsidP="008D0DD6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B27A2">
        <w:rPr>
          <w:rFonts w:ascii="Courier New" w:hAnsi="Courier New" w:cs="Courier New"/>
          <w:bCs/>
        </w:rPr>
        <w:t>temp = ptr;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//  This works because they are both </w:t>
      </w:r>
      <w:r w:rsidRPr="006302B7">
        <w:rPr>
          <w:bCs/>
          <w:u w:val="single"/>
        </w:rPr>
        <w:t>int</w:t>
      </w:r>
      <w:r>
        <w:rPr>
          <w:bCs/>
        </w:rPr>
        <w:t xml:space="preserve"> pointers.</w:t>
      </w:r>
    </w:p>
    <w:p w14:paraId="4D978089" w14:textId="77777777" w:rsidR="008D0DD6" w:rsidRPr="004A3160" w:rsidRDefault="008D0DD6" w:rsidP="008D0DD6">
      <w:pPr>
        <w:rPr>
          <w:bCs/>
          <w:sz w:val="16"/>
          <w:szCs w:val="16"/>
        </w:rPr>
      </w:pPr>
    </w:p>
    <w:p w14:paraId="482AD4F2" w14:textId="77777777" w:rsidR="008D0DD6" w:rsidRPr="00B9002D" w:rsidRDefault="008D0DD6" w:rsidP="008D0DD6">
      <w:pPr>
        <w:rPr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float * amtPtr;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bCs/>
        </w:rPr>
        <w:t xml:space="preserve">//  Declare a pointer that points to </w:t>
      </w:r>
      <w:r w:rsidRPr="006302B7">
        <w:rPr>
          <w:bCs/>
          <w:u w:val="single"/>
        </w:rPr>
        <w:t>float</w:t>
      </w:r>
      <w:r>
        <w:rPr>
          <w:bCs/>
        </w:rPr>
        <w:t xml:space="preserve"> variables.</w:t>
      </w:r>
    </w:p>
    <w:p w14:paraId="2E382534" w14:textId="77777777" w:rsidR="008D0DD6" w:rsidRDefault="008D0DD6" w:rsidP="008D0DD6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ascii="Courier New" w:hAnsi="Courier New" w:cs="Courier New"/>
          <w:bCs/>
        </w:rPr>
        <w:t>amtPtr</w:t>
      </w:r>
      <w:r w:rsidRPr="008B27A2">
        <w:rPr>
          <w:rFonts w:ascii="Courier New" w:hAnsi="Courier New" w:cs="Courier New"/>
          <w:bCs/>
        </w:rPr>
        <w:t xml:space="preserve"> = ptr;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//  </w:t>
      </w:r>
      <w:r w:rsidRPr="008B27A2">
        <w:rPr>
          <w:bCs/>
          <w:u w:val="single"/>
        </w:rPr>
        <w:t>Error</w:t>
      </w:r>
      <w:r>
        <w:rPr>
          <w:bCs/>
        </w:rPr>
        <w:t xml:space="preserve"> </w:t>
      </w:r>
      <w:r w:rsidR="0071724C">
        <w:rPr>
          <w:bCs/>
        </w:rPr>
        <w:t xml:space="preserve">  </w:t>
      </w:r>
      <w:r>
        <w:rPr>
          <w:bCs/>
        </w:rPr>
        <w:t>–   different data types.</w:t>
      </w:r>
    </w:p>
    <w:p w14:paraId="3AF7F4D6" w14:textId="77777777" w:rsidR="0071724C" w:rsidRPr="0071724C" w:rsidRDefault="0071724C" w:rsidP="008D0DD6">
      <w:pPr>
        <w:rPr>
          <w:bCs/>
          <w:sz w:val="16"/>
          <w:szCs w:val="16"/>
        </w:rPr>
      </w:pPr>
    </w:p>
    <w:p w14:paraId="55789161" w14:textId="77777777" w:rsidR="008D0DD6" w:rsidRPr="00061F67" w:rsidRDefault="008D0DD6" w:rsidP="00A26380">
      <w:pPr>
        <w:pStyle w:val="NoSpacing"/>
        <w:rPr>
          <w:rFonts w:ascii="Arial" w:hAnsi="Arial" w:cs="Arial"/>
          <w:b/>
          <w:sz w:val="24"/>
          <w:szCs w:val="24"/>
        </w:rPr>
      </w:pPr>
      <w:r w:rsidRPr="00061F67">
        <w:rPr>
          <w:rFonts w:ascii="Arial" w:hAnsi="Arial" w:cs="Arial"/>
          <w:b/>
          <w:sz w:val="24"/>
          <w:szCs w:val="24"/>
        </w:rPr>
        <w:t>Pointers, Arrays, and Pointer Arithmetic</w:t>
      </w:r>
    </w:p>
    <w:p w14:paraId="0D6E15B3" w14:textId="77777777" w:rsidR="008D0DD6" w:rsidRDefault="008D0DD6" w:rsidP="0071724C">
      <w:pPr>
        <w:numPr>
          <w:ilvl w:val="0"/>
          <w:numId w:val="16"/>
        </w:numPr>
        <w:rPr>
          <w:bCs/>
        </w:rPr>
      </w:pPr>
      <w:r>
        <w:rPr>
          <w:bCs/>
        </w:rPr>
        <w:t>Assign a pointer to the first element in an array.</w:t>
      </w:r>
    </w:p>
    <w:p w14:paraId="5343373D" w14:textId="77777777" w:rsidR="008D0DD6" w:rsidRDefault="008D0DD6" w:rsidP="008D0DD6">
      <w:pPr>
        <w:numPr>
          <w:ilvl w:val="0"/>
          <w:numId w:val="16"/>
        </w:numPr>
        <w:rPr>
          <w:bCs/>
        </w:rPr>
      </w:pPr>
      <w:r>
        <w:rPr>
          <w:bCs/>
        </w:rPr>
        <w:t>Access array elements by incrementing the pointer.</w:t>
      </w:r>
    </w:p>
    <w:p w14:paraId="54AAF660" w14:textId="77777777" w:rsidR="008D0DD6" w:rsidRPr="0071724C" w:rsidRDefault="008D0DD6" w:rsidP="008D0DD6">
      <w:pPr>
        <w:ind w:left="360"/>
        <w:rPr>
          <w:bCs/>
          <w:sz w:val="16"/>
          <w:szCs w:val="16"/>
        </w:rPr>
      </w:pPr>
    </w:p>
    <w:p w14:paraId="3DBAAB33" w14:textId="77777777" w:rsidR="008D0DD6" w:rsidRPr="00DF3712" w:rsidRDefault="00DE6AB0" w:rsidP="00DE6AB0">
      <w:pPr>
        <w:tabs>
          <w:tab w:val="left" w:pos="450"/>
        </w:tabs>
        <w:ind w:left="360"/>
        <w:rPr>
          <w:rFonts w:ascii="Courier New" w:hAnsi="Courier New" w:cs="Courier New"/>
          <w:bCs/>
        </w:rPr>
      </w:pPr>
      <w:r w:rsidRPr="00DE6AB0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8D0DD6" w:rsidRPr="00DF3712">
        <w:rPr>
          <w:rFonts w:ascii="Courier New" w:hAnsi="Courier New" w:cs="Courier New"/>
          <w:bCs/>
        </w:rPr>
        <w:t>int main()</w:t>
      </w:r>
    </w:p>
    <w:p w14:paraId="3D4693B3" w14:textId="77777777" w:rsidR="008D0DD6" w:rsidRPr="001E4422" w:rsidRDefault="00E72AC2" w:rsidP="008D0DD6">
      <w:pPr>
        <w:ind w:left="360"/>
        <w:rPr>
          <w:bCs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5B37742" wp14:editId="7C07687B">
                <wp:simplePos x="0" y="0"/>
                <wp:positionH relativeFrom="column">
                  <wp:posOffset>1678305</wp:posOffset>
                </wp:positionH>
                <wp:positionV relativeFrom="paragraph">
                  <wp:posOffset>135255</wp:posOffset>
                </wp:positionV>
                <wp:extent cx="2073910" cy="710565"/>
                <wp:effectExtent l="32385" t="11430" r="8255" b="59055"/>
                <wp:wrapNone/>
                <wp:docPr id="53" name="AutoShape 7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910" cy="710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CB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4" o:spid="_x0000_s1026" type="#_x0000_t32" alt="&quot;&quot;" style="position:absolute;margin-left:132.15pt;margin-top:10.65pt;width:163.3pt;height:55.9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">
                <v:stroke endarrow="block"/>
              </v:shape>
            </w:pict>
          </mc:Fallback>
        </mc:AlternateContent>
      </w:r>
      <w:r w:rsidR="008D0DD6" w:rsidRPr="00DF3712">
        <w:rPr>
          <w:rFonts w:ascii="Courier New" w:hAnsi="Courier New" w:cs="Courier New"/>
          <w:bCs/>
        </w:rPr>
        <w:tab/>
      </w:r>
      <w:r w:rsidR="008D0DD6" w:rsidRPr="00DF3712">
        <w:rPr>
          <w:rFonts w:ascii="Courier New" w:hAnsi="Courier New" w:cs="Courier New"/>
          <w:bCs/>
        </w:rPr>
        <w:tab/>
        <w:t>{</w:t>
      </w:r>
      <w:r w:rsidR="001E4422">
        <w:rPr>
          <w:rFonts w:ascii="Courier New" w:hAnsi="Courier New" w:cs="Courier New"/>
          <w:bCs/>
        </w:rPr>
        <w:tab/>
      </w:r>
      <w:r w:rsidR="001E4422">
        <w:rPr>
          <w:rFonts w:ascii="Courier New" w:hAnsi="Courier New" w:cs="Courier New"/>
          <w:bCs/>
        </w:rPr>
        <w:tab/>
      </w:r>
      <w:r w:rsidR="001E4422">
        <w:rPr>
          <w:rFonts w:ascii="Courier New" w:hAnsi="Courier New" w:cs="Courier New"/>
          <w:bCs/>
        </w:rPr>
        <w:tab/>
      </w:r>
      <w:r w:rsidR="001E4422">
        <w:rPr>
          <w:rFonts w:ascii="Courier New" w:hAnsi="Courier New" w:cs="Courier New"/>
          <w:bCs/>
        </w:rPr>
        <w:tab/>
      </w:r>
      <w:r w:rsidR="001E4422">
        <w:rPr>
          <w:rFonts w:ascii="Courier New" w:hAnsi="Courier New" w:cs="Courier New"/>
          <w:bCs/>
        </w:rPr>
        <w:tab/>
      </w:r>
      <w:r w:rsidR="001E4422">
        <w:rPr>
          <w:rFonts w:ascii="Courier New" w:hAnsi="Courier New" w:cs="Courier New"/>
          <w:bCs/>
        </w:rPr>
        <w:tab/>
        <w:t xml:space="preserve">  </w:t>
      </w:r>
      <w:r w:rsidR="001E4422">
        <w:rPr>
          <w:bCs/>
        </w:rPr>
        <w:t xml:space="preserve">No </w:t>
      </w:r>
      <w:r w:rsidR="001E4422" w:rsidRPr="001E4422">
        <w:rPr>
          <w:rFonts w:ascii="Courier New" w:hAnsi="Courier New" w:cs="Courier New"/>
          <w:b/>
          <w:bCs/>
          <w:sz w:val="28"/>
          <w:szCs w:val="28"/>
        </w:rPr>
        <w:t>&amp;</w:t>
      </w:r>
      <w:r w:rsidR="001E4422">
        <w:rPr>
          <w:bCs/>
        </w:rPr>
        <w:t xml:space="preserve"> when assigning a array address.</w:t>
      </w:r>
    </w:p>
    <w:p w14:paraId="579D2181" w14:textId="77777777" w:rsidR="008D0DD6" w:rsidRPr="00C67CDD" w:rsidRDefault="008D0DD6" w:rsidP="008D0DD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const int SIZE = 5;</w:t>
      </w:r>
    </w:p>
    <w:p w14:paraId="421B25C8" w14:textId="77777777" w:rsidR="008D0DD6" w:rsidRPr="00C67CDD" w:rsidRDefault="008D0DD6" w:rsidP="008D0DD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int numbers [SIZE] = {6, 8, 9, 3, 7};</w:t>
      </w:r>
    </w:p>
    <w:p w14:paraId="26855448" w14:textId="77777777" w:rsidR="008D0DD6" w:rsidRPr="00C67CDD" w:rsidRDefault="008D0DD6" w:rsidP="008D0DD6">
      <w:pPr>
        <w:pStyle w:val="NoSpacing"/>
        <w:spacing w:line="360" w:lineRule="auto"/>
        <w:rPr>
          <w:rFonts w:ascii="Courier New" w:hAnsi="Courier New" w:cs="Courier New"/>
          <w:sz w:val="24"/>
          <w:szCs w:val="24"/>
        </w:rPr>
      </w:pPr>
      <w:r w:rsidRPr="00C67CD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int *ptr;</w:t>
      </w:r>
    </w:p>
    <w:p w14:paraId="63FF13D6" w14:textId="77777777" w:rsidR="008D0DD6" w:rsidRPr="00C67CDD" w:rsidRDefault="008D0DD6" w:rsidP="008D0DD6">
      <w:pPr>
        <w:pStyle w:val="NoSpacing"/>
        <w:spacing w:line="360" w:lineRule="auto"/>
        <w:rPr>
          <w:rFonts w:ascii="Courier New" w:hAnsi="Courier New" w:cs="Courier New"/>
          <w:sz w:val="24"/>
          <w:szCs w:val="24"/>
        </w:rPr>
      </w:pPr>
      <w:r w:rsidRPr="00C67CDD"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ptr = numbers;</w:t>
      </w:r>
      <w:r>
        <w:rPr>
          <w:rFonts w:ascii="Courier New" w:hAnsi="Courier New" w:cs="Courier New"/>
          <w:sz w:val="24"/>
          <w:szCs w:val="24"/>
        </w:rPr>
        <w:tab/>
      </w:r>
      <w:r w:rsidRPr="00C67CDD">
        <w:rPr>
          <w:rFonts w:ascii="Courier New" w:hAnsi="Courier New" w:cs="Courier New"/>
          <w:sz w:val="24"/>
          <w:szCs w:val="24"/>
        </w:rPr>
        <w:sym w:font="Wingdings" w:char="F0DF"/>
      </w:r>
      <w:r w:rsidRPr="00C67CDD">
        <w:rPr>
          <w:rFonts w:ascii="Courier New" w:hAnsi="Courier New" w:cs="Courier New"/>
          <w:sz w:val="24"/>
          <w:szCs w:val="24"/>
        </w:rPr>
        <w:t xml:space="preserve"> </w:t>
      </w:r>
      <w:r w:rsidRPr="00C67CDD">
        <w:rPr>
          <w:rFonts w:ascii="Arial" w:hAnsi="Arial" w:cs="Arial"/>
          <w:sz w:val="24"/>
          <w:szCs w:val="24"/>
        </w:rPr>
        <w:t>Assigns the address of numbers[0] to ptr.</w:t>
      </w:r>
    </w:p>
    <w:p w14:paraId="4BA8F619" w14:textId="77777777" w:rsidR="008D0DD6" w:rsidRPr="00C67CDD" w:rsidRDefault="008D0DD6" w:rsidP="008D0DD6">
      <w:pPr>
        <w:pStyle w:val="NoSpacing"/>
        <w:rPr>
          <w:rFonts w:ascii="Courier New" w:hAnsi="Courier New" w:cs="Courier New"/>
          <w:sz w:val="24"/>
          <w:szCs w:val="24"/>
        </w:rPr>
      </w:pPr>
      <w:r w:rsidRPr="00C67CD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for (int i=0; i&lt;SIZE; i++)</w:t>
      </w:r>
    </w:p>
    <w:p w14:paraId="2BF5F280" w14:textId="77777777" w:rsidR="008D0DD6" w:rsidRPr="00C67CDD" w:rsidRDefault="008D0DD6" w:rsidP="008D0DD6">
      <w:pPr>
        <w:pStyle w:val="NoSpacing"/>
        <w:rPr>
          <w:rFonts w:ascii="Courier New" w:hAnsi="Courier New" w:cs="Courier New"/>
          <w:sz w:val="24"/>
          <w:szCs w:val="24"/>
        </w:rPr>
      </w:pPr>
      <w:r w:rsidRPr="00C67CD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C67CDD">
        <w:rPr>
          <w:rFonts w:ascii="Courier New" w:hAnsi="Courier New" w:cs="Courier New"/>
          <w:sz w:val="24"/>
          <w:szCs w:val="24"/>
        </w:rPr>
        <w:t>{</w:t>
      </w:r>
    </w:p>
    <w:p w14:paraId="1564F50A" w14:textId="77777777" w:rsidR="008D0DD6" w:rsidRPr="00C67CDD" w:rsidRDefault="008D0DD6" w:rsidP="008D0DD6">
      <w:pPr>
        <w:pStyle w:val="NoSpacing"/>
        <w:rPr>
          <w:rFonts w:ascii="Courier New" w:hAnsi="Courier New" w:cs="Courier New"/>
          <w:sz w:val="24"/>
          <w:szCs w:val="24"/>
        </w:rPr>
      </w:pPr>
      <w:r w:rsidRPr="00C67CDD">
        <w:rPr>
          <w:rFonts w:ascii="Courier New" w:hAnsi="Courier New" w:cs="Courier New"/>
          <w:sz w:val="24"/>
          <w:szCs w:val="24"/>
        </w:rPr>
        <w:tab/>
      </w:r>
      <w:r w:rsidRPr="00C67CD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C67CDD">
        <w:rPr>
          <w:rFonts w:ascii="Courier New" w:hAnsi="Courier New" w:cs="Courier New"/>
          <w:sz w:val="24"/>
          <w:szCs w:val="24"/>
        </w:rPr>
        <w:t>cout &lt;&lt; *ptr &lt;&lt; endl;</w:t>
      </w:r>
    </w:p>
    <w:p w14:paraId="5D19409F" w14:textId="77777777" w:rsidR="008D0DD6" w:rsidRPr="00241BA8" w:rsidRDefault="008D0DD6" w:rsidP="008D0DD6">
      <w:pPr>
        <w:tabs>
          <w:tab w:val="left" w:pos="1800"/>
        </w:tabs>
        <w:ind w:left="360"/>
        <w:rPr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 ptr++;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41BA8">
        <w:rPr>
          <w:rFonts w:ascii="Courier New" w:hAnsi="Courier New" w:cs="Courier New"/>
          <w:bCs/>
        </w:rPr>
        <w:sym w:font="Wingdings" w:char="F0DF"/>
      </w:r>
      <w:r>
        <w:rPr>
          <w:rFonts w:ascii="Courier New" w:hAnsi="Courier New" w:cs="Courier New"/>
          <w:bCs/>
        </w:rPr>
        <w:t xml:space="preserve"> </w:t>
      </w:r>
      <w:r>
        <w:rPr>
          <w:bCs/>
        </w:rPr>
        <w:t>Increments</w:t>
      </w:r>
      <w:r w:rsidRPr="00241BA8">
        <w:rPr>
          <w:bCs/>
        </w:rPr>
        <w:t xml:space="preserve"> the address of </w:t>
      </w:r>
      <w:r w:rsidRPr="00241BA8">
        <w:rPr>
          <w:bCs/>
          <w:i/>
        </w:rPr>
        <w:t>numbers</w:t>
      </w:r>
      <w:r w:rsidRPr="00241BA8">
        <w:rPr>
          <w:bCs/>
        </w:rPr>
        <w:t>[0]</w:t>
      </w:r>
      <w:r>
        <w:rPr>
          <w:bCs/>
        </w:rPr>
        <w:t xml:space="preserve">  </w:t>
      </w:r>
    </w:p>
    <w:p w14:paraId="2CD0F23F" w14:textId="77777777" w:rsidR="008D0DD6" w:rsidRPr="00241BA8" w:rsidRDefault="008D0DD6" w:rsidP="0071724C">
      <w:pPr>
        <w:tabs>
          <w:tab w:val="left" w:pos="1800"/>
        </w:tabs>
        <w:ind w:left="360"/>
        <w:rPr>
          <w:bCs/>
        </w:rPr>
      </w:pPr>
      <w:r>
        <w:rPr>
          <w:rFonts w:ascii="Courier New" w:hAnsi="Courier New" w:cs="Courier New"/>
          <w:bCs/>
        </w:rPr>
        <w:tab/>
        <w:t xml:space="preserve"> }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bCs/>
        </w:rPr>
        <w:tab/>
      </w:r>
      <w:r>
        <w:rPr>
          <w:bCs/>
        </w:rPr>
        <w:tab/>
        <w:t xml:space="preserve">to </w:t>
      </w:r>
      <w:r w:rsidRPr="00241BA8">
        <w:rPr>
          <w:bCs/>
          <w:i/>
        </w:rPr>
        <w:t>numbers</w:t>
      </w:r>
      <w:r>
        <w:rPr>
          <w:bCs/>
          <w:i/>
        </w:rPr>
        <w:t xml:space="preserve"> </w:t>
      </w:r>
      <w:r>
        <w:rPr>
          <w:bCs/>
        </w:rPr>
        <w:t>[1].</w:t>
      </w:r>
    </w:p>
    <w:p w14:paraId="66EA3699" w14:textId="77777777" w:rsidR="008D0DD6" w:rsidRPr="00241BA8" w:rsidRDefault="008D0DD6" w:rsidP="008D0DD6">
      <w:pPr>
        <w:tabs>
          <w:tab w:val="left" w:pos="1440"/>
          <w:tab w:val="left" w:pos="1800"/>
        </w:tabs>
        <w:rPr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return 0;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(Therefore, the address is incremented </w:t>
      </w:r>
    </w:p>
    <w:p w14:paraId="423D7202" w14:textId="77777777" w:rsidR="008D0DD6" w:rsidRDefault="008D0DD6" w:rsidP="008D0DD6">
      <w:pPr>
        <w:tabs>
          <w:tab w:val="left" w:pos="1440"/>
          <w:tab w:val="left" w:pos="1800"/>
        </w:tabs>
        <w:rPr>
          <w:bCs/>
        </w:rPr>
      </w:pPr>
      <w:r>
        <w:rPr>
          <w:rFonts w:ascii="Courier New" w:hAnsi="Courier New" w:cs="Courier New"/>
          <w:bCs/>
        </w:rPr>
        <w:tab/>
        <w:t>}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by 4, because integers are 4 bytes.)</w:t>
      </w:r>
    </w:p>
    <w:p w14:paraId="4A4B9C2E" w14:textId="77777777" w:rsidR="00AB402A" w:rsidRDefault="00AB402A" w:rsidP="00456FFF">
      <w:pPr>
        <w:ind w:left="60"/>
        <w:rPr>
          <w:rFonts w:eastAsia="Calibri"/>
          <w:sz w:val="16"/>
          <w:szCs w:val="16"/>
        </w:rPr>
      </w:pPr>
    </w:p>
    <w:p w14:paraId="51B3684D" w14:textId="77777777" w:rsidR="00A26380" w:rsidRDefault="00A26380" w:rsidP="00456FFF">
      <w:pPr>
        <w:ind w:left="60"/>
        <w:rPr>
          <w:rFonts w:eastAsia="Calibri"/>
          <w:sz w:val="16"/>
          <w:szCs w:val="16"/>
        </w:rPr>
      </w:pPr>
    </w:p>
    <w:p w14:paraId="6AB538C6" w14:textId="77777777" w:rsidR="00A93955" w:rsidRPr="00285CB0" w:rsidRDefault="00A93955" w:rsidP="00FF5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b/>
        </w:rPr>
      </w:pPr>
      <w:r w:rsidRPr="00285CB0">
        <w:rPr>
          <w:rFonts w:eastAsia="Calibri"/>
          <w:b/>
        </w:rPr>
        <w:t>Pointers as function parameters</w:t>
      </w:r>
    </w:p>
    <w:p w14:paraId="454FE5DC" w14:textId="77777777" w:rsidR="00FF5137" w:rsidRPr="00FF5137" w:rsidRDefault="00FF5137" w:rsidP="00FF5137">
      <w:pPr>
        <w:rPr>
          <w:bCs/>
          <w:sz w:val="16"/>
          <w:szCs w:val="16"/>
        </w:rPr>
      </w:pPr>
    </w:p>
    <w:p w14:paraId="25321246" w14:textId="77777777" w:rsidR="00FF5137" w:rsidRDefault="00FF5137" w:rsidP="00FF5137">
      <w:pPr>
        <w:numPr>
          <w:ilvl w:val="0"/>
          <w:numId w:val="30"/>
        </w:numPr>
        <w:spacing w:line="360" w:lineRule="auto"/>
        <w:rPr>
          <w:bCs/>
        </w:rPr>
      </w:pPr>
      <w:r>
        <w:rPr>
          <w:bCs/>
        </w:rPr>
        <w:t>A pointer can be used as a function parameter.</w:t>
      </w:r>
    </w:p>
    <w:p w14:paraId="0CF3C9BF" w14:textId="77777777" w:rsidR="008F11D0" w:rsidRDefault="008F11D0" w:rsidP="008F11D0">
      <w:pPr>
        <w:numPr>
          <w:ilvl w:val="0"/>
          <w:numId w:val="30"/>
        </w:numPr>
        <w:rPr>
          <w:bCs/>
        </w:rPr>
      </w:pPr>
      <w:r>
        <w:rPr>
          <w:bCs/>
        </w:rPr>
        <w:t xml:space="preserve">When a pointer is passed to a function, the pointer holds an address of a variable that can </w:t>
      </w:r>
    </w:p>
    <w:p w14:paraId="7F8F4E58" w14:textId="77777777" w:rsidR="008F11D0" w:rsidRDefault="008F11D0" w:rsidP="008F11D0">
      <w:pPr>
        <w:spacing w:line="360" w:lineRule="auto"/>
        <w:ind w:left="420"/>
        <w:rPr>
          <w:bCs/>
        </w:rPr>
      </w:pPr>
      <w:r>
        <w:rPr>
          <w:bCs/>
        </w:rPr>
        <w:t xml:space="preserve">     then be accessed by the function.</w:t>
      </w:r>
    </w:p>
    <w:p w14:paraId="37BD7B62" w14:textId="77777777" w:rsidR="00FF5137" w:rsidRPr="00A26380" w:rsidRDefault="008F11D0" w:rsidP="00A26380">
      <w:pPr>
        <w:numPr>
          <w:ilvl w:val="0"/>
          <w:numId w:val="30"/>
        </w:numPr>
        <w:spacing w:line="276" w:lineRule="auto"/>
        <w:rPr>
          <w:bCs/>
        </w:rPr>
      </w:pPr>
      <w:r>
        <w:rPr>
          <w:bCs/>
        </w:rPr>
        <w:lastRenderedPageBreak/>
        <w:t xml:space="preserve">A pointer </w:t>
      </w:r>
      <w:r w:rsidR="00FF5137">
        <w:rPr>
          <w:bCs/>
        </w:rPr>
        <w:t xml:space="preserve">gives </w:t>
      </w:r>
      <w:r>
        <w:rPr>
          <w:bCs/>
        </w:rPr>
        <w:t>a</w:t>
      </w:r>
      <w:r w:rsidR="00FF5137">
        <w:rPr>
          <w:bCs/>
        </w:rPr>
        <w:t xml:space="preserve"> function access to the original </w:t>
      </w:r>
      <w:r>
        <w:rPr>
          <w:bCs/>
        </w:rPr>
        <w:t>variable</w:t>
      </w:r>
      <w:r w:rsidR="00FF5137">
        <w:rPr>
          <w:bCs/>
        </w:rPr>
        <w:t>, much like a reference variable</w:t>
      </w:r>
      <w:r w:rsidR="00A26380">
        <w:rPr>
          <w:bCs/>
        </w:rPr>
        <w:t xml:space="preserve"> </w:t>
      </w:r>
      <w:r w:rsidR="00FF5137" w:rsidRPr="00A26380">
        <w:rPr>
          <w:bCs/>
        </w:rPr>
        <w:t>does.</w:t>
      </w:r>
    </w:p>
    <w:p w14:paraId="7B332A5A" w14:textId="77777777" w:rsidR="00FF5137" w:rsidRDefault="00FF5137" w:rsidP="00FF5137">
      <w:pPr>
        <w:pStyle w:val="NoSpacing"/>
        <w:ind w:left="60" w:firstLine="360"/>
        <w:rPr>
          <w:rFonts w:ascii="Arial" w:hAnsi="Arial" w:cs="Arial"/>
          <w:sz w:val="24"/>
          <w:szCs w:val="24"/>
        </w:rPr>
      </w:pPr>
      <w:r w:rsidRPr="00FF5137">
        <w:rPr>
          <w:rFonts w:ascii="Arial" w:hAnsi="Arial" w:cs="Arial"/>
          <w:sz w:val="24"/>
          <w:szCs w:val="24"/>
          <w:u w:val="single"/>
        </w:rPr>
        <w:t>Note</w:t>
      </w:r>
      <w:r w:rsidRPr="00FF5137">
        <w:rPr>
          <w:rFonts w:ascii="Arial" w:hAnsi="Arial" w:cs="Arial"/>
          <w:sz w:val="24"/>
          <w:szCs w:val="24"/>
        </w:rPr>
        <w:t xml:space="preserve">:   When </w:t>
      </w:r>
      <w:r>
        <w:rPr>
          <w:rFonts w:ascii="Arial" w:hAnsi="Arial" w:cs="Arial"/>
          <w:sz w:val="24"/>
          <w:szCs w:val="24"/>
        </w:rPr>
        <w:t>a variable is passed by reference, the reference variable acts as an alias to</w:t>
      </w:r>
    </w:p>
    <w:p w14:paraId="74ECB108" w14:textId="77777777" w:rsidR="00A93955" w:rsidRDefault="00FF5137" w:rsidP="00FF5137">
      <w:pPr>
        <w:pStyle w:val="NoSpacing"/>
        <w:ind w:left="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the original variable.  This gives the function access to the original variable.</w:t>
      </w:r>
    </w:p>
    <w:p w14:paraId="3750874D" w14:textId="77777777" w:rsidR="008F11D0" w:rsidRPr="008F11D0" w:rsidRDefault="008F11D0" w:rsidP="008F11D0">
      <w:pPr>
        <w:pStyle w:val="NoSpacing"/>
        <w:rPr>
          <w:rFonts w:ascii="Arial" w:hAnsi="Arial" w:cs="Arial"/>
          <w:sz w:val="16"/>
          <w:szCs w:val="16"/>
        </w:rPr>
      </w:pPr>
    </w:p>
    <w:p w14:paraId="27637781" w14:textId="77777777" w:rsidR="008F11D0" w:rsidRDefault="007430D3" w:rsidP="00A26380">
      <w:pPr>
        <w:numPr>
          <w:ilvl w:val="0"/>
          <w:numId w:val="30"/>
        </w:numPr>
        <w:spacing w:line="276" w:lineRule="auto"/>
        <w:rPr>
          <w:bCs/>
        </w:rPr>
      </w:pPr>
      <w:r>
        <w:rPr>
          <w:bCs/>
        </w:rPr>
        <w:t>Generally, passing reference variables is easier than passing pointers as arguments.</w:t>
      </w:r>
    </w:p>
    <w:p w14:paraId="2DEC643C" w14:textId="77777777" w:rsidR="007430D3" w:rsidRDefault="007430D3" w:rsidP="008A3C4F">
      <w:pPr>
        <w:numPr>
          <w:ilvl w:val="1"/>
          <w:numId w:val="30"/>
        </w:numPr>
        <w:tabs>
          <w:tab w:val="left" w:pos="810"/>
        </w:tabs>
        <w:ind w:hanging="690"/>
        <w:rPr>
          <w:bCs/>
        </w:rPr>
      </w:pPr>
      <w:r>
        <w:rPr>
          <w:bCs/>
        </w:rPr>
        <w:t>However, pointers to c_strings work</w:t>
      </w:r>
      <w:r w:rsidR="008A3C4F">
        <w:rPr>
          <w:bCs/>
        </w:rPr>
        <w:t xml:space="preserve"> well and are</w:t>
      </w:r>
      <w:r>
        <w:rPr>
          <w:bCs/>
        </w:rPr>
        <w:t xml:space="preserve"> easy.</w:t>
      </w:r>
    </w:p>
    <w:p w14:paraId="60CE1980" w14:textId="77777777" w:rsidR="008A3C4F" w:rsidRPr="00A26380" w:rsidRDefault="008A3C4F" w:rsidP="008A3C4F">
      <w:pPr>
        <w:tabs>
          <w:tab w:val="left" w:pos="810"/>
        </w:tabs>
        <w:ind w:left="1140"/>
        <w:rPr>
          <w:bCs/>
          <w:sz w:val="18"/>
        </w:rPr>
      </w:pPr>
    </w:p>
    <w:p w14:paraId="5DB53D2F" w14:textId="77777777" w:rsidR="008A3C4F" w:rsidRPr="008A3C4F" w:rsidRDefault="008A3C4F" w:rsidP="008A3C4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#include &lt;iostream&gt;</w:t>
      </w:r>
    </w:p>
    <w:p w14:paraId="0CF90D51" w14:textId="77777777" w:rsidR="008A3C4F" w:rsidRPr="008A3C4F" w:rsidRDefault="008A3C4F" w:rsidP="008A3C4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using namespace std;</w:t>
      </w:r>
    </w:p>
    <w:p w14:paraId="49809CB7" w14:textId="77777777" w:rsidR="008A3C4F" w:rsidRPr="00BD4A1E" w:rsidRDefault="008A3C4F" w:rsidP="008A3C4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608EC79" w14:textId="77777777" w:rsidR="008A3C4F" w:rsidRPr="008A3C4F" w:rsidRDefault="008A3C4F" w:rsidP="008A3C4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void getName(char *);</w:t>
      </w:r>
    </w:p>
    <w:p w14:paraId="7F64CF8B" w14:textId="77777777" w:rsidR="008A3C4F" w:rsidRDefault="008A3C4F" w:rsidP="0010426C">
      <w:pPr>
        <w:pStyle w:val="NoSpacing"/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void displayName(char *);</w:t>
      </w:r>
    </w:p>
    <w:p w14:paraId="597B15C9" w14:textId="77777777" w:rsidR="0010426C" w:rsidRPr="008A3C4F" w:rsidRDefault="0010426C" w:rsidP="008A3C4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const int SIZE = 30;</w:t>
      </w:r>
    </w:p>
    <w:p w14:paraId="61FF9776" w14:textId="77777777" w:rsidR="008A3C4F" w:rsidRPr="00BD4A1E" w:rsidRDefault="008A3C4F" w:rsidP="008A3C4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256262BC" w14:textId="77777777" w:rsidR="008A3C4F" w:rsidRPr="008A3C4F" w:rsidRDefault="008A3C4F" w:rsidP="008A3C4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int main()</w:t>
      </w:r>
    </w:p>
    <w:p w14:paraId="4A728A1B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{</w:t>
      </w:r>
    </w:p>
    <w:p w14:paraId="27291669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char name[</w:t>
      </w:r>
      <w:r w:rsidR="0010426C">
        <w:rPr>
          <w:rFonts w:ascii="Courier New" w:hAnsi="Courier New" w:cs="Courier New"/>
          <w:noProof/>
          <w:sz w:val="24"/>
          <w:szCs w:val="24"/>
        </w:rPr>
        <w:t>SIZE</w:t>
      </w:r>
      <w:r w:rsidRPr="008A3C4F">
        <w:rPr>
          <w:rFonts w:ascii="Courier New" w:hAnsi="Courier New" w:cs="Courier New"/>
          <w:noProof/>
          <w:sz w:val="24"/>
          <w:szCs w:val="24"/>
        </w:rPr>
        <w:t>];</w:t>
      </w:r>
    </w:p>
    <w:p w14:paraId="6E4D837F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char * ptr = name;</w:t>
      </w:r>
      <w:r w:rsidR="00B25D3B">
        <w:rPr>
          <w:rFonts w:ascii="Courier New" w:hAnsi="Courier New" w:cs="Courier New"/>
          <w:noProof/>
          <w:sz w:val="24"/>
          <w:szCs w:val="24"/>
        </w:rPr>
        <w:tab/>
      </w:r>
      <w:r w:rsidR="00B25D3B">
        <w:rPr>
          <w:rFonts w:ascii="Courier New" w:hAnsi="Courier New" w:cs="Courier New"/>
          <w:noProof/>
          <w:sz w:val="24"/>
          <w:szCs w:val="24"/>
        </w:rPr>
        <w:tab/>
      </w:r>
      <w:r w:rsidR="00B25D3B" w:rsidRPr="00B25D3B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="00B25D3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25D3B" w:rsidRPr="00B25D3B">
        <w:rPr>
          <w:rFonts w:ascii="Arial" w:hAnsi="Arial" w:cs="Arial"/>
          <w:noProof/>
          <w:sz w:val="24"/>
          <w:szCs w:val="24"/>
        </w:rPr>
        <w:t xml:space="preserve">The </w:t>
      </w:r>
      <w:r w:rsidR="00B25D3B" w:rsidRPr="00B25D3B">
        <w:rPr>
          <w:rFonts w:ascii="Arial" w:hAnsi="Arial" w:cs="Arial"/>
          <w:noProof/>
          <w:sz w:val="24"/>
          <w:szCs w:val="24"/>
          <w:u w:val="single"/>
        </w:rPr>
        <w:t>address</w:t>
      </w:r>
      <w:r w:rsidR="00B25D3B" w:rsidRPr="00B25D3B">
        <w:rPr>
          <w:rFonts w:ascii="Arial" w:hAnsi="Arial" w:cs="Arial"/>
          <w:noProof/>
          <w:sz w:val="24"/>
          <w:szCs w:val="24"/>
        </w:rPr>
        <w:t xml:space="preserve"> of the first byte</w:t>
      </w:r>
      <w:r w:rsidR="00B25D3B">
        <w:rPr>
          <w:rFonts w:ascii="Arial" w:hAnsi="Arial" w:cs="Arial"/>
          <w:noProof/>
          <w:sz w:val="24"/>
          <w:szCs w:val="24"/>
        </w:rPr>
        <w:t xml:space="preserve"> of the array is </w:t>
      </w:r>
    </w:p>
    <w:p w14:paraId="2EBA98AC" w14:textId="77777777" w:rsidR="008A3C4F" w:rsidRPr="00B25D3B" w:rsidRDefault="00B25D3B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Arial" w:hAnsi="Arial" w:cs="Arial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B25D3B">
        <w:rPr>
          <w:rFonts w:ascii="Arial" w:hAnsi="Arial" w:cs="Arial"/>
          <w:noProof/>
          <w:sz w:val="24"/>
          <w:szCs w:val="24"/>
        </w:rPr>
        <w:tab/>
      </w:r>
      <w:r w:rsidRPr="00B25D3B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assigned to the pointer.</w:t>
      </w:r>
    </w:p>
    <w:p w14:paraId="477FC9F0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getName(ptr);</w:t>
      </w:r>
    </w:p>
    <w:p w14:paraId="0C72D2A9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displayName(ptr);</w:t>
      </w:r>
    </w:p>
    <w:p w14:paraId="2C084209" w14:textId="77777777" w:rsidR="008A3C4F" w:rsidRPr="00BD4A1E" w:rsidRDefault="008A3C4F" w:rsidP="00BD4A1E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3DA264A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 xml:space="preserve">   return 0;</w:t>
      </w:r>
    </w:p>
    <w:p w14:paraId="72FBC89C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}</w:t>
      </w:r>
    </w:p>
    <w:p w14:paraId="404BFFCF" w14:textId="77777777" w:rsidR="008A3C4F" w:rsidRPr="008A3C4F" w:rsidRDefault="00E72AC2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5E9A874" wp14:editId="78779B9C">
                <wp:simplePos x="0" y="0"/>
                <wp:positionH relativeFrom="column">
                  <wp:posOffset>3586480</wp:posOffset>
                </wp:positionH>
                <wp:positionV relativeFrom="paragraph">
                  <wp:posOffset>53340</wp:posOffset>
                </wp:positionV>
                <wp:extent cx="2797175" cy="963295"/>
                <wp:effectExtent l="6985" t="8890" r="5715" b="8890"/>
                <wp:wrapNone/>
                <wp:docPr id="32" name="Text Box 784" descr="Outp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175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A7A0D" w14:textId="77777777" w:rsidR="008A3C4F" w:rsidRPr="008A3C4F" w:rsidRDefault="008A3C4F" w:rsidP="008A3C4F">
                            <w:pPr>
                              <w:pStyle w:val="NoSpacing"/>
                              <w:spacing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8A3C4F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/* </w:t>
                            </w:r>
                            <w:r w:rsidRPr="008A3C4F">
                              <w:rPr>
                                <w:rFonts w:ascii="Courier New" w:hAnsi="Courier New" w:cs="Courier New"/>
                                <w:b/>
                                <w:noProof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68093663" w14:textId="77777777" w:rsidR="008A3C4F" w:rsidRPr="008A3C4F" w:rsidRDefault="008A3C4F" w:rsidP="008A3C4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8A3C4F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Enter name:  Tom Lee</w:t>
                            </w:r>
                          </w:p>
                          <w:p w14:paraId="447862DC" w14:textId="77777777" w:rsidR="008A3C4F" w:rsidRPr="008A3C4F" w:rsidRDefault="008A3C4F" w:rsidP="008A3C4F">
                            <w:pPr>
                              <w:pStyle w:val="NoSpacing"/>
                              <w:spacing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8A3C4F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Hi Tom Lee.</w:t>
                            </w:r>
                          </w:p>
                          <w:p w14:paraId="5975652A" w14:textId="77777777" w:rsidR="008A3C4F" w:rsidRDefault="008A3C4F" w:rsidP="008A3C4F"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 xml:space="preserve">Press any key to continue </w:t>
                            </w:r>
                            <w:r w:rsidRPr="008A3C4F">
                              <w:rPr>
                                <w:rFonts w:ascii="Courier New" w:hAnsi="Courier New" w:cs="Courier New"/>
                                <w:noProof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A874" id="_x0000_t202" coordsize="21600,21600" o:spt="202" path="m,l,21600r21600,l21600,xe">
                <v:stroke joinstyle="miter"/>
                <v:path gradientshapeok="t" o:connecttype="rect"/>
              </v:shapetype>
              <v:shape id="Text Box 784" o:spid="_x0000_s1026" type="#_x0000_t202" alt="Output" style="position:absolute;margin-left:282.4pt;margin-top:4.2pt;width:220.25pt;height:75.8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">
                <v:textbox>
                  <w:txbxContent>
                    <w:p w14:paraId="565A7A0D" w14:textId="77777777" w:rsidR="008A3C4F" w:rsidRPr="008A3C4F" w:rsidRDefault="008A3C4F" w:rsidP="008A3C4F">
                      <w:pPr>
                        <w:pStyle w:val="NoSpacing"/>
                        <w:spacing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8A3C4F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/* </w:t>
                      </w:r>
                      <w:r w:rsidRPr="008A3C4F">
                        <w:rPr>
                          <w:rFonts w:ascii="Courier New" w:hAnsi="Courier New" w:cs="Courier New"/>
                          <w:b/>
                          <w:noProof/>
                          <w:sz w:val="24"/>
                          <w:szCs w:val="24"/>
                        </w:rPr>
                        <w:t>OUTPUT:</w:t>
                      </w:r>
                    </w:p>
                    <w:p w14:paraId="68093663" w14:textId="77777777" w:rsidR="008A3C4F" w:rsidRPr="008A3C4F" w:rsidRDefault="008A3C4F" w:rsidP="008A3C4F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8A3C4F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Enter name:  Tom Lee</w:t>
                      </w:r>
                    </w:p>
                    <w:p w14:paraId="447862DC" w14:textId="77777777" w:rsidR="008A3C4F" w:rsidRPr="008A3C4F" w:rsidRDefault="008A3C4F" w:rsidP="008A3C4F">
                      <w:pPr>
                        <w:pStyle w:val="NoSpacing"/>
                        <w:spacing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8A3C4F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Hi Tom Lee.</w:t>
                      </w:r>
                    </w:p>
                    <w:p w14:paraId="5975652A" w14:textId="77777777" w:rsidR="008A3C4F" w:rsidRDefault="008A3C4F" w:rsidP="008A3C4F">
                      <w:r>
                        <w:rPr>
                          <w:rFonts w:ascii="Courier New" w:hAnsi="Courier New" w:cs="Courier New"/>
                          <w:noProof/>
                        </w:rPr>
                        <w:t xml:space="preserve">Press any key to continue </w:t>
                      </w:r>
                      <w:r w:rsidRPr="008A3C4F">
                        <w:rPr>
                          <w:rFonts w:ascii="Courier New" w:hAnsi="Courier New" w:cs="Courier New"/>
                          <w:noProof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8A3C4F">
        <w:rPr>
          <w:rFonts w:ascii="Courier New" w:hAnsi="Courier New" w:cs="Courier New"/>
          <w:noProof/>
          <w:sz w:val="24"/>
          <w:szCs w:val="24"/>
        </w:rPr>
        <w:t>// -----------------------------------</w:t>
      </w:r>
    </w:p>
    <w:p w14:paraId="3EA17AD8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void getName(char * pName)</w:t>
      </w:r>
    </w:p>
    <w:p w14:paraId="53F297B8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{</w:t>
      </w:r>
    </w:p>
    <w:p w14:paraId="1CB35339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cout &lt;&lt; "Enter name:  ";</w:t>
      </w:r>
    </w:p>
    <w:p w14:paraId="268C8255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cin.getline(pName, SIZE);</w:t>
      </w:r>
    </w:p>
    <w:p w14:paraId="7770BB6F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}</w:t>
      </w:r>
    </w:p>
    <w:p w14:paraId="3AD3993F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// -----------------------------------</w:t>
      </w:r>
    </w:p>
    <w:p w14:paraId="62AACC8B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void displayName(char * pName)</w:t>
      </w:r>
    </w:p>
    <w:p w14:paraId="4D75D559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{</w:t>
      </w:r>
    </w:p>
    <w:p w14:paraId="3C86A3E7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ab/>
        <w:t>cout &lt;&lt; "Hi " &lt;&lt; pName &lt;&lt; ".\n";</w:t>
      </w:r>
    </w:p>
    <w:p w14:paraId="144AB654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 w:rsidRPr="008A3C4F">
        <w:rPr>
          <w:rFonts w:ascii="Courier New" w:hAnsi="Courier New" w:cs="Courier New"/>
          <w:noProof/>
          <w:sz w:val="24"/>
          <w:szCs w:val="24"/>
        </w:rPr>
        <w:t>}</w:t>
      </w:r>
    </w:p>
    <w:p w14:paraId="11416D17" w14:textId="77777777" w:rsidR="008A3C4F" w:rsidRPr="008A3C4F" w:rsidRDefault="008A3C4F" w:rsidP="008A3C4F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// -----------------------------------</w:t>
      </w:r>
    </w:p>
    <w:p w14:paraId="44520159" w14:textId="77777777" w:rsidR="00542007" w:rsidRDefault="00542007" w:rsidP="008D0DD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90A9C29" w14:textId="77777777" w:rsidR="00542007" w:rsidRPr="001C4370" w:rsidRDefault="00542007" w:rsidP="008D0DD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7159FCB" w14:textId="77777777" w:rsidR="00EB5AC5" w:rsidRDefault="00253043" w:rsidP="00542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5AC5">
        <w:rPr>
          <w:b/>
          <w:sz w:val="28"/>
          <w:szCs w:val="28"/>
        </w:rPr>
        <w:t>struct</w:t>
      </w:r>
      <w:r w:rsidRPr="00EB5AC5">
        <w:rPr>
          <w:sz w:val="28"/>
          <w:szCs w:val="28"/>
        </w:rPr>
        <w:t xml:space="preserve"> </w:t>
      </w:r>
      <w:r>
        <w:t xml:space="preserve"> </w:t>
      </w:r>
      <w:r w:rsidR="00EB5AC5">
        <w:t xml:space="preserve">(structures)   </w:t>
      </w:r>
      <w:r>
        <w:t>-  A structured data type</w:t>
      </w:r>
      <w:r w:rsidR="00EB5AC5">
        <w:t>.</w:t>
      </w:r>
    </w:p>
    <w:p w14:paraId="23A012DA" w14:textId="77777777" w:rsidR="00253043" w:rsidRDefault="00EB5AC5" w:rsidP="00542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- </w:t>
      </w:r>
      <w:r w:rsidR="00253043">
        <w:t xml:space="preserve"> </w:t>
      </w:r>
      <w:r>
        <w:t xml:space="preserve"> A</w:t>
      </w:r>
      <w:r w:rsidR="00253043" w:rsidRPr="00ED4C2C">
        <w:t xml:space="preserve"> collection of components referred to by a single name</w:t>
      </w:r>
      <w:r w:rsidR="00253043">
        <w:t>.</w:t>
      </w:r>
    </w:p>
    <w:p w14:paraId="4F000272" w14:textId="77777777" w:rsidR="00ED4C2C" w:rsidRPr="00ED4C2C" w:rsidRDefault="00253043" w:rsidP="00542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-  </w:t>
      </w:r>
      <w:r w:rsidR="00EB5AC5">
        <w:t xml:space="preserve"> </w:t>
      </w:r>
      <w:r w:rsidR="00ED4C2C" w:rsidRPr="00ED4C2C">
        <w:t>class and struct are two structured data types  (classes later).</w:t>
      </w:r>
    </w:p>
    <w:p w14:paraId="4E6AB3AB" w14:textId="77777777" w:rsidR="00ED4C2C" w:rsidRPr="00ED4C2C" w:rsidRDefault="00ED4C2C" w:rsidP="00ED4C2C">
      <w:pPr>
        <w:spacing w:line="360" w:lineRule="auto"/>
      </w:pPr>
      <w:r w:rsidRPr="00ED4C2C">
        <w:rPr>
          <w:b/>
          <w:bCs/>
        </w:rPr>
        <w:t>struct</w:t>
      </w:r>
      <w:r w:rsidRPr="00ED4C2C">
        <w:t xml:space="preserve"> – Reserved word for structure.</w:t>
      </w:r>
    </w:p>
    <w:p w14:paraId="6E7B824E" w14:textId="77777777" w:rsidR="00ED4C2C" w:rsidRPr="00DE6AB0" w:rsidRDefault="00ED4C2C" w:rsidP="0055225D">
      <w:pPr>
        <w:numPr>
          <w:ilvl w:val="0"/>
          <w:numId w:val="16"/>
        </w:numPr>
        <w:tabs>
          <w:tab w:val="left" w:pos="630"/>
        </w:tabs>
        <w:ind w:left="2880" w:hanging="2700"/>
        <w:rPr>
          <w:bCs/>
        </w:rPr>
      </w:pPr>
      <w:r w:rsidRPr="002B31C8">
        <w:rPr>
          <w:b/>
          <w:bCs/>
        </w:rPr>
        <w:t>Object</w:t>
      </w:r>
      <w:r w:rsidRPr="00ED4C2C">
        <w:rPr>
          <w:bCs/>
        </w:rPr>
        <w:t xml:space="preserve">  -  A struct variable is called an object.</w:t>
      </w:r>
    </w:p>
    <w:p w14:paraId="097FDE0F" w14:textId="6F51E2B6" w:rsidR="003C3862" w:rsidRPr="0055225D" w:rsidRDefault="003C3862" w:rsidP="0055225D">
      <w:pPr>
        <w:numPr>
          <w:ilvl w:val="0"/>
          <w:numId w:val="16"/>
        </w:numPr>
        <w:tabs>
          <w:tab w:val="left" w:pos="630"/>
        </w:tabs>
        <w:ind w:left="2880" w:hanging="2700"/>
        <w:rPr>
          <w:bCs/>
        </w:rPr>
      </w:pPr>
      <w:r w:rsidRPr="002B31C8">
        <w:rPr>
          <w:b/>
          <w:bCs/>
        </w:rPr>
        <w:t>struct</w:t>
      </w:r>
      <w:r w:rsidRPr="00DE6AB0">
        <w:rPr>
          <w:bCs/>
        </w:rPr>
        <w:t xml:space="preserve"> – A data type in which each object is a collection of components, </w:t>
      </w:r>
      <w:r>
        <w:t xml:space="preserve">called </w:t>
      </w:r>
      <w:r w:rsidRPr="0055225D">
        <w:rPr>
          <w:u w:val="single"/>
        </w:rPr>
        <w:t>data members</w:t>
      </w:r>
      <w:r>
        <w:t>.</w:t>
      </w:r>
    </w:p>
    <w:p w14:paraId="0976940F" w14:textId="77777777" w:rsidR="002B31C8" w:rsidRDefault="002B31C8" w:rsidP="002B31C8">
      <w:pPr>
        <w:ind w:left="720"/>
      </w:pPr>
    </w:p>
    <w:p w14:paraId="251AB62D" w14:textId="77777777" w:rsidR="003C3862" w:rsidRDefault="003C3862" w:rsidP="003C3862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b/>
        </w:rPr>
        <w:t>D</w:t>
      </w:r>
      <w:r w:rsidRPr="003C3862">
        <w:rPr>
          <w:b/>
        </w:rPr>
        <w:t>ata members</w:t>
      </w:r>
      <w:r>
        <w:t xml:space="preserve"> of a struct object are </w:t>
      </w:r>
      <w:r>
        <w:rPr>
          <w:b/>
          <w:bCs/>
        </w:rPr>
        <w:t>public</w:t>
      </w:r>
      <w:r>
        <w:t xml:space="preserve">.  (Class data members are </w:t>
      </w:r>
      <w:r>
        <w:rPr>
          <w:b/>
          <w:bCs/>
        </w:rPr>
        <w:t xml:space="preserve">private </w:t>
      </w:r>
      <w:r w:rsidRPr="003C3862">
        <w:rPr>
          <w:bCs/>
        </w:rPr>
        <w:t>by default</w:t>
      </w:r>
      <w:r>
        <w:t>).</w:t>
      </w:r>
    </w:p>
    <w:p w14:paraId="0CCBB511" w14:textId="77777777" w:rsidR="003C3862" w:rsidRPr="00DE6AB0" w:rsidRDefault="003C3862" w:rsidP="0055225D">
      <w:pPr>
        <w:numPr>
          <w:ilvl w:val="0"/>
          <w:numId w:val="16"/>
        </w:numPr>
        <w:tabs>
          <w:tab w:val="left" w:pos="630"/>
        </w:tabs>
        <w:ind w:left="2880" w:hanging="2700"/>
        <w:rPr>
          <w:bCs/>
        </w:rPr>
      </w:pPr>
      <w:r w:rsidRPr="002B31C8">
        <w:rPr>
          <w:b/>
          <w:bCs/>
        </w:rPr>
        <w:t>public</w:t>
      </w:r>
      <w:r w:rsidR="002B31C8">
        <w:rPr>
          <w:bCs/>
        </w:rPr>
        <w:t xml:space="preserve"> – M</w:t>
      </w:r>
      <w:r w:rsidRPr="00DE6AB0">
        <w:rPr>
          <w:bCs/>
        </w:rPr>
        <w:t>eans that any function has access to the object’s data members.</w:t>
      </w:r>
    </w:p>
    <w:p w14:paraId="7DEE030C" w14:textId="77777777" w:rsidR="003C3862" w:rsidRPr="002B31C8" w:rsidRDefault="003C3862" w:rsidP="0055225D">
      <w:pPr>
        <w:numPr>
          <w:ilvl w:val="0"/>
          <w:numId w:val="16"/>
        </w:numPr>
        <w:tabs>
          <w:tab w:val="left" w:pos="630"/>
        </w:tabs>
        <w:ind w:left="2880" w:hanging="2700"/>
        <w:rPr>
          <w:bCs/>
        </w:rPr>
      </w:pPr>
      <w:r w:rsidRPr="002B31C8">
        <w:rPr>
          <w:b/>
          <w:bCs/>
        </w:rPr>
        <w:t>private</w:t>
      </w:r>
      <w:r w:rsidR="002B31C8">
        <w:rPr>
          <w:bCs/>
        </w:rPr>
        <w:t xml:space="preserve"> – M</w:t>
      </w:r>
      <w:r w:rsidRPr="002B31C8">
        <w:rPr>
          <w:bCs/>
        </w:rPr>
        <w:t>eans only member functions can have access to data members.</w:t>
      </w:r>
    </w:p>
    <w:p w14:paraId="749497A5" w14:textId="3F47350D" w:rsidR="003C3862" w:rsidRPr="0055225D" w:rsidRDefault="003C3862" w:rsidP="0055225D">
      <w:pPr>
        <w:pStyle w:val="Footer"/>
        <w:numPr>
          <w:ilvl w:val="1"/>
          <w:numId w:val="18"/>
        </w:numPr>
        <w:tabs>
          <w:tab w:val="clear" w:pos="1440"/>
          <w:tab w:val="clear" w:pos="4320"/>
          <w:tab w:val="clear" w:pos="8640"/>
          <w:tab w:val="num" w:pos="1170"/>
        </w:tabs>
        <w:ind w:hanging="720"/>
      </w:pPr>
      <w:r w:rsidRPr="002B31C8">
        <w:rPr>
          <w:bCs/>
        </w:rPr>
        <w:t>Private</w:t>
      </w:r>
      <w:r>
        <w:t xml:space="preserve"> data members are more secure.</w:t>
      </w:r>
    </w:p>
    <w:p w14:paraId="038A7D19" w14:textId="77777777" w:rsidR="003C3862" w:rsidRPr="009B0878" w:rsidRDefault="009B0878" w:rsidP="009B0878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General convention:</w:t>
      </w:r>
      <w:r>
        <w:rPr>
          <w:b/>
          <w:bCs/>
        </w:rPr>
        <w:tab/>
      </w:r>
      <w:r w:rsidR="003C3862">
        <w:rPr>
          <w:u w:val="single"/>
        </w:rPr>
        <w:t>Use structs</w:t>
      </w:r>
      <w:r w:rsidR="003C3862">
        <w:t xml:space="preserve"> when there are no member functions. </w:t>
      </w:r>
    </w:p>
    <w:p w14:paraId="72EDC7C6" w14:textId="77777777" w:rsidR="003C3862" w:rsidRDefault="003C3862" w:rsidP="009B0878">
      <w:pPr>
        <w:pStyle w:val="Footer"/>
        <w:tabs>
          <w:tab w:val="clear" w:pos="4320"/>
          <w:tab w:val="clear" w:pos="8640"/>
        </w:tabs>
        <w:ind w:left="2160" w:firstLine="720"/>
      </w:pPr>
      <w:r>
        <w:rPr>
          <w:u w:val="single"/>
        </w:rPr>
        <w:t>Use classes</w:t>
      </w:r>
      <w:r>
        <w:t xml:space="preserve"> when there are member functions.</w:t>
      </w:r>
    </w:p>
    <w:p w14:paraId="2715F0C4" w14:textId="77777777" w:rsidR="009B0878" w:rsidRPr="009B0878" w:rsidRDefault="009B0878" w:rsidP="009B0878">
      <w:pPr>
        <w:pStyle w:val="Footer"/>
        <w:tabs>
          <w:tab w:val="clear" w:pos="4320"/>
          <w:tab w:val="clear" w:pos="8640"/>
        </w:tabs>
        <w:ind w:left="2160" w:firstLine="720"/>
        <w:rPr>
          <w:sz w:val="16"/>
          <w:szCs w:val="16"/>
        </w:rPr>
      </w:pPr>
    </w:p>
    <w:p w14:paraId="4FE9D1CF" w14:textId="77777777" w:rsidR="00ED4C2C" w:rsidRPr="00ED4C2C" w:rsidRDefault="00EB5AC5" w:rsidP="00ED4C2C">
      <w:r>
        <w:rPr>
          <w:b/>
          <w:bCs/>
        </w:rPr>
        <w:t>To d</w:t>
      </w:r>
      <w:r w:rsidR="00ED4C2C" w:rsidRPr="00ED4C2C">
        <w:rPr>
          <w:b/>
          <w:bCs/>
        </w:rPr>
        <w:t>efine a structure</w:t>
      </w:r>
      <w:r>
        <w:rPr>
          <w:b/>
          <w:bCs/>
        </w:rPr>
        <w:t>:</w:t>
      </w:r>
    </w:p>
    <w:p w14:paraId="5822DD7F" w14:textId="77777777" w:rsidR="00ED4C2C" w:rsidRPr="00ED4C2C" w:rsidRDefault="00ED4C2C" w:rsidP="00ED4C2C">
      <w:pPr>
        <w:rPr>
          <w:sz w:val="16"/>
          <w:szCs w:val="16"/>
        </w:rPr>
      </w:pPr>
    </w:p>
    <w:p w14:paraId="4C982F2C" w14:textId="77777777" w:rsidR="00ED4C2C" w:rsidRPr="00ED4C2C" w:rsidRDefault="00D51375" w:rsidP="00ED4C2C"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ED4C2C" w:rsidRPr="00ED4C2C">
        <w:rPr>
          <w:rFonts w:ascii="Courier New" w:hAnsi="Courier New" w:cs="Courier New"/>
        </w:rPr>
        <w:t>struct Time</w:t>
      </w:r>
      <w:r w:rsidR="00ED4C2C" w:rsidRPr="00ED4C2C">
        <w:tab/>
      </w:r>
      <w:r w:rsidR="00ED4C2C" w:rsidRPr="00ED4C2C">
        <w:tab/>
        <w:t xml:space="preserve">//   </w:t>
      </w:r>
      <w:r w:rsidR="00ED4C2C" w:rsidRPr="00EB5AC5">
        <w:t>Identifier starts with uppercase letter</w:t>
      </w:r>
    </w:p>
    <w:p w14:paraId="05568341" w14:textId="77777777" w:rsidR="00A83671" w:rsidRDefault="00ED4C2C" w:rsidP="00ED4C2C">
      <w:pPr>
        <w:rPr>
          <w:rFonts w:ascii="Courier New" w:hAnsi="Courier New" w:cs="Courier New"/>
        </w:rPr>
      </w:pPr>
      <w:r w:rsidRPr="00ED4C2C">
        <w:t xml:space="preserve">    </w:t>
      </w:r>
      <w:r w:rsidRPr="00ED4C2C">
        <w:tab/>
      </w:r>
      <w:r w:rsidR="00D51375">
        <w:tab/>
      </w:r>
      <w:r w:rsidRPr="00ED4C2C">
        <w:rPr>
          <w:rFonts w:ascii="Courier New" w:hAnsi="Courier New" w:cs="Courier New"/>
        </w:rPr>
        <w:t>{</w:t>
      </w:r>
    </w:p>
    <w:p w14:paraId="62F6070A" w14:textId="77777777" w:rsidR="00ED4C2C" w:rsidRPr="00ED4C2C" w:rsidRDefault="00A83671" w:rsidP="00ED4C2C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Pr="00ED4C2C">
        <w:rPr>
          <w:rFonts w:ascii="Courier New" w:hAnsi="Courier New" w:cs="Courier New"/>
        </w:rPr>
        <w:t>int hours;</w:t>
      </w:r>
      <w:r w:rsidR="00ED4C2C" w:rsidRPr="00ED4C2C">
        <w:tab/>
      </w:r>
      <w:r w:rsidR="00ED4C2C" w:rsidRPr="00ED4C2C">
        <w:tab/>
      </w:r>
      <w:r w:rsidR="00ED4C2C" w:rsidRPr="00ED4C2C">
        <w:tab/>
      </w:r>
    </w:p>
    <w:p w14:paraId="1378EDD7" w14:textId="77777777" w:rsidR="00ED4C2C" w:rsidRPr="00ED4C2C" w:rsidRDefault="00D51375" w:rsidP="00D51375">
      <w:pPr>
        <w:tabs>
          <w:tab w:val="left" w:pos="18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D4C2C" w:rsidRPr="00ED4C2C">
        <w:rPr>
          <w:rFonts w:ascii="Courier New" w:hAnsi="Courier New" w:cs="Courier New"/>
        </w:rPr>
        <w:t>int minutes;</w:t>
      </w:r>
    </w:p>
    <w:p w14:paraId="21491777" w14:textId="77777777" w:rsidR="00ED4C2C" w:rsidRPr="00ED4C2C" w:rsidRDefault="00D51375" w:rsidP="00D51375">
      <w:pPr>
        <w:tabs>
          <w:tab w:val="left" w:pos="18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83671" w:rsidRPr="00ED4C2C">
        <w:rPr>
          <w:rFonts w:ascii="Courier New" w:hAnsi="Courier New" w:cs="Courier New"/>
        </w:rPr>
        <w:t>int seconds;</w:t>
      </w:r>
    </w:p>
    <w:p w14:paraId="0C15F937" w14:textId="77777777" w:rsidR="00ED4C2C" w:rsidRDefault="00ED4C2C" w:rsidP="00ED4C2C">
      <w:r w:rsidRPr="00ED4C2C">
        <w:rPr>
          <w:rFonts w:ascii="Courier New" w:hAnsi="Courier New" w:cs="Courier New"/>
        </w:rPr>
        <w:t xml:space="preserve">    </w:t>
      </w:r>
      <w:r w:rsidRPr="00ED4C2C">
        <w:rPr>
          <w:rFonts w:ascii="Courier New" w:hAnsi="Courier New" w:cs="Courier New"/>
        </w:rPr>
        <w:tab/>
      </w:r>
      <w:r w:rsidR="00D51375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>};</w:t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</w:r>
      <w:r w:rsidRPr="00ED4C2C">
        <w:t>//   Semicolon is required</w:t>
      </w:r>
    </w:p>
    <w:p w14:paraId="4206634F" w14:textId="77777777" w:rsidR="008B4168" w:rsidRDefault="008B4168" w:rsidP="00ED4C2C">
      <w:pPr>
        <w:rPr>
          <w:bCs/>
          <w:sz w:val="16"/>
          <w:szCs w:val="16"/>
        </w:rPr>
      </w:pPr>
    </w:p>
    <w:p w14:paraId="0A1CAD9C" w14:textId="77777777" w:rsidR="00542007" w:rsidRPr="00ED4C2C" w:rsidRDefault="00542007" w:rsidP="00ED4C2C">
      <w:pPr>
        <w:rPr>
          <w:bCs/>
          <w:sz w:val="16"/>
          <w:szCs w:val="16"/>
        </w:rPr>
      </w:pPr>
    </w:p>
    <w:p w14:paraId="04427B60" w14:textId="77777777" w:rsidR="00ED4C2C" w:rsidRDefault="00A53EF1" w:rsidP="00542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485A52">
        <w:rPr>
          <w:bCs/>
        </w:rPr>
        <w:t xml:space="preserve"> </w:t>
      </w:r>
      <w:r w:rsidR="00485A52" w:rsidRPr="00485A52">
        <w:rPr>
          <w:b/>
          <w:bCs/>
        </w:rPr>
        <w:t xml:space="preserve">Using a </w:t>
      </w:r>
      <w:r w:rsidR="00ED4C2C" w:rsidRPr="00485A52">
        <w:rPr>
          <w:b/>
          <w:bCs/>
        </w:rPr>
        <w:t>struct in a program</w:t>
      </w:r>
    </w:p>
    <w:p w14:paraId="0583B1B9" w14:textId="77777777" w:rsidR="00485A52" w:rsidRPr="00ED4C2C" w:rsidRDefault="00485A52" w:rsidP="00485A52"/>
    <w:p w14:paraId="2845C141" w14:textId="77777777" w:rsidR="00ED4C2C" w:rsidRPr="00ED4C2C" w:rsidRDefault="00ED4C2C" w:rsidP="00ED4C2C">
      <w:pPr>
        <w:pStyle w:val="Foot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#include &lt;iostream&gt;</w:t>
      </w:r>
    </w:p>
    <w:p w14:paraId="17139330" w14:textId="77777777" w:rsidR="00ED4C2C" w:rsidRPr="00ED4C2C" w:rsidRDefault="00ED4C2C" w:rsidP="00ED4C2C">
      <w:pPr>
        <w:pStyle w:val="Foot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using namespace std;</w:t>
      </w:r>
    </w:p>
    <w:p w14:paraId="6502513B" w14:textId="77777777" w:rsidR="005A16FE" w:rsidRDefault="00ED4C2C" w:rsidP="00ED4C2C">
      <w:r w:rsidRPr="00ED4C2C">
        <w:tab/>
      </w:r>
    </w:p>
    <w:p w14:paraId="24F33880" w14:textId="77777777" w:rsidR="00ED4C2C" w:rsidRPr="00ED4C2C" w:rsidRDefault="00ED4C2C" w:rsidP="00ED4C2C">
      <w:r w:rsidRPr="00ED4C2C">
        <w:tab/>
      </w:r>
      <w:r w:rsidRPr="00ED4C2C">
        <w:tab/>
      </w:r>
    </w:p>
    <w:p w14:paraId="21CB47D7" w14:textId="77777777" w:rsidR="00ED4C2C" w:rsidRPr="00ED4C2C" w:rsidRDefault="00ED4C2C" w:rsidP="00ED4C2C">
      <w:r w:rsidRPr="00ED4C2C">
        <w:rPr>
          <w:rFonts w:ascii="Courier New" w:hAnsi="Courier New" w:cs="Courier New"/>
        </w:rPr>
        <w:t>struct Date</w:t>
      </w:r>
      <w:r w:rsidRPr="00ED4C2C">
        <w:tab/>
      </w:r>
      <w:r w:rsidRPr="00ED4C2C">
        <w:tab/>
        <w:t xml:space="preserve">// </w:t>
      </w:r>
      <w:r w:rsidRPr="00ED4C2C">
        <w:rPr>
          <w:bCs/>
        </w:rPr>
        <w:t xml:space="preserve">The data type is </w:t>
      </w:r>
      <w:r w:rsidRPr="00ED4C2C">
        <w:rPr>
          <w:b/>
          <w:bCs/>
        </w:rPr>
        <w:t>Date</w:t>
      </w:r>
      <w:r w:rsidRPr="00ED4C2C">
        <w:t>.</w:t>
      </w:r>
    </w:p>
    <w:p w14:paraId="0E8FC592" w14:textId="77777777" w:rsidR="00ED4C2C" w:rsidRPr="00ED4C2C" w:rsidRDefault="00ED4C2C" w:rsidP="00ED4C2C">
      <w:r w:rsidRPr="00ED4C2C">
        <w:rPr>
          <w:rFonts w:ascii="Courier New" w:hAnsi="Courier New" w:cs="Courier New"/>
        </w:rPr>
        <w:t>{</w:t>
      </w:r>
      <w:r w:rsidRPr="00ED4C2C">
        <w:tab/>
      </w:r>
      <w:r w:rsidRPr="00ED4C2C">
        <w:tab/>
      </w:r>
      <w:r w:rsidRPr="00ED4C2C">
        <w:tab/>
      </w:r>
      <w:r w:rsidRPr="00ED4C2C">
        <w:tab/>
        <w:t xml:space="preserve">// The struct can be defined before main, but </w:t>
      </w:r>
      <w:r w:rsidRPr="00ED4C2C">
        <w:rPr>
          <w:u w:val="single"/>
        </w:rPr>
        <w:t>usually in a header file</w:t>
      </w:r>
      <w:r w:rsidRPr="00ED4C2C">
        <w:t xml:space="preserve">. </w:t>
      </w:r>
    </w:p>
    <w:p w14:paraId="3C9B29F0" w14:textId="77777777" w:rsidR="00ED4C2C" w:rsidRPr="00ED4C2C" w:rsidRDefault="00ED4C2C" w:rsidP="00ED4C2C">
      <w:pPr>
        <w:pStyle w:val="Footer"/>
        <w:tabs>
          <w:tab w:val="clear" w:pos="4320"/>
          <w:tab w:val="clear" w:pos="8640"/>
        </w:tabs>
      </w:pPr>
      <w:r w:rsidRPr="00ED4C2C">
        <w:t xml:space="preserve">    </w:t>
      </w:r>
      <w:r w:rsidRPr="00ED4C2C">
        <w:rPr>
          <w:rFonts w:ascii="Courier New" w:hAnsi="Courier New" w:cs="Courier New"/>
        </w:rPr>
        <w:t>int month;</w:t>
      </w:r>
      <w:r w:rsidRPr="00ED4C2C">
        <w:tab/>
      </w:r>
      <w:r w:rsidRPr="00ED4C2C">
        <w:tab/>
        <w:t xml:space="preserve">// </w:t>
      </w:r>
      <w:r w:rsidRPr="00ED4C2C">
        <w:rPr>
          <w:b/>
          <w:bCs/>
        </w:rPr>
        <w:t>Memory is not allocated when the struct is defined</w:t>
      </w:r>
      <w:r w:rsidRPr="00ED4C2C">
        <w:t xml:space="preserve">.  </w:t>
      </w:r>
    </w:p>
    <w:p w14:paraId="27A4A2FF" w14:textId="77777777" w:rsidR="00ED4C2C" w:rsidRPr="00ED4C2C" w:rsidRDefault="00ED4C2C" w:rsidP="00ED4C2C">
      <w:r w:rsidRPr="00ED4C2C">
        <w:rPr>
          <w:rFonts w:ascii="Courier New" w:hAnsi="Courier New" w:cs="Courier New"/>
        </w:rPr>
        <w:t xml:space="preserve">  int day;</w:t>
      </w:r>
      <w:r w:rsidRPr="00ED4C2C">
        <w:tab/>
      </w:r>
      <w:r w:rsidRPr="00ED4C2C">
        <w:tab/>
      </w:r>
    </w:p>
    <w:p w14:paraId="720DDD10" w14:textId="77777777" w:rsidR="00ED4C2C" w:rsidRPr="00ED4C2C" w:rsidRDefault="00ED4C2C" w:rsidP="00ED4C2C">
      <w:pPr>
        <w:pStyle w:val="Footer"/>
        <w:tabs>
          <w:tab w:val="clear" w:pos="4320"/>
          <w:tab w:val="clear" w:pos="8640"/>
        </w:tabs>
      </w:pPr>
      <w:r w:rsidRPr="00ED4C2C">
        <w:t xml:space="preserve">    </w:t>
      </w:r>
      <w:r w:rsidRPr="00ED4C2C">
        <w:rPr>
          <w:rFonts w:ascii="Courier New" w:hAnsi="Courier New" w:cs="Courier New"/>
        </w:rPr>
        <w:t>int year;</w:t>
      </w:r>
      <w:r w:rsidRPr="00ED4C2C">
        <w:tab/>
      </w:r>
      <w:r w:rsidRPr="00ED4C2C">
        <w:tab/>
        <w:t xml:space="preserve">// month, day and year are </w:t>
      </w:r>
      <w:r w:rsidRPr="00ED4C2C">
        <w:rPr>
          <w:b/>
        </w:rPr>
        <w:t>data members</w:t>
      </w:r>
      <w:r w:rsidRPr="00ED4C2C">
        <w:t xml:space="preserve"> of struct Date.</w:t>
      </w:r>
    </w:p>
    <w:p w14:paraId="18E69325" w14:textId="77777777" w:rsidR="00ED4C2C" w:rsidRPr="00ED4C2C" w:rsidRDefault="00ED4C2C" w:rsidP="00ED4C2C">
      <w:pPr>
        <w:pStyle w:val="Foot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};</w:t>
      </w:r>
    </w:p>
    <w:p w14:paraId="1BD6EB90" w14:textId="5B7D9703" w:rsidR="00ED4C2C" w:rsidRPr="00ED4C2C" w:rsidRDefault="00ED4C2C" w:rsidP="00ED4C2C"/>
    <w:p w14:paraId="1F17A524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int main()</w:t>
      </w:r>
    </w:p>
    <w:p w14:paraId="692727E6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{</w:t>
      </w:r>
    </w:p>
    <w:p w14:paraId="1E3289E2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  </w:t>
      </w:r>
      <w:r w:rsidRPr="00603C2F">
        <w:rPr>
          <w:rFonts w:ascii="Courier New" w:hAnsi="Courier New" w:cs="Courier New"/>
          <w:sz w:val="24"/>
          <w:szCs w:val="24"/>
        </w:rPr>
        <w:t xml:space="preserve">Date </w:t>
      </w:r>
      <w:r w:rsidR="00603C2F" w:rsidRPr="00603C2F">
        <w:rPr>
          <w:rFonts w:ascii="Courier New" w:hAnsi="Courier New" w:cs="Courier New"/>
          <w:sz w:val="24"/>
          <w:szCs w:val="24"/>
        </w:rPr>
        <w:t>today</w:t>
      </w:r>
      <w:r w:rsidRPr="00ED4C2C">
        <w:rPr>
          <w:rFonts w:ascii="Courier New" w:hAnsi="Courier New" w:cs="Courier New"/>
          <w:sz w:val="24"/>
          <w:szCs w:val="24"/>
        </w:rPr>
        <w:t xml:space="preserve"> = {</w:t>
      </w:r>
      <w:r w:rsidR="00787A7A">
        <w:rPr>
          <w:rFonts w:ascii="Courier New" w:hAnsi="Courier New" w:cs="Courier New"/>
          <w:sz w:val="24"/>
          <w:szCs w:val="24"/>
        </w:rPr>
        <w:t>3</w:t>
      </w:r>
      <w:r w:rsidRPr="00ED4C2C">
        <w:rPr>
          <w:rFonts w:ascii="Courier New" w:hAnsi="Courier New" w:cs="Courier New"/>
          <w:sz w:val="24"/>
          <w:szCs w:val="24"/>
        </w:rPr>
        <w:t>,1,201</w:t>
      </w:r>
      <w:r w:rsidR="00542007">
        <w:rPr>
          <w:rFonts w:ascii="Courier New" w:hAnsi="Courier New" w:cs="Courier New"/>
          <w:sz w:val="24"/>
          <w:szCs w:val="24"/>
        </w:rPr>
        <w:t>8</w:t>
      </w:r>
      <w:r w:rsidRPr="00ED4C2C">
        <w:rPr>
          <w:rFonts w:ascii="Courier New" w:hAnsi="Courier New" w:cs="Courier New"/>
          <w:sz w:val="24"/>
          <w:szCs w:val="24"/>
        </w:rPr>
        <w:t>};</w:t>
      </w:r>
      <w:r w:rsidRPr="00ED4C2C">
        <w:rPr>
          <w:rFonts w:ascii="Courier New" w:hAnsi="Courier New" w:cs="Courier New"/>
          <w:sz w:val="16"/>
          <w:szCs w:val="16"/>
        </w:rPr>
        <w:tab/>
        <w:t xml:space="preserve"> </w:t>
      </w:r>
      <w:r w:rsidRPr="00ED4C2C">
        <w:rPr>
          <w:rFonts w:ascii="Courier New" w:hAnsi="Courier New" w:cs="Courier New"/>
          <w:sz w:val="24"/>
          <w:szCs w:val="24"/>
        </w:rPr>
        <w:t xml:space="preserve"> </w:t>
      </w:r>
      <w:r w:rsidRPr="00ED4C2C">
        <w:rPr>
          <w:rFonts w:ascii="Arial" w:eastAsia="Times New Roman" w:hAnsi="Arial" w:cs="Arial"/>
          <w:sz w:val="24"/>
          <w:szCs w:val="24"/>
        </w:rPr>
        <w:t xml:space="preserve">//  Use an </w:t>
      </w:r>
      <w:r w:rsidRPr="00ED4C2C">
        <w:rPr>
          <w:rFonts w:ascii="Arial" w:eastAsia="Times New Roman" w:hAnsi="Arial" w:cs="Arial"/>
          <w:sz w:val="24"/>
          <w:szCs w:val="24"/>
          <w:u w:val="single"/>
        </w:rPr>
        <w:t>initialization list</w:t>
      </w:r>
      <w:r w:rsidRPr="00ED4C2C">
        <w:rPr>
          <w:rFonts w:ascii="Arial" w:eastAsia="Times New Roman" w:hAnsi="Arial" w:cs="Arial"/>
          <w:sz w:val="24"/>
          <w:szCs w:val="24"/>
        </w:rPr>
        <w:t xml:space="preserve"> to initialize data members.</w:t>
      </w:r>
    </w:p>
    <w:p w14:paraId="13E06916" w14:textId="77777777" w:rsidR="00ED4C2C" w:rsidRPr="00ED4C2C" w:rsidRDefault="00ED4C2C" w:rsidP="00ED4C2C">
      <w:r w:rsidRPr="00ED4C2C">
        <w:rPr>
          <w:rFonts w:ascii="Courier New" w:eastAsia="Calibri" w:hAnsi="Courier New" w:cs="Courier New"/>
        </w:rPr>
        <w:t xml:space="preserve">  Date </w:t>
      </w:r>
      <w:r w:rsidR="00603C2F" w:rsidRPr="00ED4C2C">
        <w:rPr>
          <w:rFonts w:ascii="Courier New" w:eastAsia="Calibri" w:hAnsi="Courier New" w:cs="Courier New"/>
        </w:rPr>
        <w:t>payDay</w:t>
      </w:r>
      <w:r w:rsidRPr="00ED4C2C">
        <w:rPr>
          <w:rFonts w:ascii="Courier New" w:eastAsia="Calibri" w:hAnsi="Courier New" w:cs="Courier New"/>
        </w:rPr>
        <w:t>;</w:t>
      </w:r>
      <w:r w:rsidRPr="00ED4C2C">
        <w:tab/>
      </w:r>
      <w:r w:rsidRPr="00ED4C2C">
        <w:tab/>
      </w:r>
      <w:r w:rsidRPr="00ED4C2C">
        <w:tab/>
      </w:r>
      <w:r w:rsidRPr="00ED4C2C">
        <w:tab/>
        <w:t xml:space="preserve">   //   Variable declarations, just like other data types.</w:t>
      </w:r>
    </w:p>
    <w:p w14:paraId="232C3D7F" w14:textId="3785FAF1" w:rsidR="00ED4C2C" w:rsidRDefault="00ED4C2C" w:rsidP="00ED4C2C">
      <w:pPr>
        <w:rPr>
          <w:i/>
        </w:rPr>
      </w:pPr>
      <w:r w:rsidRPr="00ED4C2C">
        <w:rPr>
          <w:rFonts w:ascii="Courier New" w:eastAsia="Calibri" w:hAnsi="Courier New" w:cs="Courier New"/>
        </w:rPr>
        <w:t xml:space="preserve">  </w:t>
      </w:r>
      <w:r w:rsidR="00603C2F">
        <w:rPr>
          <w:rFonts w:ascii="Courier New" w:eastAsia="Calibri" w:hAnsi="Courier New" w:cs="Courier New"/>
        </w:rPr>
        <w:tab/>
      </w:r>
      <w:r w:rsidR="00603C2F">
        <w:rPr>
          <w:rFonts w:ascii="Courier New" w:eastAsia="Calibri" w:hAnsi="Courier New" w:cs="Courier New"/>
        </w:rPr>
        <w:tab/>
      </w:r>
      <w:r w:rsidRPr="00ED4C2C">
        <w:tab/>
      </w:r>
      <w:r w:rsidRPr="00ED4C2C">
        <w:tab/>
      </w:r>
      <w:r w:rsidRPr="00ED4C2C">
        <w:tab/>
      </w:r>
      <w:r w:rsidRPr="00ED4C2C">
        <w:tab/>
        <w:t xml:space="preserve">   //       </w:t>
      </w:r>
      <w:r w:rsidRPr="00603C2F">
        <w:rPr>
          <w:i/>
        </w:rPr>
        <w:t>today</w:t>
      </w:r>
      <w:r w:rsidRPr="00ED4C2C">
        <w:t xml:space="preserve"> and </w:t>
      </w:r>
      <w:r w:rsidRPr="00603C2F">
        <w:rPr>
          <w:i/>
        </w:rPr>
        <w:t>payDay</w:t>
      </w:r>
      <w:r w:rsidRPr="00ED4C2C">
        <w:t xml:space="preserve"> are variables of type </w:t>
      </w:r>
      <w:r w:rsidRPr="00603C2F">
        <w:rPr>
          <w:i/>
        </w:rPr>
        <w:t>Date</w:t>
      </w:r>
    </w:p>
    <w:p w14:paraId="733FF611" w14:textId="29F8CA24" w:rsidR="00542007" w:rsidRDefault="00BE55B4" w:rsidP="00ED4C2C">
      <w:pPr>
        <w:rPr>
          <w:i/>
        </w:rPr>
      </w:pPr>
      <w:r>
        <w:rPr>
          <w:noProof/>
        </w:rPr>
        <w:drawing>
          <wp:anchor distT="0" distB="0" distL="114300" distR="114300" simplePos="0" relativeHeight="251708928" behindDoc="1" locked="0" layoutInCell="1" allowOverlap="1" wp14:anchorId="4D279E38" wp14:editId="348F6AF5">
            <wp:simplePos x="0" y="0"/>
            <wp:positionH relativeFrom="column">
              <wp:posOffset>790575</wp:posOffset>
            </wp:positionH>
            <wp:positionV relativeFrom="paragraph">
              <wp:posOffset>56322</wp:posOffset>
            </wp:positionV>
            <wp:extent cx="3820546" cy="1510748"/>
            <wp:effectExtent l="0" t="0" r="8890" b="0"/>
            <wp:wrapNone/>
            <wp:docPr id="37" name="Picture 37" descr="Depicts how a struct object is stored i mem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epicts how a struct object is stored i memory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6" t="42873" r="36104" b="36094"/>
                    <a:stretch/>
                  </pic:blipFill>
                  <pic:spPr bwMode="auto">
                    <a:xfrm>
                      <a:off x="0" y="0"/>
                      <a:ext cx="3820546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E71E" w14:textId="0959C90E" w:rsidR="00BE55B4" w:rsidRDefault="00BE55B4" w:rsidP="00ED4C2C">
      <w:pPr>
        <w:rPr>
          <w:noProof/>
        </w:rPr>
      </w:pPr>
    </w:p>
    <w:p w14:paraId="77CFEE92" w14:textId="0AED0CE1" w:rsidR="00542007" w:rsidRPr="00ED4C2C" w:rsidRDefault="00542007" w:rsidP="00ED4C2C"/>
    <w:p w14:paraId="7F0055BD" w14:textId="5658F35D" w:rsidR="00ED4C2C" w:rsidRPr="00ED4C2C" w:rsidRDefault="00ED4C2C" w:rsidP="00ED4C2C">
      <w:pPr>
        <w:rPr>
          <w:sz w:val="16"/>
          <w:szCs w:val="16"/>
        </w:rPr>
      </w:pPr>
    </w:p>
    <w:p w14:paraId="0E90360A" w14:textId="45EDDE65" w:rsidR="00BE55B4" w:rsidRDefault="00BE55B4" w:rsidP="00ED4C2C">
      <w:pPr>
        <w:rPr>
          <w:noProof/>
        </w:rPr>
      </w:pPr>
    </w:p>
    <w:p w14:paraId="58884E4B" w14:textId="59A260A9" w:rsidR="00FD033A" w:rsidRDefault="00FD033A" w:rsidP="00ED4C2C">
      <w:pPr>
        <w:rPr>
          <w:sz w:val="16"/>
          <w:szCs w:val="16"/>
        </w:rPr>
      </w:pPr>
    </w:p>
    <w:p w14:paraId="00307748" w14:textId="77777777" w:rsidR="00761CF7" w:rsidRDefault="00761CF7" w:rsidP="00ED4C2C">
      <w:pPr>
        <w:rPr>
          <w:sz w:val="16"/>
          <w:szCs w:val="16"/>
        </w:rPr>
      </w:pPr>
    </w:p>
    <w:p w14:paraId="5E5CA513" w14:textId="132758F6" w:rsidR="00AA6871" w:rsidRDefault="00AA6871" w:rsidP="00ED4C2C">
      <w:pPr>
        <w:rPr>
          <w:sz w:val="16"/>
          <w:szCs w:val="16"/>
        </w:rPr>
      </w:pPr>
    </w:p>
    <w:p w14:paraId="40DBF322" w14:textId="6DA2DFE8" w:rsidR="0055225D" w:rsidRDefault="0055225D" w:rsidP="00ED4C2C">
      <w:pPr>
        <w:rPr>
          <w:sz w:val="16"/>
          <w:szCs w:val="16"/>
        </w:rPr>
      </w:pPr>
    </w:p>
    <w:p w14:paraId="4E192831" w14:textId="77777777" w:rsidR="00BE55B4" w:rsidRDefault="00BE55B4" w:rsidP="00ED4C2C">
      <w:pPr>
        <w:rPr>
          <w:noProof/>
        </w:rPr>
      </w:pPr>
    </w:p>
    <w:p w14:paraId="03645FAC" w14:textId="77777777" w:rsidR="0055225D" w:rsidRDefault="0055225D" w:rsidP="00ED4C2C">
      <w:pPr>
        <w:rPr>
          <w:sz w:val="16"/>
          <w:szCs w:val="16"/>
        </w:rPr>
      </w:pPr>
    </w:p>
    <w:p w14:paraId="2335B248" w14:textId="77777777" w:rsidR="00ED4C2C" w:rsidRPr="00ED4C2C" w:rsidRDefault="00ED4C2C" w:rsidP="00ED4C2C">
      <w:r w:rsidRPr="00ED4C2C">
        <w:rPr>
          <w:b/>
          <w:bCs/>
        </w:rPr>
        <w:t>Dot notation</w:t>
      </w:r>
      <w:r w:rsidRPr="00ED4C2C">
        <w:t xml:space="preserve"> – </w:t>
      </w:r>
      <w:r w:rsidR="00787A7A">
        <w:t>Another way to assign values to a struct object is to u</w:t>
      </w:r>
      <w:r w:rsidRPr="00ED4C2C">
        <w:t xml:space="preserve">se the Dot Operator ( </w:t>
      </w:r>
      <w:r w:rsidRPr="00ED4C2C">
        <w:rPr>
          <w:b/>
          <w:sz w:val="32"/>
          <w:szCs w:val="32"/>
        </w:rPr>
        <w:t>.</w:t>
      </w:r>
      <w:r w:rsidRPr="00ED4C2C">
        <w:t xml:space="preserve"> )  </w:t>
      </w:r>
    </w:p>
    <w:p w14:paraId="5E0536FE" w14:textId="77777777" w:rsidR="00525E4F" w:rsidRDefault="00525E4F" w:rsidP="00525E4F"/>
    <w:p w14:paraId="091B8904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payDay.month = 3;</w:t>
      </w:r>
      <w:r w:rsidRPr="00ED4C2C">
        <w:rPr>
          <w:rFonts w:ascii="Courier New" w:hAnsi="Courier New" w:cs="Courier New"/>
          <w:sz w:val="24"/>
          <w:szCs w:val="24"/>
        </w:rPr>
        <w:tab/>
      </w:r>
    </w:p>
    <w:p w14:paraId="006410A9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payDay.day = 1;</w:t>
      </w:r>
      <w:r w:rsidRPr="00ED4C2C">
        <w:rPr>
          <w:rFonts w:ascii="Courier New" w:hAnsi="Courier New" w:cs="Courier New"/>
          <w:sz w:val="24"/>
          <w:szCs w:val="24"/>
        </w:rPr>
        <w:tab/>
      </w:r>
    </w:p>
    <w:p w14:paraId="19DFCB55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</w:r>
      <w:r w:rsidR="0034144C" w:rsidRPr="00ED4C2C">
        <w:rPr>
          <w:rFonts w:ascii="Courier New" w:hAnsi="Courier New" w:cs="Courier New"/>
          <w:sz w:val="24"/>
          <w:szCs w:val="24"/>
        </w:rPr>
        <w:t>payDay</w:t>
      </w:r>
      <w:r w:rsidRPr="00ED4C2C">
        <w:rPr>
          <w:rFonts w:ascii="Courier New" w:hAnsi="Courier New" w:cs="Courier New"/>
          <w:sz w:val="24"/>
          <w:szCs w:val="24"/>
        </w:rPr>
        <w:t>.year = 20</w:t>
      </w:r>
      <w:r w:rsidR="00D658E9">
        <w:rPr>
          <w:rFonts w:ascii="Courier New" w:hAnsi="Courier New" w:cs="Courier New"/>
          <w:sz w:val="24"/>
          <w:szCs w:val="24"/>
        </w:rPr>
        <w:t>10</w:t>
      </w:r>
      <w:r w:rsidRPr="00ED4C2C">
        <w:rPr>
          <w:rFonts w:ascii="Courier New" w:hAnsi="Courier New" w:cs="Courier New"/>
          <w:sz w:val="24"/>
          <w:szCs w:val="24"/>
        </w:rPr>
        <w:t>;</w:t>
      </w:r>
    </w:p>
    <w:p w14:paraId="39884E9A" w14:textId="77777777" w:rsidR="00ED4C2C" w:rsidRPr="00ED4C2C" w:rsidRDefault="00ED4C2C" w:rsidP="00ED4C2C">
      <w:pPr>
        <w:rPr>
          <w:sz w:val="16"/>
          <w:szCs w:val="16"/>
        </w:rPr>
      </w:pPr>
    </w:p>
    <w:p w14:paraId="3D3C402B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 xml:space="preserve">  </w:t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>cout &lt;&lt; “Enter today’s date (mmddyy):  ”</w:t>
      </w:r>
      <w:r w:rsidRPr="00ED4C2C">
        <w:rPr>
          <w:rFonts w:ascii="Courier New" w:hAnsi="Courier New" w:cs="Courier New"/>
        </w:rPr>
        <w:tab/>
        <w:t xml:space="preserve"> </w:t>
      </w:r>
    </w:p>
    <w:p w14:paraId="4B7695F3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 xml:space="preserve">cin &gt;&gt; today.month &gt;&gt; today.day </w:t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</w:r>
      <w:r w:rsidRPr="00ED4C2C">
        <w:t xml:space="preserve">// cin &gt;&gt; Date;  </w:t>
      </w:r>
      <w:r w:rsidRPr="00ED4C2C">
        <w:sym w:font="Wingdings" w:char="F0DF"/>
      </w:r>
      <w:r w:rsidRPr="00ED4C2C">
        <w:rPr>
          <w:b/>
        </w:rPr>
        <w:t>Wrong</w:t>
      </w:r>
    </w:p>
    <w:p w14:paraId="1F636D70" w14:textId="77777777" w:rsidR="00ED4C2C" w:rsidRPr="00ED4C2C" w:rsidRDefault="00ED4C2C" w:rsidP="00ED4C2C">
      <w:pPr>
        <w:ind w:left="1440"/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 xml:space="preserve">    &gt;&gt; today.year; </w:t>
      </w:r>
    </w:p>
    <w:p w14:paraId="446A1337" w14:textId="77777777" w:rsidR="00ED4C2C" w:rsidRPr="00ED4C2C" w:rsidRDefault="00ED4C2C" w:rsidP="00ED4C2C">
      <w:pPr>
        <w:rPr>
          <w:sz w:val="16"/>
          <w:szCs w:val="16"/>
        </w:rPr>
      </w:pPr>
      <w:r w:rsidRPr="00ED4C2C">
        <w:rPr>
          <w:sz w:val="16"/>
          <w:szCs w:val="16"/>
        </w:rPr>
        <w:lastRenderedPageBreak/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</w:r>
      <w:r w:rsidRPr="00ED4C2C">
        <w:rPr>
          <w:sz w:val="16"/>
          <w:szCs w:val="16"/>
        </w:rPr>
        <w:tab/>
        <w:t xml:space="preserve"> </w:t>
      </w:r>
    </w:p>
    <w:p w14:paraId="3470014B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  </w:t>
      </w: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if (((today.month == payDay.month) &amp;&amp;</w:t>
      </w:r>
    </w:p>
    <w:p w14:paraId="47EE6BB1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      </w:t>
      </w: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(today.day == payDay.day)) &amp;&amp;</w:t>
      </w:r>
    </w:p>
    <w:p w14:paraId="20A65027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      </w:t>
      </w: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(today.year == payDay.year)))</w:t>
      </w:r>
    </w:p>
    <w:p w14:paraId="275D9C65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{</w:t>
      </w:r>
    </w:p>
    <w:p w14:paraId="4D459952" w14:textId="77777777" w:rsidR="00ED4C2C" w:rsidRP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 xml:space="preserve">    cout &lt;&lt; “Today is pay day!”;</w:t>
      </w:r>
    </w:p>
    <w:p w14:paraId="0217B556" w14:textId="77777777" w:rsidR="00ED4C2C" w:rsidRDefault="00ED4C2C" w:rsidP="00ED4C2C">
      <w:pPr>
        <w:pStyle w:val="NoSpacing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}</w:t>
      </w:r>
    </w:p>
    <w:p w14:paraId="62944FD9" w14:textId="77777777" w:rsidR="00ED4C2C" w:rsidRPr="00ED4C2C" w:rsidRDefault="00ED4C2C" w:rsidP="00ED4C2C">
      <w:pPr>
        <w:rPr>
          <w:bCs/>
          <w:sz w:val="16"/>
          <w:szCs w:val="16"/>
        </w:rPr>
      </w:pPr>
      <w:r w:rsidRPr="00ED4C2C">
        <w:rPr>
          <w:bCs/>
          <w:sz w:val="16"/>
          <w:szCs w:val="16"/>
        </w:rPr>
        <w:t xml:space="preserve">_______________________________________________________________________________________________________ </w:t>
      </w:r>
    </w:p>
    <w:p w14:paraId="6EC82D18" w14:textId="77777777" w:rsidR="00ED4C2C" w:rsidRPr="00ED4C2C" w:rsidRDefault="00ED4C2C" w:rsidP="00ED4C2C">
      <w:pPr>
        <w:rPr>
          <w:sz w:val="16"/>
          <w:szCs w:val="16"/>
        </w:rPr>
      </w:pPr>
    </w:p>
    <w:p w14:paraId="1076ECD4" w14:textId="77777777" w:rsidR="00ED4C2C" w:rsidRPr="00ED4C2C" w:rsidRDefault="00ED4C2C" w:rsidP="00ED4C2C">
      <w:pPr>
        <w:spacing w:line="360" w:lineRule="auto"/>
      </w:pPr>
      <w:r w:rsidRPr="00ED4C2C">
        <w:rPr>
          <w:b/>
          <w:bCs/>
        </w:rPr>
        <w:t xml:space="preserve">Pass a struct </w:t>
      </w:r>
      <w:r w:rsidR="00253043">
        <w:rPr>
          <w:b/>
          <w:bCs/>
        </w:rPr>
        <w:t xml:space="preserve">object </w:t>
      </w:r>
      <w:r w:rsidRPr="00ED4C2C">
        <w:rPr>
          <w:b/>
          <w:bCs/>
        </w:rPr>
        <w:t>to a function by reference</w:t>
      </w:r>
      <w:r w:rsidR="00253043">
        <w:rPr>
          <w:b/>
          <w:bCs/>
        </w:rPr>
        <w:t>.</w:t>
      </w:r>
    </w:p>
    <w:p w14:paraId="3D684547" w14:textId="77777777" w:rsidR="00ED4C2C" w:rsidRDefault="00ED4C2C" w:rsidP="00ED4C2C">
      <w:pPr>
        <w:numPr>
          <w:ilvl w:val="0"/>
          <w:numId w:val="16"/>
        </w:numPr>
        <w:spacing w:line="360" w:lineRule="auto"/>
      </w:pPr>
      <w:r w:rsidRPr="00ED4C2C">
        <w:t>The memory address of the first byte of the struct object is passed.</w:t>
      </w:r>
    </w:p>
    <w:p w14:paraId="64367A79" w14:textId="77777777" w:rsidR="00AA6871" w:rsidRPr="00ED4C2C" w:rsidRDefault="00AA6871" w:rsidP="00AA6871">
      <w:pPr>
        <w:ind w:left="720"/>
      </w:pPr>
    </w:p>
    <w:p w14:paraId="19057151" w14:textId="77777777" w:rsidR="00ED4C2C" w:rsidRPr="00ED4C2C" w:rsidRDefault="00485A52" w:rsidP="00485A52">
      <w:pPr>
        <w:tabs>
          <w:tab w:val="left" w:pos="450"/>
        </w:tabs>
        <w:spacing w:line="360" w:lineRule="auto"/>
      </w:pPr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0E6604">
        <w:rPr>
          <w:rFonts w:ascii="Courier New" w:hAnsi="Courier New" w:cs="Courier New"/>
        </w:rPr>
        <w:t>void g</w:t>
      </w:r>
      <w:r w:rsidR="00ED4C2C" w:rsidRPr="00ED4C2C">
        <w:rPr>
          <w:rFonts w:ascii="Courier New" w:hAnsi="Courier New" w:cs="Courier New"/>
        </w:rPr>
        <w:t xml:space="preserve">etDate(Date &amp; date);  </w:t>
      </w:r>
    </w:p>
    <w:p w14:paraId="00D8DF7C" w14:textId="77777777" w:rsidR="00ED4C2C" w:rsidRPr="00ED4C2C" w:rsidRDefault="00ED4C2C" w:rsidP="00ED4C2C">
      <w:pPr>
        <w:ind w:left="720" w:firstLine="720"/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int main()</w:t>
      </w:r>
    </w:p>
    <w:p w14:paraId="1B024E39" w14:textId="77777777" w:rsidR="00ED4C2C" w:rsidRPr="00ED4C2C" w:rsidRDefault="00ED4C2C" w:rsidP="00ED4C2C">
      <w:pPr>
        <w:ind w:left="720" w:firstLine="720"/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>{</w:t>
      </w:r>
    </w:p>
    <w:p w14:paraId="427FA0B2" w14:textId="77777777" w:rsidR="00ED4C2C" w:rsidRPr="00ED4C2C" w:rsidRDefault="00ED4C2C" w:rsidP="00ED4C2C">
      <w:pPr>
        <w:pStyle w:val="NoSpacing"/>
        <w:tabs>
          <w:tab w:val="left" w:pos="1170"/>
          <w:tab w:val="left" w:pos="1890"/>
        </w:tabs>
        <w:spacing w:line="360" w:lineRule="auto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  </w:t>
      </w:r>
      <w:r w:rsidRPr="00ED4C2C">
        <w:rPr>
          <w:rFonts w:ascii="Courier New" w:hAnsi="Courier New" w:cs="Courier New"/>
          <w:sz w:val="24"/>
          <w:szCs w:val="24"/>
        </w:rPr>
        <w:tab/>
      </w:r>
      <w:r w:rsidRPr="00ED4C2C">
        <w:rPr>
          <w:rFonts w:ascii="Courier New" w:hAnsi="Courier New" w:cs="Courier New"/>
          <w:sz w:val="24"/>
          <w:szCs w:val="24"/>
        </w:rPr>
        <w:tab/>
        <w:t>Date today;</w:t>
      </w:r>
    </w:p>
    <w:p w14:paraId="3544B6A7" w14:textId="77777777" w:rsidR="00ED4C2C" w:rsidRPr="00ED4C2C" w:rsidRDefault="000E6604" w:rsidP="00ED4C2C">
      <w:pPr>
        <w:pStyle w:val="NoSpacing"/>
        <w:tabs>
          <w:tab w:val="left" w:pos="1170"/>
          <w:tab w:val="left" w:pos="189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A53B7">
        <w:rPr>
          <w:rFonts w:ascii="Courier New" w:hAnsi="Courier New" w:cs="Courier New"/>
          <w:sz w:val="24"/>
          <w:szCs w:val="24"/>
        </w:rPr>
        <w:t>g</w:t>
      </w:r>
      <w:r w:rsidR="00ED4C2C" w:rsidRPr="00ED4C2C">
        <w:rPr>
          <w:rFonts w:ascii="Courier New" w:hAnsi="Courier New" w:cs="Courier New"/>
          <w:sz w:val="24"/>
          <w:szCs w:val="24"/>
        </w:rPr>
        <w:t>etDate(today);</w:t>
      </w:r>
    </w:p>
    <w:p w14:paraId="281FE8B4" w14:textId="77777777" w:rsidR="00ED4C2C" w:rsidRPr="00ED4C2C" w:rsidRDefault="00ED4C2C" w:rsidP="00ED4C2C">
      <w:pPr>
        <w:tabs>
          <w:tab w:val="left" w:pos="1170"/>
          <w:tab w:val="left" w:pos="1890"/>
        </w:tabs>
      </w:pPr>
      <w:r w:rsidRPr="00ED4C2C">
        <w:tab/>
      </w:r>
      <w:r w:rsidRPr="00ED4C2C">
        <w:tab/>
      </w:r>
      <w:r w:rsidRPr="00ED4C2C">
        <w:rPr>
          <w:rFonts w:ascii="Courier New" w:hAnsi="Courier New" w:cs="Courier New"/>
          <w:bCs/>
        </w:rPr>
        <w:t>return 0;</w:t>
      </w:r>
    </w:p>
    <w:p w14:paraId="6B2F1888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>}</w:t>
      </w:r>
    </w:p>
    <w:p w14:paraId="08CCFCC4" w14:textId="77777777" w:rsidR="00E054CB" w:rsidRPr="00F51484" w:rsidRDefault="00E054CB" w:rsidP="00ED4C2C">
      <w:pPr>
        <w:rPr>
          <w:rFonts w:ascii="Courier New" w:hAnsi="Courier New" w:cs="Courier New"/>
        </w:rPr>
      </w:pPr>
      <w:r w:rsidRPr="00F51484">
        <w:rPr>
          <w:rFonts w:ascii="Courier New" w:hAnsi="Courier New" w:cs="Courier New"/>
        </w:rPr>
        <w:tab/>
      </w:r>
      <w:r w:rsidRPr="00F51484">
        <w:rPr>
          <w:rFonts w:ascii="Courier New" w:hAnsi="Courier New" w:cs="Courier New"/>
        </w:rPr>
        <w:tab/>
        <w:t>---------------------</w:t>
      </w:r>
      <w:r w:rsidR="00F51484">
        <w:rPr>
          <w:rFonts w:ascii="Courier New" w:hAnsi="Courier New" w:cs="Courier New"/>
        </w:rPr>
        <w:t>----</w:t>
      </w:r>
    </w:p>
    <w:p w14:paraId="3B099949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tab/>
      </w:r>
      <w:r w:rsidRPr="00ED4C2C">
        <w:tab/>
      </w:r>
      <w:r w:rsidR="000E6604">
        <w:rPr>
          <w:rFonts w:ascii="Courier New" w:hAnsi="Courier New" w:cs="Courier New"/>
        </w:rPr>
        <w:t>void g</w:t>
      </w:r>
      <w:r w:rsidRPr="00ED4C2C">
        <w:rPr>
          <w:rFonts w:ascii="Courier New" w:hAnsi="Courier New" w:cs="Courier New"/>
        </w:rPr>
        <w:t>etDate(Date &amp; date)</w:t>
      </w:r>
    </w:p>
    <w:p w14:paraId="7A4A5431" w14:textId="77777777" w:rsidR="00ED4C2C" w:rsidRPr="00ED4C2C" w:rsidRDefault="00ED4C2C" w:rsidP="00ED4C2C">
      <w:pPr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>{</w:t>
      </w:r>
    </w:p>
    <w:p w14:paraId="108CD15E" w14:textId="77777777" w:rsidR="00ED4C2C" w:rsidRPr="00ED4C2C" w:rsidRDefault="00ED4C2C" w:rsidP="00ED4C2C">
      <w:pPr>
        <w:tabs>
          <w:tab w:val="left" w:pos="1170"/>
          <w:tab w:val="left" w:pos="1890"/>
        </w:tabs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 xml:space="preserve">  </w:t>
      </w: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 xml:space="preserve">cout &lt;&lt; “Enter </w:t>
      </w:r>
      <w:r w:rsidR="000358AF">
        <w:rPr>
          <w:rFonts w:ascii="Courier New" w:hAnsi="Courier New" w:cs="Courier New"/>
        </w:rPr>
        <w:t>the</w:t>
      </w:r>
      <w:r w:rsidRPr="00ED4C2C">
        <w:rPr>
          <w:rFonts w:ascii="Courier New" w:hAnsi="Courier New" w:cs="Courier New"/>
        </w:rPr>
        <w:t xml:space="preserve"> date (mmddyy):  ”</w:t>
      </w:r>
      <w:r w:rsidRPr="00ED4C2C">
        <w:rPr>
          <w:rFonts w:ascii="Courier New" w:hAnsi="Courier New" w:cs="Courier New"/>
        </w:rPr>
        <w:tab/>
        <w:t xml:space="preserve"> </w:t>
      </w:r>
    </w:p>
    <w:p w14:paraId="0548B67A" w14:textId="77777777" w:rsidR="00ED4C2C" w:rsidRPr="00ED4C2C" w:rsidRDefault="00ED4C2C" w:rsidP="00ED4C2C">
      <w:pPr>
        <w:tabs>
          <w:tab w:val="left" w:pos="1170"/>
          <w:tab w:val="left" w:pos="1890"/>
        </w:tabs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 xml:space="preserve">cin &gt;&gt; date.month &gt;&gt; date.day &gt;&gt; date.year; </w:t>
      </w:r>
    </w:p>
    <w:p w14:paraId="518D2A0E" w14:textId="77777777" w:rsidR="00ED4C2C" w:rsidRDefault="00ED4C2C" w:rsidP="00D9310A">
      <w:pPr>
        <w:spacing w:line="360" w:lineRule="auto"/>
        <w:rPr>
          <w:rFonts w:ascii="Courier New" w:hAnsi="Courier New" w:cs="Courier New"/>
        </w:rPr>
      </w:pPr>
      <w:r w:rsidRPr="00ED4C2C">
        <w:rPr>
          <w:rFonts w:ascii="Courier New" w:hAnsi="Courier New" w:cs="Courier New"/>
        </w:rPr>
        <w:tab/>
      </w:r>
      <w:r w:rsidRPr="00ED4C2C">
        <w:rPr>
          <w:rFonts w:ascii="Courier New" w:hAnsi="Courier New" w:cs="Courier New"/>
        </w:rPr>
        <w:tab/>
        <w:t>}</w:t>
      </w:r>
    </w:p>
    <w:p w14:paraId="2F933CB8" w14:textId="77777777" w:rsidR="00C265EB" w:rsidRDefault="00D9310A" w:rsidP="00ED4C2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3E8D2C52" w14:textId="77777777" w:rsidR="00D9310A" w:rsidRDefault="00D9310A" w:rsidP="00ED4C2C">
      <w:pPr>
        <w:rPr>
          <w:rFonts w:ascii="Courier New" w:hAnsi="Courier New" w:cs="Courier New"/>
          <w:sz w:val="16"/>
          <w:szCs w:val="16"/>
        </w:rPr>
      </w:pPr>
    </w:p>
    <w:p w14:paraId="48EA1896" w14:textId="77777777" w:rsidR="005A16FE" w:rsidRPr="00D9310A" w:rsidRDefault="005A16FE" w:rsidP="00ED4C2C">
      <w:pPr>
        <w:rPr>
          <w:rFonts w:ascii="Courier New" w:hAnsi="Courier New" w:cs="Courier New"/>
          <w:sz w:val="16"/>
          <w:szCs w:val="16"/>
        </w:rPr>
      </w:pPr>
    </w:p>
    <w:p w14:paraId="57BE0151" w14:textId="77777777" w:rsidR="00ED4C2C" w:rsidRDefault="00ED4C2C" w:rsidP="00ED4C2C">
      <w:pPr>
        <w:tabs>
          <w:tab w:val="left" w:pos="630"/>
        </w:tabs>
        <w:spacing w:line="360" w:lineRule="auto"/>
        <w:rPr>
          <w:bCs/>
        </w:rPr>
      </w:pPr>
      <w:r w:rsidRPr="00ED4C2C">
        <w:rPr>
          <w:bCs/>
          <w:u w:val="single"/>
        </w:rPr>
        <w:t>2 ways to access the individual data members</w:t>
      </w:r>
      <w:r w:rsidRPr="00ED4C2C">
        <w:rPr>
          <w:bCs/>
        </w:rPr>
        <w:t>:       (see struct Box below)</w:t>
      </w:r>
    </w:p>
    <w:p w14:paraId="37EB9C61" w14:textId="77777777" w:rsidR="00F97AA1" w:rsidRPr="00F97AA1" w:rsidRDefault="00F97AA1" w:rsidP="00F97AA1">
      <w:pPr>
        <w:tabs>
          <w:tab w:val="left" w:pos="630"/>
        </w:tabs>
        <w:ind w:left="1108"/>
        <w:rPr>
          <w:bCs/>
        </w:rPr>
      </w:pPr>
    </w:p>
    <w:p w14:paraId="2F455D90" w14:textId="4A68F77F" w:rsidR="00ED4C2C" w:rsidRPr="00ED4C2C" w:rsidRDefault="00ED4C2C" w:rsidP="00485A52">
      <w:pPr>
        <w:numPr>
          <w:ilvl w:val="0"/>
          <w:numId w:val="21"/>
        </w:numPr>
        <w:tabs>
          <w:tab w:val="left" w:pos="630"/>
        </w:tabs>
        <w:ind w:hanging="838"/>
        <w:rPr>
          <w:bCs/>
        </w:rPr>
      </w:pPr>
      <w:r w:rsidRPr="00ED4C2C">
        <w:rPr>
          <w:b/>
          <w:bCs/>
        </w:rPr>
        <w:t>Dot operator</w:t>
      </w:r>
      <w:r w:rsidRPr="00ED4C2C">
        <w:rPr>
          <w:bCs/>
        </w:rPr>
        <w:t xml:space="preserve">  </w:t>
      </w:r>
    </w:p>
    <w:p w14:paraId="13232EB0" w14:textId="77777777" w:rsidR="00ED4C2C" w:rsidRPr="00ED4C2C" w:rsidRDefault="00ED4C2C" w:rsidP="00ED4C2C">
      <w:pPr>
        <w:ind w:left="2880"/>
        <w:rPr>
          <w:bCs/>
          <w:sz w:val="16"/>
          <w:szCs w:val="16"/>
        </w:rPr>
      </w:pPr>
    </w:p>
    <w:p w14:paraId="47C2D374" w14:textId="77777777" w:rsidR="00ED4C2C" w:rsidRPr="00ED4C2C" w:rsidRDefault="00485A52" w:rsidP="00485A52">
      <w:pPr>
        <w:ind w:left="388" w:firstLine="720"/>
        <w:rPr>
          <w:bCs/>
        </w:rPr>
      </w:pP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ED4C2C" w:rsidRPr="0048319E">
        <w:rPr>
          <w:rFonts w:ascii="Courier New" w:hAnsi="Courier New" w:cs="Courier New"/>
          <w:bCs/>
        </w:rPr>
        <w:t>Box tackleBox</w:t>
      </w:r>
      <w:r w:rsidR="00ED4C2C" w:rsidRPr="0048319E">
        <w:rPr>
          <w:rFonts w:ascii="Courier New" w:hAnsi="Courier New" w:cs="Courier New"/>
          <w:b/>
          <w:bCs/>
        </w:rPr>
        <w:t>;</w:t>
      </w:r>
      <w:r w:rsidR="00ED4C2C" w:rsidRPr="00ED4C2C">
        <w:rPr>
          <w:bCs/>
        </w:rPr>
        <w:t xml:space="preserve">  </w:t>
      </w:r>
      <w:r w:rsidR="00ED4C2C" w:rsidRPr="00ED4C2C">
        <w:rPr>
          <w:bCs/>
        </w:rPr>
        <w:tab/>
        <w:t>//  Declare a box object  (see struct Box)</w:t>
      </w:r>
      <w:r w:rsidR="00ED4C2C" w:rsidRPr="00ED4C2C">
        <w:rPr>
          <w:bCs/>
          <w:sz w:val="16"/>
          <w:szCs w:val="16"/>
        </w:rPr>
        <w:tab/>
      </w:r>
    </w:p>
    <w:p w14:paraId="1836E7DA" w14:textId="77777777" w:rsidR="00ED4C2C" w:rsidRPr="0048319E" w:rsidRDefault="00ED4C2C" w:rsidP="0048319E">
      <w:pPr>
        <w:ind w:left="1440" w:firstLine="720"/>
        <w:rPr>
          <w:rFonts w:ascii="Courier New" w:hAnsi="Courier New" w:cs="Courier New"/>
          <w:bCs/>
        </w:rPr>
      </w:pPr>
      <w:r w:rsidRPr="0048319E">
        <w:rPr>
          <w:rFonts w:ascii="Courier New" w:hAnsi="Courier New" w:cs="Courier New"/>
          <w:bCs/>
        </w:rPr>
        <w:t>tackleBox</w:t>
      </w:r>
      <w:r w:rsidRPr="0048319E">
        <w:rPr>
          <w:rFonts w:ascii="Courier New" w:hAnsi="Courier New" w:cs="Courier New"/>
          <w:bCs/>
          <w:sz w:val="28"/>
          <w:szCs w:val="28"/>
        </w:rPr>
        <w:t>.</w:t>
      </w:r>
      <w:r w:rsidRPr="0048319E">
        <w:rPr>
          <w:rFonts w:ascii="Courier New" w:hAnsi="Courier New" w:cs="Courier New"/>
          <w:bCs/>
        </w:rPr>
        <w:t>width = 10</w:t>
      </w:r>
      <w:r w:rsidRPr="0048319E">
        <w:rPr>
          <w:rFonts w:ascii="Courier New" w:hAnsi="Courier New" w:cs="Courier New"/>
          <w:b/>
          <w:bCs/>
        </w:rPr>
        <w:t>;</w:t>
      </w:r>
    </w:p>
    <w:p w14:paraId="0D696074" w14:textId="77777777" w:rsidR="00ED4C2C" w:rsidRDefault="00ED4C2C" w:rsidP="00B16E06">
      <w:pPr>
        <w:pStyle w:val="NoSpacing"/>
        <w:rPr>
          <w:sz w:val="16"/>
          <w:szCs w:val="16"/>
        </w:rPr>
      </w:pPr>
    </w:p>
    <w:p w14:paraId="1EA5F5D8" w14:textId="77777777" w:rsidR="005A16FE" w:rsidRPr="00B16E06" w:rsidRDefault="005A16FE" w:rsidP="00B16E06">
      <w:pPr>
        <w:pStyle w:val="NoSpacing"/>
        <w:rPr>
          <w:sz w:val="16"/>
          <w:szCs w:val="16"/>
        </w:rPr>
      </w:pPr>
    </w:p>
    <w:p w14:paraId="5FD51FAE" w14:textId="77777777" w:rsidR="00ED4C2C" w:rsidRPr="00ED4C2C" w:rsidRDefault="00ED4C2C" w:rsidP="00485A52">
      <w:pPr>
        <w:numPr>
          <w:ilvl w:val="0"/>
          <w:numId w:val="21"/>
        </w:numPr>
        <w:tabs>
          <w:tab w:val="left" w:pos="630"/>
        </w:tabs>
        <w:ind w:hanging="838"/>
        <w:rPr>
          <w:bCs/>
        </w:rPr>
      </w:pPr>
      <w:r w:rsidRPr="00ED4C2C">
        <w:rPr>
          <w:b/>
          <w:bCs/>
        </w:rPr>
        <w:t xml:space="preserve">Arrow Operator </w:t>
      </w:r>
      <w:r w:rsidRPr="00ED4C2C">
        <w:rPr>
          <w:bCs/>
        </w:rPr>
        <w:t xml:space="preserve">-  Use a </w:t>
      </w:r>
      <w:r w:rsidRPr="00A231FA">
        <w:rPr>
          <w:b/>
          <w:bCs/>
        </w:rPr>
        <w:t>pointer</w:t>
      </w:r>
      <w:r w:rsidRPr="00ED4C2C">
        <w:rPr>
          <w:bCs/>
        </w:rPr>
        <w:t xml:space="preserve"> with the arrow operator to access an </w:t>
      </w:r>
    </w:p>
    <w:p w14:paraId="0E2D499B" w14:textId="77777777" w:rsidR="00ED4C2C" w:rsidRPr="00ED4C2C" w:rsidRDefault="00ED4C2C" w:rsidP="00ED4C2C">
      <w:pPr>
        <w:spacing w:line="360" w:lineRule="auto"/>
        <w:ind w:left="2908"/>
        <w:rPr>
          <w:bCs/>
        </w:rPr>
      </w:pPr>
      <w:r w:rsidRPr="00ED4C2C">
        <w:rPr>
          <w:b/>
          <w:bCs/>
        </w:rPr>
        <w:t xml:space="preserve">        </w:t>
      </w:r>
      <w:r w:rsidRPr="00ED4C2C">
        <w:rPr>
          <w:bCs/>
        </w:rPr>
        <w:t>object’s data members</w:t>
      </w:r>
    </w:p>
    <w:p w14:paraId="7A6D684B" w14:textId="77777777" w:rsidR="00ED4C2C" w:rsidRDefault="00ED4C2C" w:rsidP="00DB583F">
      <w:pPr>
        <w:pStyle w:val="Footer"/>
        <w:numPr>
          <w:ilvl w:val="1"/>
          <w:numId w:val="18"/>
        </w:numPr>
        <w:tabs>
          <w:tab w:val="clear" w:pos="1440"/>
          <w:tab w:val="clear" w:pos="4320"/>
          <w:tab w:val="clear" w:pos="8640"/>
          <w:tab w:val="num" w:pos="1170"/>
        </w:tabs>
        <w:spacing w:line="360" w:lineRule="auto"/>
        <w:ind w:hanging="720"/>
        <w:rPr>
          <w:bCs/>
        </w:rPr>
      </w:pPr>
      <w:r w:rsidRPr="00ED4C2C">
        <w:rPr>
          <w:bCs/>
        </w:rPr>
        <w:t xml:space="preserve">The Arrow Operator consists of a hyphen ( </w:t>
      </w:r>
      <w:r w:rsidRPr="00DB583F">
        <w:rPr>
          <w:bCs/>
        </w:rPr>
        <w:t>-</w:t>
      </w:r>
      <w:r w:rsidRPr="00ED4C2C">
        <w:rPr>
          <w:bCs/>
        </w:rPr>
        <w:t xml:space="preserve"> ) and a greater-than symbol ( </w:t>
      </w:r>
      <w:r w:rsidRPr="00DB583F">
        <w:rPr>
          <w:bCs/>
        </w:rPr>
        <w:t>&gt;</w:t>
      </w:r>
      <w:r w:rsidRPr="00ED4C2C">
        <w:rPr>
          <w:bCs/>
        </w:rPr>
        <w:t xml:space="preserve"> ).</w:t>
      </w:r>
    </w:p>
    <w:p w14:paraId="5246ECCC" w14:textId="77777777" w:rsidR="009929B2" w:rsidRPr="00B16E06" w:rsidRDefault="009929B2" w:rsidP="009929B2">
      <w:pPr>
        <w:pStyle w:val="NoSpacing"/>
        <w:rPr>
          <w:sz w:val="16"/>
          <w:szCs w:val="16"/>
        </w:rPr>
      </w:pPr>
    </w:p>
    <w:p w14:paraId="05F72927" w14:textId="77777777" w:rsidR="00ED4C2C" w:rsidRPr="00ED4C2C" w:rsidRDefault="00DB583F" w:rsidP="00DB583F">
      <w:pPr>
        <w:spacing w:line="360" w:lineRule="auto"/>
        <w:ind w:left="1080"/>
        <w:rPr>
          <w:bCs/>
        </w:rPr>
      </w:pP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ED4C2C" w:rsidRPr="00FD033A">
        <w:rPr>
          <w:rFonts w:ascii="Courier New" w:hAnsi="Courier New" w:cs="Courier New"/>
          <w:bCs/>
        </w:rPr>
        <w:t>Box shoeBox</w:t>
      </w:r>
      <w:r w:rsidR="00ED4C2C" w:rsidRPr="00FD033A">
        <w:rPr>
          <w:rFonts w:ascii="Courier New" w:hAnsi="Courier New" w:cs="Courier New"/>
          <w:b/>
          <w:bCs/>
        </w:rPr>
        <w:t>;</w:t>
      </w:r>
      <w:r w:rsidR="00ED4C2C" w:rsidRPr="00ED4C2C">
        <w:rPr>
          <w:bCs/>
        </w:rPr>
        <w:t xml:space="preserve">  </w:t>
      </w:r>
      <w:r w:rsidR="00ED4C2C" w:rsidRPr="00ED4C2C">
        <w:rPr>
          <w:bCs/>
        </w:rPr>
        <w:tab/>
        <w:t xml:space="preserve">   </w:t>
      </w:r>
      <w:r w:rsidR="00DF4083">
        <w:rPr>
          <w:bCs/>
        </w:rPr>
        <w:tab/>
        <w:t xml:space="preserve">   </w:t>
      </w:r>
      <w:r w:rsidR="00ED4C2C" w:rsidRPr="00ED4C2C">
        <w:rPr>
          <w:bCs/>
        </w:rPr>
        <w:t>//  Declare a box object  (see struct Box)</w:t>
      </w:r>
    </w:p>
    <w:p w14:paraId="75F264E1" w14:textId="77777777" w:rsidR="00ED4C2C" w:rsidRPr="00ED4C2C" w:rsidRDefault="00ED4C2C" w:rsidP="00ED4C2C">
      <w:pPr>
        <w:spacing w:line="360" w:lineRule="auto"/>
        <w:ind w:left="720" w:firstLine="720"/>
        <w:rPr>
          <w:bCs/>
        </w:rPr>
      </w:pPr>
      <w:r w:rsidRPr="00ED4C2C">
        <w:rPr>
          <w:bCs/>
        </w:rPr>
        <w:tab/>
      </w:r>
      <w:r w:rsidRPr="00FD033A">
        <w:rPr>
          <w:rFonts w:ascii="Courier New" w:hAnsi="Courier New" w:cs="Courier New"/>
          <w:bCs/>
        </w:rPr>
        <w:t>Box  *ptr;</w:t>
      </w:r>
      <w:r w:rsidRPr="00ED4C2C">
        <w:rPr>
          <w:b/>
          <w:bCs/>
        </w:rPr>
        <w:tab/>
      </w:r>
      <w:r w:rsidRPr="00ED4C2C">
        <w:rPr>
          <w:b/>
          <w:bCs/>
        </w:rPr>
        <w:tab/>
      </w:r>
      <w:r w:rsidR="00DF4083">
        <w:rPr>
          <w:b/>
          <w:bCs/>
        </w:rPr>
        <w:t xml:space="preserve">   </w:t>
      </w:r>
      <w:r w:rsidRPr="00ED4C2C">
        <w:rPr>
          <w:bCs/>
        </w:rPr>
        <w:t>//  Declare a pointer that points to Box objects</w:t>
      </w:r>
    </w:p>
    <w:p w14:paraId="6F14EFEA" w14:textId="77777777" w:rsidR="00ED4C2C" w:rsidRPr="00ED4C2C" w:rsidRDefault="00ED4C2C" w:rsidP="00ED4C2C">
      <w:pPr>
        <w:spacing w:line="360" w:lineRule="auto"/>
        <w:ind w:left="1440" w:firstLine="720"/>
        <w:rPr>
          <w:bCs/>
        </w:rPr>
      </w:pPr>
      <w:r w:rsidRPr="00FD033A">
        <w:rPr>
          <w:rFonts w:ascii="Courier New" w:hAnsi="Courier New" w:cs="Courier New"/>
          <w:bCs/>
        </w:rPr>
        <w:t>ptr = &amp; shoeBox</w:t>
      </w:r>
      <w:r w:rsidRPr="00ED4C2C">
        <w:rPr>
          <w:bCs/>
        </w:rPr>
        <w:t xml:space="preserve">   </w:t>
      </w:r>
      <w:r w:rsidRPr="00ED4C2C">
        <w:rPr>
          <w:bCs/>
        </w:rPr>
        <w:tab/>
        <w:t xml:space="preserve">  </w:t>
      </w:r>
      <w:r w:rsidR="00DF4083">
        <w:rPr>
          <w:bCs/>
        </w:rPr>
        <w:t xml:space="preserve"> </w:t>
      </w:r>
      <w:r w:rsidRPr="00ED4C2C">
        <w:rPr>
          <w:bCs/>
        </w:rPr>
        <w:t>//   Assign the address of shoeBox to ptr.</w:t>
      </w:r>
    </w:p>
    <w:p w14:paraId="1144DEAB" w14:textId="77777777" w:rsidR="00ED4C2C" w:rsidRDefault="00ED4C2C" w:rsidP="00ED4C2C">
      <w:pPr>
        <w:ind w:left="1440" w:firstLine="720"/>
        <w:rPr>
          <w:bCs/>
        </w:rPr>
      </w:pPr>
      <w:r w:rsidRPr="00FD033A">
        <w:rPr>
          <w:rFonts w:ascii="Courier New" w:hAnsi="Courier New" w:cs="Courier New"/>
          <w:bCs/>
        </w:rPr>
        <w:t>ptr -&gt; width = 10;</w:t>
      </w:r>
      <w:r w:rsidRPr="00ED4C2C">
        <w:rPr>
          <w:b/>
          <w:bCs/>
        </w:rPr>
        <w:t xml:space="preserve">       </w:t>
      </w:r>
      <w:r w:rsidRPr="00ED4C2C">
        <w:rPr>
          <w:bCs/>
        </w:rPr>
        <w:t>//   arrow operator to access shoeBox</w:t>
      </w:r>
      <w:r w:rsidRPr="00ED4C2C">
        <w:rPr>
          <w:b/>
          <w:bCs/>
        </w:rPr>
        <w:t>.</w:t>
      </w:r>
      <w:r w:rsidRPr="00ED4C2C">
        <w:rPr>
          <w:bCs/>
        </w:rPr>
        <w:t>width</w:t>
      </w:r>
    </w:p>
    <w:p w14:paraId="1A1F06F0" w14:textId="77777777" w:rsidR="00A231FA" w:rsidRDefault="00A231FA" w:rsidP="002A79A9">
      <w:pPr>
        <w:rPr>
          <w:sz w:val="16"/>
          <w:szCs w:val="16"/>
        </w:rPr>
      </w:pPr>
    </w:p>
    <w:p w14:paraId="3359DD3C" w14:textId="77777777" w:rsidR="005A16FE" w:rsidRDefault="005A16FE" w:rsidP="002A79A9">
      <w:pPr>
        <w:rPr>
          <w:sz w:val="16"/>
          <w:szCs w:val="16"/>
        </w:rPr>
      </w:pPr>
    </w:p>
    <w:p w14:paraId="19891B8B" w14:textId="77777777" w:rsidR="005A16FE" w:rsidRDefault="005A16FE" w:rsidP="002A79A9">
      <w:pPr>
        <w:rPr>
          <w:sz w:val="16"/>
          <w:szCs w:val="16"/>
        </w:rPr>
      </w:pPr>
    </w:p>
    <w:p w14:paraId="3BF267AE" w14:textId="77777777" w:rsidR="005A16FE" w:rsidRDefault="005A16FE" w:rsidP="002A79A9">
      <w:r>
        <w:lastRenderedPageBreak/>
        <w:t>// Use the following struct with the program on the next page.</w:t>
      </w:r>
    </w:p>
    <w:p w14:paraId="5D80634A" w14:textId="77777777" w:rsidR="005A16FE" w:rsidRPr="005A16FE" w:rsidRDefault="005A16FE" w:rsidP="002A79A9"/>
    <w:p w14:paraId="216DE8FF" w14:textId="77777777" w:rsidR="00ED4C2C" w:rsidRPr="00FD033A" w:rsidRDefault="00ED4C2C" w:rsidP="00ED4C2C">
      <w:pPr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>struct Box</w:t>
      </w:r>
    </w:p>
    <w:p w14:paraId="109053AF" w14:textId="77777777" w:rsidR="00ED4C2C" w:rsidRPr="00FD033A" w:rsidRDefault="00ED4C2C" w:rsidP="00ED4C2C">
      <w:pPr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>{</w:t>
      </w:r>
    </w:p>
    <w:p w14:paraId="0BE71A46" w14:textId="77777777" w:rsidR="00ED4C2C" w:rsidRPr="00FD033A" w:rsidRDefault="00ED4C2C" w:rsidP="00ED4C2C">
      <w:pPr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ab/>
        <w:t>int width;</w:t>
      </w:r>
    </w:p>
    <w:p w14:paraId="3BE79DA9" w14:textId="77777777" w:rsidR="00ED4C2C" w:rsidRPr="00FD033A" w:rsidRDefault="00ED4C2C" w:rsidP="00ED4C2C">
      <w:pPr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ab/>
        <w:t>int height;</w:t>
      </w:r>
    </w:p>
    <w:p w14:paraId="3F983902" w14:textId="77777777" w:rsidR="00ED4C2C" w:rsidRPr="00FD033A" w:rsidRDefault="00ED4C2C" w:rsidP="00ED4C2C">
      <w:pPr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ab/>
        <w:t>int length;</w:t>
      </w:r>
    </w:p>
    <w:p w14:paraId="4DCFC8AF" w14:textId="77777777" w:rsidR="00FD033A" w:rsidRPr="00FD033A" w:rsidRDefault="00ED4C2C" w:rsidP="00ED4C2C">
      <w:pPr>
        <w:tabs>
          <w:tab w:val="left" w:pos="6495"/>
        </w:tabs>
        <w:ind w:firstLine="36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>};</w:t>
      </w:r>
    </w:p>
    <w:p w14:paraId="3752BBF0" w14:textId="77777777" w:rsidR="008B4168" w:rsidRPr="002A79A9" w:rsidRDefault="008B4168" w:rsidP="002A79A9">
      <w:pPr>
        <w:rPr>
          <w:sz w:val="16"/>
          <w:szCs w:val="16"/>
        </w:rPr>
      </w:pPr>
    </w:p>
    <w:p w14:paraId="7C00C245" w14:textId="77777777" w:rsidR="00ED4C2C" w:rsidRPr="00FD033A" w:rsidRDefault="00E72AC2" w:rsidP="00ED4C2C">
      <w:pPr>
        <w:ind w:firstLine="360"/>
        <w:rPr>
          <w:rFonts w:ascii="Courier New" w:hAnsi="Courier New" w:cs="Courier New"/>
          <w:bCs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4055024" wp14:editId="3AE050B7">
                <wp:simplePos x="0" y="0"/>
                <wp:positionH relativeFrom="column">
                  <wp:posOffset>2296160</wp:posOffset>
                </wp:positionH>
                <wp:positionV relativeFrom="paragraph">
                  <wp:posOffset>-30480</wp:posOffset>
                </wp:positionV>
                <wp:extent cx="2592705" cy="441960"/>
                <wp:effectExtent l="3175" t="0" r="4445" b="0"/>
                <wp:wrapNone/>
                <wp:docPr id="18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12940" w14:textId="77777777" w:rsidR="008500C7" w:rsidRDefault="008500C7" w:rsidP="008500C7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//  Declare a pointer that  can hold </w:t>
                            </w:r>
                          </w:p>
                          <w:p w14:paraId="52484B73" w14:textId="77777777" w:rsidR="008500C7" w:rsidRDefault="008500C7" w:rsidP="008500C7">
                            <w:r>
                              <w:rPr>
                                <w:bCs/>
                              </w:rPr>
                              <w:t>//     the address of a Box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55024" id="Text Box 792" o:spid="_x0000_s1027" type="#_x0000_t202" style="position:absolute;left:0;text-align:left;margin-left:180.8pt;margin-top:-2.4pt;width:204.15pt;height:34.8pt;z-index:2516997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" stroked="f">
                <v:textbox style="mso-fit-shape-to-text:t">
                  <w:txbxContent>
                    <w:p w14:paraId="2A712940" w14:textId="77777777" w:rsidR="008500C7" w:rsidRDefault="008500C7" w:rsidP="008500C7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//  Declare a pointer that  can hold </w:t>
                      </w:r>
                    </w:p>
                    <w:p w14:paraId="52484B73" w14:textId="77777777" w:rsidR="008500C7" w:rsidRDefault="008500C7" w:rsidP="008500C7">
                      <w:r>
                        <w:rPr>
                          <w:bCs/>
                        </w:rPr>
                        <w:t>//     the address of a Box object.</w:t>
                      </w:r>
                    </w:p>
                  </w:txbxContent>
                </v:textbox>
              </v:shape>
            </w:pict>
          </mc:Fallback>
        </mc:AlternateContent>
      </w:r>
      <w:r w:rsidR="00ED4C2C" w:rsidRPr="00FD033A">
        <w:rPr>
          <w:rFonts w:ascii="Courier New" w:hAnsi="Courier New" w:cs="Courier New"/>
          <w:bCs/>
        </w:rPr>
        <w:t>int main()</w:t>
      </w:r>
    </w:p>
    <w:p w14:paraId="4429DA56" w14:textId="77777777" w:rsidR="00ED4C2C" w:rsidRPr="00FD033A" w:rsidRDefault="00E72AC2" w:rsidP="00ED4C2C">
      <w:pPr>
        <w:ind w:firstLine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A855BF0" wp14:editId="1081F20F">
                <wp:simplePos x="0" y="0"/>
                <wp:positionH relativeFrom="column">
                  <wp:posOffset>1523365</wp:posOffset>
                </wp:positionH>
                <wp:positionV relativeFrom="paragraph">
                  <wp:posOffset>18415</wp:posOffset>
                </wp:positionV>
                <wp:extent cx="772795" cy="220345"/>
                <wp:effectExtent l="29845" t="12065" r="6985" b="53340"/>
                <wp:wrapNone/>
                <wp:docPr id="17" name="AutoShape 7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2795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FF014" id="AutoShape 793" o:spid="_x0000_s1026" type="#_x0000_t32" alt="&quot;&quot;" style="position:absolute;margin-left:119.95pt;margin-top:1.45pt;width:60.85pt;height:17.3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">
                <v:stroke endarrow="block"/>
              </v:shape>
            </w:pict>
          </mc:Fallback>
        </mc:AlternateContent>
      </w:r>
      <w:r w:rsidR="00ED4C2C" w:rsidRPr="00FD033A">
        <w:rPr>
          <w:rFonts w:ascii="Courier New" w:hAnsi="Courier New" w:cs="Courier New"/>
          <w:bCs/>
        </w:rPr>
        <w:t>{</w:t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</w:p>
    <w:p w14:paraId="14A9E618" w14:textId="77777777" w:rsidR="00ED4C2C" w:rsidRPr="00FD033A" w:rsidRDefault="00E72AC2" w:rsidP="00CB07BA">
      <w:pPr>
        <w:ind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0EE30F" wp14:editId="642FE8B0">
                <wp:simplePos x="0" y="0"/>
                <wp:positionH relativeFrom="column">
                  <wp:posOffset>3007360</wp:posOffset>
                </wp:positionH>
                <wp:positionV relativeFrom="paragraph">
                  <wp:posOffset>150495</wp:posOffset>
                </wp:positionV>
                <wp:extent cx="90805" cy="378460"/>
                <wp:effectExtent l="8890" t="12065" r="5080" b="9525"/>
                <wp:wrapNone/>
                <wp:docPr id="16" name="AutoShape 7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78460"/>
                        </a:xfrm>
                        <a:prstGeom prst="rightBrace">
                          <a:avLst>
                            <a:gd name="adj1" fmla="val 347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E41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54" o:spid="_x0000_s1026" type="#_x0000_t88" alt="&quot;&quot;" style="position:absolute;margin-left:236.8pt;margin-top:11.85pt;width:7.15pt;height:29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"/>
            </w:pict>
          </mc:Fallback>
        </mc:AlternateContent>
      </w:r>
      <w:r w:rsidR="00274DD2">
        <w:rPr>
          <w:rFonts w:ascii="Courier New" w:hAnsi="Courier New" w:cs="Courier New"/>
          <w:bCs/>
        </w:rPr>
        <w:t xml:space="preserve"> </w:t>
      </w:r>
      <w:r w:rsidR="00ED4C2C" w:rsidRPr="00FD033A">
        <w:rPr>
          <w:rFonts w:ascii="Courier New" w:hAnsi="Courier New" w:cs="Courier New"/>
          <w:bCs/>
        </w:rPr>
        <w:t>Box * ptr;</w:t>
      </w:r>
    </w:p>
    <w:p w14:paraId="54ECD9D2" w14:textId="77777777" w:rsidR="00ED4C2C" w:rsidRPr="00736C72" w:rsidRDefault="00E72AC2" w:rsidP="00CB07BA">
      <w:pPr>
        <w:ind w:firstLine="720"/>
        <w:rPr>
          <w:bCs/>
        </w:rPr>
      </w:pPr>
      <w:r w:rsidRPr="002A79A9"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49DE52" wp14:editId="79E2B10C">
                <wp:simplePos x="0" y="0"/>
                <wp:positionH relativeFrom="column">
                  <wp:posOffset>3221355</wp:posOffset>
                </wp:positionH>
                <wp:positionV relativeFrom="paragraph">
                  <wp:posOffset>29845</wp:posOffset>
                </wp:positionV>
                <wp:extent cx="2590800" cy="266700"/>
                <wp:effectExtent l="0" t="0" r="3810" b="1270"/>
                <wp:wrapNone/>
                <wp:docPr id="15" name="Text 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96375" w14:textId="77777777" w:rsidR="002A79A9" w:rsidRDefault="002A79A9">
                            <w:r>
                              <w:rPr>
                                <w:bCs/>
                              </w:rPr>
                              <w:t>//  Declare two objects of Box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9DE52" id="Text Box 756" o:spid="_x0000_s1028" type="#_x0000_t202" style="position:absolute;left:0;text-align:left;margin-left:253.65pt;margin-top:2.35pt;width:204pt;height:21pt;z-index:2516792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" stroked="f">
                <v:textbox style="mso-fit-shape-to-text:t">
                  <w:txbxContent>
                    <w:p w14:paraId="5B496375" w14:textId="77777777" w:rsidR="002A79A9" w:rsidRDefault="002A79A9">
                      <w:r>
                        <w:rPr>
                          <w:bCs/>
                        </w:rPr>
                        <w:t>//  Declare two objects of Box type</w:t>
                      </w:r>
                    </w:p>
                  </w:txbxContent>
                </v:textbox>
              </v:shape>
            </w:pict>
          </mc:Fallback>
        </mc:AlternateContent>
      </w:r>
      <w:r w:rsidR="00274DD2">
        <w:rPr>
          <w:rFonts w:ascii="Courier New" w:hAnsi="Courier New" w:cs="Courier New"/>
          <w:bCs/>
        </w:rPr>
        <w:t xml:space="preserve"> </w:t>
      </w:r>
      <w:r w:rsidR="00ED4C2C" w:rsidRPr="00FD033A">
        <w:rPr>
          <w:rFonts w:ascii="Courier New" w:hAnsi="Courier New" w:cs="Courier New"/>
          <w:bCs/>
        </w:rPr>
        <w:t>Box  toolBox = {9, 12, 18};</w:t>
      </w:r>
      <w:r w:rsidR="00ED4C2C" w:rsidRPr="00FD033A">
        <w:rPr>
          <w:rFonts w:ascii="Courier New" w:hAnsi="Courier New" w:cs="Courier New"/>
          <w:bCs/>
        </w:rPr>
        <w:tab/>
      </w:r>
    </w:p>
    <w:p w14:paraId="1D6D227C" w14:textId="5037A9FB" w:rsidR="00ED4C2C" w:rsidRDefault="00274DD2" w:rsidP="00CB07BA">
      <w:pPr>
        <w:ind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r w:rsidR="00ED4C2C" w:rsidRPr="00FD033A">
        <w:rPr>
          <w:rFonts w:ascii="Courier New" w:hAnsi="Courier New" w:cs="Courier New"/>
          <w:bCs/>
        </w:rPr>
        <w:t>Box  shoeBox = {7,6,12};</w:t>
      </w:r>
      <w:r w:rsidR="00ED4C2C" w:rsidRPr="00FD033A">
        <w:rPr>
          <w:rFonts w:ascii="Courier New" w:hAnsi="Courier New" w:cs="Courier New"/>
          <w:bCs/>
        </w:rPr>
        <w:tab/>
      </w:r>
      <w:r w:rsidR="00ED4C2C" w:rsidRPr="00FD033A">
        <w:rPr>
          <w:rFonts w:ascii="Courier New" w:hAnsi="Courier New" w:cs="Courier New"/>
          <w:bCs/>
        </w:rPr>
        <w:tab/>
      </w:r>
    </w:p>
    <w:p w14:paraId="7ED0B6AD" w14:textId="42EA03A0" w:rsidR="00ED4C2C" w:rsidRPr="00ED4C2C" w:rsidRDefault="00F97AA1" w:rsidP="00ED4C2C">
      <w:pPr>
        <w:pStyle w:val="NoSpacing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10976" behindDoc="1" locked="0" layoutInCell="1" allowOverlap="1" wp14:anchorId="2EF2F944" wp14:editId="07876B09">
            <wp:simplePos x="0" y="0"/>
            <wp:positionH relativeFrom="column">
              <wp:posOffset>5124616</wp:posOffset>
            </wp:positionH>
            <wp:positionV relativeFrom="paragraph">
              <wp:posOffset>11513</wp:posOffset>
            </wp:positionV>
            <wp:extent cx="1455088" cy="1396146"/>
            <wp:effectExtent l="0" t="0" r="0" b="0"/>
            <wp:wrapNone/>
            <wp:docPr id="40" name="Picture 40" descr="Conceptually shows how a pointer points to a struct ob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onceptually shows how a pointer points to a struct obj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1" t="18963" r="38200" b="66403"/>
                    <a:stretch/>
                  </pic:blipFill>
                  <pic:spPr bwMode="auto">
                    <a:xfrm>
                      <a:off x="0" y="0"/>
                      <a:ext cx="1459306" cy="140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  <w:r w:rsidR="00ED4C2C" w:rsidRPr="00ED4C2C">
        <w:rPr>
          <w:sz w:val="16"/>
          <w:szCs w:val="16"/>
        </w:rPr>
        <w:tab/>
      </w:r>
    </w:p>
    <w:p w14:paraId="27FCFD91" w14:textId="76AC168D" w:rsidR="00ED4C2C" w:rsidRPr="00ED4C2C" w:rsidRDefault="00F97AA1" w:rsidP="00ED4C2C">
      <w:pPr>
        <w:ind w:firstLine="720"/>
        <w:rPr>
          <w:bCs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AF2195" wp14:editId="7030D22F">
                <wp:simplePos x="0" y="0"/>
                <wp:positionH relativeFrom="column">
                  <wp:posOffset>2250247</wp:posOffset>
                </wp:positionH>
                <wp:positionV relativeFrom="paragraph">
                  <wp:posOffset>3533</wp:posOffset>
                </wp:positionV>
                <wp:extent cx="2593340" cy="441960"/>
                <wp:effectExtent l="1270" t="0" r="0" b="0"/>
                <wp:wrapNone/>
                <wp:docPr id="14" name="Text Box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E6214" w14:textId="77777777" w:rsidR="008500C7" w:rsidRDefault="008500C7" w:rsidP="008500C7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//  Assign the address of </w:t>
                            </w:r>
                            <w:r w:rsidRPr="008500C7">
                              <w:rPr>
                                <w:bCs/>
                                <w:i/>
                              </w:rPr>
                              <w:t>shoeBox</w:t>
                            </w:r>
                          </w:p>
                          <w:p w14:paraId="5B756F95" w14:textId="77777777" w:rsidR="008500C7" w:rsidRDefault="008500C7" w:rsidP="008500C7">
                            <w:r>
                              <w:rPr>
                                <w:bCs/>
                              </w:rPr>
                              <w:t xml:space="preserve">//    to </w:t>
                            </w:r>
                            <w:r w:rsidRPr="008500C7">
                              <w:rPr>
                                <w:bCs/>
                                <w:i/>
                              </w:rPr>
                              <w:t>ptr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F2195" id="Text Box 791" o:spid="_x0000_s1029" type="#_x0000_t202" style="position:absolute;left:0;text-align:left;margin-left:177.2pt;margin-top:.3pt;width:204.2pt;height:34.8pt;z-index:2516986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" stroked="f">
                <v:textbox style="mso-fit-shape-to-text:t">
                  <w:txbxContent>
                    <w:p w14:paraId="312E6214" w14:textId="77777777" w:rsidR="008500C7" w:rsidRDefault="008500C7" w:rsidP="008500C7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//  Assign the address of </w:t>
                      </w:r>
                      <w:r w:rsidRPr="008500C7">
                        <w:rPr>
                          <w:bCs/>
                          <w:i/>
                        </w:rPr>
                        <w:t>shoeBox</w:t>
                      </w:r>
                    </w:p>
                    <w:p w14:paraId="5B756F95" w14:textId="77777777" w:rsidR="008500C7" w:rsidRDefault="008500C7" w:rsidP="008500C7">
                      <w:r>
                        <w:rPr>
                          <w:bCs/>
                        </w:rPr>
                        <w:t xml:space="preserve">//    to </w:t>
                      </w:r>
                      <w:r w:rsidRPr="008500C7">
                        <w:rPr>
                          <w:bCs/>
                          <w:i/>
                        </w:rPr>
                        <w:t>ptr</w:t>
                      </w:r>
                      <w:r>
                        <w:rPr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C2C" w:rsidRPr="00ED4C2C">
        <w:rPr>
          <w:bCs/>
        </w:rPr>
        <w:t xml:space="preserve">   </w:t>
      </w:r>
      <w:r w:rsidR="00ED4C2C" w:rsidRPr="00BA22AE">
        <w:rPr>
          <w:rFonts w:ascii="Courier New" w:hAnsi="Courier New" w:cs="Courier New"/>
          <w:bCs/>
        </w:rPr>
        <w:t>ptr = &amp; shoeBox;</w:t>
      </w:r>
      <w:r w:rsidR="00ED4C2C" w:rsidRPr="00ED4C2C">
        <w:rPr>
          <w:bCs/>
        </w:rPr>
        <w:tab/>
      </w:r>
      <w:r w:rsidR="00ED4C2C" w:rsidRPr="00ED4C2C">
        <w:rPr>
          <w:bCs/>
        </w:rPr>
        <w:tab/>
      </w:r>
      <w:r w:rsidR="00ED4C2C" w:rsidRPr="00ED4C2C">
        <w:rPr>
          <w:bCs/>
        </w:rPr>
        <w:tab/>
      </w:r>
      <w:r w:rsidR="00ED4C2C" w:rsidRPr="00ED4C2C">
        <w:rPr>
          <w:bCs/>
        </w:rPr>
        <w:tab/>
        <w:t xml:space="preserve">                  </w:t>
      </w:r>
      <w:r w:rsidR="00ED4C2C" w:rsidRPr="00ED4C2C">
        <w:rPr>
          <w:bCs/>
        </w:rPr>
        <w:tab/>
      </w:r>
      <w:r w:rsidR="00ED4C2C" w:rsidRPr="00ED4C2C">
        <w:rPr>
          <w:bCs/>
        </w:rPr>
        <w:tab/>
        <w:t xml:space="preserve"> </w:t>
      </w:r>
    </w:p>
    <w:p w14:paraId="2F985AC0" w14:textId="09779D6B" w:rsidR="00ED4C2C" w:rsidRPr="00ED4C2C" w:rsidRDefault="00ED4C2C" w:rsidP="00ED4C2C">
      <w:pPr>
        <w:ind w:firstLine="720"/>
        <w:rPr>
          <w:bCs/>
        </w:rPr>
      </w:pPr>
    </w:p>
    <w:p w14:paraId="02DE3EA3" w14:textId="72D99761" w:rsidR="00ED4C2C" w:rsidRPr="00ED4C2C" w:rsidRDefault="00ED4C2C" w:rsidP="00ED4C2C">
      <w:pPr>
        <w:ind w:firstLine="720"/>
        <w:rPr>
          <w:bCs/>
        </w:rPr>
      </w:pPr>
    </w:p>
    <w:p w14:paraId="2315A040" w14:textId="42DA6298" w:rsidR="00ED4C2C" w:rsidRPr="00ED4C2C" w:rsidRDefault="00ED4C2C" w:rsidP="00ED4C2C">
      <w:pPr>
        <w:ind w:firstLine="720"/>
        <w:rPr>
          <w:bCs/>
        </w:rPr>
      </w:pPr>
    </w:p>
    <w:p w14:paraId="0FB1711A" w14:textId="21DEF5D6" w:rsidR="00ED4C2C" w:rsidRPr="00BA22AE" w:rsidRDefault="00BA22AE" w:rsidP="00ED4C2C">
      <w:pPr>
        <w:ind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r w:rsidR="00ED4C2C" w:rsidRPr="00BA22AE">
        <w:rPr>
          <w:rFonts w:ascii="Courier New" w:hAnsi="Courier New" w:cs="Courier New"/>
          <w:bCs/>
        </w:rPr>
        <w:t xml:space="preserve">cout &lt;&lt; "The dimensions (W-H-L) </w:t>
      </w:r>
      <w:r w:rsidR="00F97AA1" w:rsidRPr="00BA22AE">
        <w:rPr>
          <w:rFonts w:ascii="Courier New" w:hAnsi="Courier New" w:cs="Courier New"/>
          <w:bCs/>
        </w:rPr>
        <w:t>of the tool box are "</w:t>
      </w:r>
    </w:p>
    <w:p w14:paraId="254C9F41" w14:textId="63C965D3" w:rsidR="00ED4C2C" w:rsidRPr="00BA22AE" w:rsidRDefault="00BA22AE" w:rsidP="00BA22A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</w:t>
      </w:r>
      <w:r w:rsidR="00ED4C2C" w:rsidRPr="00BA22AE">
        <w:rPr>
          <w:rFonts w:ascii="Courier New" w:hAnsi="Courier New" w:cs="Courier New"/>
          <w:bCs/>
        </w:rPr>
        <w:t xml:space="preserve">&lt;&lt; toolBox.width &lt;&lt; " - " &lt;&lt; toolBox.height </w:t>
      </w:r>
    </w:p>
    <w:p w14:paraId="07864BEC" w14:textId="3D015E02" w:rsidR="00ED4C2C" w:rsidRPr="00ED4C2C" w:rsidRDefault="00ED4C2C" w:rsidP="00ED4C2C">
      <w:pPr>
        <w:ind w:firstLine="360"/>
        <w:rPr>
          <w:bCs/>
        </w:rPr>
      </w:pPr>
      <w:r w:rsidRPr="00ED4C2C">
        <w:rPr>
          <w:bCs/>
        </w:rPr>
        <w:tab/>
      </w:r>
      <w:r w:rsidRPr="00ED4C2C">
        <w:rPr>
          <w:bCs/>
        </w:rPr>
        <w:tab/>
      </w:r>
      <w:r w:rsidR="00BA22AE">
        <w:rPr>
          <w:bCs/>
        </w:rPr>
        <w:t xml:space="preserve">  </w:t>
      </w:r>
      <w:r w:rsidR="00BA22AE" w:rsidRPr="00BA22AE">
        <w:rPr>
          <w:rFonts w:ascii="Courier New" w:hAnsi="Courier New" w:cs="Courier New"/>
          <w:bCs/>
        </w:rPr>
        <w:t>&lt;&lt; " - "</w:t>
      </w:r>
      <w:r w:rsidRPr="00BA22AE">
        <w:rPr>
          <w:rFonts w:ascii="Courier New" w:hAnsi="Courier New" w:cs="Courier New"/>
          <w:bCs/>
        </w:rPr>
        <w:t>&lt;&lt; toolBox.length &lt;&lt; endl &lt;&lt; endl;</w:t>
      </w:r>
    </w:p>
    <w:p w14:paraId="461B3EE7" w14:textId="77777777" w:rsidR="00ED4C2C" w:rsidRPr="00ED4C2C" w:rsidRDefault="00ED4C2C" w:rsidP="00ED4C2C">
      <w:pPr>
        <w:pStyle w:val="NoSpacing"/>
        <w:rPr>
          <w:sz w:val="16"/>
          <w:szCs w:val="16"/>
        </w:rPr>
      </w:pPr>
    </w:p>
    <w:p w14:paraId="1E48F72A" w14:textId="5724DF39" w:rsidR="00ED4C2C" w:rsidRDefault="00ED4C2C" w:rsidP="00ED4C2C">
      <w:pPr>
        <w:ind w:firstLine="360"/>
        <w:rPr>
          <w:rFonts w:ascii="Courier New" w:hAnsi="Courier New" w:cs="Courier New"/>
          <w:bCs/>
        </w:rPr>
      </w:pPr>
      <w:r w:rsidRPr="00ED4C2C">
        <w:rPr>
          <w:bCs/>
        </w:rPr>
        <w:tab/>
        <w:t xml:space="preserve">   </w:t>
      </w:r>
      <w:r w:rsidRPr="00BA22AE">
        <w:rPr>
          <w:rFonts w:ascii="Courier New" w:hAnsi="Courier New" w:cs="Courier New"/>
          <w:bCs/>
        </w:rPr>
        <w:t xml:space="preserve">cout &lt;&lt; "The dimensions (W-H-L) of the shoebox are " </w:t>
      </w:r>
    </w:p>
    <w:p w14:paraId="703ED887" w14:textId="401F6544" w:rsidR="00BA22AE" w:rsidRPr="00661670" w:rsidRDefault="00BA22AE" w:rsidP="00ED4C2C">
      <w:pPr>
        <w:ind w:firstLine="360"/>
        <w:rPr>
          <w:rFonts w:ascii="Courier New" w:hAnsi="Courier New" w:cs="Courier New"/>
          <w:bCs/>
          <w:sz w:val="16"/>
          <w:szCs w:val="16"/>
        </w:rPr>
      </w:pPr>
    </w:p>
    <w:p w14:paraId="36059DD1" w14:textId="28658C92" w:rsidR="00ED4C2C" w:rsidRPr="00ED4C2C" w:rsidRDefault="00F97AA1" w:rsidP="00ED4C2C">
      <w:pPr>
        <w:ind w:firstLine="360"/>
        <w:rPr>
          <w:bCs/>
        </w:rPr>
      </w:pPr>
      <w:r>
        <w:rPr>
          <w:noProof/>
        </w:rPr>
        <w:drawing>
          <wp:anchor distT="0" distB="0" distL="114300" distR="114300" simplePos="0" relativeHeight="251709952" behindDoc="1" locked="0" layoutInCell="1" allowOverlap="1" wp14:anchorId="37F2D850" wp14:editId="1CBB6D6A">
            <wp:simplePos x="0" y="0"/>
            <wp:positionH relativeFrom="column">
              <wp:posOffset>4933426</wp:posOffset>
            </wp:positionH>
            <wp:positionV relativeFrom="paragraph">
              <wp:posOffset>8586</wp:posOffset>
            </wp:positionV>
            <wp:extent cx="1673289" cy="954157"/>
            <wp:effectExtent l="0" t="0" r="3175" b="0"/>
            <wp:wrapNone/>
            <wp:docPr id="41" name="Picture 41" descr="Shows how the arrow operator dereferences the pointer to access struct object valu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hows how the arrow operator dereferences the pointer to access struct object values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8" t="36895" r="38773" b="52999"/>
                    <a:stretch/>
                  </pic:blipFill>
                  <pic:spPr bwMode="auto">
                    <a:xfrm>
                      <a:off x="0" y="0"/>
                      <a:ext cx="1673289" cy="9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2C" w:rsidRPr="00ED4C2C">
        <w:rPr>
          <w:bCs/>
        </w:rPr>
        <w:tab/>
      </w:r>
      <w:r w:rsidR="00ED4C2C" w:rsidRPr="00ED4C2C">
        <w:rPr>
          <w:bCs/>
        </w:rPr>
        <w:tab/>
      </w:r>
      <w:r w:rsidR="00ED4C2C" w:rsidRPr="00BA22AE">
        <w:rPr>
          <w:rFonts w:ascii="Courier New" w:hAnsi="Courier New" w:cs="Courier New"/>
          <w:bCs/>
        </w:rPr>
        <w:t xml:space="preserve">&lt;&lt; ptr -&gt;width &lt;&lt; " - " &lt;&lt; ptr -&gt;height </w:t>
      </w:r>
      <w:r w:rsidR="00BA22AE">
        <w:rPr>
          <w:bCs/>
        </w:rPr>
        <w:t xml:space="preserve">    </w:t>
      </w:r>
      <w:r w:rsidR="006306ED">
        <w:rPr>
          <w:bCs/>
        </w:rPr>
        <w:t xml:space="preserve"> </w:t>
      </w:r>
    </w:p>
    <w:p w14:paraId="10842EA0" w14:textId="3CD3E784" w:rsidR="00ED4C2C" w:rsidRPr="00ED4C2C" w:rsidRDefault="00E72AC2" w:rsidP="00ED4C2C">
      <w:pPr>
        <w:spacing w:line="360" w:lineRule="auto"/>
        <w:ind w:firstLine="360"/>
        <w:rPr>
          <w:bCs/>
          <w:sz w:val="18"/>
          <w:szCs w:val="18"/>
        </w:rPr>
      </w:pPr>
      <w:r w:rsidRPr="00ED4C2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8C84B78" wp14:editId="3C34D3BD">
                <wp:simplePos x="0" y="0"/>
                <wp:positionH relativeFrom="column">
                  <wp:posOffset>474980</wp:posOffset>
                </wp:positionH>
                <wp:positionV relativeFrom="paragraph">
                  <wp:posOffset>135255</wp:posOffset>
                </wp:positionV>
                <wp:extent cx="831215" cy="322580"/>
                <wp:effectExtent l="635" t="1905" r="0" b="0"/>
                <wp:wrapNone/>
                <wp:docPr id="3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DE24E" w14:textId="77777777" w:rsidR="00ED4C2C" w:rsidRDefault="00ED4C2C" w:rsidP="00ED4C2C">
                            <w:r w:rsidRPr="00A737D3">
                              <w:rPr>
                                <w:bCs/>
                              </w:rPr>
                              <w:t>return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84B78" id="Text Box 669" o:spid="_x0000_s1030" type="#_x0000_t202" style="position:absolute;left:0;text-align:left;margin-left:37.4pt;margin-top:10.65pt;width:65.45pt;height:25.4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" stroked="f">
                <v:textbox>
                  <w:txbxContent>
                    <w:p w14:paraId="3DADE24E" w14:textId="77777777" w:rsidR="00ED4C2C" w:rsidRDefault="00ED4C2C" w:rsidP="00ED4C2C">
                      <w:r w:rsidRPr="00A737D3">
                        <w:rPr>
                          <w:bCs/>
                        </w:rPr>
                        <w:t>return 0;</w:t>
                      </w:r>
                    </w:p>
                  </w:txbxContent>
                </v:textbox>
              </v:shape>
            </w:pict>
          </mc:Fallback>
        </mc:AlternateContent>
      </w:r>
      <w:r w:rsidR="00ED4C2C" w:rsidRPr="00ED4C2C">
        <w:rPr>
          <w:bCs/>
        </w:rPr>
        <w:tab/>
      </w:r>
      <w:r w:rsidR="00ED4C2C" w:rsidRPr="00ED4C2C">
        <w:rPr>
          <w:bCs/>
        </w:rPr>
        <w:tab/>
      </w:r>
      <w:r w:rsidR="00BA22AE" w:rsidRPr="00BA22AE">
        <w:rPr>
          <w:rFonts w:ascii="Courier New" w:hAnsi="Courier New" w:cs="Courier New"/>
          <w:bCs/>
        </w:rPr>
        <w:t>&lt;&lt; " - "</w:t>
      </w:r>
      <w:r w:rsidR="00ED4C2C" w:rsidRPr="00BA22AE">
        <w:rPr>
          <w:rFonts w:ascii="Courier New" w:hAnsi="Courier New" w:cs="Courier New"/>
          <w:bCs/>
        </w:rPr>
        <w:t>&lt;&lt; p</w:t>
      </w:r>
      <w:r w:rsidR="00BA22AE">
        <w:rPr>
          <w:rFonts w:ascii="Courier New" w:hAnsi="Courier New" w:cs="Courier New"/>
          <w:bCs/>
        </w:rPr>
        <w:t>tr -&gt;length</w:t>
      </w:r>
      <w:r w:rsidR="00BA22AE" w:rsidRPr="00BA22AE">
        <w:rPr>
          <w:rFonts w:ascii="Courier New" w:hAnsi="Courier New" w:cs="Courier New"/>
          <w:bCs/>
        </w:rPr>
        <w:t>;</w:t>
      </w:r>
      <w:r w:rsidR="00BA22AE">
        <w:rPr>
          <w:bCs/>
        </w:rPr>
        <w:tab/>
        <w:t xml:space="preserve">    </w:t>
      </w:r>
      <w:r w:rsidR="009B5698">
        <w:rPr>
          <w:bCs/>
        </w:rPr>
        <w:t xml:space="preserve"> </w:t>
      </w:r>
      <w:r w:rsidR="00BA22AE">
        <w:rPr>
          <w:bCs/>
        </w:rPr>
        <w:t xml:space="preserve">                               </w:t>
      </w:r>
      <w:r w:rsidR="006306ED">
        <w:rPr>
          <w:bCs/>
        </w:rPr>
        <w:t xml:space="preserve">  </w:t>
      </w:r>
    </w:p>
    <w:p w14:paraId="39FD5F7B" w14:textId="537AE2A8" w:rsidR="00ED4C2C" w:rsidRPr="00ED4C2C" w:rsidRDefault="00ED4C2C" w:rsidP="00ED4C2C">
      <w:pPr>
        <w:spacing w:line="360" w:lineRule="auto"/>
        <w:ind w:firstLine="360"/>
        <w:rPr>
          <w:bCs/>
          <w:sz w:val="18"/>
          <w:szCs w:val="18"/>
        </w:rPr>
      </w:pP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Pr="00ED4C2C">
        <w:rPr>
          <w:bCs/>
          <w:sz w:val="18"/>
          <w:szCs w:val="18"/>
        </w:rPr>
        <w:tab/>
      </w:r>
      <w:r w:rsidR="009B5698">
        <w:rPr>
          <w:bCs/>
          <w:sz w:val="18"/>
          <w:szCs w:val="18"/>
        </w:rPr>
        <w:t xml:space="preserve">  </w:t>
      </w:r>
      <w:r w:rsidR="00BA22AE">
        <w:rPr>
          <w:bCs/>
          <w:sz w:val="18"/>
          <w:szCs w:val="18"/>
        </w:rPr>
        <w:t xml:space="preserve">     </w:t>
      </w:r>
      <w:r w:rsidR="009B5698">
        <w:rPr>
          <w:bCs/>
          <w:sz w:val="18"/>
          <w:szCs w:val="18"/>
        </w:rPr>
        <w:t xml:space="preserve"> </w:t>
      </w:r>
    </w:p>
    <w:p w14:paraId="4844C3BB" w14:textId="0D6E41BA" w:rsidR="00ED4C2C" w:rsidRDefault="00ED4C2C" w:rsidP="00ED4C2C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}     </w:t>
      </w:r>
    </w:p>
    <w:p w14:paraId="6C85ECCA" w14:textId="1A42B64E" w:rsidR="00F97AA1" w:rsidRDefault="00F97AA1" w:rsidP="00ED4C2C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</w:p>
    <w:p w14:paraId="08794276" w14:textId="77777777" w:rsidR="00ED4C2C" w:rsidRPr="00ED4C2C" w:rsidRDefault="00ED4C2C" w:rsidP="00B66713">
      <w:pPr>
        <w:pStyle w:val="NoSpacing"/>
        <w:spacing w:line="360" w:lineRule="auto"/>
        <w:ind w:firstLine="360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 xml:space="preserve">/* </w:t>
      </w:r>
      <w:r w:rsidRPr="00ED4C2C">
        <w:rPr>
          <w:rFonts w:ascii="Arial" w:hAnsi="Arial" w:cs="Arial"/>
          <w:sz w:val="24"/>
          <w:szCs w:val="24"/>
        </w:rPr>
        <w:t>OUTPUT</w:t>
      </w:r>
    </w:p>
    <w:p w14:paraId="2EF75022" w14:textId="77777777" w:rsidR="00ED4C2C" w:rsidRPr="00ED4C2C" w:rsidRDefault="00ED4C2C" w:rsidP="00ED4C2C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>The dimensions (W-H-L) of the tool box are 9 - 12 - 18</w:t>
      </w:r>
    </w:p>
    <w:p w14:paraId="60C9E2B8" w14:textId="77777777" w:rsidR="00ED4C2C" w:rsidRPr="00ED4C2C" w:rsidRDefault="00ED4C2C" w:rsidP="00B66713">
      <w:pPr>
        <w:pStyle w:val="NoSpacing"/>
        <w:spacing w:line="360" w:lineRule="auto"/>
        <w:ind w:firstLine="360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>The dimensions (W-H-L) of the shoebox are 7 - 6 - 12</w:t>
      </w:r>
    </w:p>
    <w:p w14:paraId="3C0B99CA" w14:textId="77777777" w:rsidR="00ED4C2C" w:rsidRDefault="00ED4C2C" w:rsidP="00ED4C2C">
      <w:pPr>
        <w:pStyle w:val="NoSpacing"/>
        <w:ind w:firstLine="360"/>
        <w:rPr>
          <w:rFonts w:ascii="Courier New" w:hAnsi="Courier New" w:cs="Courier New"/>
          <w:sz w:val="24"/>
          <w:szCs w:val="24"/>
        </w:rPr>
      </w:pPr>
      <w:r w:rsidRPr="00ED4C2C">
        <w:rPr>
          <w:rFonts w:ascii="Courier New" w:hAnsi="Courier New" w:cs="Courier New"/>
          <w:sz w:val="24"/>
          <w:szCs w:val="24"/>
        </w:rPr>
        <w:t>Press any key to continue  */</w:t>
      </w:r>
    </w:p>
    <w:p w14:paraId="2417B845" w14:textId="77777777" w:rsidR="005540A5" w:rsidRDefault="005540A5" w:rsidP="005540A5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3D04F965" w14:textId="77777777" w:rsidR="00D9310A" w:rsidRDefault="00AF594F" w:rsidP="00AF594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F594F">
        <w:rPr>
          <w:rFonts w:ascii="Arial" w:hAnsi="Arial" w:cs="Arial"/>
          <w:b/>
          <w:sz w:val="24"/>
          <w:szCs w:val="24"/>
        </w:rPr>
        <w:t>Constructor function</w:t>
      </w:r>
      <w:r>
        <w:rPr>
          <w:rFonts w:ascii="Arial" w:hAnsi="Arial" w:cs="Arial"/>
          <w:sz w:val="24"/>
          <w:szCs w:val="24"/>
        </w:rPr>
        <w:t xml:space="preserve">  -  A struct specification can include a constructor.</w:t>
      </w:r>
    </w:p>
    <w:p w14:paraId="02E078BA" w14:textId="77777777" w:rsidR="00AF594F" w:rsidRPr="00AF594F" w:rsidRDefault="00AF594F" w:rsidP="00AF594F">
      <w:pPr>
        <w:pStyle w:val="NoSpacing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constructor is a function with the same name as the struct itself.</w:t>
      </w:r>
    </w:p>
    <w:p w14:paraId="788433A9" w14:textId="77777777" w:rsidR="00AF594F" w:rsidRPr="00AF594F" w:rsidRDefault="00AF594F" w:rsidP="00AF594F">
      <w:pPr>
        <w:pStyle w:val="NoSpacing"/>
        <w:ind w:left="720"/>
        <w:rPr>
          <w:rFonts w:ascii="Arial" w:hAnsi="Arial" w:cs="Arial"/>
          <w:bCs/>
          <w:sz w:val="16"/>
          <w:szCs w:val="16"/>
        </w:rPr>
      </w:pPr>
    </w:p>
    <w:p w14:paraId="02BECE2A" w14:textId="77777777" w:rsidR="00AF594F" w:rsidRPr="00AF594F" w:rsidRDefault="00AF594F" w:rsidP="00AF594F">
      <w:pPr>
        <w:pStyle w:val="NoSpacing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AF594F">
        <w:rPr>
          <w:rFonts w:ascii="Arial" w:hAnsi="Arial" w:cs="Arial"/>
          <w:sz w:val="24"/>
          <w:szCs w:val="24"/>
        </w:rPr>
        <w:t>A constructor allows a struct object’s data members to</w:t>
      </w:r>
      <w:r w:rsidR="009F371A">
        <w:rPr>
          <w:rFonts w:ascii="Arial" w:hAnsi="Arial" w:cs="Arial"/>
          <w:sz w:val="24"/>
          <w:szCs w:val="24"/>
        </w:rPr>
        <w:t xml:space="preserve"> be</w:t>
      </w:r>
      <w:r w:rsidRPr="00AF594F">
        <w:rPr>
          <w:rFonts w:ascii="Arial" w:hAnsi="Arial" w:cs="Arial"/>
          <w:sz w:val="24"/>
          <w:szCs w:val="24"/>
        </w:rPr>
        <w:t xml:space="preserve"> initialized at the time </w:t>
      </w:r>
    </w:p>
    <w:p w14:paraId="6CF7DDB9" w14:textId="77777777" w:rsidR="00AF594F" w:rsidRDefault="00AF594F" w:rsidP="00994B95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594F">
        <w:rPr>
          <w:rFonts w:ascii="Arial" w:hAnsi="Arial" w:cs="Arial"/>
          <w:sz w:val="24"/>
          <w:szCs w:val="24"/>
        </w:rPr>
        <w:t>the object is declared.</w:t>
      </w:r>
    </w:p>
    <w:p w14:paraId="7C01F273" w14:textId="77777777" w:rsidR="00AF594F" w:rsidRDefault="00231743" w:rsidP="00231743">
      <w:pPr>
        <w:tabs>
          <w:tab w:val="left" w:pos="450"/>
        </w:tabs>
        <w:rPr>
          <w:bCs/>
        </w:rPr>
      </w:pPr>
      <w:r w:rsidRPr="00F446B2">
        <w:rPr>
          <w:bCs/>
        </w:rPr>
        <w:tab/>
      </w:r>
      <w:r w:rsidRPr="00DE6AB0">
        <w:rPr>
          <w:bCs/>
          <w:u w:val="single"/>
        </w:rPr>
        <w:t>Ex</w:t>
      </w:r>
      <w:r>
        <w:rPr>
          <w:bCs/>
        </w:rPr>
        <w:t xml:space="preserve"> #</w:t>
      </w:r>
      <w:r w:rsidRPr="00DE6AB0">
        <w:rPr>
          <w:bCs/>
        </w:rPr>
        <w:t>:</w:t>
      </w:r>
      <w:r w:rsidRPr="00F446B2">
        <w:rPr>
          <w:bCs/>
        </w:rPr>
        <w:tab/>
      </w:r>
      <w:r w:rsidR="00AF594F">
        <w:rPr>
          <w:bCs/>
        </w:rPr>
        <w:t xml:space="preserve">Because of the constructor below, when a Box object is declared, its data </w:t>
      </w:r>
    </w:p>
    <w:p w14:paraId="71BF1A70" w14:textId="77777777" w:rsidR="00AF594F" w:rsidRDefault="00AF594F" w:rsidP="00231743">
      <w:pPr>
        <w:tabs>
          <w:tab w:val="left" w:pos="45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members are assigned zeros. </w:t>
      </w:r>
    </w:p>
    <w:p w14:paraId="4B6633D9" w14:textId="77777777" w:rsidR="00AF594F" w:rsidRPr="00661670" w:rsidRDefault="00AF594F" w:rsidP="00661670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  <w:sz w:val="16"/>
          <w:szCs w:val="16"/>
        </w:rPr>
      </w:pPr>
      <w:r w:rsidRPr="00661670">
        <w:rPr>
          <w:rFonts w:ascii="Courier New" w:hAnsi="Courier New" w:cs="Courier New"/>
          <w:bCs/>
          <w:sz w:val="16"/>
          <w:szCs w:val="16"/>
        </w:rPr>
        <w:tab/>
      </w:r>
      <w:r w:rsidRPr="00661670">
        <w:rPr>
          <w:rFonts w:ascii="Courier New" w:hAnsi="Courier New" w:cs="Courier New"/>
          <w:bCs/>
          <w:sz w:val="16"/>
          <w:szCs w:val="16"/>
        </w:rPr>
        <w:tab/>
      </w:r>
      <w:r w:rsidRPr="00661670">
        <w:rPr>
          <w:rFonts w:ascii="Courier New" w:hAnsi="Courier New" w:cs="Courier New"/>
          <w:bCs/>
          <w:sz w:val="16"/>
          <w:szCs w:val="16"/>
        </w:rPr>
        <w:tab/>
      </w:r>
    </w:p>
    <w:p w14:paraId="2ADFDABC" w14:textId="77777777" w:rsidR="005540A5" w:rsidRPr="00FD033A" w:rsidRDefault="00AF594F" w:rsidP="00231743">
      <w:pPr>
        <w:tabs>
          <w:tab w:val="left" w:pos="450"/>
        </w:tabs>
        <w:rPr>
          <w:rFonts w:ascii="Courier New" w:hAnsi="Courier New" w:cs="Courier New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0A5" w:rsidRPr="00FD033A">
        <w:rPr>
          <w:rFonts w:ascii="Courier New" w:hAnsi="Courier New" w:cs="Courier New"/>
          <w:bCs/>
        </w:rPr>
        <w:t>struct Box</w:t>
      </w:r>
    </w:p>
    <w:p w14:paraId="68D71C09" w14:textId="77777777" w:rsidR="005540A5" w:rsidRPr="00FD033A" w:rsidRDefault="005540A5" w:rsidP="00231743">
      <w:pPr>
        <w:ind w:left="720" w:firstLine="720"/>
        <w:rPr>
          <w:rFonts w:ascii="Courier New" w:hAnsi="Courier New" w:cs="Courier New"/>
          <w:bCs/>
        </w:rPr>
      </w:pPr>
      <w:r w:rsidRPr="00FD033A">
        <w:rPr>
          <w:rFonts w:ascii="Courier New" w:hAnsi="Courier New" w:cs="Courier New"/>
          <w:bCs/>
        </w:rPr>
        <w:t>{</w:t>
      </w:r>
    </w:p>
    <w:p w14:paraId="1F5B78E3" w14:textId="77777777" w:rsidR="005540A5" w:rsidRPr="00FD033A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5540A5" w:rsidRPr="00FD033A">
        <w:rPr>
          <w:rFonts w:ascii="Courier New" w:hAnsi="Courier New" w:cs="Courier New"/>
          <w:bCs/>
        </w:rPr>
        <w:t>int width;</w:t>
      </w:r>
    </w:p>
    <w:p w14:paraId="13395A5C" w14:textId="77777777" w:rsidR="005540A5" w:rsidRPr="00FD033A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5540A5" w:rsidRPr="00FD033A">
        <w:rPr>
          <w:rFonts w:ascii="Courier New" w:hAnsi="Courier New" w:cs="Courier New"/>
          <w:bCs/>
        </w:rPr>
        <w:t>int height;</w:t>
      </w:r>
    </w:p>
    <w:p w14:paraId="1A4C3040" w14:textId="77777777" w:rsidR="00231743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5540A5" w:rsidRPr="00FD033A">
        <w:rPr>
          <w:rFonts w:ascii="Courier New" w:hAnsi="Courier New" w:cs="Courier New"/>
          <w:bCs/>
        </w:rPr>
        <w:t>int length;</w:t>
      </w:r>
    </w:p>
    <w:p w14:paraId="77E3BCE5" w14:textId="77777777" w:rsidR="00231743" w:rsidRPr="00661670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  <w:sz w:val="16"/>
          <w:szCs w:val="16"/>
        </w:rPr>
      </w:pPr>
    </w:p>
    <w:p w14:paraId="76D29F7D" w14:textId="77777777" w:rsidR="00231743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// </w:t>
      </w:r>
      <w:r w:rsidRPr="00336B5A">
        <w:rPr>
          <w:bCs/>
        </w:rPr>
        <w:t>Constructor</w:t>
      </w:r>
    </w:p>
    <w:p w14:paraId="093D79D2" w14:textId="77777777" w:rsidR="00231743" w:rsidRDefault="00231743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336B5A">
        <w:rPr>
          <w:rFonts w:ascii="Courier New" w:hAnsi="Courier New" w:cs="Courier New"/>
          <w:bCs/>
        </w:rPr>
        <w:t>Box()</w:t>
      </w:r>
    </w:p>
    <w:p w14:paraId="16772710" w14:textId="77777777" w:rsidR="00336B5A" w:rsidRDefault="00336B5A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{</w:t>
      </w:r>
    </w:p>
    <w:p w14:paraId="74224602" w14:textId="77777777" w:rsidR="00336B5A" w:rsidRDefault="00336B5A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width = 0;</w:t>
      </w:r>
    </w:p>
    <w:p w14:paraId="61E4B994" w14:textId="77777777" w:rsidR="00336B5A" w:rsidRDefault="00336B5A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height = 0;</w:t>
      </w:r>
    </w:p>
    <w:p w14:paraId="1EB0508A" w14:textId="77777777" w:rsidR="00336B5A" w:rsidRDefault="00336B5A" w:rsidP="00231743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length = 0;</w:t>
      </w:r>
    </w:p>
    <w:p w14:paraId="6D0E7594" w14:textId="77777777" w:rsidR="00231743" w:rsidRDefault="00336B5A" w:rsidP="00AF594F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}</w:t>
      </w:r>
    </w:p>
    <w:p w14:paraId="5EC1987D" w14:textId="77777777" w:rsidR="00542007" w:rsidRDefault="00231743" w:rsidP="00542007">
      <w:pPr>
        <w:tabs>
          <w:tab w:val="left" w:pos="450"/>
          <w:tab w:val="left" w:pos="900"/>
          <w:tab w:val="left" w:pos="1350"/>
          <w:tab w:val="left" w:pos="1440"/>
          <w:tab w:val="left" w:pos="1800"/>
        </w:tabs>
        <w:ind w:left="540" w:hanging="5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5540A5" w:rsidRPr="00FD033A">
        <w:rPr>
          <w:rFonts w:ascii="Courier New" w:hAnsi="Courier New" w:cs="Courier New"/>
          <w:bCs/>
        </w:rPr>
        <w:t>};</w:t>
      </w:r>
    </w:p>
    <w:p w14:paraId="4403D8A3" w14:textId="77777777" w:rsidR="00ED4C2C" w:rsidRPr="00ED4C2C" w:rsidRDefault="00ED4C2C" w:rsidP="00B667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40"/>
        </w:tabs>
        <w:spacing w:line="360" w:lineRule="auto"/>
        <w:rPr>
          <w:rFonts w:ascii="Arial" w:hAnsi="Arial" w:cs="Arial"/>
          <w:sz w:val="24"/>
          <w:szCs w:val="24"/>
        </w:rPr>
      </w:pPr>
      <w:r w:rsidRPr="00ED4C2C">
        <w:rPr>
          <w:rFonts w:ascii="Arial" w:hAnsi="Arial" w:cs="Arial"/>
          <w:b/>
          <w:sz w:val="24"/>
          <w:szCs w:val="24"/>
        </w:rPr>
        <w:t>Array of struct objects</w:t>
      </w:r>
      <w:r w:rsidRPr="00ED4C2C">
        <w:rPr>
          <w:rFonts w:ascii="Arial" w:hAnsi="Arial" w:cs="Arial"/>
          <w:sz w:val="24"/>
          <w:szCs w:val="24"/>
        </w:rPr>
        <w:t xml:space="preserve">  -  A list of struct objects (records) can be held in an array.</w:t>
      </w:r>
      <w:r w:rsidR="00B66713">
        <w:rPr>
          <w:rFonts w:ascii="Arial" w:hAnsi="Arial" w:cs="Arial"/>
          <w:sz w:val="24"/>
          <w:szCs w:val="24"/>
        </w:rPr>
        <w:tab/>
      </w:r>
    </w:p>
    <w:p w14:paraId="629ACE43" w14:textId="77777777" w:rsidR="00ED4C2C" w:rsidRPr="00ED4C2C" w:rsidRDefault="00ED4C2C" w:rsidP="00ED4C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ED4C2C">
        <w:rPr>
          <w:rFonts w:ascii="Arial" w:hAnsi="Arial" w:cs="Arial"/>
          <w:sz w:val="24"/>
          <w:szCs w:val="24"/>
        </w:rPr>
        <w:t xml:space="preserve">                                        -   Each array element holds </w:t>
      </w:r>
      <w:r w:rsidR="005523F7">
        <w:rPr>
          <w:rFonts w:ascii="Arial" w:hAnsi="Arial" w:cs="Arial"/>
          <w:sz w:val="24"/>
          <w:szCs w:val="24"/>
        </w:rPr>
        <w:t>one struct</w:t>
      </w:r>
      <w:r w:rsidRPr="00ED4C2C">
        <w:rPr>
          <w:rFonts w:ascii="Arial" w:hAnsi="Arial" w:cs="Arial"/>
          <w:sz w:val="24"/>
          <w:szCs w:val="24"/>
        </w:rPr>
        <w:t xml:space="preserve"> object.</w:t>
      </w:r>
    </w:p>
    <w:p w14:paraId="67E7D381" w14:textId="77777777" w:rsidR="009C48A1" w:rsidRDefault="009C48A1" w:rsidP="005523F7">
      <w:pPr>
        <w:pStyle w:val="NoSpacing"/>
        <w:rPr>
          <w:rFonts w:ascii="Arial" w:hAnsi="Arial" w:cs="Arial"/>
          <w:sz w:val="16"/>
          <w:szCs w:val="16"/>
        </w:rPr>
      </w:pPr>
    </w:p>
    <w:p w14:paraId="43A9DCAC" w14:textId="77777777" w:rsidR="005523F7" w:rsidRDefault="005523F7" w:rsidP="005523F7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F05F42">
        <w:rPr>
          <w:rFonts w:ascii="Courier New" w:hAnsi="Courier New" w:cs="Courier New"/>
          <w:sz w:val="24"/>
          <w:szCs w:val="24"/>
        </w:rPr>
        <w:t xml:space="preserve">struct </w:t>
      </w:r>
      <w:r>
        <w:rPr>
          <w:rFonts w:ascii="Courier New" w:hAnsi="Courier New" w:cs="Courier New"/>
          <w:sz w:val="24"/>
          <w:szCs w:val="24"/>
        </w:rPr>
        <w:t>Record</w:t>
      </w:r>
    </w:p>
    <w:p w14:paraId="66838008" w14:textId="77777777" w:rsidR="005523F7" w:rsidRDefault="005523F7" w:rsidP="005523F7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5DD3B308" w14:textId="77777777" w:rsidR="005523F7" w:rsidRDefault="005523F7" w:rsidP="005523F7">
      <w:pPr>
        <w:pStyle w:val="NoSpacing"/>
        <w:tabs>
          <w:tab w:val="left" w:pos="117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string name;</w:t>
      </w:r>
    </w:p>
    <w:p w14:paraId="1D882AFA" w14:textId="77777777" w:rsidR="005523F7" w:rsidRDefault="005523F7" w:rsidP="005523F7">
      <w:pPr>
        <w:pStyle w:val="NoSpacing"/>
        <w:tabs>
          <w:tab w:val="left" w:pos="117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 age;</w:t>
      </w:r>
    </w:p>
    <w:p w14:paraId="0BE56FF9" w14:textId="77777777" w:rsidR="005523F7" w:rsidRDefault="005523F7" w:rsidP="00542007">
      <w:pPr>
        <w:pStyle w:val="NoSpacing"/>
        <w:tabs>
          <w:tab w:val="left" w:pos="720"/>
          <w:tab w:val="left" w:pos="117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};</w:t>
      </w:r>
      <w:r>
        <w:rPr>
          <w:rFonts w:ascii="Courier New" w:hAnsi="Courier New" w:cs="Courier New"/>
          <w:sz w:val="24"/>
          <w:szCs w:val="24"/>
        </w:rPr>
        <w:tab/>
      </w:r>
    </w:p>
    <w:p w14:paraId="7C054AF1" w14:textId="77777777" w:rsidR="005A16FE" w:rsidRPr="00542007" w:rsidRDefault="005A16FE" w:rsidP="005523F7">
      <w:pPr>
        <w:pStyle w:val="NoSpacing"/>
        <w:tabs>
          <w:tab w:val="left" w:pos="720"/>
          <w:tab w:val="left" w:pos="1170"/>
        </w:tabs>
        <w:spacing w:line="360" w:lineRule="auto"/>
        <w:rPr>
          <w:rFonts w:ascii="Courier New" w:hAnsi="Courier New" w:cs="Courier New"/>
          <w:sz w:val="12"/>
          <w:szCs w:val="24"/>
        </w:rPr>
      </w:pPr>
    </w:p>
    <w:p w14:paraId="7218F52F" w14:textId="77777777" w:rsidR="009C48A1" w:rsidRDefault="009C48A1" w:rsidP="005A16FE">
      <w:pPr>
        <w:pStyle w:val="NoSpacing"/>
        <w:tabs>
          <w:tab w:val="left" w:pos="720"/>
          <w:tab w:val="left" w:pos="117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const int SIZE = 5;</w:t>
      </w:r>
    </w:p>
    <w:p w14:paraId="4283132C" w14:textId="77777777" w:rsidR="005A16FE" w:rsidRPr="00542007" w:rsidRDefault="005A16FE" w:rsidP="005A16FE">
      <w:pPr>
        <w:pStyle w:val="NoSpacing"/>
        <w:tabs>
          <w:tab w:val="left" w:pos="720"/>
          <w:tab w:val="left" w:pos="1170"/>
        </w:tabs>
        <w:rPr>
          <w:rFonts w:ascii="Courier New" w:hAnsi="Courier New" w:cs="Courier New"/>
          <w:sz w:val="16"/>
          <w:szCs w:val="24"/>
        </w:rPr>
      </w:pPr>
    </w:p>
    <w:p w14:paraId="398345A4" w14:textId="77777777" w:rsidR="005523F7" w:rsidRDefault="005523F7" w:rsidP="005523F7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main()</w:t>
      </w:r>
    </w:p>
    <w:p w14:paraId="7C13896E" w14:textId="77777777" w:rsidR="005523F7" w:rsidRDefault="005523F7" w:rsidP="005523F7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148C2D89" w14:textId="77777777" w:rsidR="005523F7" w:rsidRDefault="005523F7" w:rsidP="005523F7">
      <w:pPr>
        <w:pStyle w:val="NoSpacing"/>
        <w:tabs>
          <w:tab w:val="left" w:pos="126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Record record</w:t>
      </w:r>
      <w:r w:rsidR="00A9357A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[</w:t>
      </w:r>
      <w:r w:rsidR="009C48A1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];</w:t>
      </w:r>
    </w:p>
    <w:p w14:paraId="60BB9BE3" w14:textId="77777777" w:rsidR="005523F7" w:rsidRPr="00542007" w:rsidRDefault="005523F7" w:rsidP="005523F7">
      <w:pPr>
        <w:pStyle w:val="NoSpacing"/>
        <w:tabs>
          <w:tab w:val="left" w:pos="1260"/>
        </w:tabs>
        <w:ind w:left="720"/>
        <w:rPr>
          <w:rFonts w:ascii="Courier New" w:hAnsi="Courier New" w:cs="Courier New"/>
          <w:sz w:val="16"/>
          <w:szCs w:val="24"/>
        </w:rPr>
      </w:pP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  <w:r w:rsidRPr="00542007">
        <w:rPr>
          <w:rFonts w:ascii="Arial" w:hAnsi="Arial" w:cs="Arial"/>
          <w:sz w:val="16"/>
          <w:szCs w:val="24"/>
        </w:rPr>
        <w:tab/>
      </w:r>
    </w:p>
    <w:p w14:paraId="1858395F" w14:textId="77777777" w:rsidR="005523F7" w:rsidRPr="00DA5130" w:rsidRDefault="005523F7" w:rsidP="005523F7">
      <w:pPr>
        <w:pStyle w:val="NoSpacing"/>
        <w:tabs>
          <w:tab w:val="left" w:pos="126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A5130">
        <w:rPr>
          <w:rFonts w:ascii="Courier New" w:hAnsi="Courier New" w:cs="Courier New"/>
          <w:sz w:val="24"/>
          <w:szCs w:val="24"/>
        </w:rPr>
        <w:t xml:space="preserve">for (int i = 0;  i &lt; </w:t>
      </w:r>
      <w:r w:rsidR="009C48A1">
        <w:rPr>
          <w:rFonts w:ascii="Courier New" w:hAnsi="Courier New" w:cs="Courier New"/>
          <w:sz w:val="24"/>
          <w:szCs w:val="24"/>
        </w:rPr>
        <w:t>SIZE</w:t>
      </w:r>
      <w:r w:rsidRPr="00DA5130">
        <w:rPr>
          <w:rFonts w:ascii="Courier New" w:hAnsi="Courier New" w:cs="Courier New"/>
          <w:sz w:val="24"/>
          <w:szCs w:val="24"/>
        </w:rPr>
        <w:t>;  i++)</w:t>
      </w:r>
    </w:p>
    <w:p w14:paraId="0B9DA631" w14:textId="77777777" w:rsidR="005523F7" w:rsidRDefault="005523F7" w:rsidP="005523F7">
      <w:pPr>
        <w:pStyle w:val="NoSpacing"/>
        <w:tabs>
          <w:tab w:val="left" w:pos="126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A5130">
        <w:rPr>
          <w:rFonts w:ascii="Courier New" w:hAnsi="Courier New" w:cs="Courier New"/>
          <w:sz w:val="24"/>
          <w:szCs w:val="24"/>
        </w:rPr>
        <w:t>{</w:t>
      </w:r>
    </w:p>
    <w:p w14:paraId="39FD4D83" w14:textId="77777777" w:rsidR="009C48A1" w:rsidRPr="00DA5130" w:rsidRDefault="009C48A1" w:rsidP="005523F7">
      <w:pPr>
        <w:pStyle w:val="NoSpacing"/>
        <w:tabs>
          <w:tab w:val="left" w:pos="126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cout &lt;&lt; </w:t>
      </w:r>
      <w:r w:rsidRPr="00BA22AE">
        <w:rPr>
          <w:rFonts w:ascii="Courier New" w:hAnsi="Courier New" w:cs="Courier New"/>
          <w:bCs/>
        </w:rPr>
        <w:t>"</w:t>
      </w:r>
      <w:r>
        <w:rPr>
          <w:rFonts w:ascii="Courier New" w:hAnsi="Courier New" w:cs="Courier New"/>
          <w:sz w:val="24"/>
          <w:szCs w:val="24"/>
        </w:rPr>
        <w:t xml:space="preserve">AGE:  </w:t>
      </w:r>
      <w:r w:rsidRPr="00BA22AE">
        <w:rPr>
          <w:rFonts w:ascii="Courier New" w:hAnsi="Courier New" w:cs="Courier New"/>
          <w:bCs/>
        </w:rPr>
        <w:t>"</w:t>
      </w:r>
      <w:r>
        <w:rPr>
          <w:rFonts w:ascii="Courier New" w:hAnsi="Courier New" w:cs="Courier New"/>
          <w:bCs/>
        </w:rPr>
        <w:t>;</w:t>
      </w:r>
    </w:p>
    <w:p w14:paraId="45937EC5" w14:textId="77777777" w:rsidR="00A9357A" w:rsidRDefault="005523F7" w:rsidP="005523F7">
      <w:pPr>
        <w:pStyle w:val="NoSpacing"/>
        <w:tabs>
          <w:tab w:val="left" w:pos="1260"/>
        </w:tabs>
        <w:ind w:left="720"/>
        <w:rPr>
          <w:rFonts w:ascii="Courier New" w:hAnsi="Courier New" w:cs="Courier New"/>
          <w:sz w:val="24"/>
          <w:szCs w:val="24"/>
        </w:rPr>
      </w:pPr>
      <w:r w:rsidRPr="00DA513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cin &gt;&gt; </w:t>
      </w:r>
      <w:r w:rsidR="009C48A1">
        <w:rPr>
          <w:rFonts w:ascii="Courier New" w:hAnsi="Courier New" w:cs="Courier New"/>
          <w:sz w:val="24"/>
          <w:szCs w:val="24"/>
        </w:rPr>
        <w:t>records[i].age</w:t>
      </w:r>
      <w:r w:rsidRPr="00DA5130">
        <w:rPr>
          <w:rFonts w:ascii="Courier New" w:hAnsi="Courier New" w:cs="Courier New"/>
          <w:sz w:val="24"/>
          <w:szCs w:val="24"/>
        </w:rPr>
        <w:t>;</w:t>
      </w:r>
    </w:p>
    <w:p w14:paraId="46731FC9" w14:textId="77777777" w:rsidR="009C48A1" w:rsidRDefault="00C40338" w:rsidP="005523F7">
      <w:pPr>
        <w:pStyle w:val="NoSpacing"/>
        <w:tabs>
          <w:tab w:val="left" w:pos="126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cin.ignore();</w:t>
      </w:r>
    </w:p>
    <w:p w14:paraId="49974227" w14:textId="77777777" w:rsidR="009C48A1" w:rsidRPr="00DA5130" w:rsidRDefault="009C48A1" w:rsidP="009C48A1">
      <w:pPr>
        <w:pStyle w:val="NoSpacing"/>
        <w:tabs>
          <w:tab w:val="left" w:pos="126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cout &lt;&lt; </w:t>
      </w:r>
      <w:r w:rsidRPr="00BA22AE">
        <w:rPr>
          <w:rFonts w:ascii="Courier New" w:hAnsi="Courier New" w:cs="Courier New"/>
          <w:bCs/>
        </w:rPr>
        <w:t>"</w:t>
      </w:r>
      <w:r>
        <w:rPr>
          <w:rFonts w:ascii="Courier New" w:hAnsi="Courier New" w:cs="Courier New"/>
          <w:sz w:val="24"/>
          <w:szCs w:val="24"/>
        </w:rPr>
        <w:t xml:space="preserve">NAME:  </w:t>
      </w:r>
      <w:r w:rsidRPr="00BA22AE">
        <w:rPr>
          <w:rFonts w:ascii="Courier New" w:hAnsi="Courier New" w:cs="Courier New"/>
          <w:bCs/>
        </w:rPr>
        <w:t>"</w:t>
      </w:r>
      <w:r>
        <w:rPr>
          <w:rFonts w:ascii="Courier New" w:hAnsi="Courier New" w:cs="Courier New"/>
          <w:bCs/>
        </w:rPr>
        <w:t>;</w:t>
      </w:r>
    </w:p>
    <w:p w14:paraId="4AD1ADBB" w14:textId="77777777" w:rsidR="009C48A1" w:rsidRPr="009C48A1" w:rsidRDefault="009C48A1" w:rsidP="009C48A1">
      <w:pPr>
        <w:pStyle w:val="NoSpacing"/>
        <w:tabs>
          <w:tab w:val="left" w:pos="1260"/>
        </w:tabs>
        <w:ind w:left="720"/>
        <w:rPr>
          <w:rFonts w:ascii="Arial" w:hAnsi="Arial" w:cs="Arial"/>
          <w:sz w:val="24"/>
          <w:szCs w:val="24"/>
        </w:rPr>
      </w:pPr>
      <w:r w:rsidRPr="00DA513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</w:t>
      </w:r>
      <w:r w:rsidRPr="00DA51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getline(cin, records[i].</w:t>
      </w:r>
      <w:r w:rsidRPr="00DA5130">
        <w:rPr>
          <w:rFonts w:ascii="Courier New" w:hAnsi="Courier New" w:cs="Courier New"/>
          <w:sz w:val="24"/>
          <w:szCs w:val="24"/>
        </w:rPr>
        <w:t>name);</w:t>
      </w:r>
      <w:r w:rsidRPr="00DA5130">
        <w:rPr>
          <w:rFonts w:ascii="Arial" w:hAnsi="Arial" w:cs="Arial"/>
          <w:sz w:val="24"/>
          <w:szCs w:val="24"/>
        </w:rPr>
        <w:t xml:space="preserve">     </w:t>
      </w:r>
      <w:r w:rsidRPr="00DA5130">
        <w:rPr>
          <w:rFonts w:ascii="Arial" w:hAnsi="Arial" w:cs="Arial"/>
          <w:sz w:val="24"/>
          <w:szCs w:val="24"/>
        </w:rPr>
        <w:tab/>
        <w:t xml:space="preserve"> </w:t>
      </w:r>
      <w:r w:rsidRPr="00A7761C">
        <w:rPr>
          <w:rFonts w:ascii="Courier New" w:hAnsi="Courier New" w:cs="Courier New"/>
          <w:sz w:val="24"/>
          <w:szCs w:val="24"/>
        </w:rPr>
        <w:t>//</w:t>
      </w:r>
      <w:r w:rsidRPr="00DA5130">
        <w:rPr>
          <w:rFonts w:ascii="Arial" w:hAnsi="Arial" w:cs="Arial"/>
          <w:sz w:val="24"/>
          <w:szCs w:val="24"/>
        </w:rPr>
        <w:t xml:space="preserve"> string type</w:t>
      </w:r>
    </w:p>
    <w:p w14:paraId="6902B76C" w14:textId="77777777" w:rsidR="00941CD6" w:rsidRPr="007667F6" w:rsidRDefault="00941CD6" w:rsidP="0094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1CD6">
        <w:rPr>
          <w:b/>
        </w:rPr>
        <w:t>Header Files</w:t>
      </w:r>
      <w:r w:rsidRPr="007667F6">
        <w:t xml:space="preserve">  –  Programmer-defined header files can be used to hold C++ declarations of </w:t>
      </w:r>
    </w:p>
    <w:p w14:paraId="284397EE" w14:textId="77777777" w:rsidR="00941CD6" w:rsidRPr="007667F6" w:rsidRDefault="00941CD6" w:rsidP="0094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67F6">
        <w:t xml:space="preserve">                             constants, function prototypes / implementations and class specifications, etc.</w:t>
      </w:r>
    </w:p>
    <w:p w14:paraId="44285C4E" w14:textId="77777777" w:rsidR="00941CD6" w:rsidRPr="007667F6" w:rsidRDefault="00941CD6" w:rsidP="00941CD6">
      <w:pPr>
        <w:ind w:left="1440"/>
      </w:pPr>
    </w:p>
    <w:p w14:paraId="5B69E3D1" w14:textId="77777777" w:rsidR="00941CD6" w:rsidRPr="007667F6" w:rsidRDefault="00941CD6" w:rsidP="00941CD6">
      <w:r w:rsidRPr="007667F6">
        <w:rPr>
          <w:b/>
        </w:rPr>
        <w:t>#include &lt;iostream&gt;</w:t>
      </w:r>
      <w:r w:rsidRPr="007667F6">
        <w:t xml:space="preserve">   -</w:t>
      </w:r>
      <w:r w:rsidRPr="007667F6">
        <w:tab/>
      </w:r>
      <w:r w:rsidRPr="007667F6">
        <w:rPr>
          <w:b/>
        </w:rPr>
        <w:t>#include</w:t>
      </w:r>
      <w:r w:rsidRPr="007667F6">
        <w:t xml:space="preserve"> is a directive to the preprocessor to insert the contents of </w:t>
      </w:r>
    </w:p>
    <w:p w14:paraId="0855ADB5" w14:textId="77777777" w:rsidR="00941CD6" w:rsidRPr="007667F6" w:rsidRDefault="00941CD6" w:rsidP="00941CD6">
      <w:pPr>
        <w:spacing w:line="360" w:lineRule="auto"/>
      </w:pPr>
      <w:r w:rsidRPr="007667F6">
        <w:tab/>
      </w:r>
      <w:r w:rsidRPr="007667F6">
        <w:tab/>
      </w:r>
      <w:r w:rsidRPr="007667F6">
        <w:tab/>
      </w:r>
      <w:r w:rsidRPr="007667F6">
        <w:tab/>
        <w:t xml:space="preserve">    the iostream header file.</w:t>
      </w:r>
    </w:p>
    <w:p w14:paraId="59F5B7FE" w14:textId="77777777" w:rsidR="00941CD6" w:rsidRPr="00941CD6" w:rsidRDefault="00941CD6" w:rsidP="00941CD6">
      <w:pPr>
        <w:spacing w:line="360" w:lineRule="auto"/>
        <w:rPr>
          <w:rFonts w:ascii="Courier New" w:hAnsi="Courier New" w:cs="Courier New"/>
          <w:b/>
        </w:rPr>
      </w:pPr>
      <w:r w:rsidRPr="00643DAF">
        <w:rPr>
          <w:u w:val="single"/>
        </w:rPr>
        <w:t>E</w:t>
      </w:r>
      <w:r>
        <w:rPr>
          <w:u w:val="single"/>
        </w:rPr>
        <w:t>x</w:t>
      </w:r>
      <w:r w:rsidRPr="00643DAF">
        <w:t>:</w:t>
      </w:r>
      <w:r w:rsidRPr="007667F6">
        <w:rPr>
          <w:b/>
        </w:rPr>
        <w:tab/>
      </w:r>
      <w:r w:rsidRPr="007667F6">
        <w:t xml:space="preserve">Create a header file and name it:     </w:t>
      </w:r>
      <w:r w:rsidRPr="00941CD6">
        <w:rPr>
          <w:rFonts w:ascii="Courier New" w:hAnsi="Courier New" w:cs="Courier New"/>
          <w:b/>
        </w:rPr>
        <w:t>Box.h</w:t>
      </w:r>
    </w:p>
    <w:p w14:paraId="42A070CD" w14:textId="77777777" w:rsidR="00941CD6" w:rsidRPr="007667F6" w:rsidRDefault="00941CD6" w:rsidP="00941CD6">
      <w:pPr>
        <w:numPr>
          <w:ilvl w:val="1"/>
          <w:numId w:val="31"/>
        </w:numPr>
      </w:pPr>
      <w:r w:rsidRPr="007667F6">
        <w:t xml:space="preserve">A new header file can be created the same way as a new .cpp file, except </w:t>
      </w:r>
    </w:p>
    <w:p w14:paraId="20144709" w14:textId="77777777" w:rsidR="00941CD6" w:rsidRPr="007667F6" w:rsidRDefault="00941CD6" w:rsidP="00941CD6">
      <w:pPr>
        <w:ind w:left="1080" w:firstLine="360"/>
      </w:pPr>
      <w:r w:rsidRPr="007667F6">
        <w:t xml:space="preserve">     select </w:t>
      </w:r>
      <w:r>
        <w:t xml:space="preserve"> </w:t>
      </w:r>
      <w:r w:rsidRPr="007667F6">
        <w:rPr>
          <w:b/>
        </w:rPr>
        <w:t>C++ Header File</w:t>
      </w:r>
      <w:r w:rsidRPr="007667F6">
        <w:t xml:space="preserve"> instead of C++ Source File.</w:t>
      </w:r>
    </w:p>
    <w:p w14:paraId="44F5E096" w14:textId="77777777" w:rsidR="00941CD6" w:rsidRPr="007667F6" w:rsidRDefault="00941CD6" w:rsidP="00941CD6">
      <w:pPr>
        <w:spacing w:line="360" w:lineRule="auto"/>
      </w:pPr>
    </w:p>
    <w:p w14:paraId="27B5BCCD" w14:textId="77777777" w:rsidR="00941CD6" w:rsidRPr="007667F6" w:rsidRDefault="00941CD6" w:rsidP="00941CD6">
      <w:pPr>
        <w:spacing w:line="360" w:lineRule="auto"/>
        <w:ind w:firstLine="720"/>
      </w:pPr>
      <w:r w:rsidRPr="007667F6">
        <w:t xml:space="preserve">Place </w:t>
      </w:r>
      <w:r>
        <w:t>the struct Box specification</w:t>
      </w:r>
      <w:r w:rsidRPr="007667F6">
        <w:t xml:space="preserve"> in the file.</w:t>
      </w:r>
      <w:r w:rsidRPr="007667F6">
        <w:tab/>
      </w:r>
      <w:r w:rsidRPr="007667F6">
        <w:tab/>
      </w:r>
      <w:r w:rsidRPr="007667F6">
        <w:tab/>
      </w:r>
      <w:r w:rsidRPr="007667F6">
        <w:tab/>
      </w:r>
    </w:p>
    <w:p w14:paraId="0218C3F1" w14:textId="77777777" w:rsidR="00941CD6" w:rsidRPr="007667F6" w:rsidRDefault="00E72AC2" w:rsidP="00941CD6">
      <w:pPr>
        <w:ind w:firstLine="720"/>
      </w:pPr>
      <w:r w:rsidRPr="007667F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E4C6AD2" wp14:editId="7AEBA5C9">
                <wp:simplePos x="0" y="0"/>
                <wp:positionH relativeFrom="column">
                  <wp:posOffset>2878455</wp:posOffset>
                </wp:positionH>
                <wp:positionV relativeFrom="paragraph">
                  <wp:posOffset>128905</wp:posOffset>
                </wp:positionV>
                <wp:extent cx="1698625" cy="193675"/>
                <wp:effectExtent l="22860" t="13970" r="12065" b="59055"/>
                <wp:wrapNone/>
                <wp:docPr id="1" name="AutoShape 78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862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B80CB" id="AutoShape 786" o:spid="_x0000_s1026" type="#_x0000_t32" alt="&quot;&quot;" style="position:absolute;margin-left:226.65pt;margin-top:10.15pt;width:133.75pt;height:15.2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">
                <v:stroke endarrow="block"/>
              </v:shape>
            </w:pict>
          </mc:Fallback>
        </mc:AlternateContent>
      </w:r>
      <w:r w:rsidR="00941CD6" w:rsidRPr="007667F6">
        <w:t>Then include the following preprocessor directive:</w:t>
      </w:r>
      <w:r w:rsidR="00941CD6" w:rsidRPr="00643DAF">
        <w:t xml:space="preserve"> </w:t>
      </w:r>
      <w:r w:rsidR="00941CD6">
        <w:t xml:space="preserve">                   </w:t>
      </w:r>
      <w:r w:rsidR="00941CD6" w:rsidRPr="007667F6">
        <w:t>Enclose in quotes</w:t>
      </w:r>
    </w:p>
    <w:p w14:paraId="0B21A243" w14:textId="77777777" w:rsidR="00941CD6" w:rsidRPr="007667F6" w:rsidRDefault="00941CD6" w:rsidP="00941CD6">
      <w:pPr>
        <w:ind w:left="720" w:firstLine="720"/>
        <w:rPr>
          <w:sz w:val="16"/>
          <w:szCs w:val="16"/>
        </w:rPr>
      </w:pPr>
    </w:p>
    <w:p w14:paraId="245A902D" w14:textId="77777777" w:rsidR="00941CD6" w:rsidRPr="007667F6" w:rsidRDefault="00941CD6" w:rsidP="00941CD6">
      <w:pPr>
        <w:spacing w:line="360" w:lineRule="auto"/>
        <w:ind w:left="1440" w:firstLine="720"/>
        <w:rPr>
          <w:rFonts w:ascii="Courier New" w:hAnsi="Courier New" w:cs="Courier New"/>
        </w:rPr>
      </w:pPr>
      <w:r w:rsidRPr="007667F6">
        <w:rPr>
          <w:rFonts w:ascii="Courier New" w:hAnsi="Courier New" w:cs="Courier New"/>
        </w:rPr>
        <w:t xml:space="preserve">#include </w:t>
      </w:r>
      <w:r w:rsidRPr="00BA22AE">
        <w:rPr>
          <w:rFonts w:ascii="Courier New" w:hAnsi="Courier New" w:cs="Courier New"/>
          <w:bCs/>
        </w:rPr>
        <w:t>"</w:t>
      </w:r>
      <w:r>
        <w:rPr>
          <w:rFonts w:ascii="Courier New" w:hAnsi="Courier New" w:cs="Courier New"/>
        </w:rPr>
        <w:t>Box</w:t>
      </w:r>
      <w:r w:rsidRPr="007667F6">
        <w:rPr>
          <w:rFonts w:ascii="Courier New" w:hAnsi="Courier New" w:cs="Courier New"/>
        </w:rPr>
        <w:t>.h</w:t>
      </w:r>
      <w:r w:rsidRPr="00BA22AE">
        <w:rPr>
          <w:rFonts w:ascii="Courier New" w:hAnsi="Courier New" w:cs="Courier New"/>
          <w:bCs/>
        </w:rPr>
        <w:t>"</w:t>
      </w:r>
      <w:r w:rsidRPr="007667F6">
        <w:rPr>
          <w:rFonts w:ascii="Courier New" w:hAnsi="Courier New" w:cs="Courier New"/>
        </w:rPr>
        <w:t xml:space="preserve">  </w:t>
      </w:r>
    </w:p>
    <w:p w14:paraId="4159E2C8" w14:textId="77777777" w:rsidR="00941CD6" w:rsidRPr="007667F6" w:rsidRDefault="00941CD6" w:rsidP="00941CD6">
      <w:pPr>
        <w:spacing w:line="360" w:lineRule="auto"/>
        <w:ind w:left="1440" w:firstLine="720"/>
        <w:rPr>
          <w:rFonts w:ascii="Courier New" w:hAnsi="Courier New" w:cs="Courier New"/>
        </w:rPr>
      </w:pPr>
      <w:r w:rsidRPr="007667F6">
        <w:rPr>
          <w:rFonts w:ascii="Courier New" w:hAnsi="Courier New" w:cs="Courier New"/>
        </w:rPr>
        <w:t>int main()</w:t>
      </w:r>
    </w:p>
    <w:p w14:paraId="305DF873" w14:textId="77777777" w:rsidR="00941CD6" w:rsidRDefault="00941CD6" w:rsidP="00941C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  <w:u w:val="single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20111139" w14:textId="77777777" w:rsidR="00941CD6" w:rsidRPr="005540A5" w:rsidRDefault="00941CD6" w:rsidP="00941CD6">
      <w:pPr>
        <w:pStyle w:val="NoSpacing"/>
        <w:rPr>
          <w:rFonts w:ascii="Arial" w:hAnsi="Arial" w:cs="Arial"/>
          <w:sz w:val="24"/>
          <w:szCs w:val="24"/>
        </w:rPr>
      </w:pPr>
    </w:p>
    <w:sectPr w:rsidR="00941CD6" w:rsidRPr="005540A5" w:rsidSect="0010426C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8C713" w14:textId="77777777" w:rsidR="009E75D7" w:rsidRDefault="009E75D7">
      <w:r>
        <w:separator/>
      </w:r>
    </w:p>
  </w:endnote>
  <w:endnote w:type="continuationSeparator" w:id="0">
    <w:p w14:paraId="2DCCF66E" w14:textId="77777777" w:rsidR="009E75D7" w:rsidRDefault="009E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EA38F" w14:textId="77777777" w:rsidR="0043108E" w:rsidRDefault="0043108E" w:rsidP="004C11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5452C" w14:textId="77777777" w:rsidR="0043108E" w:rsidRDefault="0043108E" w:rsidP="004310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2258F" w14:textId="77777777" w:rsidR="0043108E" w:rsidRDefault="0043108E" w:rsidP="004C1143">
    <w:pPr>
      <w:pStyle w:val="Footer"/>
      <w:framePr w:wrap="around" w:vAnchor="text" w:hAnchor="margin" w:xAlign="right" w:y="1"/>
      <w:rPr>
        <w:rStyle w:val="PageNumber"/>
      </w:rPr>
    </w:pPr>
  </w:p>
  <w:p w14:paraId="0077999F" w14:textId="77777777" w:rsidR="0043108E" w:rsidRDefault="0043108E" w:rsidP="004310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9C563" w14:textId="77777777" w:rsidR="009E75D7" w:rsidRDefault="009E75D7">
      <w:r>
        <w:separator/>
      </w:r>
    </w:p>
  </w:footnote>
  <w:footnote w:type="continuationSeparator" w:id="0">
    <w:p w14:paraId="0EA20A60" w14:textId="77777777" w:rsidR="009E75D7" w:rsidRDefault="009E7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C315E" w14:textId="77777777" w:rsidR="00CA3FFA" w:rsidRDefault="00CA3FFA" w:rsidP="00CA3FFA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sz w:val="20"/>
        <w:szCs w:val="20"/>
      </w:rPr>
      <w:t>Copyright 2013, Dennis Rainey</w:t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       Page 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A20862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A20862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201EC322" w14:textId="77777777" w:rsidR="0081055D" w:rsidRDefault="00810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5E44"/>
    <w:multiLevelType w:val="hybridMultilevel"/>
    <w:tmpl w:val="27ECD6F0"/>
    <w:lvl w:ilvl="0" w:tplc="7D6C1E6A">
      <w:start w:val="10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92862"/>
    <w:multiLevelType w:val="hybridMultilevel"/>
    <w:tmpl w:val="10AA9D60"/>
    <w:lvl w:ilvl="0" w:tplc="B97A1B48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54FE2"/>
    <w:multiLevelType w:val="hybridMultilevel"/>
    <w:tmpl w:val="556A3BD8"/>
    <w:lvl w:ilvl="0" w:tplc="0F30E1C8"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CCB5CB2"/>
    <w:multiLevelType w:val="hybridMultilevel"/>
    <w:tmpl w:val="7AE072EA"/>
    <w:lvl w:ilvl="0" w:tplc="12580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4829FA"/>
    <w:multiLevelType w:val="hybridMultilevel"/>
    <w:tmpl w:val="314CC0CA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51F3D91"/>
    <w:multiLevelType w:val="hybridMultilevel"/>
    <w:tmpl w:val="AC6C40B0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F0C2079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2873A7"/>
    <w:multiLevelType w:val="hybridMultilevel"/>
    <w:tmpl w:val="B54CBA8A"/>
    <w:lvl w:ilvl="0" w:tplc="66FC3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7937"/>
    <w:multiLevelType w:val="hybridMultilevel"/>
    <w:tmpl w:val="77EC3CE4"/>
    <w:lvl w:ilvl="0" w:tplc="1494DB6C">
      <w:start w:val="1"/>
      <w:numFmt w:val="decimal"/>
      <w:lvlText w:val="%1.)"/>
      <w:lvlJc w:val="left"/>
      <w:pPr>
        <w:ind w:left="118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66C01"/>
    <w:multiLevelType w:val="hybridMultilevel"/>
    <w:tmpl w:val="CF800F74"/>
    <w:lvl w:ilvl="0" w:tplc="FE42EFB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1997AA8"/>
    <w:multiLevelType w:val="hybridMultilevel"/>
    <w:tmpl w:val="1114959C"/>
    <w:lvl w:ilvl="0" w:tplc="F8EC2A0E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E35CB"/>
    <w:multiLevelType w:val="hybridMultilevel"/>
    <w:tmpl w:val="67E4EC6E"/>
    <w:lvl w:ilvl="0" w:tplc="47BEAA7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60082"/>
    <w:multiLevelType w:val="hybridMultilevel"/>
    <w:tmpl w:val="F5F8C6AC"/>
    <w:lvl w:ilvl="0" w:tplc="34167C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859C7"/>
    <w:multiLevelType w:val="hybridMultilevel"/>
    <w:tmpl w:val="44386798"/>
    <w:lvl w:ilvl="0" w:tplc="889C4464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3" w15:restartNumberingAfterBreak="0">
    <w:nsid w:val="3BBA0309"/>
    <w:multiLevelType w:val="hybridMultilevel"/>
    <w:tmpl w:val="255EE15A"/>
    <w:lvl w:ilvl="0" w:tplc="C0AC3DBE">
      <w:start w:val="8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379FF"/>
    <w:multiLevelType w:val="hybridMultilevel"/>
    <w:tmpl w:val="2500CC5E"/>
    <w:lvl w:ilvl="0" w:tplc="E766CB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AEE7F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12679"/>
    <w:multiLevelType w:val="hybridMultilevel"/>
    <w:tmpl w:val="AD1A7514"/>
    <w:lvl w:ilvl="0" w:tplc="60AC2C2A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23CF2"/>
    <w:multiLevelType w:val="hybridMultilevel"/>
    <w:tmpl w:val="DEDC3EEE"/>
    <w:lvl w:ilvl="0" w:tplc="2E4A5D12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A312CD"/>
    <w:multiLevelType w:val="hybridMultilevel"/>
    <w:tmpl w:val="D9C60490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8907F2"/>
    <w:multiLevelType w:val="hybridMultilevel"/>
    <w:tmpl w:val="2E48FD72"/>
    <w:lvl w:ilvl="0" w:tplc="422E377E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25B56"/>
    <w:multiLevelType w:val="hybridMultilevel"/>
    <w:tmpl w:val="1710008A"/>
    <w:lvl w:ilvl="0" w:tplc="866A294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FB22CDB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E5877"/>
    <w:multiLevelType w:val="hybridMultilevel"/>
    <w:tmpl w:val="F23EC1FC"/>
    <w:lvl w:ilvl="0" w:tplc="FDB840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739C2"/>
    <w:multiLevelType w:val="hybridMultilevel"/>
    <w:tmpl w:val="05E2F130"/>
    <w:lvl w:ilvl="0" w:tplc="BAAA9B9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95B7B"/>
    <w:multiLevelType w:val="hybridMultilevel"/>
    <w:tmpl w:val="6EDED34A"/>
    <w:lvl w:ilvl="0" w:tplc="E766CBD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b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37EB0"/>
    <w:multiLevelType w:val="hybridMultilevel"/>
    <w:tmpl w:val="94B0C204"/>
    <w:lvl w:ilvl="0" w:tplc="FE162D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22506"/>
    <w:multiLevelType w:val="hybridMultilevel"/>
    <w:tmpl w:val="FE5A4F4C"/>
    <w:lvl w:ilvl="0" w:tplc="E24AF202">
      <w:start w:val="7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A737C6A"/>
    <w:multiLevelType w:val="hybridMultilevel"/>
    <w:tmpl w:val="23F841BE"/>
    <w:lvl w:ilvl="0" w:tplc="8B76984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BB5A8A"/>
    <w:multiLevelType w:val="hybridMultilevel"/>
    <w:tmpl w:val="6BF8889E"/>
    <w:lvl w:ilvl="0" w:tplc="57944CF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403F3"/>
    <w:multiLevelType w:val="hybridMultilevel"/>
    <w:tmpl w:val="48960C6C"/>
    <w:lvl w:ilvl="0" w:tplc="D9DC6D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D56A91"/>
    <w:multiLevelType w:val="hybridMultilevel"/>
    <w:tmpl w:val="13C0F5DC"/>
    <w:lvl w:ilvl="0" w:tplc="25384CD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872AD4"/>
    <w:multiLevelType w:val="hybridMultilevel"/>
    <w:tmpl w:val="7CE877B2"/>
    <w:lvl w:ilvl="0" w:tplc="EFB485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3795D"/>
    <w:multiLevelType w:val="hybridMultilevel"/>
    <w:tmpl w:val="04605272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DD93DE2"/>
    <w:multiLevelType w:val="hybridMultilevel"/>
    <w:tmpl w:val="936ABEDA"/>
    <w:lvl w:ilvl="0" w:tplc="3ED011F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1"/>
  </w:num>
  <w:num w:numId="5">
    <w:abstractNumId w:val="17"/>
  </w:num>
  <w:num w:numId="6">
    <w:abstractNumId w:val="5"/>
  </w:num>
  <w:num w:numId="7">
    <w:abstractNumId w:val="23"/>
  </w:num>
  <w:num w:numId="8">
    <w:abstractNumId w:val="16"/>
  </w:num>
  <w:num w:numId="9">
    <w:abstractNumId w:val="13"/>
  </w:num>
  <w:num w:numId="10">
    <w:abstractNumId w:val="19"/>
  </w:num>
  <w:num w:numId="11">
    <w:abstractNumId w:val="25"/>
  </w:num>
  <w:num w:numId="12">
    <w:abstractNumId w:val="27"/>
  </w:num>
  <w:num w:numId="13">
    <w:abstractNumId w:val="31"/>
  </w:num>
  <w:num w:numId="14">
    <w:abstractNumId w:val="7"/>
  </w:num>
  <w:num w:numId="15">
    <w:abstractNumId w:val="26"/>
  </w:num>
  <w:num w:numId="16">
    <w:abstractNumId w:val="11"/>
  </w:num>
  <w:num w:numId="17">
    <w:abstractNumId w:val="29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30"/>
  </w:num>
  <w:num w:numId="23">
    <w:abstractNumId w:val="22"/>
  </w:num>
  <w:num w:numId="24">
    <w:abstractNumId w:val="10"/>
  </w:num>
  <w:num w:numId="25">
    <w:abstractNumId w:val="2"/>
  </w:num>
  <w:num w:numId="26">
    <w:abstractNumId w:val="6"/>
  </w:num>
  <w:num w:numId="27">
    <w:abstractNumId w:val="24"/>
  </w:num>
  <w:num w:numId="28">
    <w:abstractNumId w:val="18"/>
  </w:num>
  <w:num w:numId="29">
    <w:abstractNumId w:val="4"/>
  </w:num>
  <w:num w:numId="30">
    <w:abstractNumId w:val="8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E0"/>
    <w:rsid w:val="00001B41"/>
    <w:rsid w:val="000031BB"/>
    <w:rsid w:val="00004C20"/>
    <w:rsid w:val="00006A74"/>
    <w:rsid w:val="00010A16"/>
    <w:rsid w:val="0001193E"/>
    <w:rsid w:val="00012F76"/>
    <w:rsid w:val="000147D7"/>
    <w:rsid w:val="00025F24"/>
    <w:rsid w:val="000265E9"/>
    <w:rsid w:val="00027694"/>
    <w:rsid w:val="00031801"/>
    <w:rsid w:val="000325A1"/>
    <w:rsid w:val="000358AF"/>
    <w:rsid w:val="00042645"/>
    <w:rsid w:val="00044294"/>
    <w:rsid w:val="00044F9B"/>
    <w:rsid w:val="00047084"/>
    <w:rsid w:val="000472E3"/>
    <w:rsid w:val="000515BE"/>
    <w:rsid w:val="00053499"/>
    <w:rsid w:val="0006175C"/>
    <w:rsid w:val="00061F67"/>
    <w:rsid w:val="00063793"/>
    <w:rsid w:val="000804A3"/>
    <w:rsid w:val="000849C5"/>
    <w:rsid w:val="00087F6B"/>
    <w:rsid w:val="000936B0"/>
    <w:rsid w:val="000A72AA"/>
    <w:rsid w:val="000B7027"/>
    <w:rsid w:val="000C15D3"/>
    <w:rsid w:val="000C1A57"/>
    <w:rsid w:val="000C5BF3"/>
    <w:rsid w:val="000C6234"/>
    <w:rsid w:val="000C64EF"/>
    <w:rsid w:val="000D40F4"/>
    <w:rsid w:val="000E0EBE"/>
    <w:rsid w:val="000E201A"/>
    <w:rsid w:val="000E4676"/>
    <w:rsid w:val="000E6604"/>
    <w:rsid w:val="000E7526"/>
    <w:rsid w:val="000F6002"/>
    <w:rsid w:val="0010426C"/>
    <w:rsid w:val="00104C6B"/>
    <w:rsid w:val="001053EC"/>
    <w:rsid w:val="00105827"/>
    <w:rsid w:val="00106DE3"/>
    <w:rsid w:val="00115530"/>
    <w:rsid w:val="00117249"/>
    <w:rsid w:val="00120678"/>
    <w:rsid w:val="001232E0"/>
    <w:rsid w:val="00123B5B"/>
    <w:rsid w:val="00126210"/>
    <w:rsid w:val="00137C32"/>
    <w:rsid w:val="00142C7F"/>
    <w:rsid w:val="00147B0D"/>
    <w:rsid w:val="00151AD2"/>
    <w:rsid w:val="00151C35"/>
    <w:rsid w:val="00152790"/>
    <w:rsid w:val="00156901"/>
    <w:rsid w:val="001625C2"/>
    <w:rsid w:val="0016393C"/>
    <w:rsid w:val="00163FC1"/>
    <w:rsid w:val="00165221"/>
    <w:rsid w:val="00165B62"/>
    <w:rsid w:val="001740E6"/>
    <w:rsid w:val="0018138E"/>
    <w:rsid w:val="00184308"/>
    <w:rsid w:val="001845B1"/>
    <w:rsid w:val="00186264"/>
    <w:rsid w:val="001864B6"/>
    <w:rsid w:val="00186B73"/>
    <w:rsid w:val="0019071E"/>
    <w:rsid w:val="0019506B"/>
    <w:rsid w:val="001A1E74"/>
    <w:rsid w:val="001B5E94"/>
    <w:rsid w:val="001B7A40"/>
    <w:rsid w:val="001C323D"/>
    <w:rsid w:val="001C4370"/>
    <w:rsid w:val="001D2A4D"/>
    <w:rsid w:val="001D367D"/>
    <w:rsid w:val="001E2ADF"/>
    <w:rsid w:val="001E4422"/>
    <w:rsid w:val="001E470B"/>
    <w:rsid w:val="001F7DA1"/>
    <w:rsid w:val="00210274"/>
    <w:rsid w:val="00230258"/>
    <w:rsid w:val="00231743"/>
    <w:rsid w:val="002320AA"/>
    <w:rsid w:val="002320B5"/>
    <w:rsid w:val="00241056"/>
    <w:rsid w:val="00243AF0"/>
    <w:rsid w:val="00253043"/>
    <w:rsid w:val="002533F5"/>
    <w:rsid w:val="00254807"/>
    <w:rsid w:val="002570D1"/>
    <w:rsid w:val="0026244D"/>
    <w:rsid w:val="002664C4"/>
    <w:rsid w:val="00271852"/>
    <w:rsid w:val="00272814"/>
    <w:rsid w:val="00274789"/>
    <w:rsid w:val="00274DD2"/>
    <w:rsid w:val="002806B4"/>
    <w:rsid w:val="00280825"/>
    <w:rsid w:val="00282557"/>
    <w:rsid w:val="00283430"/>
    <w:rsid w:val="00285CB0"/>
    <w:rsid w:val="00297FA2"/>
    <w:rsid w:val="002A3539"/>
    <w:rsid w:val="002A79A9"/>
    <w:rsid w:val="002B31C8"/>
    <w:rsid w:val="002B4E66"/>
    <w:rsid w:val="002B5164"/>
    <w:rsid w:val="002B5E25"/>
    <w:rsid w:val="002B6EA7"/>
    <w:rsid w:val="002C02D4"/>
    <w:rsid w:val="002C45C6"/>
    <w:rsid w:val="002C4697"/>
    <w:rsid w:val="002C6703"/>
    <w:rsid w:val="002D3518"/>
    <w:rsid w:val="002D7AAC"/>
    <w:rsid w:val="002E03FF"/>
    <w:rsid w:val="002E45F9"/>
    <w:rsid w:val="002E7D3B"/>
    <w:rsid w:val="002F1736"/>
    <w:rsid w:val="002F3C8F"/>
    <w:rsid w:val="002F7D37"/>
    <w:rsid w:val="00304DE4"/>
    <w:rsid w:val="00310BA7"/>
    <w:rsid w:val="003202DC"/>
    <w:rsid w:val="00320774"/>
    <w:rsid w:val="00327B1D"/>
    <w:rsid w:val="00336B5A"/>
    <w:rsid w:val="00337E77"/>
    <w:rsid w:val="0034144C"/>
    <w:rsid w:val="00342A1B"/>
    <w:rsid w:val="00344CE5"/>
    <w:rsid w:val="003452E6"/>
    <w:rsid w:val="0034546B"/>
    <w:rsid w:val="003464C1"/>
    <w:rsid w:val="00350785"/>
    <w:rsid w:val="00354024"/>
    <w:rsid w:val="003545F2"/>
    <w:rsid w:val="003622E7"/>
    <w:rsid w:val="003627A8"/>
    <w:rsid w:val="00362E4F"/>
    <w:rsid w:val="00364B9E"/>
    <w:rsid w:val="00367C70"/>
    <w:rsid w:val="00371FBA"/>
    <w:rsid w:val="00373B90"/>
    <w:rsid w:val="003755A6"/>
    <w:rsid w:val="00375CBA"/>
    <w:rsid w:val="00383A2F"/>
    <w:rsid w:val="00387020"/>
    <w:rsid w:val="00390829"/>
    <w:rsid w:val="00392044"/>
    <w:rsid w:val="003943E7"/>
    <w:rsid w:val="003953D2"/>
    <w:rsid w:val="003A0117"/>
    <w:rsid w:val="003A04D4"/>
    <w:rsid w:val="003A5470"/>
    <w:rsid w:val="003A757A"/>
    <w:rsid w:val="003A7DB5"/>
    <w:rsid w:val="003B0DA5"/>
    <w:rsid w:val="003B491D"/>
    <w:rsid w:val="003B53CC"/>
    <w:rsid w:val="003B5751"/>
    <w:rsid w:val="003B5F11"/>
    <w:rsid w:val="003B736C"/>
    <w:rsid w:val="003C0B88"/>
    <w:rsid w:val="003C3862"/>
    <w:rsid w:val="003C50A5"/>
    <w:rsid w:val="003D20C4"/>
    <w:rsid w:val="003D4156"/>
    <w:rsid w:val="003D64AC"/>
    <w:rsid w:val="003D6536"/>
    <w:rsid w:val="003D70B3"/>
    <w:rsid w:val="003E0EBB"/>
    <w:rsid w:val="003E1FE2"/>
    <w:rsid w:val="003E3BDA"/>
    <w:rsid w:val="003E3EB1"/>
    <w:rsid w:val="003F1146"/>
    <w:rsid w:val="003F226F"/>
    <w:rsid w:val="004073BC"/>
    <w:rsid w:val="00410068"/>
    <w:rsid w:val="004126FF"/>
    <w:rsid w:val="00412F5E"/>
    <w:rsid w:val="004177CD"/>
    <w:rsid w:val="00420842"/>
    <w:rsid w:val="004243E0"/>
    <w:rsid w:val="00425398"/>
    <w:rsid w:val="00427EC0"/>
    <w:rsid w:val="0043108E"/>
    <w:rsid w:val="00432439"/>
    <w:rsid w:val="00444437"/>
    <w:rsid w:val="00445E48"/>
    <w:rsid w:val="0045141A"/>
    <w:rsid w:val="004525F3"/>
    <w:rsid w:val="00454D4F"/>
    <w:rsid w:val="00456FFF"/>
    <w:rsid w:val="0045726E"/>
    <w:rsid w:val="00471F83"/>
    <w:rsid w:val="00476528"/>
    <w:rsid w:val="00476EC0"/>
    <w:rsid w:val="00481599"/>
    <w:rsid w:val="00481712"/>
    <w:rsid w:val="0048319E"/>
    <w:rsid w:val="00485603"/>
    <w:rsid w:val="00485A52"/>
    <w:rsid w:val="00486D00"/>
    <w:rsid w:val="0049063C"/>
    <w:rsid w:val="0049244D"/>
    <w:rsid w:val="004963C6"/>
    <w:rsid w:val="00497604"/>
    <w:rsid w:val="004978D9"/>
    <w:rsid w:val="004A05AD"/>
    <w:rsid w:val="004A3160"/>
    <w:rsid w:val="004A7D0A"/>
    <w:rsid w:val="004B10BF"/>
    <w:rsid w:val="004B23B7"/>
    <w:rsid w:val="004B4453"/>
    <w:rsid w:val="004B647C"/>
    <w:rsid w:val="004C1143"/>
    <w:rsid w:val="004C143F"/>
    <w:rsid w:val="004C214E"/>
    <w:rsid w:val="004C74FA"/>
    <w:rsid w:val="004C76F5"/>
    <w:rsid w:val="004D7796"/>
    <w:rsid w:val="004E1AE5"/>
    <w:rsid w:val="004E2304"/>
    <w:rsid w:val="004E33E8"/>
    <w:rsid w:val="004E78BF"/>
    <w:rsid w:val="004F1563"/>
    <w:rsid w:val="004F2415"/>
    <w:rsid w:val="004F417F"/>
    <w:rsid w:val="004F75F4"/>
    <w:rsid w:val="00502EDD"/>
    <w:rsid w:val="00503290"/>
    <w:rsid w:val="00503819"/>
    <w:rsid w:val="0050607F"/>
    <w:rsid w:val="00506C1F"/>
    <w:rsid w:val="00510A5C"/>
    <w:rsid w:val="00512550"/>
    <w:rsid w:val="005144F7"/>
    <w:rsid w:val="00521F56"/>
    <w:rsid w:val="0052469C"/>
    <w:rsid w:val="00525E4F"/>
    <w:rsid w:val="00526D87"/>
    <w:rsid w:val="005274DA"/>
    <w:rsid w:val="00532ED4"/>
    <w:rsid w:val="00535255"/>
    <w:rsid w:val="00540D29"/>
    <w:rsid w:val="00542007"/>
    <w:rsid w:val="00545486"/>
    <w:rsid w:val="0055225D"/>
    <w:rsid w:val="005523F7"/>
    <w:rsid w:val="005536D1"/>
    <w:rsid w:val="005540A5"/>
    <w:rsid w:val="00556EED"/>
    <w:rsid w:val="00562047"/>
    <w:rsid w:val="00563267"/>
    <w:rsid w:val="0056759B"/>
    <w:rsid w:val="005703B9"/>
    <w:rsid w:val="0057090F"/>
    <w:rsid w:val="00575E4B"/>
    <w:rsid w:val="00577117"/>
    <w:rsid w:val="00582636"/>
    <w:rsid w:val="0058267A"/>
    <w:rsid w:val="00582D23"/>
    <w:rsid w:val="00587A8D"/>
    <w:rsid w:val="005945DF"/>
    <w:rsid w:val="005949A9"/>
    <w:rsid w:val="005974DE"/>
    <w:rsid w:val="00597780"/>
    <w:rsid w:val="0059780A"/>
    <w:rsid w:val="00597C7E"/>
    <w:rsid w:val="005A16FE"/>
    <w:rsid w:val="005A3D79"/>
    <w:rsid w:val="005A6F9B"/>
    <w:rsid w:val="005B2B22"/>
    <w:rsid w:val="005B3077"/>
    <w:rsid w:val="005B4E61"/>
    <w:rsid w:val="005C5166"/>
    <w:rsid w:val="005C79B6"/>
    <w:rsid w:val="005D03EB"/>
    <w:rsid w:val="005E1108"/>
    <w:rsid w:val="005E488D"/>
    <w:rsid w:val="005F2910"/>
    <w:rsid w:val="00600017"/>
    <w:rsid w:val="00603C2F"/>
    <w:rsid w:val="00606800"/>
    <w:rsid w:val="00612561"/>
    <w:rsid w:val="00612737"/>
    <w:rsid w:val="00613F44"/>
    <w:rsid w:val="006151D1"/>
    <w:rsid w:val="00617381"/>
    <w:rsid w:val="006306ED"/>
    <w:rsid w:val="006326B0"/>
    <w:rsid w:val="00640216"/>
    <w:rsid w:val="00643DAF"/>
    <w:rsid w:val="006501A0"/>
    <w:rsid w:val="00650933"/>
    <w:rsid w:val="006513DC"/>
    <w:rsid w:val="00655C82"/>
    <w:rsid w:val="00661285"/>
    <w:rsid w:val="00661670"/>
    <w:rsid w:val="00662048"/>
    <w:rsid w:val="00666A01"/>
    <w:rsid w:val="00667583"/>
    <w:rsid w:val="00671063"/>
    <w:rsid w:val="00673F09"/>
    <w:rsid w:val="00674283"/>
    <w:rsid w:val="00675091"/>
    <w:rsid w:val="006751B7"/>
    <w:rsid w:val="00676931"/>
    <w:rsid w:val="00676F65"/>
    <w:rsid w:val="0068030F"/>
    <w:rsid w:val="00682EA8"/>
    <w:rsid w:val="006840F8"/>
    <w:rsid w:val="00687C8B"/>
    <w:rsid w:val="00691939"/>
    <w:rsid w:val="006931D5"/>
    <w:rsid w:val="006A0610"/>
    <w:rsid w:val="006A0CCF"/>
    <w:rsid w:val="006A4917"/>
    <w:rsid w:val="006A4BE2"/>
    <w:rsid w:val="006A6243"/>
    <w:rsid w:val="006A639A"/>
    <w:rsid w:val="006B20A1"/>
    <w:rsid w:val="006B2E65"/>
    <w:rsid w:val="006B3B75"/>
    <w:rsid w:val="006B3E8F"/>
    <w:rsid w:val="006B7ADA"/>
    <w:rsid w:val="006C6FBA"/>
    <w:rsid w:val="006C7D45"/>
    <w:rsid w:val="006D2A9D"/>
    <w:rsid w:val="006D2AE4"/>
    <w:rsid w:val="006D2D74"/>
    <w:rsid w:val="006D4725"/>
    <w:rsid w:val="006D4D7C"/>
    <w:rsid w:val="006D4D7F"/>
    <w:rsid w:val="006D5B8F"/>
    <w:rsid w:val="006E7863"/>
    <w:rsid w:val="006E7D7E"/>
    <w:rsid w:val="006F2B17"/>
    <w:rsid w:val="006F3DD7"/>
    <w:rsid w:val="006F5E92"/>
    <w:rsid w:val="006F7A53"/>
    <w:rsid w:val="00711DED"/>
    <w:rsid w:val="0071724C"/>
    <w:rsid w:val="00721A84"/>
    <w:rsid w:val="00722D65"/>
    <w:rsid w:val="00723A4C"/>
    <w:rsid w:val="007246AF"/>
    <w:rsid w:val="00724B4E"/>
    <w:rsid w:val="007250FE"/>
    <w:rsid w:val="00726306"/>
    <w:rsid w:val="00726E5D"/>
    <w:rsid w:val="00730CEA"/>
    <w:rsid w:val="00736C72"/>
    <w:rsid w:val="007408FC"/>
    <w:rsid w:val="00741C0C"/>
    <w:rsid w:val="007430D3"/>
    <w:rsid w:val="007435AC"/>
    <w:rsid w:val="007468F8"/>
    <w:rsid w:val="00752DF3"/>
    <w:rsid w:val="00757917"/>
    <w:rsid w:val="0076019E"/>
    <w:rsid w:val="007606FC"/>
    <w:rsid w:val="00761CF7"/>
    <w:rsid w:val="0076202D"/>
    <w:rsid w:val="00762BCC"/>
    <w:rsid w:val="00764150"/>
    <w:rsid w:val="007739CE"/>
    <w:rsid w:val="00775026"/>
    <w:rsid w:val="00777A78"/>
    <w:rsid w:val="0078125F"/>
    <w:rsid w:val="00787877"/>
    <w:rsid w:val="00787A7A"/>
    <w:rsid w:val="0079174C"/>
    <w:rsid w:val="00794857"/>
    <w:rsid w:val="007B10D9"/>
    <w:rsid w:val="007B59F8"/>
    <w:rsid w:val="007C0FE3"/>
    <w:rsid w:val="007C1E33"/>
    <w:rsid w:val="007C2B59"/>
    <w:rsid w:val="007D0485"/>
    <w:rsid w:val="007D378B"/>
    <w:rsid w:val="007D477E"/>
    <w:rsid w:val="007D6CC8"/>
    <w:rsid w:val="007E53B4"/>
    <w:rsid w:val="007E709C"/>
    <w:rsid w:val="007F0781"/>
    <w:rsid w:val="007F3990"/>
    <w:rsid w:val="0080013E"/>
    <w:rsid w:val="00801A0B"/>
    <w:rsid w:val="0080610B"/>
    <w:rsid w:val="00810092"/>
    <w:rsid w:val="0081055D"/>
    <w:rsid w:val="0081154F"/>
    <w:rsid w:val="00815E8C"/>
    <w:rsid w:val="008166E0"/>
    <w:rsid w:val="00817F45"/>
    <w:rsid w:val="00827072"/>
    <w:rsid w:val="008278D0"/>
    <w:rsid w:val="00834FEB"/>
    <w:rsid w:val="0084160E"/>
    <w:rsid w:val="00841874"/>
    <w:rsid w:val="00843764"/>
    <w:rsid w:val="008473F4"/>
    <w:rsid w:val="008500C7"/>
    <w:rsid w:val="0086003D"/>
    <w:rsid w:val="00863CBC"/>
    <w:rsid w:val="0086494C"/>
    <w:rsid w:val="00867725"/>
    <w:rsid w:val="00867756"/>
    <w:rsid w:val="0087697B"/>
    <w:rsid w:val="00877E0F"/>
    <w:rsid w:val="00881474"/>
    <w:rsid w:val="00882A9B"/>
    <w:rsid w:val="00882E7C"/>
    <w:rsid w:val="008870BB"/>
    <w:rsid w:val="00887DC0"/>
    <w:rsid w:val="0089061A"/>
    <w:rsid w:val="0089124D"/>
    <w:rsid w:val="00892D15"/>
    <w:rsid w:val="00895FD8"/>
    <w:rsid w:val="00896252"/>
    <w:rsid w:val="008A1D11"/>
    <w:rsid w:val="008A3C4F"/>
    <w:rsid w:val="008A4D52"/>
    <w:rsid w:val="008B158A"/>
    <w:rsid w:val="008B4168"/>
    <w:rsid w:val="008B48ED"/>
    <w:rsid w:val="008B490C"/>
    <w:rsid w:val="008B534E"/>
    <w:rsid w:val="008C0C4F"/>
    <w:rsid w:val="008C24FC"/>
    <w:rsid w:val="008C3A4B"/>
    <w:rsid w:val="008C3DA8"/>
    <w:rsid w:val="008D0DD6"/>
    <w:rsid w:val="008D2655"/>
    <w:rsid w:val="008D3940"/>
    <w:rsid w:val="008D52C0"/>
    <w:rsid w:val="008D544F"/>
    <w:rsid w:val="008E2092"/>
    <w:rsid w:val="008E3365"/>
    <w:rsid w:val="008E571C"/>
    <w:rsid w:val="008E5B01"/>
    <w:rsid w:val="008E666D"/>
    <w:rsid w:val="008E7C72"/>
    <w:rsid w:val="008F11D0"/>
    <w:rsid w:val="008F444A"/>
    <w:rsid w:val="009031EF"/>
    <w:rsid w:val="00903961"/>
    <w:rsid w:val="009058D6"/>
    <w:rsid w:val="0090646D"/>
    <w:rsid w:val="0090678A"/>
    <w:rsid w:val="0091214C"/>
    <w:rsid w:val="00916BBB"/>
    <w:rsid w:val="009172E4"/>
    <w:rsid w:val="00917F87"/>
    <w:rsid w:val="00920DB1"/>
    <w:rsid w:val="00931C96"/>
    <w:rsid w:val="009329FC"/>
    <w:rsid w:val="00941CD6"/>
    <w:rsid w:val="00943904"/>
    <w:rsid w:val="00945DF9"/>
    <w:rsid w:val="00946BDD"/>
    <w:rsid w:val="00961207"/>
    <w:rsid w:val="009623DE"/>
    <w:rsid w:val="009625E2"/>
    <w:rsid w:val="00965755"/>
    <w:rsid w:val="00966AE3"/>
    <w:rsid w:val="00970D67"/>
    <w:rsid w:val="00974D40"/>
    <w:rsid w:val="00980069"/>
    <w:rsid w:val="00986125"/>
    <w:rsid w:val="009929B2"/>
    <w:rsid w:val="00994B95"/>
    <w:rsid w:val="00996220"/>
    <w:rsid w:val="009964B8"/>
    <w:rsid w:val="009A52BA"/>
    <w:rsid w:val="009A5490"/>
    <w:rsid w:val="009B0878"/>
    <w:rsid w:val="009B089A"/>
    <w:rsid w:val="009B311D"/>
    <w:rsid w:val="009B419E"/>
    <w:rsid w:val="009B5698"/>
    <w:rsid w:val="009C36CD"/>
    <w:rsid w:val="009C48A1"/>
    <w:rsid w:val="009C589E"/>
    <w:rsid w:val="009E3A1C"/>
    <w:rsid w:val="009E435F"/>
    <w:rsid w:val="009E4F3A"/>
    <w:rsid w:val="009E75D7"/>
    <w:rsid w:val="009F0984"/>
    <w:rsid w:val="009F371A"/>
    <w:rsid w:val="009F6A49"/>
    <w:rsid w:val="00A009F8"/>
    <w:rsid w:val="00A00F1D"/>
    <w:rsid w:val="00A053CE"/>
    <w:rsid w:val="00A116C7"/>
    <w:rsid w:val="00A17703"/>
    <w:rsid w:val="00A20862"/>
    <w:rsid w:val="00A231FA"/>
    <w:rsid w:val="00A239FE"/>
    <w:rsid w:val="00A23B55"/>
    <w:rsid w:val="00A2572C"/>
    <w:rsid w:val="00A262B3"/>
    <w:rsid w:val="00A26380"/>
    <w:rsid w:val="00A27FE9"/>
    <w:rsid w:val="00A34C2B"/>
    <w:rsid w:val="00A367F5"/>
    <w:rsid w:val="00A4279B"/>
    <w:rsid w:val="00A44CCE"/>
    <w:rsid w:val="00A502BC"/>
    <w:rsid w:val="00A51992"/>
    <w:rsid w:val="00A52BB1"/>
    <w:rsid w:val="00A53EF1"/>
    <w:rsid w:val="00A551D5"/>
    <w:rsid w:val="00A600C6"/>
    <w:rsid w:val="00A63D7D"/>
    <w:rsid w:val="00A64D91"/>
    <w:rsid w:val="00A651DA"/>
    <w:rsid w:val="00A65506"/>
    <w:rsid w:val="00A66770"/>
    <w:rsid w:val="00A67152"/>
    <w:rsid w:val="00A673F2"/>
    <w:rsid w:val="00A67C14"/>
    <w:rsid w:val="00A733D9"/>
    <w:rsid w:val="00A73F72"/>
    <w:rsid w:val="00A74E2F"/>
    <w:rsid w:val="00A760B4"/>
    <w:rsid w:val="00A76DD2"/>
    <w:rsid w:val="00A77194"/>
    <w:rsid w:val="00A8243F"/>
    <w:rsid w:val="00A83671"/>
    <w:rsid w:val="00A85B48"/>
    <w:rsid w:val="00A862EA"/>
    <w:rsid w:val="00A9357A"/>
    <w:rsid w:val="00A93955"/>
    <w:rsid w:val="00A95FED"/>
    <w:rsid w:val="00AA2CB9"/>
    <w:rsid w:val="00AA3BC7"/>
    <w:rsid w:val="00AA3CED"/>
    <w:rsid w:val="00AA6871"/>
    <w:rsid w:val="00AB273A"/>
    <w:rsid w:val="00AB402A"/>
    <w:rsid w:val="00AB71E2"/>
    <w:rsid w:val="00AC405F"/>
    <w:rsid w:val="00AD58F7"/>
    <w:rsid w:val="00AD76B9"/>
    <w:rsid w:val="00AD7FC9"/>
    <w:rsid w:val="00AF594F"/>
    <w:rsid w:val="00AF5F49"/>
    <w:rsid w:val="00AF6D8A"/>
    <w:rsid w:val="00B01F87"/>
    <w:rsid w:val="00B063A4"/>
    <w:rsid w:val="00B06B95"/>
    <w:rsid w:val="00B0731E"/>
    <w:rsid w:val="00B11ED8"/>
    <w:rsid w:val="00B12992"/>
    <w:rsid w:val="00B1449B"/>
    <w:rsid w:val="00B16E06"/>
    <w:rsid w:val="00B1790F"/>
    <w:rsid w:val="00B2489D"/>
    <w:rsid w:val="00B24CE6"/>
    <w:rsid w:val="00B255EE"/>
    <w:rsid w:val="00B25D3B"/>
    <w:rsid w:val="00B31CA5"/>
    <w:rsid w:val="00B33BBE"/>
    <w:rsid w:val="00B35BD8"/>
    <w:rsid w:val="00B363A0"/>
    <w:rsid w:val="00B36897"/>
    <w:rsid w:val="00B36FAD"/>
    <w:rsid w:val="00B40B89"/>
    <w:rsid w:val="00B443B1"/>
    <w:rsid w:val="00B45955"/>
    <w:rsid w:val="00B47939"/>
    <w:rsid w:val="00B54EFA"/>
    <w:rsid w:val="00B65375"/>
    <w:rsid w:val="00B65B4E"/>
    <w:rsid w:val="00B66713"/>
    <w:rsid w:val="00B70A44"/>
    <w:rsid w:val="00B712C3"/>
    <w:rsid w:val="00B72B57"/>
    <w:rsid w:val="00B7707D"/>
    <w:rsid w:val="00B779C4"/>
    <w:rsid w:val="00B805D4"/>
    <w:rsid w:val="00B849F7"/>
    <w:rsid w:val="00B93647"/>
    <w:rsid w:val="00BA22AE"/>
    <w:rsid w:val="00BA705B"/>
    <w:rsid w:val="00BA77BC"/>
    <w:rsid w:val="00BB07B8"/>
    <w:rsid w:val="00BB1E15"/>
    <w:rsid w:val="00BB3F28"/>
    <w:rsid w:val="00BB4EF9"/>
    <w:rsid w:val="00BB6072"/>
    <w:rsid w:val="00BC16D6"/>
    <w:rsid w:val="00BC327E"/>
    <w:rsid w:val="00BC481E"/>
    <w:rsid w:val="00BC666C"/>
    <w:rsid w:val="00BC683A"/>
    <w:rsid w:val="00BC7D03"/>
    <w:rsid w:val="00BD4A1E"/>
    <w:rsid w:val="00BD60B4"/>
    <w:rsid w:val="00BD6B0D"/>
    <w:rsid w:val="00BE2788"/>
    <w:rsid w:val="00BE3949"/>
    <w:rsid w:val="00BE55B4"/>
    <w:rsid w:val="00BE5659"/>
    <w:rsid w:val="00BF092A"/>
    <w:rsid w:val="00BF300F"/>
    <w:rsid w:val="00BF3D42"/>
    <w:rsid w:val="00C00B77"/>
    <w:rsid w:val="00C037EE"/>
    <w:rsid w:val="00C0546C"/>
    <w:rsid w:val="00C07E27"/>
    <w:rsid w:val="00C10768"/>
    <w:rsid w:val="00C11BB0"/>
    <w:rsid w:val="00C12A05"/>
    <w:rsid w:val="00C207B5"/>
    <w:rsid w:val="00C265EB"/>
    <w:rsid w:val="00C27DC5"/>
    <w:rsid w:val="00C33BAF"/>
    <w:rsid w:val="00C40338"/>
    <w:rsid w:val="00C408CB"/>
    <w:rsid w:val="00C472BC"/>
    <w:rsid w:val="00C514B2"/>
    <w:rsid w:val="00C61FF8"/>
    <w:rsid w:val="00C660AE"/>
    <w:rsid w:val="00C67CDD"/>
    <w:rsid w:val="00C71085"/>
    <w:rsid w:val="00C72DC8"/>
    <w:rsid w:val="00C75FC1"/>
    <w:rsid w:val="00C763FD"/>
    <w:rsid w:val="00C775C4"/>
    <w:rsid w:val="00C80289"/>
    <w:rsid w:val="00C83441"/>
    <w:rsid w:val="00C8413B"/>
    <w:rsid w:val="00C92938"/>
    <w:rsid w:val="00C95883"/>
    <w:rsid w:val="00C96A9B"/>
    <w:rsid w:val="00C97DD5"/>
    <w:rsid w:val="00CA2138"/>
    <w:rsid w:val="00CA2F39"/>
    <w:rsid w:val="00CA3FFA"/>
    <w:rsid w:val="00CA4BE1"/>
    <w:rsid w:val="00CA51A1"/>
    <w:rsid w:val="00CA6EFD"/>
    <w:rsid w:val="00CA7734"/>
    <w:rsid w:val="00CA7C78"/>
    <w:rsid w:val="00CB07BA"/>
    <w:rsid w:val="00CB2E7B"/>
    <w:rsid w:val="00CB7417"/>
    <w:rsid w:val="00CC0B61"/>
    <w:rsid w:val="00CC1688"/>
    <w:rsid w:val="00CC34E1"/>
    <w:rsid w:val="00CC5739"/>
    <w:rsid w:val="00CC7ABA"/>
    <w:rsid w:val="00CD201D"/>
    <w:rsid w:val="00CD2E3A"/>
    <w:rsid w:val="00CD356C"/>
    <w:rsid w:val="00CD69B7"/>
    <w:rsid w:val="00CD6C63"/>
    <w:rsid w:val="00CE1E3D"/>
    <w:rsid w:val="00CE4D58"/>
    <w:rsid w:val="00CE5BF9"/>
    <w:rsid w:val="00CF21C8"/>
    <w:rsid w:val="00CF6679"/>
    <w:rsid w:val="00CF6E24"/>
    <w:rsid w:val="00D03C4C"/>
    <w:rsid w:val="00D059E2"/>
    <w:rsid w:val="00D140D8"/>
    <w:rsid w:val="00D15E23"/>
    <w:rsid w:val="00D1708B"/>
    <w:rsid w:val="00D22026"/>
    <w:rsid w:val="00D228BD"/>
    <w:rsid w:val="00D23DD1"/>
    <w:rsid w:val="00D2658E"/>
    <w:rsid w:val="00D26EC6"/>
    <w:rsid w:val="00D307F6"/>
    <w:rsid w:val="00D36672"/>
    <w:rsid w:val="00D36A66"/>
    <w:rsid w:val="00D37C63"/>
    <w:rsid w:val="00D413F4"/>
    <w:rsid w:val="00D42607"/>
    <w:rsid w:val="00D429F1"/>
    <w:rsid w:val="00D45D8F"/>
    <w:rsid w:val="00D51375"/>
    <w:rsid w:val="00D524EA"/>
    <w:rsid w:val="00D52ECA"/>
    <w:rsid w:val="00D530DC"/>
    <w:rsid w:val="00D53908"/>
    <w:rsid w:val="00D53C16"/>
    <w:rsid w:val="00D54430"/>
    <w:rsid w:val="00D553D7"/>
    <w:rsid w:val="00D612EF"/>
    <w:rsid w:val="00D637DE"/>
    <w:rsid w:val="00D658E9"/>
    <w:rsid w:val="00D7286C"/>
    <w:rsid w:val="00D72F14"/>
    <w:rsid w:val="00D744CA"/>
    <w:rsid w:val="00D81544"/>
    <w:rsid w:val="00D822AF"/>
    <w:rsid w:val="00D82DC7"/>
    <w:rsid w:val="00D9310A"/>
    <w:rsid w:val="00D959E8"/>
    <w:rsid w:val="00D9703A"/>
    <w:rsid w:val="00D97DD8"/>
    <w:rsid w:val="00DA1960"/>
    <w:rsid w:val="00DA1F4B"/>
    <w:rsid w:val="00DA2638"/>
    <w:rsid w:val="00DA2D4A"/>
    <w:rsid w:val="00DA2F90"/>
    <w:rsid w:val="00DA3ABF"/>
    <w:rsid w:val="00DA5130"/>
    <w:rsid w:val="00DA6CD2"/>
    <w:rsid w:val="00DB0AE4"/>
    <w:rsid w:val="00DB1228"/>
    <w:rsid w:val="00DB1BC8"/>
    <w:rsid w:val="00DB5601"/>
    <w:rsid w:val="00DB583F"/>
    <w:rsid w:val="00DB5D91"/>
    <w:rsid w:val="00DB6335"/>
    <w:rsid w:val="00DC085B"/>
    <w:rsid w:val="00DC0C88"/>
    <w:rsid w:val="00DC1D0C"/>
    <w:rsid w:val="00DC327D"/>
    <w:rsid w:val="00DC5092"/>
    <w:rsid w:val="00DC6303"/>
    <w:rsid w:val="00DC65C1"/>
    <w:rsid w:val="00DD2105"/>
    <w:rsid w:val="00DD545E"/>
    <w:rsid w:val="00DD727D"/>
    <w:rsid w:val="00DE0414"/>
    <w:rsid w:val="00DE0439"/>
    <w:rsid w:val="00DE6AB0"/>
    <w:rsid w:val="00DF390F"/>
    <w:rsid w:val="00DF4083"/>
    <w:rsid w:val="00DF7CD5"/>
    <w:rsid w:val="00DF7F6B"/>
    <w:rsid w:val="00E002AC"/>
    <w:rsid w:val="00E0145F"/>
    <w:rsid w:val="00E054CB"/>
    <w:rsid w:val="00E120D2"/>
    <w:rsid w:val="00E12DED"/>
    <w:rsid w:val="00E12F2A"/>
    <w:rsid w:val="00E16C32"/>
    <w:rsid w:val="00E17FB5"/>
    <w:rsid w:val="00E2012A"/>
    <w:rsid w:val="00E221A3"/>
    <w:rsid w:val="00E22DCE"/>
    <w:rsid w:val="00E255CD"/>
    <w:rsid w:val="00E25770"/>
    <w:rsid w:val="00E30C8B"/>
    <w:rsid w:val="00E36FA1"/>
    <w:rsid w:val="00E43966"/>
    <w:rsid w:val="00E445FF"/>
    <w:rsid w:val="00E54D13"/>
    <w:rsid w:val="00E6147C"/>
    <w:rsid w:val="00E65143"/>
    <w:rsid w:val="00E72AC2"/>
    <w:rsid w:val="00E7385E"/>
    <w:rsid w:val="00E75518"/>
    <w:rsid w:val="00E77C87"/>
    <w:rsid w:val="00E835D4"/>
    <w:rsid w:val="00E8499A"/>
    <w:rsid w:val="00E85C08"/>
    <w:rsid w:val="00E91877"/>
    <w:rsid w:val="00E93DAE"/>
    <w:rsid w:val="00E944F5"/>
    <w:rsid w:val="00E97DE5"/>
    <w:rsid w:val="00EA125A"/>
    <w:rsid w:val="00EA53B7"/>
    <w:rsid w:val="00EB102B"/>
    <w:rsid w:val="00EB5AC5"/>
    <w:rsid w:val="00EC1679"/>
    <w:rsid w:val="00EC4045"/>
    <w:rsid w:val="00EC6044"/>
    <w:rsid w:val="00ED3218"/>
    <w:rsid w:val="00ED3436"/>
    <w:rsid w:val="00ED4C2C"/>
    <w:rsid w:val="00ED5BB2"/>
    <w:rsid w:val="00EE2543"/>
    <w:rsid w:val="00EF2600"/>
    <w:rsid w:val="00F01B42"/>
    <w:rsid w:val="00F055BF"/>
    <w:rsid w:val="00F05F42"/>
    <w:rsid w:val="00F06A06"/>
    <w:rsid w:val="00F11BCB"/>
    <w:rsid w:val="00F12A5C"/>
    <w:rsid w:val="00F12F79"/>
    <w:rsid w:val="00F13AAF"/>
    <w:rsid w:val="00F1480B"/>
    <w:rsid w:val="00F16067"/>
    <w:rsid w:val="00F166C2"/>
    <w:rsid w:val="00F21026"/>
    <w:rsid w:val="00F230B7"/>
    <w:rsid w:val="00F26865"/>
    <w:rsid w:val="00F30682"/>
    <w:rsid w:val="00F30FF9"/>
    <w:rsid w:val="00F32A03"/>
    <w:rsid w:val="00F32FAB"/>
    <w:rsid w:val="00F438BF"/>
    <w:rsid w:val="00F45694"/>
    <w:rsid w:val="00F47924"/>
    <w:rsid w:val="00F51484"/>
    <w:rsid w:val="00F528B8"/>
    <w:rsid w:val="00F52E02"/>
    <w:rsid w:val="00F56D20"/>
    <w:rsid w:val="00F60CAC"/>
    <w:rsid w:val="00F624B1"/>
    <w:rsid w:val="00F631CC"/>
    <w:rsid w:val="00F66983"/>
    <w:rsid w:val="00F7123D"/>
    <w:rsid w:val="00F76266"/>
    <w:rsid w:val="00F81A72"/>
    <w:rsid w:val="00F82F66"/>
    <w:rsid w:val="00F8470A"/>
    <w:rsid w:val="00F87738"/>
    <w:rsid w:val="00F93C62"/>
    <w:rsid w:val="00F969AA"/>
    <w:rsid w:val="00F97755"/>
    <w:rsid w:val="00F97AA1"/>
    <w:rsid w:val="00F97E07"/>
    <w:rsid w:val="00FA4F58"/>
    <w:rsid w:val="00FA58F2"/>
    <w:rsid w:val="00FB1566"/>
    <w:rsid w:val="00FB2177"/>
    <w:rsid w:val="00FB53B6"/>
    <w:rsid w:val="00FB6062"/>
    <w:rsid w:val="00FB621D"/>
    <w:rsid w:val="00FB6FA6"/>
    <w:rsid w:val="00FC4180"/>
    <w:rsid w:val="00FC51EF"/>
    <w:rsid w:val="00FD033A"/>
    <w:rsid w:val="00FD05BA"/>
    <w:rsid w:val="00FD27CE"/>
    <w:rsid w:val="00FD7161"/>
    <w:rsid w:val="00FE241D"/>
    <w:rsid w:val="00FE29DD"/>
    <w:rsid w:val="00FE3E7E"/>
    <w:rsid w:val="00FE456A"/>
    <w:rsid w:val="00FE51C4"/>
    <w:rsid w:val="00FE5A32"/>
    <w:rsid w:val="00FF182A"/>
    <w:rsid w:val="00FF5137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3E7DC"/>
  <w15:chartTrackingRefBased/>
  <w15:docId w15:val="{10A06373-16B0-4407-A428-48ADB455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3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8E666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244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08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E66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0472E3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43108E"/>
  </w:style>
  <w:style w:type="table" w:styleId="TableGrid">
    <w:name w:val="Table Grid"/>
    <w:basedOn w:val="TableNormal"/>
    <w:rsid w:val="00722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L">
    <w:name w:val="NL"/>
    <w:basedOn w:val="Normal"/>
    <w:rsid w:val="007C1E33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line="240" w:lineRule="exact"/>
      <w:ind w:left="1080" w:hanging="360"/>
      <w:jc w:val="both"/>
    </w:pPr>
    <w:rPr>
      <w:rFonts w:ascii="Times" w:hAnsi="Times" w:cs="Times"/>
      <w:sz w:val="20"/>
      <w:szCs w:val="20"/>
    </w:rPr>
  </w:style>
  <w:style w:type="paragraph" w:styleId="PlainText">
    <w:name w:val="Plain Text"/>
    <w:basedOn w:val="Normal"/>
    <w:rsid w:val="00FE29DD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2A3539"/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1843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rsid w:val="00230258"/>
    <w:rPr>
      <w:rFonts w:ascii="Arial" w:hAnsi="Arial" w:cs="Arial"/>
      <w:b/>
      <w:bCs/>
      <w:sz w:val="24"/>
      <w:szCs w:val="24"/>
    </w:rPr>
  </w:style>
  <w:style w:type="character" w:customStyle="1" w:styleId="FooterChar">
    <w:name w:val="Footer Char"/>
    <w:link w:val="Footer"/>
    <w:rsid w:val="00230258"/>
    <w:rPr>
      <w:rFonts w:ascii="Arial" w:hAnsi="Arial" w:cs="Arial"/>
      <w:sz w:val="24"/>
      <w:szCs w:val="24"/>
    </w:rPr>
  </w:style>
  <w:style w:type="character" w:customStyle="1" w:styleId="HeaderChar">
    <w:name w:val="Header Char"/>
    <w:link w:val="Header"/>
    <w:uiPriority w:val="99"/>
    <w:rsid w:val="0026244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Rainey</dc:creator>
  <cp:keywords/>
  <cp:lastModifiedBy>Andy</cp:lastModifiedBy>
  <cp:revision>17</cp:revision>
  <cp:lastPrinted>2010-01-30T01:25:00Z</cp:lastPrinted>
  <dcterms:created xsi:type="dcterms:W3CDTF">2017-02-10T00:27:00Z</dcterms:created>
  <dcterms:modified xsi:type="dcterms:W3CDTF">2020-08-17T17:20:00Z</dcterms:modified>
</cp:coreProperties>
</file>