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8C7A7" w14:textId="152B90C0" w:rsidR="00C82C72" w:rsidRPr="00041F5D" w:rsidRDefault="00041F5D" w:rsidP="00041F5D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  <w:sz w:val="28"/>
          <w:szCs w:val="28"/>
        </w:rPr>
      </w:pPr>
      <w:r w:rsidRPr="00041F5D">
        <w:rPr>
          <w:b/>
          <w:bCs/>
          <w:color w:val="auto"/>
          <w:sz w:val="28"/>
        </w:rPr>
        <w:t>Lecture #6</w:t>
      </w:r>
      <w:r w:rsidRPr="00041F5D">
        <w:rPr>
          <w:b/>
          <w:bCs/>
          <w:color w:val="auto"/>
        </w:rPr>
        <w:t xml:space="preserve">   </w:t>
      </w:r>
      <w:r w:rsidRPr="00041F5D">
        <w:rPr>
          <w:color w:val="auto"/>
          <w:sz w:val="28"/>
          <w:szCs w:val="28"/>
        </w:rPr>
        <w:t>–   Advanced File Operations</w:t>
      </w:r>
    </w:p>
    <w:p w14:paraId="5770A110" w14:textId="77777777" w:rsidR="00D7214C" w:rsidRDefault="00D7214C" w:rsidP="002B3D51">
      <w:pPr>
        <w:rPr>
          <w:color w:val="FF0000"/>
        </w:rPr>
      </w:pPr>
    </w:p>
    <w:p w14:paraId="16DFC2F3" w14:textId="77777777" w:rsidR="007278B2" w:rsidRPr="00646A7F" w:rsidRDefault="007278B2" w:rsidP="00727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646A7F">
        <w:rPr>
          <w:sz w:val="28"/>
          <w:szCs w:val="28"/>
        </w:rPr>
        <w:t xml:space="preserve">Review:      </w:t>
      </w:r>
      <w:r w:rsidR="009B4F61">
        <w:rPr>
          <w:b/>
          <w:sz w:val="28"/>
          <w:szCs w:val="28"/>
        </w:rPr>
        <w:t>Text f</w:t>
      </w:r>
      <w:r w:rsidRPr="00646A7F">
        <w:rPr>
          <w:b/>
          <w:sz w:val="28"/>
          <w:szCs w:val="28"/>
        </w:rPr>
        <w:t>iles</w:t>
      </w:r>
    </w:p>
    <w:p w14:paraId="2146997B" w14:textId="6F4392E3" w:rsidR="007278B2" w:rsidRPr="004D0A2B" w:rsidRDefault="007278B2" w:rsidP="007278B2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sz w:val="16"/>
          <w:szCs w:val="16"/>
        </w:rPr>
      </w:pPr>
    </w:p>
    <w:p w14:paraId="1829EE4E" w14:textId="42468D16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712000" behindDoc="1" locked="0" layoutInCell="1" allowOverlap="1" wp14:anchorId="45B58638" wp14:editId="7CEE783B">
            <wp:simplePos x="0" y="0"/>
            <wp:positionH relativeFrom="column">
              <wp:posOffset>35781</wp:posOffset>
            </wp:positionH>
            <wp:positionV relativeFrom="paragraph">
              <wp:posOffset>36388</wp:posOffset>
            </wp:positionV>
            <wp:extent cx="6094978" cy="4548146"/>
            <wp:effectExtent l="0" t="0" r="1270" b="508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9" t="25769" r="37157" b="16705"/>
                    <a:stretch/>
                  </pic:blipFill>
                  <pic:spPr bwMode="auto">
                    <a:xfrm>
                      <a:off x="0" y="0"/>
                      <a:ext cx="6123462" cy="456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435C9" w14:textId="605CFDBA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1EA3E946" w14:textId="0A36FF35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4EF6D9FC" w14:textId="380566D3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2464D68E" w14:textId="1A6B1A03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313AE7D4" w14:textId="3BDC8E80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1753A037" w14:textId="7E361E0A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7D2B7172" w14:textId="06AC2086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14685CC5" w14:textId="02BBABDD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74BCFCE5" w14:textId="113EE591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34F9A658" w14:textId="3AB97F0E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13D30300" w14:textId="2126E2D4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6BD8B1F5" w14:textId="73300720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148E5209" w14:textId="32EDDD0A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6A45A431" w14:textId="0CB8EAA8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2D0EF65D" w14:textId="320E24A1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639FFBF8" w14:textId="0B923DE0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33CDEE94" w14:textId="04514BAC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noProof/>
        </w:rPr>
      </w:pPr>
    </w:p>
    <w:p w14:paraId="045C799E" w14:textId="2A5A0875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5855AFDF" w14:textId="6A48E0B1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08E0C89C" w14:textId="327CC823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7816BAC8" w14:textId="1B088338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309EB8DC" w14:textId="5426AEA1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6B06471A" w14:textId="6AE2B0DF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15A841BE" w14:textId="72EECAB2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4DE3031A" w14:textId="18FAE0C7" w:rsidR="00041F5D" w:rsidRDefault="00041F5D" w:rsidP="004D0A2B">
      <w:pPr>
        <w:pStyle w:val="Footer"/>
        <w:tabs>
          <w:tab w:val="clear" w:pos="4320"/>
          <w:tab w:val="clear" w:pos="8640"/>
          <w:tab w:val="left" w:pos="450"/>
          <w:tab w:val="left" w:pos="900"/>
          <w:tab w:val="left" w:pos="1260"/>
        </w:tabs>
        <w:rPr>
          <w:rFonts w:ascii="Courier New" w:hAnsi="Courier New" w:cs="Courier New"/>
        </w:rPr>
      </w:pPr>
    </w:p>
    <w:p w14:paraId="3FB5AEAA" w14:textId="77777777" w:rsidR="00D70651" w:rsidRPr="000D1E84" w:rsidRDefault="00D70651" w:rsidP="007B76DA">
      <w:pPr>
        <w:rPr>
          <w:sz w:val="16"/>
          <w:szCs w:val="16"/>
        </w:rPr>
      </w:pPr>
    </w:p>
    <w:p w14:paraId="37FA985C" w14:textId="77777777" w:rsidR="00D70651" w:rsidRPr="000D1E84" w:rsidRDefault="00D70651" w:rsidP="00D70651">
      <w:r w:rsidRPr="000D1E84">
        <w:rPr>
          <w:u w:val="single"/>
        </w:rPr>
        <w:t>Note</w:t>
      </w:r>
      <w:r w:rsidRPr="000D1E84">
        <w:t xml:space="preserve">:   </w:t>
      </w:r>
      <w:r w:rsidR="00593ABD">
        <w:t xml:space="preserve">  </w:t>
      </w:r>
      <w:r w:rsidRPr="000D1E84">
        <w:t xml:space="preserve">Although all files are closed when a program ends, it is good coding style to </w:t>
      </w:r>
    </w:p>
    <w:p w14:paraId="23B3CAC7" w14:textId="77777777" w:rsidR="00D70651" w:rsidRPr="000D1E84" w:rsidRDefault="00D70651" w:rsidP="00D70651">
      <w:pPr>
        <w:ind w:firstLine="720"/>
      </w:pPr>
      <w:r w:rsidRPr="000D1E84">
        <w:t xml:space="preserve">     </w:t>
      </w:r>
      <w:r w:rsidR="00593ABD">
        <w:t xml:space="preserve">   </w:t>
      </w:r>
      <w:r w:rsidRPr="00593ABD">
        <w:t>include code to close a file</w:t>
      </w:r>
      <w:r w:rsidRPr="000D1E84">
        <w:t xml:space="preserve"> when it is no longer needed.</w:t>
      </w:r>
    </w:p>
    <w:p w14:paraId="43770777" w14:textId="77777777" w:rsidR="00D70651" w:rsidRPr="000D1E84" w:rsidRDefault="00D70651" w:rsidP="00D70651">
      <w:pPr>
        <w:ind w:left="374" w:hanging="374"/>
        <w:rPr>
          <w:sz w:val="16"/>
          <w:szCs w:val="16"/>
        </w:rPr>
      </w:pPr>
      <w:r w:rsidRPr="000D1E84">
        <w:rPr>
          <w:sz w:val="16"/>
          <w:szCs w:val="16"/>
        </w:rPr>
        <w:t xml:space="preserve">_____________________________________________________________________________________________________ </w:t>
      </w:r>
    </w:p>
    <w:p w14:paraId="48662B89" w14:textId="77777777" w:rsidR="000D1E84" w:rsidRPr="001B5E92" w:rsidRDefault="000D1E84" w:rsidP="000D1E84">
      <w:pPr>
        <w:tabs>
          <w:tab w:val="num" w:pos="1080"/>
        </w:tabs>
        <w:rPr>
          <w:b/>
          <w:bCs/>
          <w:u w:val="single"/>
        </w:rPr>
      </w:pPr>
    </w:p>
    <w:p w14:paraId="12A0EF4E" w14:textId="77777777" w:rsidR="00D70651" w:rsidRPr="001B5E92" w:rsidRDefault="00D70651" w:rsidP="00D70651">
      <w:pPr>
        <w:tabs>
          <w:tab w:val="num" w:pos="1080"/>
        </w:tabs>
        <w:spacing w:line="360" w:lineRule="auto"/>
      </w:pPr>
      <w:r w:rsidRPr="001B5E92">
        <w:rPr>
          <w:b/>
          <w:bCs/>
          <w:u w:val="single"/>
        </w:rPr>
        <w:t>Fail state</w:t>
      </w:r>
      <w:r w:rsidRPr="001B5E92">
        <w:t xml:space="preserve">   - </w:t>
      </w:r>
      <w:r w:rsidRPr="001B5E92">
        <w:tab/>
        <w:t>The file input stream can fail if the file name is misspelled.</w:t>
      </w:r>
    </w:p>
    <w:p w14:paraId="43093038" w14:textId="77777777" w:rsidR="00D70651" w:rsidRPr="001B5E92" w:rsidRDefault="00D70651" w:rsidP="00D70651">
      <w:pPr>
        <w:numPr>
          <w:ilvl w:val="0"/>
          <w:numId w:val="21"/>
        </w:numPr>
        <w:spacing w:line="360" w:lineRule="auto"/>
      </w:pPr>
      <w:r w:rsidRPr="001B5E92">
        <w:t xml:space="preserve">C++ does </w:t>
      </w:r>
      <w:r w:rsidRPr="001B5E92">
        <w:rPr>
          <w:u w:val="single"/>
        </w:rPr>
        <w:t>not</w:t>
      </w:r>
      <w:r w:rsidRPr="001B5E92">
        <w:t xml:space="preserve"> automatically generate an error message if a file does not open.</w:t>
      </w:r>
    </w:p>
    <w:p w14:paraId="528BA69D" w14:textId="77777777" w:rsidR="00D70651" w:rsidRPr="001B5E92" w:rsidRDefault="00D70651" w:rsidP="00D70651">
      <w:pPr>
        <w:numPr>
          <w:ilvl w:val="0"/>
          <w:numId w:val="21"/>
        </w:numPr>
        <w:spacing w:line="360" w:lineRule="auto"/>
      </w:pPr>
      <w:r w:rsidRPr="001B5E92">
        <w:t>The programmer must include code to check to see if a file fails to open.</w:t>
      </w:r>
    </w:p>
    <w:p w14:paraId="5283BFCF" w14:textId="77777777" w:rsidR="00D70651" w:rsidRPr="001B5E92" w:rsidRDefault="00D70651" w:rsidP="00D70651">
      <w:pPr>
        <w:ind w:left="1080"/>
        <w:rPr>
          <w:sz w:val="16"/>
          <w:szCs w:val="16"/>
        </w:rPr>
      </w:pPr>
    </w:p>
    <w:p w14:paraId="23623BD2" w14:textId="77777777" w:rsidR="00D70651" w:rsidRPr="00AF389E" w:rsidRDefault="00D70651" w:rsidP="004C48E1">
      <w:pPr>
        <w:spacing w:line="360" w:lineRule="auto"/>
        <w:rPr>
          <w:bCs/>
        </w:rPr>
      </w:pPr>
      <w:r w:rsidRPr="001B5E92">
        <w:rPr>
          <w:bCs/>
          <w:u w:val="single"/>
        </w:rPr>
        <w:t>T</w:t>
      </w:r>
      <w:r w:rsidR="00AF389E">
        <w:rPr>
          <w:bCs/>
          <w:u w:val="single"/>
        </w:rPr>
        <w:t>wo</w:t>
      </w:r>
      <w:r w:rsidRPr="001B5E92">
        <w:rPr>
          <w:bCs/>
          <w:u w:val="single"/>
        </w:rPr>
        <w:t xml:space="preserve">  ways to check the file stream</w:t>
      </w:r>
      <w:r w:rsidRPr="001B5E92">
        <w:rPr>
          <w:b/>
          <w:bCs/>
        </w:rPr>
        <w:t>:</w:t>
      </w:r>
      <w:r w:rsidR="00AF389E">
        <w:rPr>
          <w:b/>
          <w:bCs/>
        </w:rPr>
        <w:t xml:space="preserve">  </w:t>
      </w:r>
      <w:r w:rsidR="00AF389E" w:rsidRPr="00AF389E">
        <w:rPr>
          <w:bCs/>
        </w:rPr>
        <w:t>(next page)</w:t>
      </w:r>
    </w:p>
    <w:p w14:paraId="0A9DB60B" w14:textId="77777777" w:rsidR="00D70651" w:rsidRPr="001B5E92" w:rsidRDefault="00D70651" w:rsidP="00D70651">
      <w:pPr>
        <w:rPr>
          <w:b/>
          <w:bCs/>
        </w:rPr>
      </w:pPr>
      <w:r w:rsidRPr="001B5E92">
        <w:rPr>
          <w:b/>
          <w:bCs/>
        </w:rPr>
        <w:t>1.)</w:t>
      </w:r>
      <w:r w:rsidRPr="001B5E92">
        <w:rPr>
          <w:b/>
          <w:bCs/>
        </w:rPr>
        <w:tab/>
        <w:t>Call the fail() function</w:t>
      </w:r>
    </w:p>
    <w:p w14:paraId="5F5D73CC" w14:textId="77777777" w:rsidR="00D70651" w:rsidRPr="001B5E92" w:rsidRDefault="00D70651" w:rsidP="00D70651">
      <w:pPr>
        <w:ind w:left="360"/>
      </w:pPr>
      <w:r w:rsidRPr="001B5E92">
        <w:tab/>
      </w:r>
      <w:r w:rsidRPr="001B5E92">
        <w:tab/>
      </w:r>
      <w:r w:rsidRPr="001B5E92">
        <w:tab/>
      </w:r>
      <w:r w:rsidRPr="001B5E92">
        <w:tab/>
      </w:r>
      <w:r w:rsidRPr="001B5E92">
        <w:tab/>
      </w:r>
      <w:r w:rsidRPr="001B5E92">
        <w:tab/>
      </w:r>
    </w:p>
    <w:p w14:paraId="1F3054F8" w14:textId="77777777" w:rsidR="00D70651" w:rsidRPr="001B5E92" w:rsidRDefault="00D70651" w:rsidP="00D70651">
      <w:pPr>
        <w:ind w:left="360" w:firstLine="360"/>
        <w:rPr>
          <w:bCs/>
        </w:rPr>
      </w:pPr>
      <w:r w:rsidRPr="001B5E92">
        <w:rPr>
          <w:rFonts w:ascii="Courier New" w:hAnsi="Courier New" w:cs="Courier New"/>
          <w:bCs/>
        </w:rPr>
        <w:t>if (outFile.fail())</w:t>
      </w:r>
      <w:r w:rsidRPr="001B5E92">
        <w:tab/>
      </w:r>
      <w:r w:rsidRPr="001B5E92">
        <w:tab/>
        <w:t xml:space="preserve">//  </w:t>
      </w:r>
      <w:r w:rsidR="004C48E1" w:rsidRPr="001B5E92">
        <w:t xml:space="preserve">Function returns </w:t>
      </w:r>
      <w:r w:rsidR="004C48E1">
        <w:t>true or false</w:t>
      </w:r>
      <w:r w:rsidRPr="001B5E92">
        <w:t>.</w:t>
      </w:r>
    </w:p>
    <w:p w14:paraId="1C386B3D" w14:textId="77777777" w:rsidR="00D70651" w:rsidRPr="001B5E92" w:rsidRDefault="00D70651" w:rsidP="00D70651">
      <w:pPr>
        <w:ind w:firstLine="720"/>
      </w:pPr>
      <w:r w:rsidRPr="001B5E92">
        <w:rPr>
          <w:rFonts w:ascii="Courier New" w:hAnsi="Courier New" w:cs="Courier New"/>
          <w:bCs/>
        </w:rPr>
        <w:t>{</w:t>
      </w:r>
      <w:r w:rsidRPr="001B5E92">
        <w:tab/>
      </w:r>
      <w:r w:rsidRPr="001B5E92">
        <w:tab/>
      </w:r>
      <w:r w:rsidRPr="001B5E92">
        <w:tab/>
      </w:r>
      <w:r w:rsidRPr="001B5E92">
        <w:tab/>
      </w:r>
      <w:r w:rsidRPr="001B5E92">
        <w:tab/>
        <w:t xml:space="preserve">     </w:t>
      </w:r>
    </w:p>
    <w:p w14:paraId="3B76BF07" w14:textId="77777777" w:rsidR="00D70651" w:rsidRPr="00F0765A" w:rsidRDefault="00D70651" w:rsidP="00B15B64">
      <w:pPr>
        <w:tabs>
          <w:tab w:val="left" w:pos="1080"/>
        </w:tabs>
        <w:spacing w:line="360" w:lineRule="auto"/>
        <w:ind w:firstLine="720"/>
        <w:rPr>
          <w:rFonts w:ascii="Courier New" w:hAnsi="Courier New" w:cs="Courier New"/>
          <w:bCs/>
        </w:rPr>
      </w:pPr>
      <w:r w:rsidRPr="001B5E92">
        <w:rPr>
          <w:b/>
          <w:bCs/>
        </w:rPr>
        <w:tab/>
      </w:r>
      <w:r w:rsidRPr="001B5E92">
        <w:rPr>
          <w:rFonts w:ascii="Courier New" w:hAnsi="Courier New" w:cs="Courier New"/>
          <w:bCs/>
        </w:rPr>
        <w:t>cout &lt;&lt; “File did not open\n”;</w:t>
      </w:r>
    </w:p>
    <w:p w14:paraId="558B4E67" w14:textId="77777777" w:rsidR="00D70651" w:rsidRPr="001B5E92" w:rsidRDefault="00D70651" w:rsidP="00D70651">
      <w:pPr>
        <w:tabs>
          <w:tab w:val="left" w:pos="1080"/>
        </w:tabs>
      </w:pPr>
      <w:r w:rsidRPr="001B5E92">
        <w:tab/>
      </w:r>
      <w:r w:rsidRPr="001B5E92">
        <w:rPr>
          <w:rFonts w:ascii="Courier New" w:hAnsi="Courier New" w:cs="Courier New"/>
          <w:bCs/>
        </w:rPr>
        <w:t>return 1;</w:t>
      </w:r>
      <w:r w:rsidRPr="001B5E92">
        <w:tab/>
      </w:r>
      <w:r w:rsidRPr="001B5E92">
        <w:tab/>
        <w:t xml:space="preserve">//   When this statement is </w:t>
      </w:r>
      <w:r w:rsidRPr="001B5E92">
        <w:rPr>
          <w:u w:val="single"/>
        </w:rPr>
        <w:t>in main()</w:t>
      </w:r>
      <w:r w:rsidRPr="001B5E92">
        <w:t xml:space="preserve">, 1 is returned to </w:t>
      </w:r>
    </w:p>
    <w:p w14:paraId="5C4B9D9B" w14:textId="4FF54067" w:rsidR="00D70651" w:rsidRDefault="00D70651" w:rsidP="009F3751">
      <w:pPr>
        <w:tabs>
          <w:tab w:val="left" w:pos="720"/>
          <w:tab w:val="left" w:pos="1080"/>
        </w:tabs>
        <w:spacing w:line="360" w:lineRule="auto"/>
      </w:pPr>
      <w:r w:rsidRPr="001B5E92">
        <w:rPr>
          <w:rFonts w:ascii="Courier New" w:hAnsi="Courier New" w:cs="Courier New"/>
        </w:rPr>
        <w:tab/>
        <w:t>}</w:t>
      </w:r>
      <w:r w:rsidRPr="001B5E92">
        <w:tab/>
      </w:r>
      <w:r w:rsidRPr="001B5E92">
        <w:tab/>
      </w:r>
      <w:r w:rsidRPr="001B5E92">
        <w:tab/>
      </w:r>
      <w:r w:rsidRPr="001B5E92">
        <w:tab/>
      </w:r>
      <w:r w:rsidRPr="001B5E92">
        <w:tab/>
        <w:t>//       the operating system, and the program closes.</w:t>
      </w:r>
    </w:p>
    <w:p w14:paraId="0E925F77" w14:textId="77777777" w:rsidR="00D70651" w:rsidRPr="001B5E92" w:rsidRDefault="00D70651" w:rsidP="00D70651">
      <w:pPr>
        <w:ind w:firstLine="720"/>
        <w:rPr>
          <w:bCs/>
        </w:rPr>
      </w:pPr>
      <w:r w:rsidRPr="001B5E92">
        <w:rPr>
          <w:rFonts w:ascii="Courier New" w:hAnsi="Courier New" w:cs="Courier New"/>
          <w:bCs/>
        </w:rPr>
        <w:lastRenderedPageBreak/>
        <w:t>if (</w:t>
      </w:r>
      <w:r w:rsidRPr="001B5E92">
        <w:rPr>
          <w:rFonts w:ascii="Courier New" w:hAnsi="Courier New" w:cs="Courier New"/>
          <w:b/>
          <w:bCs/>
        </w:rPr>
        <w:t>!</w:t>
      </w:r>
      <w:r w:rsidRPr="001B5E92">
        <w:rPr>
          <w:rFonts w:ascii="Courier New" w:hAnsi="Courier New" w:cs="Courier New"/>
          <w:bCs/>
        </w:rPr>
        <w:t>inFile)</w:t>
      </w:r>
      <w:r w:rsidRPr="001B5E92">
        <w:tab/>
      </w:r>
      <w:r w:rsidRPr="001B5E92">
        <w:tab/>
        <w:t xml:space="preserve">// if the file does not open, </w:t>
      </w:r>
      <w:r w:rsidRPr="001B5E92">
        <w:rPr>
          <w:bCs/>
        </w:rPr>
        <w:t>……….</w:t>
      </w:r>
    </w:p>
    <w:p w14:paraId="20651D2B" w14:textId="77777777" w:rsidR="00D70651" w:rsidRPr="001B5E92" w:rsidRDefault="00D70651" w:rsidP="00D70651">
      <w:pPr>
        <w:ind w:firstLine="720"/>
        <w:rPr>
          <w:b/>
          <w:bCs/>
        </w:rPr>
      </w:pPr>
      <w:r w:rsidRPr="001B5E92">
        <w:rPr>
          <w:rFonts w:ascii="Courier New" w:hAnsi="Courier New" w:cs="Courier New"/>
          <w:bCs/>
        </w:rPr>
        <w:t>{</w:t>
      </w:r>
      <w:r w:rsidRPr="001B5E92">
        <w:tab/>
      </w:r>
      <w:r w:rsidRPr="001B5E92">
        <w:tab/>
      </w:r>
      <w:r w:rsidRPr="001B5E92">
        <w:tab/>
      </w:r>
    </w:p>
    <w:p w14:paraId="621CB24B" w14:textId="77777777" w:rsidR="00D70651" w:rsidRPr="001B5E92" w:rsidRDefault="00D70651" w:rsidP="00D70651">
      <w:pPr>
        <w:spacing w:line="360" w:lineRule="auto"/>
        <w:ind w:firstLine="720"/>
        <w:rPr>
          <w:rFonts w:ascii="Courier New" w:hAnsi="Courier New" w:cs="Courier New"/>
          <w:bCs/>
        </w:rPr>
      </w:pPr>
      <w:r w:rsidRPr="001B5E92">
        <w:rPr>
          <w:bCs/>
        </w:rPr>
        <w:t xml:space="preserve">      </w:t>
      </w:r>
      <w:r w:rsidRPr="001B5E92">
        <w:rPr>
          <w:rFonts w:ascii="Courier New" w:hAnsi="Courier New" w:cs="Courier New"/>
          <w:bCs/>
        </w:rPr>
        <w:t>cout &lt;&lt; “Error opening file.  “;</w:t>
      </w:r>
    </w:p>
    <w:p w14:paraId="01F0BF84" w14:textId="77777777" w:rsidR="00D70651" w:rsidRPr="001B5E92" w:rsidRDefault="00D70651" w:rsidP="00D70651">
      <w:pPr>
        <w:ind w:firstLine="720"/>
        <w:rPr>
          <w:bCs/>
        </w:rPr>
      </w:pPr>
      <w:r w:rsidRPr="001B5E92">
        <w:rPr>
          <w:bCs/>
        </w:rPr>
        <w:t xml:space="preserve">      </w:t>
      </w:r>
      <w:r w:rsidRPr="001B5E92">
        <w:rPr>
          <w:rFonts w:ascii="Courier New" w:hAnsi="Courier New" w:cs="Courier New"/>
          <w:bCs/>
        </w:rPr>
        <w:t>exit(1);</w:t>
      </w:r>
      <w:r w:rsidRPr="001B5E92">
        <w:rPr>
          <w:rFonts w:ascii="Courier New" w:hAnsi="Courier New" w:cs="Courier New"/>
          <w:bCs/>
        </w:rPr>
        <w:tab/>
      </w:r>
      <w:r w:rsidRPr="001B5E92">
        <w:rPr>
          <w:bCs/>
        </w:rPr>
        <w:tab/>
        <w:t xml:space="preserve">//  When this statement is used in any function, 1 is </w:t>
      </w:r>
    </w:p>
    <w:p w14:paraId="0BEFDD62" w14:textId="77777777" w:rsidR="00D70651" w:rsidRPr="001B5E92" w:rsidRDefault="00D70651" w:rsidP="00D70651">
      <w:pPr>
        <w:ind w:left="2880" w:firstLine="720"/>
        <w:rPr>
          <w:bCs/>
        </w:rPr>
      </w:pPr>
      <w:r w:rsidRPr="001B5E92">
        <w:rPr>
          <w:bCs/>
        </w:rPr>
        <w:t xml:space="preserve">//      returned to the OS, and the program closes. </w:t>
      </w:r>
    </w:p>
    <w:p w14:paraId="0C0CB573" w14:textId="77777777" w:rsidR="00D70651" w:rsidRDefault="00D70651" w:rsidP="00C23E6C">
      <w:pPr>
        <w:ind w:firstLine="720"/>
        <w:rPr>
          <w:bCs/>
        </w:rPr>
      </w:pPr>
      <w:r w:rsidRPr="001B5E92">
        <w:rPr>
          <w:rFonts w:ascii="Courier New" w:hAnsi="Courier New" w:cs="Courier New"/>
          <w:bCs/>
        </w:rPr>
        <w:t>}</w:t>
      </w:r>
      <w:r w:rsidRPr="001B5E92">
        <w:rPr>
          <w:rFonts w:ascii="Courier New" w:hAnsi="Courier New" w:cs="Courier New"/>
          <w:bCs/>
        </w:rPr>
        <w:tab/>
      </w:r>
      <w:r w:rsidRPr="001B5E92">
        <w:rPr>
          <w:rFonts w:ascii="Courier New" w:hAnsi="Courier New" w:cs="Courier New"/>
          <w:bCs/>
        </w:rPr>
        <w:tab/>
      </w:r>
      <w:r w:rsidRPr="001B5E92">
        <w:rPr>
          <w:rFonts w:ascii="Courier New" w:hAnsi="Courier New" w:cs="Courier New"/>
          <w:bCs/>
        </w:rPr>
        <w:tab/>
      </w:r>
      <w:r w:rsidRPr="001B5E92">
        <w:rPr>
          <w:rFonts w:ascii="Courier New" w:hAnsi="Courier New" w:cs="Courier New"/>
          <w:bCs/>
        </w:rPr>
        <w:tab/>
      </w:r>
      <w:r w:rsidR="00D555FC">
        <w:rPr>
          <w:bCs/>
        </w:rPr>
        <w:t>//  Defined in</w:t>
      </w:r>
      <w:r w:rsidRPr="001B5E92">
        <w:rPr>
          <w:bCs/>
        </w:rPr>
        <w:t xml:space="preserve">  &lt;</w:t>
      </w:r>
      <w:r w:rsidRPr="001B5E92">
        <w:rPr>
          <w:b/>
          <w:bCs/>
        </w:rPr>
        <w:t>cstdlib</w:t>
      </w:r>
      <w:r w:rsidRPr="001B5E92">
        <w:rPr>
          <w:bCs/>
        </w:rPr>
        <w:t>&gt;</w:t>
      </w:r>
      <w:r w:rsidR="00D555FC">
        <w:rPr>
          <w:bCs/>
        </w:rPr>
        <w:t>, but not required in Visual Studio</w:t>
      </w:r>
      <w:r w:rsidRPr="001B5E92">
        <w:rPr>
          <w:bCs/>
        </w:rPr>
        <w:t xml:space="preserve"> )</w:t>
      </w:r>
    </w:p>
    <w:p w14:paraId="5E99B3C4" w14:textId="77777777" w:rsidR="00D70651" w:rsidRPr="001B5E92" w:rsidRDefault="00D70651" w:rsidP="00D70651">
      <w:pPr>
        <w:ind w:left="374" w:hanging="374"/>
        <w:rPr>
          <w:sz w:val="16"/>
          <w:szCs w:val="16"/>
        </w:rPr>
      </w:pPr>
      <w:r w:rsidRPr="001B5E92">
        <w:rPr>
          <w:sz w:val="16"/>
          <w:szCs w:val="16"/>
        </w:rPr>
        <w:t xml:space="preserve">_____________________________________________________________________________________________________ </w:t>
      </w:r>
    </w:p>
    <w:p w14:paraId="49923D39" w14:textId="77777777" w:rsidR="00D70651" w:rsidRPr="005753B6" w:rsidRDefault="00D70651" w:rsidP="00D70651">
      <w:pPr>
        <w:ind w:left="374" w:hanging="374"/>
        <w:rPr>
          <w:color w:val="FF0000"/>
          <w:sz w:val="16"/>
          <w:szCs w:val="16"/>
        </w:rPr>
      </w:pPr>
    </w:p>
    <w:p w14:paraId="0A43908C" w14:textId="77777777" w:rsidR="00D70651" w:rsidRPr="00685136" w:rsidRDefault="00D70651" w:rsidP="00D70651">
      <w:r w:rsidRPr="00685136">
        <w:rPr>
          <w:b/>
        </w:rPr>
        <w:t>End-of-file marker</w:t>
      </w:r>
      <w:r w:rsidRPr="00685136">
        <w:t xml:space="preserve">  -  When a file is written, the operating system automatically </w:t>
      </w:r>
    </w:p>
    <w:p w14:paraId="5D0D005B" w14:textId="77777777" w:rsidR="00D70651" w:rsidRPr="00685136" w:rsidRDefault="00D70651" w:rsidP="00D70651">
      <w:pPr>
        <w:spacing w:line="360" w:lineRule="auto"/>
      </w:pPr>
      <w:r w:rsidRPr="00685136">
        <w:tab/>
      </w:r>
      <w:r w:rsidRPr="00685136">
        <w:tab/>
      </w:r>
      <w:r w:rsidRPr="00685136">
        <w:tab/>
        <w:t xml:space="preserve">        writes an EOF marker at the end of the file.  </w:t>
      </w:r>
    </w:p>
    <w:p w14:paraId="56D3976C" w14:textId="77777777" w:rsidR="00D70651" w:rsidRPr="00685136" w:rsidRDefault="00D70651" w:rsidP="002E1EAE">
      <w:pPr>
        <w:numPr>
          <w:ilvl w:val="0"/>
          <w:numId w:val="21"/>
        </w:numPr>
        <w:tabs>
          <w:tab w:val="left" w:pos="450"/>
        </w:tabs>
        <w:spacing w:line="360" w:lineRule="auto"/>
        <w:ind w:hanging="630"/>
      </w:pPr>
      <w:r w:rsidRPr="00685136">
        <w:t xml:space="preserve">The </w:t>
      </w:r>
      <w:r w:rsidR="00685136" w:rsidRPr="00685136">
        <w:t xml:space="preserve">end-of-file </w:t>
      </w:r>
      <w:r w:rsidRPr="00685136">
        <w:t>character is different for different operating systems.</w:t>
      </w:r>
    </w:p>
    <w:p w14:paraId="0E64E773" w14:textId="77777777" w:rsidR="00D70651" w:rsidRPr="00685136" w:rsidRDefault="00D70651" w:rsidP="002E1EAE">
      <w:pPr>
        <w:numPr>
          <w:ilvl w:val="0"/>
          <w:numId w:val="21"/>
        </w:numPr>
        <w:tabs>
          <w:tab w:val="left" w:pos="450"/>
        </w:tabs>
        <w:spacing w:line="360" w:lineRule="auto"/>
        <w:ind w:hanging="630"/>
      </w:pPr>
      <w:r w:rsidRPr="00685136">
        <w:rPr>
          <w:rFonts w:ascii="Courier New" w:hAnsi="Courier New" w:cs="Courier New"/>
          <w:b/>
          <w:sz w:val="28"/>
          <w:szCs w:val="28"/>
        </w:rPr>
        <w:t>.eof() function</w:t>
      </w:r>
      <w:r w:rsidRPr="00685136">
        <w:t xml:space="preserve">  -  Use this function to detect the end of a file.</w:t>
      </w:r>
    </w:p>
    <w:p w14:paraId="500FD8C1" w14:textId="77777777" w:rsidR="00D70651" w:rsidRPr="00685136" w:rsidRDefault="00D70651" w:rsidP="00D70651">
      <w:pPr>
        <w:ind w:left="360"/>
      </w:pPr>
      <w:r w:rsidRPr="00685136">
        <w:rPr>
          <w:u w:val="single"/>
        </w:rPr>
        <w:t>Ex</w:t>
      </w:r>
      <w:r w:rsidR="00685136" w:rsidRPr="00685136">
        <w:rPr>
          <w:u w:val="single"/>
        </w:rPr>
        <w:t xml:space="preserve"> 1</w:t>
      </w:r>
      <w:r w:rsidRPr="00685136">
        <w:t>:</w:t>
      </w:r>
      <w:r w:rsidRPr="00685136">
        <w:tab/>
      </w:r>
      <w:r w:rsidRPr="00685136">
        <w:rPr>
          <w:rFonts w:ascii="Courier New" w:hAnsi="Courier New" w:cs="Courier New"/>
        </w:rPr>
        <w:t>while (!inFile.eof())</w:t>
      </w:r>
      <w:r w:rsidRPr="00685136">
        <w:rPr>
          <w:rFonts w:ascii="Courier New" w:hAnsi="Courier New" w:cs="Courier New"/>
        </w:rPr>
        <w:tab/>
      </w:r>
      <w:r w:rsidR="00685136" w:rsidRPr="00685136">
        <w:rPr>
          <w:rFonts w:ascii="Courier New" w:hAnsi="Courier New" w:cs="Courier New"/>
        </w:rPr>
        <w:tab/>
      </w:r>
      <w:r w:rsidRPr="00685136">
        <w:t>//  While it’s not the end of the file</w:t>
      </w:r>
    </w:p>
    <w:p w14:paraId="0AFB43E0" w14:textId="77777777" w:rsidR="00D70651" w:rsidRPr="00685136" w:rsidRDefault="00D70651" w:rsidP="00D70651">
      <w:pPr>
        <w:pStyle w:val="NoSpacing"/>
        <w:rPr>
          <w:rFonts w:ascii="Arial" w:hAnsi="Arial" w:cs="Arial"/>
          <w:sz w:val="24"/>
          <w:szCs w:val="24"/>
        </w:rPr>
      </w:pPr>
      <w:r w:rsidRPr="00685136">
        <w:rPr>
          <w:rFonts w:ascii="Courier New" w:hAnsi="Courier New" w:cs="Courier New"/>
          <w:sz w:val="24"/>
          <w:szCs w:val="24"/>
        </w:rPr>
        <w:tab/>
      </w:r>
      <w:r w:rsidRPr="00685136">
        <w:rPr>
          <w:rFonts w:ascii="Courier New" w:hAnsi="Courier New" w:cs="Courier New"/>
          <w:sz w:val="24"/>
          <w:szCs w:val="24"/>
        </w:rPr>
        <w:tab/>
        <w:t>{</w:t>
      </w:r>
      <w:r w:rsidRPr="00685136">
        <w:rPr>
          <w:rFonts w:ascii="Arial" w:hAnsi="Arial" w:cs="Arial"/>
          <w:sz w:val="24"/>
          <w:szCs w:val="24"/>
        </w:rPr>
        <w:tab/>
      </w:r>
      <w:r w:rsidRPr="00685136">
        <w:rPr>
          <w:rFonts w:ascii="Arial" w:hAnsi="Arial" w:cs="Arial"/>
          <w:sz w:val="24"/>
          <w:szCs w:val="24"/>
        </w:rPr>
        <w:tab/>
      </w:r>
      <w:r w:rsidRPr="00685136">
        <w:rPr>
          <w:rFonts w:ascii="Arial" w:hAnsi="Arial" w:cs="Arial"/>
          <w:sz w:val="24"/>
          <w:szCs w:val="24"/>
        </w:rPr>
        <w:tab/>
      </w:r>
      <w:r w:rsidRPr="00685136">
        <w:rPr>
          <w:rFonts w:ascii="Arial" w:hAnsi="Arial" w:cs="Arial"/>
          <w:sz w:val="24"/>
          <w:szCs w:val="24"/>
        </w:rPr>
        <w:tab/>
      </w:r>
      <w:r w:rsidRPr="00685136">
        <w:rPr>
          <w:rFonts w:ascii="Arial" w:hAnsi="Arial" w:cs="Arial"/>
          <w:sz w:val="24"/>
          <w:szCs w:val="24"/>
        </w:rPr>
        <w:tab/>
      </w:r>
      <w:r w:rsidR="00685136" w:rsidRPr="00685136">
        <w:rPr>
          <w:rFonts w:ascii="Arial" w:hAnsi="Arial" w:cs="Arial"/>
          <w:sz w:val="24"/>
          <w:szCs w:val="24"/>
        </w:rPr>
        <w:tab/>
      </w:r>
      <w:r w:rsidRPr="00685136">
        <w:rPr>
          <w:rFonts w:ascii="Arial" w:hAnsi="Arial" w:cs="Arial"/>
          <w:sz w:val="24"/>
          <w:szCs w:val="24"/>
        </w:rPr>
        <w:t>//      read numbers and output them.</w:t>
      </w:r>
    </w:p>
    <w:p w14:paraId="6467A118" w14:textId="77777777" w:rsidR="00D70651" w:rsidRPr="00685136" w:rsidRDefault="00D70651" w:rsidP="00D70651">
      <w:pPr>
        <w:pStyle w:val="NoSpacing"/>
        <w:rPr>
          <w:rFonts w:ascii="Courier New" w:hAnsi="Courier New" w:cs="Courier New"/>
          <w:sz w:val="24"/>
          <w:szCs w:val="24"/>
        </w:rPr>
      </w:pPr>
      <w:r w:rsidRPr="00685136">
        <w:rPr>
          <w:rFonts w:ascii="Courier New" w:hAnsi="Courier New" w:cs="Courier New"/>
          <w:sz w:val="24"/>
          <w:szCs w:val="24"/>
        </w:rPr>
        <w:tab/>
      </w:r>
      <w:r w:rsidRPr="00685136">
        <w:rPr>
          <w:rFonts w:ascii="Courier New" w:hAnsi="Courier New" w:cs="Courier New"/>
          <w:sz w:val="24"/>
          <w:szCs w:val="24"/>
        </w:rPr>
        <w:tab/>
        <w:t xml:space="preserve">    inFile &gt;&gt; number;</w:t>
      </w:r>
    </w:p>
    <w:p w14:paraId="769C02D0" w14:textId="77777777" w:rsidR="00D70651" w:rsidRPr="00685136" w:rsidRDefault="00D70651" w:rsidP="00D70651">
      <w:pPr>
        <w:pStyle w:val="NoSpacing"/>
        <w:rPr>
          <w:rFonts w:ascii="Courier New" w:hAnsi="Courier New" w:cs="Courier New"/>
          <w:sz w:val="24"/>
          <w:szCs w:val="24"/>
        </w:rPr>
      </w:pPr>
      <w:r w:rsidRPr="00685136">
        <w:rPr>
          <w:rFonts w:ascii="Courier New" w:hAnsi="Courier New" w:cs="Courier New"/>
          <w:sz w:val="24"/>
          <w:szCs w:val="24"/>
        </w:rPr>
        <w:tab/>
      </w:r>
      <w:r w:rsidRPr="00685136">
        <w:rPr>
          <w:rFonts w:ascii="Courier New" w:hAnsi="Courier New" w:cs="Courier New"/>
          <w:sz w:val="24"/>
          <w:szCs w:val="24"/>
        </w:rPr>
        <w:tab/>
        <w:t xml:space="preserve">    cout &lt;&lt; number &lt;&lt; endl;</w:t>
      </w:r>
    </w:p>
    <w:p w14:paraId="5A24D162" w14:textId="77777777" w:rsidR="00D70651" w:rsidRPr="00685136" w:rsidRDefault="00D70651" w:rsidP="00D70651">
      <w:pPr>
        <w:pStyle w:val="NoSpacing"/>
        <w:rPr>
          <w:rFonts w:ascii="Courier New" w:hAnsi="Courier New" w:cs="Courier New"/>
          <w:sz w:val="24"/>
          <w:szCs w:val="24"/>
        </w:rPr>
      </w:pPr>
      <w:r w:rsidRPr="00685136">
        <w:rPr>
          <w:rFonts w:ascii="Courier New" w:hAnsi="Courier New" w:cs="Courier New"/>
          <w:sz w:val="24"/>
          <w:szCs w:val="24"/>
        </w:rPr>
        <w:tab/>
      </w:r>
      <w:r w:rsidRPr="00685136">
        <w:rPr>
          <w:rFonts w:ascii="Courier New" w:hAnsi="Courier New" w:cs="Courier New"/>
          <w:sz w:val="24"/>
          <w:szCs w:val="24"/>
        </w:rPr>
        <w:tab/>
        <w:t>}</w:t>
      </w:r>
    </w:p>
    <w:p w14:paraId="51818520" w14:textId="77777777" w:rsidR="00D70651" w:rsidRDefault="00D70651" w:rsidP="00D70651">
      <w:pPr>
        <w:ind w:left="374" w:hanging="374"/>
        <w:rPr>
          <w:sz w:val="16"/>
          <w:szCs w:val="16"/>
        </w:rPr>
      </w:pPr>
      <w:r w:rsidRPr="00685136">
        <w:rPr>
          <w:sz w:val="16"/>
          <w:szCs w:val="16"/>
        </w:rPr>
        <w:t xml:space="preserve">_____________________________________________________________________________________________________ </w:t>
      </w:r>
    </w:p>
    <w:p w14:paraId="70DD055F" w14:textId="77777777" w:rsidR="00685136" w:rsidRDefault="00685136" w:rsidP="00D70651">
      <w:pPr>
        <w:ind w:left="374" w:hanging="374"/>
        <w:rPr>
          <w:sz w:val="16"/>
          <w:szCs w:val="16"/>
        </w:rPr>
      </w:pPr>
    </w:p>
    <w:p w14:paraId="6A240B2A" w14:textId="77777777" w:rsidR="00574957" w:rsidRDefault="00574957" w:rsidP="008A346D">
      <w:pPr>
        <w:rPr>
          <w:rFonts w:ascii="Courier New" w:hAnsi="Courier New" w:cs="Courier New"/>
        </w:rPr>
      </w:pPr>
      <w:r w:rsidRPr="00574957">
        <w:t>Another way to read a</w:t>
      </w:r>
      <w:r>
        <w:t xml:space="preserve"> text</w:t>
      </w:r>
      <w:r w:rsidRPr="00574957">
        <w:t xml:space="preserve"> file</w:t>
      </w:r>
      <w:r w:rsidR="00C23E6C">
        <w:t xml:space="preserve">    </w:t>
      </w:r>
      <w:r w:rsidR="00C23E6C">
        <w:sym w:font="Wingdings" w:char="F0E0"/>
      </w:r>
      <w:r w:rsidR="00C23E6C">
        <w:t xml:space="preserve">    </w:t>
      </w:r>
      <w:r>
        <w:rPr>
          <w:rFonts w:ascii="Courier New" w:hAnsi="Courier New" w:cs="Courier New"/>
        </w:rPr>
        <w:t>w</w:t>
      </w:r>
      <w:r w:rsidRPr="00574957">
        <w:rPr>
          <w:rFonts w:ascii="Courier New" w:hAnsi="Courier New" w:cs="Courier New"/>
        </w:rPr>
        <w:t>hile (</w:t>
      </w:r>
      <w:r>
        <w:rPr>
          <w:rFonts w:ascii="Courier New" w:hAnsi="Courier New" w:cs="Courier New"/>
        </w:rPr>
        <w:t>inFile &gt;&gt; number)</w:t>
      </w:r>
    </w:p>
    <w:p w14:paraId="03CD3BA1" w14:textId="77777777" w:rsidR="00574957" w:rsidRDefault="00574957" w:rsidP="00574957">
      <w:pPr>
        <w:ind w:left="374" w:hanging="374"/>
        <w:rPr>
          <w:sz w:val="16"/>
          <w:szCs w:val="16"/>
        </w:rPr>
      </w:pPr>
      <w:r w:rsidRPr="00685136">
        <w:rPr>
          <w:sz w:val="16"/>
          <w:szCs w:val="16"/>
        </w:rPr>
        <w:t xml:space="preserve">_____________________________________________________________________________________________________ </w:t>
      </w:r>
    </w:p>
    <w:p w14:paraId="73753C25" w14:textId="77777777" w:rsidR="00574957" w:rsidRPr="00685136" w:rsidRDefault="00574957" w:rsidP="00574957">
      <w:pPr>
        <w:ind w:left="374" w:hanging="374"/>
        <w:rPr>
          <w:sz w:val="16"/>
          <w:szCs w:val="16"/>
        </w:rPr>
      </w:pPr>
    </w:p>
    <w:p w14:paraId="73913B2B" w14:textId="77777777" w:rsidR="00D70651" w:rsidRPr="00FD10F1" w:rsidRDefault="00D70651" w:rsidP="00D70651">
      <w:r w:rsidRPr="00FD10F1">
        <w:rPr>
          <w:b/>
          <w:bCs/>
        </w:rPr>
        <w:t>Run-time input of file names:</w:t>
      </w:r>
    </w:p>
    <w:p w14:paraId="2597D7D5" w14:textId="77777777" w:rsidR="00D70651" w:rsidRPr="00FD10F1" w:rsidRDefault="00D70651" w:rsidP="00D70651">
      <w:pPr>
        <w:rPr>
          <w:sz w:val="16"/>
          <w:szCs w:val="16"/>
        </w:rPr>
      </w:pPr>
    </w:p>
    <w:p w14:paraId="4D3FDFEB" w14:textId="77777777" w:rsidR="00FD10F1" w:rsidRPr="00FD10F1" w:rsidRDefault="00AF389E" w:rsidP="00AF389E">
      <w:pPr>
        <w:tabs>
          <w:tab w:val="left" w:pos="360"/>
          <w:tab w:val="left" w:pos="1440"/>
          <w:tab w:val="left" w:pos="1890"/>
          <w:tab w:val="left" w:pos="2340"/>
          <w:tab w:val="left" w:pos="2790"/>
          <w:tab w:val="left" w:pos="3240"/>
        </w:tabs>
        <w:rPr>
          <w:rFonts w:ascii="Courier New" w:hAnsi="Courier New" w:cs="Courier New"/>
        </w:rPr>
      </w:pPr>
      <w:r>
        <w:tab/>
      </w:r>
      <w:r w:rsidRPr="00685136">
        <w:rPr>
          <w:u w:val="single"/>
        </w:rPr>
        <w:t xml:space="preserve">Ex </w:t>
      </w:r>
      <w:r>
        <w:rPr>
          <w:u w:val="single"/>
        </w:rPr>
        <w:t>2</w:t>
      </w:r>
      <w:r w:rsidRPr="00685136">
        <w:t>:</w:t>
      </w:r>
      <w:r w:rsidRPr="00685136">
        <w:tab/>
      </w:r>
      <w:r>
        <w:tab/>
      </w:r>
      <w:r w:rsidR="00FD10F1" w:rsidRPr="00FD10F1">
        <w:rPr>
          <w:rFonts w:ascii="Courier New" w:hAnsi="Courier New" w:cs="Courier New"/>
        </w:rPr>
        <w:t>ifstream inFile;</w:t>
      </w:r>
      <w:r w:rsidR="00FD10F1" w:rsidRPr="00FD10F1">
        <w:rPr>
          <w:rFonts w:ascii="Courier New" w:hAnsi="Courier New" w:cs="Courier New"/>
        </w:rPr>
        <w:tab/>
      </w:r>
      <w:r w:rsidR="00FD10F1" w:rsidRPr="00FD10F1">
        <w:rPr>
          <w:rFonts w:ascii="Courier New" w:hAnsi="Courier New" w:cs="Courier New"/>
        </w:rPr>
        <w:tab/>
      </w:r>
    </w:p>
    <w:p w14:paraId="267E1689" w14:textId="77777777" w:rsidR="00FD10F1" w:rsidRPr="00FD10F1" w:rsidRDefault="00FD10F1" w:rsidP="00FD10F1">
      <w:pPr>
        <w:tabs>
          <w:tab w:val="left" w:pos="1440"/>
          <w:tab w:val="left" w:pos="1890"/>
          <w:tab w:val="left" w:pos="2340"/>
          <w:tab w:val="left" w:pos="2790"/>
          <w:tab w:val="left" w:pos="3240"/>
        </w:tabs>
        <w:spacing w:line="360" w:lineRule="auto"/>
        <w:rPr>
          <w:rFonts w:eastAsia="Calibri"/>
        </w:rPr>
      </w:pPr>
      <w:r w:rsidRPr="00FD10F1">
        <w:rPr>
          <w:rFonts w:ascii="Courier New" w:hAnsi="Courier New" w:cs="Courier New"/>
        </w:rPr>
        <w:tab/>
      </w:r>
      <w:r w:rsidRPr="00FD10F1">
        <w:rPr>
          <w:rFonts w:ascii="Courier New" w:hAnsi="Courier New" w:cs="Courier New"/>
        </w:rPr>
        <w:tab/>
        <w:t>char fileName[30];</w:t>
      </w:r>
      <w:r w:rsidRPr="00FD10F1">
        <w:rPr>
          <w:rFonts w:ascii="Courier New" w:hAnsi="Courier New" w:cs="Courier New"/>
        </w:rPr>
        <w:tab/>
      </w:r>
      <w:r w:rsidRPr="00FD10F1">
        <w:rPr>
          <w:rFonts w:ascii="Courier New" w:hAnsi="Courier New" w:cs="Courier New"/>
        </w:rPr>
        <w:tab/>
      </w:r>
    </w:p>
    <w:p w14:paraId="4E334948" w14:textId="77777777" w:rsidR="00FD10F1" w:rsidRPr="00FD10F1" w:rsidRDefault="00FD10F1" w:rsidP="00FD10F1">
      <w:pPr>
        <w:tabs>
          <w:tab w:val="left" w:pos="1440"/>
          <w:tab w:val="left" w:pos="1890"/>
          <w:tab w:val="left" w:pos="2340"/>
          <w:tab w:val="left" w:pos="2790"/>
          <w:tab w:val="left" w:pos="3240"/>
        </w:tabs>
        <w:rPr>
          <w:rFonts w:ascii="Courier New" w:hAnsi="Courier New" w:cs="Courier New"/>
        </w:rPr>
      </w:pPr>
      <w:r w:rsidRPr="00FD10F1">
        <w:rPr>
          <w:rFonts w:ascii="Courier New" w:hAnsi="Courier New" w:cs="Courier New"/>
        </w:rPr>
        <w:tab/>
      </w:r>
      <w:r w:rsidRPr="00FD10F1">
        <w:rPr>
          <w:rFonts w:ascii="Courier New" w:hAnsi="Courier New" w:cs="Courier New"/>
        </w:rPr>
        <w:tab/>
        <w:t>cout &lt;&lt; “Enter the input file name:  “;</w:t>
      </w:r>
    </w:p>
    <w:p w14:paraId="208F1BE3" w14:textId="77777777" w:rsidR="00FD10F1" w:rsidRPr="00FD10F1" w:rsidRDefault="00FD10F1" w:rsidP="00FD10F1">
      <w:pPr>
        <w:tabs>
          <w:tab w:val="left" w:pos="1440"/>
          <w:tab w:val="left" w:pos="1890"/>
          <w:tab w:val="left" w:pos="2340"/>
          <w:tab w:val="left" w:pos="2790"/>
          <w:tab w:val="left" w:pos="3240"/>
        </w:tabs>
        <w:spacing w:line="360" w:lineRule="auto"/>
        <w:rPr>
          <w:rFonts w:ascii="Courier New" w:hAnsi="Courier New" w:cs="Courier New"/>
        </w:rPr>
      </w:pPr>
      <w:r w:rsidRPr="00FD10F1">
        <w:rPr>
          <w:rFonts w:ascii="Courier New" w:hAnsi="Courier New" w:cs="Courier New"/>
        </w:rPr>
        <w:tab/>
      </w:r>
      <w:r w:rsidRPr="00FD10F1">
        <w:rPr>
          <w:rFonts w:ascii="Courier New" w:hAnsi="Courier New" w:cs="Courier New"/>
        </w:rPr>
        <w:tab/>
        <w:t>cin &gt;&gt; fileName;</w:t>
      </w:r>
      <w:r w:rsidR="003E13C4" w:rsidRPr="003E13C4">
        <w:rPr>
          <w:rFonts w:ascii="Courier New" w:hAnsi="Courier New" w:cs="Courier New"/>
        </w:rPr>
        <w:t xml:space="preserve"> </w:t>
      </w:r>
      <w:r w:rsidR="002E035F">
        <w:rPr>
          <w:rFonts w:ascii="Courier New" w:hAnsi="Courier New" w:cs="Courier New"/>
        </w:rPr>
        <w:t xml:space="preserve">    </w:t>
      </w:r>
      <w:r w:rsidR="003E13C4" w:rsidRPr="003E13C4">
        <w:rPr>
          <w:rFonts w:ascii="Courier New" w:hAnsi="Courier New" w:cs="Courier New"/>
        </w:rPr>
        <w:t>// (</w:t>
      </w:r>
      <w:r w:rsidR="003E13C4" w:rsidRPr="003E13C4">
        <w:t>or</w:t>
      </w:r>
      <w:r w:rsidR="003E13C4" w:rsidRPr="003E13C4">
        <w:rPr>
          <w:rFonts w:ascii="Courier New" w:hAnsi="Courier New" w:cs="Courier New"/>
        </w:rPr>
        <w:t xml:space="preserve"> </w:t>
      </w:r>
      <w:r w:rsidR="003E13C4" w:rsidRPr="003E13C4">
        <w:rPr>
          <w:rFonts w:ascii="Courier New" w:hAnsi="Courier New" w:cs="Courier New"/>
        </w:rPr>
        <w:sym w:font="Wingdings" w:char="F0E0"/>
      </w:r>
      <w:r w:rsidR="003E13C4" w:rsidRPr="003E13C4">
        <w:rPr>
          <w:rFonts w:ascii="Courier New" w:hAnsi="Courier New" w:cs="Courier New"/>
        </w:rPr>
        <w:t xml:space="preserve"> </w:t>
      </w:r>
      <w:r w:rsidR="002E035F">
        <w:rPr>
          <w:rFonts w:ascii="Courier New" w:hAnsi="Courier New" w:cs="Courier New"/>
        </w:rPr>
        <w:t>cin.</w:t>
      </w:r>
      <w:r w:rsidR="003E13C4" w:rsidRPr="003E13C4">
        <w:rPr>
          <w:rFonts w:ascii="Courier New" w:hAnsi="Courier New" w:cs="Courier New"/>
        </w:rPr>
        <w:t>getline(fileName</w:t>
      </w:r>
      <w:r w:rsidR="002E035F">
        <w:rPr>
          <w:rFonts w:ascii="Courier New" w:hAnsi="Courier New" w:cs="Courier New"/>
        </w:rPr>
        <w:t>, 30</w:t>
      </w:r>
      <w:r w:rsidR="003E13C4">
        <w:rPr>
          <w:rFonts w:ascii="Courier New" w:hAnsi="Courier New" w:cs="Courier New"/>
        </w:rPr>
        <w:t>)</w:t>
      </w:r>
    </w:p>
    <w:p w14:paraId="2D2D86F1" w14:textId="77777777" w:rsidR="00FD10F1" w:rsidRPr="00230D63" w:rsidRDefault="00FD10F1" w:rsidP="00FD10F1">
      <w:pPr>
        <w:tabs>
          <w:tab w:val="left" w:pos="1440"/>
          <w:tab w:val="left" w:pos="1890"/>
          <w:tab w:val="left" w:pos="2340"/>
          <w:tab w:val="left" w:pos="2790"/>
          <w:tab w:val="left" w:pos="3240"/>
        </w:tabs>
        <w:rPr>
          <w:rFonts w:eastAsia="Calibri"/>
        </w:rPr>
      </w:pPr>
      <w:r w:rsidRPr="00FD10F1">
        <w:rPr>
          <w:rFonts w:ascii="Courier New" w:hAnsi="Courier New" w:cs="Courier New"/>
        </w:rPr>
        <w:tab/>
      </w:r>
      <w:r w:rsidRPr="00FD10F1">
        <w:rPr>
          <w:rFonts w:ascii="Courier New" w:hAnsi="Courier New" w:cs="Courier New"/>
        </w:rPr>
        <w:tab/>
        <w:t>inFile.open(fileName);</w:t>
      </w:r>
      <w:r w:rsidRPr="00FD10F1">
        <w:rPr>
          <w:rFonts w:ascii="Courier New" w:hAnsi="Courier New" w:cs="Courier New"/>
        </w:rPr>
        <w:tab/>
      </w:r>
    </w:p>
    <w:p w14:paraId="469E9D39" w14:textId="77777777" w:rsidR="00530A98" w:rsidRDefault="00530A98" w:rsidP="00D70651">
      <w:pPr>
        <w:rPr>
          <w:color w:val="FF0000"/>
          <w:sz w:val="16"/>
          <w:szCs w:val="16"/>
        </w:rPr>
      </w:pPr>
    </w:p>
    <w:p w14:paraId="4E026D19" w14:textId="77777777" w:rsidR="00D70651" w:rsidRPr="00053D8C" w:rsidRDefault="00D70651" w:rsidP="00D706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3D8C">
        <w:rPr>
          <w:b/>
        </w:rPr>
        <w:t>Using the fstream Data Type</w:t>
      </w:r>
      <w:r w:rsidRPr="00053D8C">
        <w:t xml:space="preserve">  </w:t>
      </w:r>
    </w:p>
    <w:p w14:paraId="4E20264E" w14:textId="77777777" w:rsidR="00D70651" w:rsidRPr="00053D8C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426A7074" w14:textId="77777777" w:rsidR="00D70651" w:rsidRPr="00053D8C" w:rsidRDefault="00AF389E" w:rsidP="00AF389E">
      <w:pPr>
        <w:pStyle w:val="NoSpacing"/>
        <w:tabs>
          <w:tab w:val="left" w:pos="360"/>
          <w:tab w:val="left" w:pos="1170"/>
          <w:tab w:val="left" w:pos="162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 w:rsidRPr="00AF389E">
        <w:rPr>
          <w:rFonts w:ascii="Arial" w:eastAsia="Times New Roman" w:hAnsi="Arial" w:cs="Arial"/>
          <w:sz w:val="24"/>
          <w:szCs w:val="24"/>
          <w:u w:val="single"/>
        </w:rPr>
        <w:t xml:space="preserve">Ex </w:t>
      </w:r>
      <w:r>
        <w:rPr>
          <w:rFonts w:ascii="Arial" w:eastAsia="Times New Roman" w:hAnsi="Arial" w:cs="Arial"/>
          <w:sz w:val="24"/>
          <w:szCs w:val="24"/>
          <w:u w:val="single"/>
        </w:rPr>
        <w:t>3</w:t>
      </w:r>
      <w:r w:rsidRPr="00AF389E">
        <w:rPr>
          <w:rFonts w:ascii="Arial" w:eastAsia="Times New Roman" w:hAnsi="Arial" w:cs="Arial"/>
          <w:sz w:val="24"/>
          <w:szCs w:val="24"/>
        </w:rPr>
        <w:t>:</w:t>
      </w:r>
      <w:r>
        <w:rPr>
          <w:rFonts w:ascii="Arial" w:eastAsia="Times New Roman" w:hAnsi="Arial" w:cs="Arial"/>
          <w:sz w:val="24"/>
          <w:szCs w:val="24"/>
        </w:rPr>
        <w:tab/>
      </w:r>
      <w:r w:rsidR="00D70651" w:rsidRPr="00053D8C">
        <w:rPr>
          <w:rFonts w:ascii="Courier New" w:hAnsi="Courier New" w:cs="Courier New"/>
          <w:noProof/>
          <w:sz w:val="24"/>
          <w:szCs w:val="24"/>
        </w:rPr>
        <w:t>#include &lt;fstream&gt;</w:t>
      </w:r>
    </w:p>
    <w:p w14:paraId="0868DE1F" w14:textId="77777777" w:rsidR="00D70651" w:rsidRPr="00053D8C" w:rsidRDefault="00AF389E" w:rsidP="00D70651">
      <w:pPr>
        <w:pStyle w:val="NoSpacing"/>
        <w:tabs>
          <w:tab w:val="left" w:pos="1170"/>
          <w:tab w:val="left" w:pos="16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ab/>
      </w:r>
      <w:r w:rsidR="00D70651" w:rsidRPr="00053D8C">
        <w:rPr>
          <w:rFonts w:ascii="Courier New" w:hAnsi="Courier New" w:cs="Courier New"/>
          <w:noProof/>
          <w:sz w:val="24"/>
          <w:szCs w:val="24"/>
        </w:rPr>
        <w:t>int main()</w:t>
      </w:r>
    </w:p>
    <w:p w14:paraId="3A1E05C8" w14:textId="77777777" w:rsidR="00D70651" w:rsidRPr="00053D8C" w:rsidRDefault="00AF389E" w:rsidP="00D70651">
      <w:pPr>
        <w:pStyle w:val="NoSpacing"/>
        <w:tabs>
          <w:tab w:val="left" w:pos="1170"/>
          <w:tab w:val="left" w:pos="16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ab/>
      </w:r>
      <w:r w:rsidR="00D70651" w:rsidRPr="00053D8C">
        <w:rPr>
          <w:rFonts w:ascii="Courier New" w:hAnsi="Courier New" w:cs="Courier New"/>
          <w:noProof/>
          <w:sz w:val="24"/>
          <w:szCs w:val="24"/>
        </w:rPr>
        <w:t>{</w:t>
      </w:r>
    </w:p>
    <w:p w14:paraId="2CD09E2D" w14:textId="77777777" w:rsidR="00D70651" w:rsidRPr="00053D8C" w:rsidRDefault="00D70651" w:rsidP="00AF389E">
      <w:pPr>
        <w:pStyle w:val="NoSpacing"/>
        <w:tabs>
          <w:tab w:val="left" w:pos="1620"/>
          <w:tab w:val="left" w:pos="1710"/>
        </w:tabs>
        <w:ind w:left="720"/>
        <w:rPr>
          <w:rFonts w:ascii="Courier New" w:hAnsi="Courier New" w:cs="Courier New"/>
          <w:noProof/>
          <w:sz w:val="24"/>
          <w:szCs w:val="24"/>
        </w:rPr>
      </w:pPr>
      <w:r w:rsidRPr="00053D8C">
        <w:rPr>
          <w:rFonts w:ascii="Courier New" w:hAnsi="Courier New" w:cs="Courier New"/>
          <w:noProof/>
          <w:sz w:val="24"/>
          <w:szCs w:val="24"/>
        </w:rPr>
        <w:tab/>
        <w:t>int num1, num2, num3;</w:t>
      </w:r>
    </w:p>
    <w:p w14:paraId="5A50F9FD" w14:textId="77777777" w:rsidR="00D70651" w:rsidRPr="00053D8C" w:rsidRDefault="008A346D" w:rsidP="00AF389E">
      <w:pPr>
        <w:pStyle w:val="NoSpacing"/>
        <w:tabs>
          <w:tab w:val="left" w:pos="1620"/>
        </w:tabs>
        <w:ind w:left="720"/>
        <w:rPr>
          <w:rFonts w:ascii="Arial" w:hAnsi="Arial" w:cs="Arial"/>
          <w:noProof/>
          <w:sz w:val="24"/>
          <w:szCs w:val="24"/>
        </w:rPr>
      </w:pPr>
      <w:r w:rsidRPr="00053D8C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5A5DA69" wp14:editId="025CBDB8">
                <wp:simplePos x="0" y="0"/>
                <wp:positionH relativeFrom="column">
                  <wp:posOffset>3876674</wp:posOffset>
                </wp:positionH>
                <wp:positionV relativeFrom="paragraph">
                  <wp:posOffset>165100</wp:posOffset>
                </wp:positionV>
                <wp:extent cx="1076325" cy="346710"/>
                <wp:effectExtent l="38100" t="0" r="28575" b="72390"/>
                <wp:wrapNone/>
                <wp:docPr id="283" name="AutoShape 30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6325" cy="346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587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3" o:spid="_x0000_s1026" type="#_x0000_t32" alt="&quot;&quot;" style="position:absolute;margin-left:305.25pt;margin-top:13pt;width:84.75pt;height:27.3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d/l7QEAALEDAAAOAAAAZHJzL2Uyb0RvYy54bWysU1FvGyEMfp+0/4B4X+6SrGl7yqWa0nV7&#10;6LZI7X4AAe4ODTAyJJf8+xkSpVv7No0HZGP7s/3ZLO8OzrK9xmjAt3w6qTnTXoIyvm/5z+eHDzec&#10;xSS8Eha8bvlRR363ev9uOYZGz2AAqzQyAvGxGUPLh5RCU1VRDtqJOIGgPRk7QCcSqdhXCsVI6M5W&#10;s7peVCOgCghSx0iv9ycjXxX8rtMy/ei6qBOzLafaUrmx3Nt8V6ulaHoUYTDyXIb4hyqcMJ6SXqDu&#10;RRJsh+YNlDMSIUKXJhJcBV1npC49UDfT+lU3T4MIuvRC5MRwoSn+P1j5fb9BZlTLZzdzzrxwNKRP&#10;uwQlN5vX80zRGGJDnmu/wdykPPin8AjyV2Qe1oPwvS7uz8dA0dMcUf0VkpUYKNF2/AaKfARlKHwd&#10;OnSssyZ8zYEZnDhhhzKg42VA+pCYpMdpfb2Yz644k2Sbf1xcT8sEK9FknBwdMKYvGhzLQstjQmH6&#10;Ia3Be9oFwFMOsX+MKVf5EpCDPTwYa8tKWM/Glt9eUbJsiWCNysaiYL9dW2R7kZeqnNLyKzeEnVcF&#10;bNBCfT7LSRhLMkuFq4SG2LOa52xOK86spn+UpVN51p+5zPSdBrEFddxgNmdaaS9KH+cdzov3p168&#10;Xn7a6jcAAAD//wMAUEsDBBQABgAIAAAAIQBCNP/+3wAAAAkBAAAPAAAAZHJzL2Rvd25yZXYueG1s&#10;TI/BTsMwDIbvSLxDZCQuiCWrtFKVphMCBic0UcY9a0xbrXGqJtvat8ec2M2WP/3+/mI9uV6ccAyd&#10;Jw3LhQKBVHvbUaNh97W5z0CEaMia3hNqmDHAury+Kkxu/Zk+8VTFRnAIhdxoaGMccilD3aIzYeEH&#10;JL79+NGZyOvYSDuaM4e7XiZKpdKZjvhDawZ8brE+VEen4aXarjbfd7spmev3j+otO2xpftX69mZ6&#10;egQRcYr/MPzpszqU7LT3R7JB9BrSpVoxqiFJuRMDD5niYa8hUynIspCXDcpfAAAA//8DAFBLAQIt&#10;ABQABgAIAAAAIQC2gziS/gAAAOEBAAATAAAAAAAAAAAAAAAAAAAAAABbQ29udGVudF9UeXBlc10u&#10;eG1sUEsBAi0AFAAGAAgAAAAhADj9If/WAAAAlAEAAAsAAAAAAAAAAAAAAAAALwEAAF9yZWxzLy5y&#10;ZWxzUEsBAi0AFAAGAAgAAAAhAGWZ3+XtAQAAsQMAAA4AAAAAAAAAAAAAAAAALgIAAGRycy9lMm9E&#10;b2MueG1sUEsBAi0AFAAGAAgAAAAhAEI0//7fAAAACQEAAA8AAAAAAAAAAAAAAAAARwQAAGRycy9k&#10;b3ducmV2LnhtbFBLBQYAAAAABAAEAPMAAABTBQAAAAA=&#10;">
                <v:stroke endarrow="block"/>
              </v:shape>
            </w:pict>
          </mc:Fallback>
        </mc:AlternateContent>
      </w:r>
      <w:r w:rsidR="00D70651" w:rsidRPr="00053D8C">
        <w:rPr>
          <w:rFonts w:ascii="Courier New" w:hAnsi="Courier New" w:cs="Courier New"/>
          <w:noProof/>
          <w:sz w:val="24"/>
          <w:szCs w:val="24"/>
        </w:rPr>
        <w:tab/>
        <w:t>fstream dataFile;</w:t>
      </w:r>
      <w:r w:rsidR="00053D8C" w:rsidRPr="00053D8C">
        <w:rPr>
          <w:rFonts w:ascii="Courier New" w:hAnsi="Courier New" w:cs="Courier New"/>
          <w:noProof/>
          <w:sz w:val="24"/>
          <w:szCs w:val="24"/>
        </w:rPr>
        <w:tab/>
      </w:r>
      <w:r w:rsidR="00053D8C" w:rsidRPr="00053D8C">
        <w:rPr>
          <w:rFonts w:ascii="Courier New" w:hAnsi="Courier New" w:cs="Courier New"/>
          <w:noProof/>
          <w:sz w:val="24"/>
          <w:szCs w:val="24"/>
        </w:rPr>
        <w:tab/>
        <w:t xml:space="preserve">//  </w:t>
      </w:r>
      <w:r w:rsidR="00053D8C" w:rsidRPr="00053D8C">
        <w:rPr>
          <w:rFonts w:ascii="Arial" w:hAnsi="Arial" w:cs="Arial"/>
          <w:noProof/>
          <w:sz w:val="24"/>
          <w:szCs w:val="24"/>
        </w:rPr>
        <w:t xml:space="preserve">fstream </w:t>
      </w:r>
      <w:r>
        <w:rPr>
          <w:rFonts w:ascii="Arial" w:hAnsi="Arial" w:cs="Arial"/>
          <w:noProof/>
          <w:sz w:val="24"/>
          <w:szCs w:val="24"/>
        </w:rPr>
        <w:t xml:space="preserve">– The </w:t>
      </w:r>
      <w:r w:rsidR="00053D8C" w:rsidRPr="00053D8C">
        <w:rPr>
          <w:rFonts w:ascii="Arial" w:hAnsi="Arial" w:cs="Arial"/>
          <w:noProof/>
          <w:sz w:val="24"/>
          <w:szCs w:val="24"/>
        </w:rPr>
        <w:t xml:space="preserve"> I/O </w:t>
      </w:r>
      <w:r w:rsidR="00053D8C" w:rsidRPr="006645E0">
        <w:rPr>
          <w:rFonts w:ascii="Arial" w:hAnsi="Arial" w:cs="Arial"/>
          <w:noProof/>
          <w:sz w:val="24"/>
          <w:szCs w:val="24"/>
          <w:u w:val="single"/>
        </w:rPr>
        <w:t>mode</w:t>
      </w:r>
      <w:r w:rsidR="00053D8C" w:rsidRPr="00053D8C">
        <w:rPr>
          <w:rFonts w:ascii="Arial" w:hAnsi="Arial" w:cs="Arial"/>
          <w:noProof/>
          <w:sz w:val="24"/>
          <w:szCs w:val="24"/>
        </w:rPr>
        <w:t xml:space="preserve"> must</w:t>
      </w:r>
      <w:r>
        <w:rPr>
          <w:rFonts w:ascii="Arial" w:hAnsi="Arial" w:cs="Arial"/>
          <w:noProof/>
          <w:sz w:val="24"/>
          <w:szCs w:val="24"/>
        </w:rPr>
        <w:t xml:space="preserve"> be specified.</w:t>
      </w:r>
    </w:p>
    <w:p w14:paraId="6F935059" w14:textId="77777777" w:rsidR="00053D8C" w:rsidRPr="00053D8C" w:rsidRDefault="00053D8C" w:rsidP="00AF389E">
      <w:pPr>
        <w:pStyle w:val="NoSpacing"/>
        <w:tabs>
          <w:tab w:val="left" w:pos="16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 w:rsidRPr="00053D8C">
        <w:rPr>
          <w:rFonts w:ascii="Arial" w:hAnsi="Arial" w:cs="Arial"/>
          <w:noProof/>
          <w:sz w:val="24"/>
          <w:szCs w:val="24"/>
        </w:rPr>
        <w:tab/>
      </w:r>
      <w:r w:rsidRPr="00053D8C">
        <w:rPr>
          <w:rFonts w:ascii="Arial" w:hAnsi="Arial" w:cs="Arial"/>
          <w:noProof/>
          <w:sz w:val="24"/>
          <w:szCs w:val="24"/>
        </w:rPr>
        <w:tab/>
      </w:r>
      <w:r w:rsidRPr="00053D8C">
        <w:rPr>
          <w:rFonts w:ascii="Arial" w:hAnsi="Arial" w:cs="Arial"/>
          <w:noProof/>
          <w:sz w:val="24"/>
          <w:szCs w:val="24"/>
        </w:rPr>
        <w:tab/>
      </w:r>
      <w:r w:rsidRPr="00053D8C">
        <w:rPr>
          <w:rFonts w:ascii="Arial" w:hAnsi="Arial" w:cs="Arial"/>
          <w:noProof/>
          <w:sz w:val="24"/>
          <w:szCs w:val="24"/>
        </w:rPr>
        <w:tab/>
      </w:r>
      <w:r w:rsidRPr="00053D8C">
        <w:rPr>
          <w:rFonts w:ascii="Arial" w:hAnsi="Arial" w:cs="Arial"/>
          <w:noProof/>
          <w:sz w:val="24"/>
          <w:szCs w:val="24"/>
        </w:rPr>
        <w:tab/>
        <w:t xml:space="preserve"> </w:t>
      </w:r>
    </w:p>
    <w:p w14:paraId="017E66B0" w14:textId="77777777" w:rsidR="00D70651" w:rsidRPr="00053D8C" w:rsidRDefault="00D70651" w:rsidP="00AF389E">
      <w:pPr>
        <w:pStyle w:val="NoSpacing"/>
        <w:tabs>
          <w:tab w:val="left" w:pos="1620"/>
        </w:tabs>
        <w:ind w:left="720"/>
        <w:rPr>
          <w:rFonts w:ascii="Arial" w:hAnsi="Arial" w:cs="Arial"/>
          <w:noProof/>
          <w:sz w:val="24"/>
          <w:szCs w:val="24"/>
        </w:rPr>
      </w:pPr>
      <w:r w:rsidRPr="00053D8C">
        <w:rPr>
          <w:rFonts w:ascii="Courier New" w:hAnsi="Courier New" w:cs="Courier New"/>
          <w:noProof/>
          <w:sz w:val="24"/>
          <w:szCs w:val="24"/>
        </w:rPr>
        <w:tab/>
      </w:r>
      <w:r w:rsidRPr="00053D8C">
        <w:rPr>
          <w:rFonts w:ascii="Arial" w:hAnsi="Arial" w:cs="Arial"/>
          <w:noProof/>
          <w:sz w:val="24"/>
          <w:szCs w:val="24"/>
        </w:rPr>
        <w:t xml:space="preserve">//  </w:t>
      </w:r>
      <w:r w:rsidRPr="00053D8C">
        <w:rPr>
          <w:rFonts w:ascii="Arial" w:hAnsi="Arial" w:cs="Arial"/>
          <w:b/>
          <w:i/>
          <w:noProof/>
          <w:sz w:val="24"/>
          <w:szCs w:val="24"/>
        </w:rPr>
        <w:t>open()</w:t>
      </w:r>
      <w:r w:rsidRPr="00053D8C">
        <w:rPr>
          <w:rFonts w:ascii="Arial" w:hAnsi="Arial" w:cs="Arial"/>
          <w:noProof/>
          <w:sz w:val="24"/>
          <w:szCs w:val="24"/>
        </w:rPr>
        <w:t xml:space="preserve"> function takes 2 arguments:  </w:t>
      </w:r>
    </w:p>
    <w:p w14:paraId="69362741" w14:textId="77777777" w:rsidR="00D70651" w:rsidRPr="00053D8C" w:rsidRDefault="00D70651" w:rsidP="00AF389E">
      <w:pPr>
        <w:pStyle w:val="NoSpacing"/>
        <w:tabs>
          <w:tab w:val="left" w:pos="16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 w:rsidRPr="00053D8C">
        <w:rPr>
          <w:rFonts w:ascii="Courier New" w:hAnsi="Courier New" w:cs="Courier New"/>
          <w:noProof/>
          <w:sz w:val="24"/>
          <w:szCs w:val="24"/>
        </w:rPr>
        <w:tab/>
        <w:t>dataFile.open(“info.txt”, ios::out);</w:t>
      </w:r>
    </w:p>
    <w:p w14:paraId="5D8CE718" w14:textId="77777777" w:rsidR="00D70651" w:rsidRPr="00053D8C" w:rsidRDefault="00E642CB" w:rsidP="00D70651">
      <w:pPr>
        <w:pStyle w:val="NoSpacing"/>
        <w:tabs>
          <w:tab w:val="left" w:pos="1170"/>
          <w:tab w:val="left" w:pos="16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 w:rsidRPr="00053D8C"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2B77EDE0" wp14:editId="35D32D87">
                <wp:simplePos x="0" y="0"/>
                <wp:positionH relativeFrom="column">
                  <wp:posOffset>3710305</wp:posOffset>
                </wp:positionH>
                <wp:positionV relativeFrom="paragraph">
                  <wp:posOffset>31750</wp:posOffset>
                </wp:positionV>
                <wp:extent cx="635" cy="161925"/>
                <wp:effectExtent l="54610" t="21590" r="59055" b="6985"/>
                <wp:wrapNone/>
                <wp:docPr id="282" name="AutoShape 20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E0D79" id="AutoShape 204" o:spid="_x0000_s1026" type="#_x0000_t32" alt="&quot;&quot;" style="position:absolute;margin-left:292.15pt;margin-top:2.5pt;width:.05pt;height:12.75pt;flip:y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wZk6AEAAK0DAAAOAAAAZHJzL2Uyb0RvYy54bWysU8GOEzEMvSPxD1HudNqBVrujTleoy3JZ&#10;oNIu3NMkMxORxJGTdtq/x0lHXRZuiBwiO7af7WdnfXdylh01RgO+5YvZnDPtJSjj+5Z/f354d8NZ&#10;TMIrYcHrlp915Hebt2/WY2h0DQNYpZERiI/NGFo+pBSaqopy0E7EGQTtydgBOpFIxb5SKEZCd7aq&#10;5/NVNQKqgCB1jPR6fzHyTcHvOi3Tt66LOjHbcqotlRvLvc93tVmLpkcRBiOnMsQ/VOGE8ZT0CnUv&#10;kmAHNH9BOSMRInRpJsFV0HVG6tIDdbOY/9HN0yCCLr0QOTFcaYr/D1Z+Pe6QGdXy+qbmzAtHQ/p4&#10;SFBys3r+IVM0htiQ59bvMDcpT/4pPIL8GZmH7SB8r4v78zlQ9CJHVK9CshIDJdqPX0CRj6AMha9T&#10;h4511oQfOTCDEyfsVAZ0vg5InxKT9Lh6v+RM0vtitbitlyWRaDJGjgwY02cNjmWh5TGhMP2QtuA9&#10;7QHgBV8cH2PKFb4E5GAPD8basg7Ws7Hlt0tKkC0RrFHZWBTs91uL7CjyQpUzVfHKDeHgVQEbtFCf&#10;JjkJY0lmqfCU0BBzVvOczWnFmdX0h7J0Kc/6icdM3WUIe1DnHWZzppR2ovQx7W9eut/14vXyyza/&#10;AAAA//8DAFBLAwQUAAYACAAAACEAxTaoBd4AAAAIAQAADwAAAGRycy9kb3ducmV2LnhtbEyPQU/C&#10;QBCF7yb8h82YeDGwFahpareEqMjJEAvel+7YNnRnm+4C7b93POFtXt7Lm+9lq8G24oK9bxwpeJpF&#10;IJBKZxqqFBz2m2kCwgdNRreOUMGIHlb55C7TqXFX+sJLESrBJeRTraAOoUul9GWNVvuZ65DY+3G9&#10;1YFlX0nT6yuX21bOo+hZWt0Qf6h1h681lqfibBW8Fbt48/14GOZjuf0sPpLTjsZ3pR7uh/ULiIBD&#10;uIXhD5/RIWemozuT8aJVECfLBUf54Enss16COCpYRDHIPJP/B+S/AAAA//8DAFBLAQItABQABgAI&#10;AAAAIQC2gziS/gAAAOEBAAATAAAAAAAAAAAAAAAAAAAAAABbQ29udGVudF9UeXBlc10ueG1sUEsB&#10;Ai0AFAAGAAgAAAAhADj9If/WAAAAlAEAAAsAAAAAAAAAAAAAAAAALwEAAF9yZWxzLy5yZWxzUEsB&#10;Ai0AFAAGAAgAAAAhAHXnBmToAQAArQMAAA4AAAAAAAAAAAAAAAAALgIAAGRycy9lMm9Eb2MueG1s&#10;UEsBAi0AFAAGAAgAAAAhAMU2qAXeAAAACAEAAA8AAAAAAAAAAAAAAAAAQgQAAGRycy9kb3ducmV2&#10;LnhtbFBLBQYAAAAABAAEAPMAAABNBQAAAAA=&#10;">
                <v:stroke endarrow="block"/>
              </v:shape>
            </w:pict>
          </mc:Fallback>
        </mc:AlternateContent>
      </w:r>
      <w:r w:rsidRPr="00053D8C"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EA842B" wp14:editId="018667D1">
                <wp:simplePos x="0" y="0"/>
                <wp:positionH relativeFrom="column">
                  <wp:posOffset>2447290</wp:posOffset>
                </wp:positionH>
                <wp:positionV relativeFrom="paragraph">
                  <wp:posOffset>31750</wp:posOffset>
                </wp:positionV>
                <wp:extent cx="635" cy="161925"/>
                <wp:effectExtent l="58420" t="21590" r="55245" b="6985"/>
                <wp:wrapNone/>
                <wp:docPr id="281" name="AutoShape 20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35CFA" id="AutoShape 205" o:spid="_x0000_s1026" type="#_x0000_t32" alt="&quot;&quot;" style="position:absolute;margin-left:192.7pt;margin-top:2.5pt;width:.05pt;height:12.75pt;flip:y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0+I5wEAAK0DAAAOAAAAZHJzL2Uyb0RvYy54bWysU8Fu2zAMvQ/YPwi6L7YzJGiNOMWQrrt0&#10;W4B2uyuSbAuTRIFS4uTvRylB2nW3YToIpEg+ko/U6u7oLDtojAZ8x5tZzZn2EpTxQ8d/PD98uOEs&#10;JuGVsOB1x0868rv1+3erKbR6DiNYpZERiI/tFDo+phTaqopy1E7EGQTtydgDOpFIxaFSKCZCd7aa&#10;1/WymgBVQJA6Rnq9Pxv5uuD3vZbpe99HnZjtONWWyo3l3uW7Wq9EO6AIo5GXMsQ/VOGE8ZT0CnUv&#10;kmB7NH9BOSMRIvRpJsFV0PdG6tIDddPUb7p5GkXQpRciJ4YrTfH/wcpvhy0yozo+v2k488LRkD7t&#10;E5TcbF4vMkVTiC15bvwWc5Py6J/CI8hfkXnYjMIPurg/nwJFNzmi+iMkKzFQot30FRT5CMpQ+Dr2&#10;6FhvTfiZAzM4ccKOZUCn64D0MTFJj8uPC84kvTfL5nZeSqtEmzFyZMCYvmhwLAsdjwmFGca0Ae9p&#10;DwDP+OLwGFOu8CUgB3t4MNaWdbCeTR2/XVCCbIlgjcrGouCw21hkB5EXqpzS7hs3hL1XBWzUQn2+&#10;yEkYSzJLhaeEhpizmudsTivOrKY/lKVzedZfeMzUnYewA3XaYjZnSmknSh+X/c1L91ovXi+/bP0b&#10;AAD//wMAUEsDBBQABgAIAAAAIQBAOzUc3QAAAAgBAAAPAAAAZHJzL2Rvd25yZXYueG1sTI/BTsMw&#10;EETvSP0HaytxQdShYBSFOFUFFE6oIpS7G2+TqPE6it02+XuWE9x2NKPZN/lqdJ044xBaTxruFgkI&#10;pMrblmoNu6/NbQoiREPWdJ5Qw4QBVsXsKjeZ9Rf6xHMZa8ElFDKjoYmxz6QMVYPOhIXvkdg7+MGZ&#10;yHKopR3MhctdJ5dJ8iidaYk/NKbH5warY3lyGl7Krdp83+zG5VS9f5Rv6XFL06vW1/Nx/QQi4hj/&#10;wvCLz+hQMNPen8gG0Wm4T9UDRzUonsQ+awViz0eiQBa5/D+g+AEAAP//AwBQSwECLQAUAAYACAAA&#10;ACEAtoM4kv4AAADhAQAAEwAAAAAAAAAAAAAAAAAAAAAAW0NvbnRlbnRfVHlwZXNdLnhtbFBLAQIt&#10;ABQABgAIAAAAIQA4/SH/1gAAAJQBAAALAAAAAAAAAAAAAAAAAC8BAABfcmVscy8ucmVsc1BLAQIt&#10;ABQABgAIAAAAIQDyh0+I5wEAAK0DAAAOAAAAAAAAAAAAAAAAAC4CAABkcnMvZTJvRG9jLnhtbFBL&#10;AQItABQABgAIAAAAIQBAOzUc3QAAAAgBAAAPAAAAAAAAAAAAAAAAAEEEAABkcnMvZG93bnJldi54&#10;bWxQSwUGAAAAAAQABADzAAAASwUAAAAA&#10;">
                <v:stroke endarrow="block"/>
              </v:shape>
            </w:pict>
          </mc:Fallback>
        </mc:AlternateContent>
      </w:r>
    </w:p>
    <w:p w14:paraId="018A5A0A" w14:textId="77777777" w:rsidR="00D70651" w:rsidRDefault="00D70651" w:rsidP="001A345D">
      <w:pPr>
        <w:pStyle w:val="NoSpacing"/>
        <w:tabs>
          <w:tab w:val="left" w:pos="1170"/>
          <w:tab w:val="left" w:pos="1620"/>
        </w:tabs>
        <w:ind w:left="720"/>
        <w:rPr>
          <w:rFonts w:ascii="Arial" w:hAnsi="Arial" w:cs="Arial"/>
          <w:noProof/>
          <w:sz w:val="24"/>
          <w:szCs w:val="24"/>
        </w:rPr>
      </w:pPr>
      <w:r w:rsidRPr="00053D8C">
        <w:rPr>
          <w:rFonts w:ascii="Courier New" w:hAnsi="Courier New" w:cs="Courier New"/>
          <w:noProof/>
          <w:sz w:val="24"/>
          <w:szCs w:val="24"/>
        </w:rPr>
        <w:tab/>
      </w:r>
      <w:r w:rsidRPr="00053D8C">
        <w:rPr>
          <w:rFonts w:ascii="Courier New" w:hAnsi="Courier New" w:cs="Courier New"/>
          <w:noProof/>
          <w:sz w:val="24"/>
          <w:szCs w:val="24"/>
        </w:rPr>
        <w:tab/>
      </w:r>
      <w:r w:rsidRPr="00053D8C">
        <w:rPr>
          <w:rFonts w:ascii="Courier New" w:hAnsi="Courier New" w:cs="Courier New"/>
          <w:noProof/>
          <w:sz w:val="24"/>
          <w:szCs w:val="24"/>
        </w:rPr>
        <w:tab/>
      </w:r>
      <w:r w:rsidRPr="00053D8C">
        <w:rPr>
          <w:rFonts w:ascii="Courier New" w:hAnsi="Courier New" w:cs="Courier New"/>
          <w:noProof/>
          <w:sz w:val="24"/>
          <w:szCs w:val="24"/>
        </w:rPr>
        <w:tab/>
        <w:t xml:space="preserve">    </w:t>
      </w:r>
      <w:r w:rsidRPr="00053D8C">
        <w:rPr>
          <w:rFonts w:ascii="Arial" w:hAnsi="Arial" w:cs="Arial"/>
          <w:noProof/>
          <w:sz w:val="24"/>
          <w:szCs w:val="24"/>
        </w:rPr>
        <w:t xml:space="preserve">filename         </w:t>
      </w:r>
      <w:r w:rsidRPr="006645E0">
        <w:rPr>
          <w:rFonts w:ascii="Arial" w:hAnsi="Arial" w:cs="Arial"/>
          <w:b/>
          <w:noProof/>
          <w:sz w:val="24"/>
          <w:szCs w:val="24"/>
        </w:rPr>
        <w:t>file access flag</w:t>
      </w:r>
      <w:r w:rsidRPr="00053D8C">
        <w:rPr>
          <w:rFonts w:ascii="Arial" w:hAnsi="Arial" w:cs="Arial"/>
          <w:noProof/>
          <w:sz w:val="24"/>
          <w:szCs w:val="24"/>
        </w:rPr>
        <w:t xml:space="preserve"> –</w:t>
      </w:r>
      <w:r w:rsidR="001A345D">
        <w:rPr>
          <w:rFonts w:ascii="Arial" w:hAnsi="Arial" w:cs="Arial"/>
          <w:noProof/>
          <w:sz w:val="24"/>
          <w:szCs w:val="24"/>
        </w:rPr>
        <w:t xml:space="preserve"> O</w:t>
      </w:r>
      <w:r w:rsidRPr="00053D8C">
        <w:rPr>
          <w:rFonts w:ascii="Arial" w:hAnsi="Arial" w:cs="Arial"/>
          <w:noProof/>
          <w:sz w:val="24"/>
          <w:szCs w:val="24"/>
        </w:rPr>
        <w:t>pen in</w:t>
      </w:r>
      <w:r w:rsidR="001A345D">
        <w:rPr>
          <w:rFonts w:ascii="Arial" w:hAnsi="Arial" w:cs="Arial"/>
          <w:noProof/>
          <w:sz w:val="24"/>
          <w:szCs w:val="24"/>
        </w:rPr>
        <w:t xml:space="preserve"> </w:t>
      </w:r>
      <w:r w:rsidRPr="00053D8C">
        <w:rPr>
          <w:rFonts w:ascii="Arial" w:hAnsi="Arial" w:cs="Arial"/>
          <w:noProof/>
          <w:sz w:val="24"/>
          <w:szCs w:val="24"/>
        </w:rPr>
        <w:t>output mode.</w:t>
      </w:r>
    </w:p>
    <w:p w14:paraId="33ACEEB3" w14:textId="77777777" w:rsidR="001A345D" w:rsidRPr="001A345D" w:rsidRDefault="001A345D" w:rsidP="001A345D">
      <w:pPr>
        <w:pStyle w:val="NoSpacing"/>
        <w:tabs>
          <w:tab w:val="left" w:pos="1170"/>
          <w:tab w:val="left" w:pos="1620"/>
        </w:tabs>
        <w:ind w:left="720"/>
        <w:rPr>
          <w:rFonts w:ascii="Arial" w:hAnsi="Arial" w:cs="Arial"/>
          <w:noProof/>
          <w:sz w:val="16"/>
          <w:szCs w:val="16"/>
        </w:rPr>
      </w:pPr>
    </w:p>
    <w:p w14:paraId="0C4E244B" w14:textId="77777777" w:rsidR="001669EA" w:rsidRDefault="00D70651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sz w:val="24"/>
          <w:szCs w:val="24"/>
        </w:rPr>
      </w:pPr>
      <w:r w:rsidRPr="006645E0">
        <w:rPr>
          <w:rFonts w:ascii="Arial" w:hAnsi="Arial" w:cs="Arial"/>
          <w:b/>
          <w:noProof/>
          <w:sz w:val="24"/>
          <w:szCs w:val="24"/>
          <w:u w:val="single"/>
        </w:rPr>
        <w:t>File Access Flags</w:t>
      </w:r>
      <w:r w:rsidRPr="006645E0">
        <w:rPr>
          <w:rFonts w:ascii="Arial" w:hAnsi="Arial" w:cs="Arial"/>
          <w:noProof/>
          <w:sz w:val="24"/>
          <w:szCs w:val="24"/>
        </w:rPr>
        <w:t xml:space="preserve">  -  C++ Access Flags specifies how a file will be read or written</w:t>
      </w:r>
      <w:r w:rsidR="001669EA">
        <w:rPr>
          <w:rFonts w:ascii="Arial" w:hAnsi="Arial" w:cs="Arial"/>
          <w:noProof/>
          <w:sz w:val="24"/>
          <w:szCs w:val="24"/>
        </w:rPr>
        <w:t xml:space="preserve"> (for text and</w:t>
      </w:r>
    </w:p>
    <w:p w14:paraId="2CD3195E" w14:textId="77777777" w:rsidR="00D70651" w:rsidRPr="006645E0" w:rsidRDefault="001669EA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                           binary files)</w:t>
      </w:r>
      <w:r w:rsidR="00D70651" w:rsidRPr="006645E0">
        <w:rPr>
          <w:rFonts w:ascii="Arial" w:hAnsi="Arial" w:cs="Arial"/>
          <w:noProof/>
          <w:sz w:val="24"/>
          <w:szCs w:val="24"/>
        </w:rPr>
        <w:t>.</w:t>
      </w:r>
    </w:p>
    <w:p w14:paraId="3980EB40" w14:textId="77777777" w:rsidR="00D70651" w:rsidRPr="006645E0" w:rsidRDefault="00D70651" w:rsidP="00D70651">
      <w:pPr>
        <w:pStyle w:val="NoSpacing"/>
        <w:tabs>
          <w:tab w:val="left" w:pos="720"/>
          <w:tab w:val="left" w:pos="1170"/>
        </w:tabs>
        <w:rPr>
          <w:rFonts w:ascii="Arial" w:hAnsi="Arial" w:cs="Arial"/>
          <w:noProof/>
          <w:sz w:val="16"/>
          <w:szCs w:val="16"/>
        </w:rPr>
      </w:pPr>
    </w:p>
    <w:p w14:paraId="21CDCC02" w14:textId="77777777" w:rsidR="00D70651" w:rsidRPr="006645E0" w:rsidRDefault="00D70651" w:rsidP="002E1EAE">
      <w:pPr>
        <w:pStyle w:val="NoSpacing"/>
        <w:numPr>
          <w:ilvl w:val="0"/>
          <w:numId w:val="21"/>
        </w:numPr>
        <w:tabs>
          <w:tab w:val="left" w:pos="450"/>
          <w:tab w:val="left" w:pos="720"/>
          <w:tab w:val="left" w:pos="1170"/>
          <w:tab w:val="left" w:pos="2160"/>
        </w:tabs>
        <w:ind w:hanging="63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Courier New" w:hAnsi="Courier New" w:cs="Courier New"/>
          <w:b/>
          <w:noProof/>
          <w:sz w:val="24"/>
          <w:szCs w:val="24"/>
        </w:rPr>
        <w:t xml:space="preserve">ios::in    </w:t>
      </w:r>
      <w:r w:rsidRPr="006645E0">
        <w:rPr>
          <w:rFonts w:ascii="Courier New" w:hAnsi="Courier New" w:cs="Courier New"/>
          <w:b/>
          <w:noProof/>
          <w:sz w:val="24"/>
          <w:szCs w:val="24"/>
        </w:rPr>
        <w:tab/>
      </w:r>
      <w:r w:rsidR="002E1EAE">
        <w:rPr>
          <w:rFonts w:ascii="Courier New" w:hAnsi="Courier New" w:cs="Courier New"/>
          <w:b/>
          <w:noProof/>
          <w:sz w:val="24"/>
          <w:szCs w:val="24"/>
        </w:rPr>
        <w:t xml:space="preserve">  </w:t>
      </w:r>
      <w:r w:rsidRPr="006645E0">
        <w:rPr>
          <w:rFonts w:ascii="Arial" w:hAnsi="Arial" w:cs="Arial"/>
          <w:noProof/>
          <w:sz w:val="24"/>
          <w:szCs w:val="24"/>
        </w:rPr>
        <w:t>-   Input mode.</w:t>
      </w:r>
    </w:p>
    <w:p w14:paraId="6F182B1C" w14:textId="77777777" w:rsidR="00D70651" w:rsidRPr="00B15B64" w:rsidRDefault="00D70651" w:rsidP="002E1EAE">
      <w:pPr>
        <w:pStyle w:val="NoSpacing"/>
        <w:tabs>
          <w:tab w:val="left" w:pos="450"/>
          <w:tab w:val="left" w:pos="720"/>
          <w:tab w:val="left" w:pos="1170"/>
          <w:tab w:val="left" w:pos="2160"/>
        </w:tabs>
        <w:ind w:left="720" w:hanging="630"/>
        <w:rPr>
          <w:rFonts w:ascii="Arial" w:hAnsi="Arial" w:cs="Arial"/>
          <w:noProof/>
          <w:sz w:val="16"/>
          <w:szCs w:val="16"/>
        </w:rPr>
      </w:pPr>
    </w:p>
    <w:p w14:paraId="0D3ACED4" w14:textId="77777777" w:rsidR="00D70651" w:rsidRPr="001B047A" w:rsidRDefault="00D70651" w:rsidP="001B047A">
      <w:pPr>
        <w:pStyle w:val="NoSpacing"/>
        <w:numPr>
          <w:ilvl w:val="0"/>
          <w:numId w:val="21"/>
        </w:numPr>
        <w:tabs>
          <w:tab w:val="left" w:pos="450"/>
        </w:tabs>
        <w:ind w:hanging="630"/>
        <w:rPr>
          <w:rFonts w:ascii="Courier New" w:hAnsi="Courier New" w:cs="Courier New"/>
          <w:sz w:val="24"/>
          <w:szCs w:val="24"/>
        </w:rPr>
      </w:pPr>
      <w:r w:rsidRPr="001B047A">
        <w:rPr>
          <w:rFonts w:ascii="Courier New" w:hAnsi="Courier New" w:cs="Courier New"/>
          <w:b/>
          <w:sz w:val="24"/>
          <w:szCs w:val="24"/>
        </w:rPr>
        <w:t>ios::out</w:t>
      </w:r>
      <w:r w:rsidRPr="001B047A">
        <w:rPr>
          <w:rFonts w:ascii="Courier New" w:hAnsi="Courier New" w:cs="Courier New"/>
          <w:sz w:val="24"/>
          <w:szCs w:val="24"/>
        </w:rPr>
        <w:t xml:space="preserve">   </w:t>
      </w:r>
      <w:r w:rsidRPr="001B047A">
        <w:rPr>
          <w:rFonts w:ascii="Courier New" w:hAnsi="Courier New" w:cs="Courier New"/>
          <w:sz w:val="24"/>
          <w:szCs w:val="24"/>
        </w:rPr>
        <w:tab/>
      </w:r>
      <w:r w:rsidR="002E1EAE" w:rsidRPr="001B047A">
        <w:rPr>
          <w:rFonts w:ascii="Courier New" w:hAnsi="Courier New" w:cs="Courier New"/>
          <w:sz w:val="24"/>
          <w:szCs w:val="24"/>
        </w:rPr>
        <w:t xml:space="preserve">  </w:t>
      </w:r>
      <w:r w:rsidRPr="001B047A">
        <w:rPr>
          <w:rFonts w:ascii="Arial" w:hAnsi="Arial" w:cs="Arial"/>
          <w:sz w:val="24"/>
          <w:szCs w:val="24"/>
        </w:rPr>
        <w:t>-   Output mode.</w:t>
      </w:r>
    </w:p>
    <w:p w14:paraId="241D6605" w14:textId="77777777" w:rsidR="00D70651" w:rsidRPr="006645E0" w:rsidRDefault="00D70651" w:rsidP="00D70651">
      <w:pPr>
        <w:pStyle w:val="NoSpacing"/>
        <w:numPr>
          <w:ilvl w:val="1"/>
          <w:numId w:val="21"/>
        </w:numPr>
        <w:tabs>
          <w:tab w:val="left" w:pos="720"/>
          <w:tab w:val="left" w:pos="1170"/>
          <w:tab w:val="left" w:pos="1440"/>
          <w:tab w:val="left" w:pos="3240"/>
        </w:tabs>
        <w:ind w:firstLine="135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Arial" w:hAnsi="Arial" w:cs="Arial"/>
          <w:noProof/>
          <w:sz w:val="24"/>
          <w:szCs w:val="24"/>
        </w:rPr>
        <w:lastRenderedPageBreak/>
        <w:t>By default, data that is already in the file is overwritten.</w:t>
      </w:r>
    </w:p>
    <w:p w14:paraId="16DFA0D7" w14:textId="77777777" w:rsidR="00D70651" w:rsidRPr="006645E0" w:rsidRDefault="00D70651" w:rsidP="001B047A">
      <w:pPr>
        <w:pStyle w:val="NoSpacing"/>
        <w:numPr>
          <w:ilvl w:val="0"/>
          <w:numId w:val="21"/>
        </w:numPr>
        <w:tabs>
          <w:tab w:val="left" w:pos="450"/>
          <w:tab w:val="left" w:pos="1170"/>
          <w:tab w:val="left" w:pos="2160"/>
        </w:tabs>
        <w:ind w:hanging="63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Courier New" w:hAnsi="Courier New" w:cs="Courier New"/>
          <w:b/>
          <w:noProof/>
          <w:sz w:val="24"/>
          <w:szCs w:val="24"/>
        </w:rPr>
        <w:t>ios::trunc</w:t>
      </w:r>
      <w:r w:rsidRPr="006645E0">
        <w:rPr>
          <w:rFonts w:ascii="Courier New" w:hAnsi="Courier New" w:cs="Courier New"/>
          <w:noProof/>
          <w:sz w:val="24"/>
          <w:szCs w:val="24"/>
        </w:rPr>
        <w:t xml:space="preserve">  </w:t>
      </w:r>
      <w:r w:rsidR="002E1EAE"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6645E0">
        <w:rPr>
          <w:rFonts w:ascii="Arial" w:hAnsi="Arial" w:cs="Arial"/>
          <w:noProof/>
          <w:sz w:val="24"/>
          <w:szCs w:val="24"/>
        </w:rPr>
        <w:t>-   If a file already exists, its contents will be deleted (truncated).</w:t>
      </w:r>
    </w:p>
    <w:p w14:paraId="1C2A1579" w14:textId="77777777" w:rsidR="00D70651" w:rsidRPr="006645E0" w:rsidRDefault="00D70651" w:rsidP="00D70651">
      <w:pPr>
        <w:pStyle w:val="NoSpacing"/>
        <w:numPr>
          <w:ilvl w:val="1"/>
          <w:numId w:val="21"/>
        </w:numPr>
        <w:tabs>
          <w:tab w:val="left" w:pos="720"/>
          <w:tab w:val="left" w:pos="1170"/>
          <w:tab w:val="left" w:pos="1440"/>
          <w:tab w:val="left" w:pos="3240"/>
        </w:tabs>
        <w:spacing w:line="360" w:lineRule="auto"/>
        <w:ind w:firstLine="135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Arial" w:hAnsi="Arial" w:cs="Arial"/>
          <w:noProof/>
          <w:sz w:val="24"/>
          <w:szCs w:val="24"/>
        </w:rPr>
        <w:t>This is the default mode used by ios::out.</w:t>
      </w:r>
    </w:p>
    <w:p w14:paraId="158693BC" w14:textId="77777777" w:rsidR="00D70651" w:rsidRPr="006645E0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16"/>
          <w:szCs w:val="16"/>
        </w:rPr>
      </w:pPr>
    </w:p>
    <w:p w14:paraId="66DE3F6D" w14:textId="77777777" w:rsidR="00D70651" w:rsidRPr="006645E0" w:rsidRDefault="00D70651" w:rsidP="001B047A">
      <w:pPr>
        <w:pStyle w:val="NoSpacing"/>
        <w:numPr>
          <w:ilvl w:val="0"/>
          <w:numId w:val="21"/>
        </w:numPr>
        <w:tabs>
          <w:tab w:val="left" w:pos="450"/>
          <w:tab w:val="left" w:pos="1170"/>
          <w:tab w:val="left" w:pos="2160"/>
        </w:tabs>
        <w:ind w:hanging="63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Courier New" w:hAnsi="Courier New" w:cs="Courier New"/>
          <w:b/>
          <w:noProof/>
          <w:sz w:val="24"/>
          <w:szCs w:val="24"/>
        </w:rPr>
        <w:t xml:space="preserve">ios::app   </w:t>
      </w:r>
      <w:r w:rsidRPr="006645E0">
        <w:rPr>
          <w:rFonts w:ascii="Courier New" w:hAnsi="Courier New" w:cs="Courier New"/>
          <w:b/>
          <w:noProof/>
          <w:sz w:val="24"/>
          <w:szCs w:val="24"/>
        </w:rPr>
        <w:tab/>
      </w:r>
      <w:r w:rsidR="002E1EAE">
        <w:rPr>
          <w:rFonts w:ascii="Courier New" w:hAnsi="Courier New" w:cs="Courier New"/>
          <w:b/>
          <w:noProof/>
          <w:sz w:val="24"/>
          <w:szCs w:val="24"/>
        </w:rPr>
        <w:t xml:space="preserve">  </w:t>
      </w:r>
      <w:r w:rsidRPr="006645E0">
        <w:rPr>
          <w:rFonts w:ascii="Arial" w:hAnsi="Arial" w:cs="Arial"/>
          <w:noProof/>
          <w:sz w:val="24"/>
          <w:szCs w:val="24"/>
        </w:rPr>
        <w:t>-   Append mode.</w:t>
      </w:r>
    </w:p>
    <w:p w14:paraId="77343846" w14:textId="77777777" w:rsidR="00D70651" w:rsidRPr="006645E0" w:rsidRDefault="00D70651" w:rsidP="00D70651">
      <w:pPr>
        <w:pStyle w:val="NoSpacing"/>
        <w:numPr>
          <w:ilvl w:val="1"/>
          <w:numId w:val="21"/>
        </w:numPr>
        <w:tabs>
          <w:tab w:val="left" w:pos="720"/>
          <w:tab w:val="left" w:pos="1170"/>
          <w:tab w:val="left" w:pos="1440"/>
          <w:tab w:val="left" w:pos="3240"/>
        </w:tabs>
        <w:ind w:firstLine="135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Arial" w:hAnsi="Arial" w:cs="Arial"/>
          <w:noProof/>
          <w:sz w:val="24"/>
          <w:szCs w:val="24"/>
        </w:rPr>
        <w:t xml:space="preserve">If a file exists, its contents are preserved and all ouput is </w:t>
      </w:r>
    </w:p>
    <w:p w14:paraId="295FC30D" w14:textId="77777777" w:rsidR="00D70651" w:rsidRPr="006645E0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ind w:left="252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Arial" w:hAnsi="Arial" w:cs="Arial"/>
          <w:noProof/>
          <w:sz w:val="24"/>
          <w:szCs w:val="24"/>
        </w:rPr>
        <w:t xml:space="preserve">                written to the end of the file.</w:t>
      </w:r>
    </w:p>
    <w:p w14:paraId="59CA99AB" w14:textId="77777777" w:rsidR="00D70651" w:rsidRPr="006645E0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ind w:left="2520"/>
        <w:rPr>
          <w:rFonts w:ascii="Arial" w:hAnsi="Arial" w:cs="Arial"/>
          <w:noProof/>
          <w:sz w:val="24"/>
          <w:szCs w:val="24"/>
        </w:rPr>
      </w:pPr>
    </w:p>
    <w:p w14:paraId="4C762E0E" w14:textId="77777777" w:rsidR="00D70651" w:rsidRPr="006645E0" w:rsidRDefault="00D70651" w:rsidP="001B047A">
      <w:pPr>
        <w:pStyle w:val="NoSpacing"/>
        <w:numPr>
          <w:ilvl w:val="0"/>
          <w:numId w:val="21"/>
        </w:numPr>
        <w:tabs>
          <w:tab w:val="left" w:pos="450"/>
          <w:tab w:val="left" w:pos="720"/>
          <w:tab w:val="left" w:pos="1170"/>
          <w:tab w:val="left" w:pos="2160"/>
        </w:tabs>
        <w:ind w:hanging="63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Courier New" w:hAnsi="Courier New" w:cs="Courier New"/>
          <w:b/>
          <w:noProof/>
          <w:sz w:val="24"/>
          <w:szCs w:val="24"/>
        </w:rPr>
        <w:t xml:space="preserve">ios::binary </w:t>
      </w:r>
      <w:r w:rsidR="002E1EAE">
        <w:rPr>
          <w:rFonts w:ascii="Courier New" w:hAnsi="Courier New" w:cs="Courier New"/>
          <w:b/>
          <w:noProof/>
          <w:sz w:val="24"/>
          <w:szCs w:val="24"/>
        </w:rPr>
        <w:t xml:space="preserve">  </w:t>
      </w:r>
      <w:r w:rsidRPr="006645E0">
        <w:rPr>
          <w:rFonts w:ascii="Arial" w:hAnsi="Arial" w:cs="Arial"/>
          <w:noProof/>
          <w:sz w:val="24"/>
          <w:szCs w:val="24"/>
        </w:rPr>
        <w:t>-   Binary mode.</w:t>
      </w:r>
    </w:p>
    <w:p w14:paraId="6CD1AF5E" w14:textId="77777777" w:rsidR="00D70651" w:rsidRPr="006645E0" w:rsidRDefault="00D70651" w:rsidP="00D70651">
      <w:pPr>
        <w:pStyle w:val="NoSpacing"/>
        <w:numPr>
          <w:ilvl w:val="1"/>
          <w:numId w:val="21"/>
        </w:numPr>
        <w:tabs>
          <w:tab w:val="left" w:pos="720"/>
          <w:tab w:val="left" w:pos="1170"/>
          <w:tab w:val="left" w:pos="1440"/>
          <w:tab w:val="left" w:pos="3240"/>
        </w:tabs>
        <w:ind w:firstLine="135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Arial" w:hAnsi="Arial" w:cs="Arial"/>
          <w:noProof/>
          <w:sz w:val="24"/>
          <w:szCs w:val="24"/>
        </w:rPr>
        <w:t xml:space="preserve">When a file is opened in binary mode, data is read or </w:t>
      </w:r>
    </w:p>
    <w:p w14:paraId="434192A6" w14:textId="77777777" w:rsidR="00D70651" w:rsidRPr="006645E0" w:rsidRDefault="00D70651" w:rsidP="00D70651">
      <w:pPr>
        <w:pStyle w:val="NoSpacing"/>
        <w:tabs>
          <w:tab w:val="left" w:pos="720"/>
          <w:tab w:val="left" w:pos="1170"/>
          <w:tab w:val="left" w:pos="1440"/>
          <w:tab w:val="left" w:pos="3240"/>
        </w:tabs>
        <w:ind w:left="2790"/>
        <w:rPr>
          <w:rFonts w:ascii="Arial" w:hAnsi="Arial" w:cs="Arial"/>
          <w:noProof/>
          <w:sz w:val="24"/>
          <w:szCs w:val="24"/>
        </w:rPr>
      </w:pPr>
      <w:r w:rsidRPr="006645E0">
        <w:rPr>
          <w:rFonts w:ascii="Arial" w:hAnsi="Arial" w:cs="Arial"/>
          <w:noProof/>
          <w:sz w:val="24"/>
          <w:szCs w:val="24"/>
        </w:rPr>
        <w:t xml:space="preserve">           written in binary form.  (Text is default)</w:t>
      </w:r>
    </w:p>
    <w:p w14:paraId="45A3BA8E" w14:textId="77777777" w:rsidR="00D70651" w:rsidRPr="006645E0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  <w:r w:rsidRPr="006645E0">
        <w:rPr>
          <w:rFonts w:ascii="Courier New" w:hAnsi="Courier New" w:cs="Courier New"/>
          <w:noProof/>
          <w:sz w:val="16"/>
          <w:szCs w:val="16"/>
        </w:rPr>
        <w:t xml:space="preserve">____________________________________________________________________________________________ </w:t>
      </w:r>
    </w:p>
    <w:p w14:paraId="3538A1AB" w14:textId="77777777" w:rsidR="00D70651" w:rsidRPr="005753B6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color w:val="FF0000"/>
          <w:sz w:val="16"/>
          <w:szCs w:val="16"/>
        </w:rPr>
      </w:pPr>
    </w:p>
    <w:p w14:paraId="589EECEB" w14:textId="77777777" w:rsidR="002E1EAE" w:rsidRDefault="002E1EAE" w:rsidP="002E1EAE">
      <w:pPr>
        <w:pStyle w:val="NoSpacing"/>
        <w:numPr>
          <w:ilvl w:val="0"/>
          <w:numId w:val="21"/>
        </w:numPr>
        <w:tabs>
          <w:tab w:val="left" w:pos="450"/>
          <w:tab w:val="left" w:pos="720"/>
          <w:tab w:val="left" w:pos="1170"/>
          <w:tab w:val="left" w:pos="1440"/>
        </w:tabs>
        <w:spacing w:line="360" w:lineRule="auto"/>
        <w:ind w:hanging="630"/>
        <w:rPr>
          <w:rFonts w:ascii="Arial" w:hAnsi="Arial" w:cs="Arial"/>
          <w:noProof/>
          <w:sz w:val="24"/>
          <w:szCs w:val="24"/>
        </w:rPr>
      </w:pPr>
      <w:r w:rsidRPr="002E1EAE">
        <w:rPr>
          <w:rFonts w:ascii="Arial" w:hAnsi="Arial" w:cs="Arial"/>
          <w:noProof/>
          <w:sz w:val="24"/>
          <w:szCs w:val="24"/>
        </w:rPr>
        <w:t>Flags can be used with ifstream and ofstream objects.</w:t>
      </w:r>
    </w:p>
    <w:p w14:paraId="63F3DE5E" w14:textId="77777777" w:rsidR="00952824" w:rsidRPr="002E1EAE" w:rsidRDefault="00952824" w:rsidP="00952824">
      <w:pPr>
        <w:pStyle w:val="NoSpacing"/>
        <w:tabs>
          <w:tab w:val="left" w:pos="450"/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1DA6A4AD" w14:textId="77777777" w:rsidR="002E1EAE" w:rsidRDefault="00D70651" w:rsidP="00D70651">
      <w:pPr>
        <w:pStyle w:val="NoSpacing"/>
        <w:numPr>
          <w:ilvl w:val="0"/>
          <w:numId w:val="21"/>
        </w:numPr>
        <w:tabs>
          <w:tab w:val="left" w:pos="450"/>
          <w:tab w:val="left" w:pos="720"/>
          <w:tab w:val="left" w:pos="1170"/>
          <w:tab w:val="left" w:pos="1440"/>
        </w:tabs>
        <w:spacing w:line="360" w:lineRule="auto"/>
        <w:ind w:hanging="630"/>
        <w:rPr>
          <w:rFonts w:ascii="Arial" w:hAnsi="Arial" w:cs="Arial"/>
          <w:noProof/>
          <w:sz w:val="24"/>
          <w:szCs w:val="24"/>
        </w:rPr>
      </w:pPr>
      <w:r w:rsidRPr="002E1EAE">
        <w:rPr>
          <w:rFonts w:ascii="Arial" w:hAnsi="Arial" w:cs="Arial"/>
          <w:noProof/>
          <w:sz w:val="24"/>
          <w:szCs w:val="24"/>
        </w:rPr>
        <w:t>Several flags can be used together, by using the | operator.</w:t>
      </w:r>
    </w:p>
    <w:p w14:paraId="1D08433D" w14:textId="77777777" w:rsidR="00952824" w:rsidRDefault="00952824" w:rsidP="00952824">
      <w:pPr>
        <w:pStyle w:val="NoSpacing"/>
        <w:rPr>
          <w:noProof/>
        </w:rPr>
      </w:pPr>
    </w:p>
    <w:p w14:paraId="61082C16" w14:textId="77777777" w:rsidR="00952824" w:rsidRDefault="00952824" w:rsidP="00952824">
      <w:pPr>
        <w:pStyle w:val="NoSpacing"/>
        <w:ind w:left="2880" w:firstLine="720"/>
        <w:rPr>
          <w:sz w:val="24"/>
          <w:szCs w:val="24"/>
        </w:rPr>
      </w:pPr>
      <w:r w:rsidRPr="00952824">
        <w:rPr>
          <w:sz w:val="24"/>
          <w:szCs w:val="24"/>
          <w:u w:val="single"/>
        </w:rPr>
        <w:t>Note</w:t>
      </w:r>
      <w:r w:rsidRPr="00952824">
        <w:rPr>
          <w:sz w:val="24"/>
          <w:szCs w:val="24"/>
        </w:rPr>
        <w:t xml:space="preserve">:  </w:t>
      </w:r>
      <w:r>
        <w:rPr>
          <w:sz w:val="24"/>
          <w:szCs w:val="24"/>
        </w:rPr>
        <w:t xml:space="preserve">  </w:t>
      </w:r>
      <w:r w:rsidRPr="00952824">
        <w:rPr>
          <w:sz w:val="24"/>
          <w:szCs w:val="24"/>
        </w:rPr>
        <w:t xml:space="preserve">Opening for input and output at the same time </w:t>
      </w:r>
    </w:p>
    <w:p w14:paraId="11903949" w14:textId="77777777" w:rsidR="00952824" w:rsidRPr="00952824" w:rsidRDefault="00952824" w:rsidP="00952824">
      <w:pPr>
        <w:pStyle w:val="NoSpacing"/>
        <w:ind w:left="1440"/>
        <w:rPr>
          <w:sz w:val="24"/>
          <w:szCs w:val="24"/>
        </w:rPr>
      </w:pPr>
      <w:r w:rsidRPr="00952824"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Pr="00952824">
        <w:rPr>
          <w:sz w:val="24"/>
          <w:szCs w:val="24"/>
        </w:rPr>
        <w:t xml:space="preserve"> does not work with text (</w:t>
      </w:r>
      <w:r w:rsidRPr="00952824">
        <w:rPr>
          <w:b/>
          <w:sz w:val="24"/>
          <w:szCs w:val="24"/>
        </w:rPr>
        <w:t>binary only</w:t>
      </w:r>
      <w:r w:rsidRPr="00952824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64F27192" w14:textId="77777777" w:rsidR="00952824" w:rsidRPr="002E1EAE" w:rsidRDefault="00E642CB" w:rsidP="00952824">
      <w:pPr>
        <w:pStyle w:val="NoSpacing"/>
        <w:tabs>
          <w:tab w:val="left" w:pos="450"/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43F87DD" wp14:editId="1C497340">
                <wp:simplePos x="0" y="0"/>
                <wp:positionH relativeFrom="column">
                  <wp:posOffset>3878580</wp:posOffset>
                </wp:positionH>
                <wp:positionV relativeFrom="paragraph">
                  <wp:posOffset>-767715</wp:posOffset>
                </wp:positionV>
                <wp:extent cx="211455" cy="1787525"/>
                <wp:effectExtent l="6350" t="6350" r="6350" b="10795"/>
                <wp:wrapNone/>
                <wp:docPr id="280" name="AutoShape 45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211455" cy="1787525"/>
                        </a:xfrm>
                        <a:prstGeom prst="rightBrace">
                          <a:avLst>
                            <a:gd name="adj1" fmla="val 7044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A7BF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455" o:spid="_x0000_s1026" type="#_x0000_t88" alt="&quot;&quot;" style="position:absolute;margin-left:305.4pt;margin-top:-60.45pt;width:16.65pt;height:140.75pt;rotation:-90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qZMwIAAFkEAAAOAAAAZHJzL2Uyb0RvYy54bWysVFGP0zAMfkfiP0R5Z12r7bar1p3gjkNI&#10;B5x08AO8JF0DaRySbN349TjpGDt4Q/QhimPrs7/Pdlc3h96wvfJBo214OZlypqxAqe224V8+379a&#10;chYiWAkGrWr4UQV+s375YjW4WlXYoZHKMwKxoR5cw7sYXV0UQXSqhzBBpyw5W/Q9RDL9tpAeBkLv&#10;TVFNp1fFgF46j0KFQK93o5OvM37bKhE/tW1QkZmGU20xnz6fm3QW6xXUWw+u0+JUBvxDFT1oS0nP&#10;UHcQge28/guq18JjwDZOBPYFtq0WKnMgNuX0DzZPHTiVuZA4wZ1lCv8PVnzcP3qmZcOrJeljoacm&#10;vd5FzLnZbD5PEg0u1BT55B59IhncA4pvgRzFM08yAsWwzfABJQEBAWVZDq3vmUeSv7yittGXn4k/&#10;O+RmHM/NUIfIBD1WZZmyM0GucrFczKtcSgF1AktlOB/iO4U9S5eGe73t4hsPIkkGNewfQswtkSda&#10;IL+WnLW9oQ7vwbDFdDbLmNS2i5jqMmaea01Mz4h0+5U5wVu818bkOTKWDQ2/TpUmT0CjZXJmw283&#10;t8YzSkxU85eUJbBnYR53VmawToF8e7pH0Ga8U7yxJ92T1GNvNiiPJHsWmLpI+0h6dOh/cDbQbDc8&#10;fN+BV5yZ95aG57qczdIyZGM2X1Rk+EvP5tIDVhBUwyNn4/U2jgu0c1lyak+mazHNTatjopVGYazq&#10;ZND8ZranXUsLcmnnqN9/hPVPAAAA//8DAFBLAwQUAAYACAAAACEAzlx8Q90AAAAIAQAADwAAAGRy&#10;cy9kb3ducmV2LnhtbEyPwU7DMBBE70j8g7VIXCrqECCNQpwKkHqpuNStxNWNlyQiXlux24a/ZznB&#10;bUczmnlbr2c3ijNOcfCk4H6ZgUBqvR2oU3DYb+5KEDEZsmb0hAq+McK6ub6qTWX9hXZ41qkTXEKx&#10;Mgr6lEIlZWx7dCYufUBi79NPziSWUyftZC5c7kaZZ1khnRmIF3oT8K3H9kufHO9uD6/7oHH7oWX+&#10;vghOz5uFVur2Zn55BpFwTn9h+MVndGiY6ehPZKMYFTyWxYqjCh5yEOyvipKPI+viCWRTy/8PND8A&#10;AAD//wMAUEsBAi0AFAAGAAgAAAAhALaDOJL+AAAA4QEAABMAAAAAAAAAAAAAAAAAAAAAAFtDb250&#10;ZW50X1R5cGVzXS54bWxQSwECLQAUAAYACAAAACEAOP0h/9YAAACUAQAACwAAAAAAAAAAAAAAAAAv&#10;AQAAX3JlbHMvLnJlbHNQSwECLQAUAAYACAAAACEALIeqmTMCAABZBAAADgAAAAAAAAAAAAAAAAAu&#10;AgAAZHJzL2Uyb0RvYy54bWxQSwECLQAUAAYACAAAACEAzlx8Q90AAAAIAQAADwAAAAAAAAAAAAAA&#10;AACNBAAAZHJzL2Rvd25yZXYueG1sUEsFBgAAAAAEAAQA8wAAAJcFAAAAAA==&#10;"/>
            </w:pict>
          </mc:Fallback>
        </mc:AlternateContent>
      </w:r>
    </w:p>
    <w:p w14:paraId="43FBD5E4" w14:textId="77777777" w:rsidR="00D70651" w:rsidRDefault="00D70651" w:rsidP="00D70651">
      <w:pPr>
        <w:pStyle w:val="NoSpacing"/>
        <w:tabs>
          <w:tab w:val="left" w:pos="1170"/>
          <w:tab w:val="left" w:pos="1620"/>
        </w:tabs>
        <w:ind w:left="360"/>
        <w:rPr>
          <w:rFonts w:ascii="Courier New" w:hAnsi="Courier New" w:cs="Courier New"/>
          <w:noProof/>
          <w:sz w:val="24"/>
          <w:szCs w:val="24"/>
        </w:rPr>
      </w:pPr>
      <w:r w:rsidRPr="002E1EAE">
        <w:rPr>
          <w:rFonts w:ascii="Arial" w:hAnsi="Arial" w:cs="Arial"/>
          <w:noProof/>
          <w:sz w:val="24"/>
          <w:szCs w:val="24"/>
          <w:u w:val="single"/>
        </w:rPr>
        <w:t>Ex</w:t>
      </w:r>
      <w:r w:rsidR="002E1EAE">
        <w:rPr>
          <w:rFonts w:ascii="Arial" w:hAnsi="Arial" w:cs="Arial"/>
          <w:noProof/>
          <w:sz w:val="24"/>
          <w:szCs w:val="24"/>
          <w:u w:val="single"/>
        </w:rPr>
        <w:t xml:space="preserve"> </w:t>
      </w:r>
      <w:r w:rsidR="005F4C14">
        <w:rPr>
          <w:rFonts w:ascii="Arial" w:hAnsi="Arial" w:cs="Arial"/>
          <w:noProof/>
          <w:sz w:val="24"/>
          <w:szCs w:val="24"/>
          <w:u w:val="single"/>
        </w:rPr>
        <w:t>4</w:t>
      </w:r>
      <w:r w:rsidRPr="002E1EAE">
        <w:rPr>
          <w:rFonts w:ascii="Arial" w:hAnsi="Arial" w:cs="Arial"/>
          <w:noProof/>
          <w:sz w:val="24"/>
          <w:szCs w:val="24"/>
        </w:rPr>
        <w:t xml:space="preserve">:   </w:t>
      </w:r>
      <w:r w:rsidRPr="002E1EAE">
        <w:rPr>
          <w:rFonts w:ascii="Courier New" w:hAnsi="Courier New" w:cs="Courier New"/>
          <w:noProof/>
          <w:sz w:val="24"/>
          <w:szCs w:val="24"/>
        </w:rPr>
        <w:tab/>
        <w:t xml:space="preserve">dataFile.open(“info.txt”, </w:t>
      </w:r>
      <w:r w:rsidRPr="00952824">
        <w:rPr>
          <w:rFonts w:ascii="Courier New" w:hAnsi="Courier New" w:cs="Courier New"/>
          <w:b/>
          <w:noProof/>
          <w:sz w:val="24"/>
          <w:szCs w:val="24"/>
        </w:rPr>
        <w:t>ios::out</w:t>
      </w:r>
      <w:r w:rsidRPr="002E1EAE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952824">
        <w:rPr>
          <w:rFonts w:ascii="Courier New" w:hAnsi="Courier New" w:cs="Courier New"/>
          <w:b/>
          <w:noProof/>
          <w:sz w:val="24"/>
          <w:szCs w:val="24"/>
        </w:rPr>
        <w:t>| ios::app</w:t>
      </w:r>
      <w:r w:rsidRPr="002E1EAE">
        <w:rPr>
          <w:rFonts w:ascii="Courier New" w:hAnsi="Courier New" w:cs="Courier New"/>
          <w:noProof/>
          <w:sz w:val="24"/>
          <w:szCs w:val="24"/>
        </w:rPr>
        <w:t>);</w:t>
      </w:r>
    </w:p>
    <w:p w14:paraId="2F495C3A" w14:textId="77777777" w:rsidR="00952824" w:rsidRPr="00952824" w:rsidRDefault="00952824" w:rsidP="00D70651">
      <w:pPr>
        <w:pStyle w:val="NoSpacing"/>
        <w:tabs>
          <w:tab w:val="left" w:pos="1170"/>
          <w:tab w:val="left" w:pos="1620"/>
        </w:tabs>
        <w:ind w:left="360"/>
        <w:rPr>
          <w:rFonts w:ascii="Courier New" w:hAnsi="Courier New" w:cs="Courier New"/>
          <w:noProof/>
          <w:sz w:val="16"/>
          <w:szCs w:val="16"/>
        </w:rPr>
      </w:pPr>
    </w:p>
    <w:p w14:paraId="2C63F317" w14:textId="77777777" w:rsidR="00D70651" w:rsidRPr="002E1EAE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  <w:r w:rsidRPr="002E1EAE">
        <w:rPr>
          <w:rFonts w:ascii="Courier New" w:hAnsi="Courier New" w:cs="Courier New"/>
          <w:noProof/>
          <w:sz w:val="16"/>
          <w:szCs w:val="16"/>
        </w:rPr>
        <w:t xml:space="preserve">____________________________________________________________________________________________ </w:t>
      </w:r>
    </w:p>
    <w:p w14:paraId="117180EA" w14:textId="77777777" w:rsidR="002E1EAE" w:rsidRPr="001669EA" w:rsidRDefault="002E1EAE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</w:p>
    <w:p w14:paraId="12DE1BD0" w14:textId="77777777" w:rsidR="002E1EAE" w:rsidRPr="002E1EAE" w:rsidRDefault="002E1EAE" w:rsidP="002E1EAE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 w:rsidRPr="002E1EAE">
        <w:rPr>
          <w:rFonts w:ascii="Arial" w:hAnsi="Arial" w:cs="Arial"/>
          <w:noProof/>
          <w:sz w:val="24"/>
          <w:szCs w:val="24"/>
          <w:u w:val="single"/>
        </w:rPr>
        <w:t>Note</w:t>
      </w:r>
      <w:r w:rsidRPr="002E1EAE">
        <w:rPr>
          <w:rFonts w:ascii="Arial" w:hAnsi="Arial" w:cs="Arial"/>
          <w:noProof/>
          <w:sz w:val="24"/>
          <w:szCs w:val="24"/>
        </w:rPr>
        <w:t>:   Another way to open a file is to open it when the file object is declared.</w:t>
      </w:r>
    </w:p>
    <w:p w14:paraId="6DDDBA19" w14:textId="77777777" w:rsidR="00D70651" w:rsidRPr="002E1EAE" w:rsidRDefault="00D70651" w:rsidP="00D70651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 w:rsidRPr="002E1EAE">
        <w:rPr>
          <w:rFonts w:ascii="Arial" w:hAnsi="Arial" w:cs="Arial"/>
          <w:noProof/>
          <w:sz w:val="24"/>
          <w:szCs w:val="24"/>
        </w:rPr>
        <w:t>This eliminates the open() function.</w:t>
      </w:r>
    </w:p>
    <w:p w14:paraId="6E39527B" w14:textId="77777777" w:rsidR="002E1EAE" w:rsidRPr="001669EA" w:rsidRDefault="002E1EAE" w:rsidP="002E1EAE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16"/>
        </w:rPr>
      </w:pPr>
    </w:p>
    <w:p w14:paraId="281E2D33" w14:textId="77777777" w:rsidR="00D70651" w:rsidRPr="002E1EAE" w:rsidRDefault="00D70651" w:rsidP="00D70651">
      <w:pPr>
        <w:pStyle w:val="NoSpacing"/>
        <w:tabs>
          <w:tab w:val="left" w:pos="1170"/>
          <w:tab w:val="left" w:pos="1620"/>
        </w:tabs>
        <w:spacing w:line="360" w:lineRule="auto"/>
        <w:ind w:left="360"/>
        <w:rPr>
          <w:rFonts w:ascii="Courier New" w:hAnsi="Courier New" w:cs="Courier New"/>
          <w:noProof/>
          <w:sz w:val="24"/>
          <w:szCs w:val="24"/>
        </w:rPr>
      </w:pPr>
      <w:r w:rsidRPr="002E1EAE">
        <w:rPr>
          <w:rFonts w:ascii="Arial" w:hAnsi="Arial" w:cs="Arial"/>
          <w:noProof/>
          <w:sz w:val="24"/>
          <w:szCs w:val="24"/>
          <w:u w:val="single"/>
        </w:rPr>
        <w:t>Ex</w:t>
      </w:r>
      <w:r w:rsidR="002E1EAE">
        <w:rPr>
          <w:rFonts w:ascii="Arial" w:hAnsi="Arial" w:cs="Arial"/>
          <w:noProof/>
          <w:sz w:val="24"/>
          <w:szCs w:val="24"/>
          <w:u w:val="single"/>
        </w:rPr>
        <w:t xml:space="preserve"> </w:t>
      </w:r>
      <w:r w:rsidR="005F4C14">
        <w:rPr>
          <w:rFonts w:ascii="Arial" w:hAnsi="Arial" w:cs="Arial"/>
          <w:noProof/>
          <w:sz w:val="24"/>
          <w:szCs w:val="24"/>
          <w:u w:val="single"/>
        </w:rPr>
        <w:t>5</w:t>
      </w:r>
      <w:r w:rsidRPr="002E1EAE">
        <w:rPr>
          <w:rFonts w:ascii="Arial" w:hAnsi="Arial" w:cs="Arial"/>
          <w:noProof/>
          <w:sz w:val="24"/>
          <w:szCs w:val="24"/>
        </w:rPr>
        <w:t xml:space="preserve">:   </w:t>
      </w:r>
      <w:r w:rsidRPr="002E1EAE">
        <w:rPr>
          <w:rFonts w:ascii="Courier New" w:hAnsi="Courier New" w:cs="Courier New"/>
          <w:noProof/>
          <w:sz w:val="24"/>
          <w:szCs w:val="24"/>
        </w:rPr>
        <w:tab/>
        <w:t>fstream dataFile(“names.txt”, ios::</w:t>
      </w:r>
      <w:r w:rsidR="0053330F">
        <w:rPr>
          <w:rFonts w:ascii="Courier New" w:hAnsi="Courier New" w:cs="Courier New"/>
          <w:noProof/>
          <w:sz w:val="24"/>
          <w:szCs w:val="24"/>
        </w:rPr>
        <w:t>out</w:t>
      </w:r>
      <w:r w:rsidRPr="002E1EAE">
        <w:rPr>
          <w:rFonts w:ascii="Courier New" w:hAnsi="Courier New" w:cs="Courier New"/>
          <w:noProof/>
          <w:sz w:val="24"/>
          <w:szCs w:val="24"/>
        </w:rPr>
        <w:t xml:space="preserve"> | ios::</w:t>
      </w:r>
      <w:r w:rsidR="009206AA">
        <w:rPr>
          <w:rFonts w:ascii="Courier New" w:hAnsi="Courier New" w:cs="Courier New"/>
          <w:noProof/>
          <w:sz w:val="24"/>
          <w:szCs w:val="24"/>
        </w:rPr>
        <w:t>app</w:t>
      </w:r>
      <w:r w:rsidRPr="002E1EAE">
        <w:rPr>
          <w:rFonts w:ascii="Courier New" w:hAnsi="Courier New" w:cs="Courier New"/>
          <w:noProof/>
          <w:sz w:val="24"/>
          <w:szCs w:val="24"/>
        </w:rPr>
        <w:t>);</w:t>
      </w:r>
    </w:p>
    <w:p w14:paraId="28B8C263" w14:textId="77777777" w:rsidR="00D70651" w:rsidRPr="002E1EAE" w:rsidRDefault="00D70651" w:rsidP="00D70651">
      <w:pPr>
        <w:pStyle w:val="NoSpacing"/>
        <w:tabs>
          <w:tab w:val="left" w:pos="1170"/>
          <w:tab w:val="left" w:pos="1620"/>
        </w:tabs>
        <w:ind w:left="360"/>
        <w:rPr>
          <w:rFonts w:ascii="Courier New" w:hAnsi="Courier New" w:cs="Courier New"/>
          <w:noProof/>
          <w:sz w:val="24"/>
          <w:szCs w:val="24"/>
        </w:rPr>
      </w:pPr>
      <w:r w:rsidRPr="002E1EAE">
        <w:rPr>
          <w:rFonts w:ascii="Courier New" w:hAnsi="Courier New" w:cs="Courier New"/>
          <w:noProof/>
          <w:sz w:val="24"/>
          <w:szCs w:val="24"/>
        </w:rPr>
        <w:tab/>
        <w:t>if (!dataFile)</w:t>
      </w:r>
    </w:p>
    <w:p w14:paraId="53062708" w14:textId="77777777" w:rsidR="00D70651" w:rsidRDefault="00D70651" w:rsidP="00D70651">
      <w:pPr>
        <w:pStyle w:val="NoSpacing"/>
        <w:tabs>
          <w:tab w:val="left" w:pos="1170"/>
          <w:tab w:val="left" w:pos="1620"/>
        </w:tabs>
        <w:ind w:left="360"/>
        <w:rPr>
          <w:rFonts w:ascii="Courier New" w:hAnsi="Courier New" w:cs="Courier New"/>
          <w:noProof/>
          <w:sz w:val="24"/>
          <w:szCs w:val="24"/>
        </w:rPr>
      </w:pPr>
      <w:r w:rsidRPr="002E1EAE">
        <w:rPr>
          <w:rFonts w:ascii="Courier New" w:hAnsi="Courier New" w:cs="Courier New"/>
          <w:noProof/>
          <w:sz w:val="24"/>
          <w:szCs w:val="24"/>
        </w:rPr>
        <w:tab/>
        <w:t xml:space="preserve">   cout &lt;&lt; “Error opening file”;</w:t>
      </w:r>
    </w:p>
    <w:p w14:paraId="2E143A4B" w14:textId="77777777" w:rsidR="009206AA" w:rsidRDefault="009206AA" w:rsidP="009206AA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</w:p>
    <w:p w14:paraId="590D27A9" w14:textId="77777777" w:rsidR="009206AA" w:rsidRPr="002E1EAE" w:rsidRDefault="009206AA" w:rsidP="00E55B12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</w:t>
      </w:r>
      <w:r w:rsidRPr="009206AA">
        <w:rPr>
          <w:rFonts w:ascii="Arial" w:hAnsi="Arial" w:cs="Arial"/>
          <w:noProof/>
          <w:sz w:val="24"/>
          <w:szCs w:val="24"/>
          <w:u w:val="single"/>
        </w:rPr>
        <w:t>NOTE</w:t>
      </w:r>
      <w:r>
        <w:rPr>
          <w:rFonts w:ascii="Arial" w:hAnsi="Arial" w:cs="Arial"/>
          <w:noProof/>
          <w:sz w:val="24"/>
          <w:szCs w:val="24"/>
        </w:rPr>
        <w:t>:   A</w:t>
      </w:r>
      <w:r w:rsidRPr="002E1EAE">
        <w:rPr>
          <w:rFonts w:ascii="Arial" w:hAnsi="Arial" w:cs="Arial"/>
          <w:noProof/>
          <w:sz w:val="24"/>
          <w:szCs w:val="24"/>
        </w:rPr>
        <w:t xml:space="preserve"> file can be opened in input mode and output mode</w:t>
      </w:r>
      <w:r>
        <w:rPr>
          <w:rFonts w:ascii="Arial" w:hAnsi="Arial" w:cs="Arial"/>
          <w:noProof/>
          <w:sz w:val="24"/>
          <w:szCs w:val="24"/>
        </w:rPr>
        <w:t xml:space="preserve">, in </w:t>
      </w:r>
      <w:r w:rsidRPr="00FE6BCF">
        <w:rPr>
          <w:rFonts w:ascii="Arial" w:hAnsi="Arial" w:cs="Arial"/>
          <w:noProof/>
          <w:sz w:val="24"/>
          <w:szCs w:val="24"/>
          <w:u w:val="single"/>
        </w:rPr>
        <w:t>binary only</w:t>
      </w:r>
      <w:r>
        <w:rPr>
          <w:rFonts w:ascii="Arial" w:hAnsi="Arial" w:cs="Arial"/>
          <w:noProof/>
          <w:sz w:val="24"/>
          <w:szCs w:val="24"/>
        </w:rPr>
        <w:t xml:space="preserve"> (not text files)</w:t>
      </w:r>
      <w:r w:rsidRPr="002E1EAE">
        <w:rPr>
          <w:rFonts w:ascii="Arial" w:hAnsi="Arial" w:cs="Arial"/>
          <w:noProof/>
          <w:sz w:val="24"/>
          <w:szCs w:val="24"/>
        </w:rPr>
        <w:t>.</w:t>
      </w:r>
    </w:p>
    <w:p w14:paraId="68B7651E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 w:rsidRPr="00C930E9">
        <w:rPr>
          <w:rFonts w:ascii="Arial" w:hAnsi="Arial" w:cs="Arial"/>
          <w:b/>
          <w:noProof/>
          <w:sz w:val="24"/>
          <w:szCs w:val="24"/>
        </w:rPr>
        <w:t>File Output Formatting</w:t>
      </w:r>
      <w:r w:rsidRPr="00C930E9">
        <w:rPr>
          <w:rFonts w:ascii="Arial" w:hAnsi="Arial" w:cs="Arial"/>
          <w:noProof/>
          <w:sz w:val="24"/>
          <w:szCs w:val="24"/>
        </w:rPr>
        <w:t xml:space="preserve">  -  File output may be formatted in the same way screen </w:t>
      </w:r>
      <w:r w:rsidR="00C930E9" w:rsidRPr="00C930E9">
        <w:rPr>
          <w:rFonts w:ascii="Arial" w:hAnsi="Arial" w:cs="Arial"/>
          <w:noProof/>
          <w:sz w:val="24"/>
          <w:szCs w:val="24"/>
        </w:rPr>
        <w:t>output</w:t>
      </w:r>
    </w:p>
    <w:p w14:paraId="5EAF3139" w14:textId="77777777" w:rsidR="00D70651" w:rsidRPr="00C930E9" w:rsidRDefault="00D70651" w:rsidP="001B047A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 w:rsidRPr="00C930E9">
        <w:rPr>
          <w:rFonts w:ascii="Arial" w:hAnsi="Arial" w:cs="Arial"/>
          <w:noProof/>
          <w:sz w:val="24"/>
          <w:szCs w:val="24"/>
        </w:rPr>
        <w:tab/>
      </w:r>
      <w:r w:rsidRPr="00C930E9">
        <w:rPr>
          <w:rFonts w:ascii="Arial" w:hAnsi="Arial" w:cs="Arial"/>
          <w:noProof/>
          <w:sz w:val="24"/>
          <w:szCs w:val="24"/>
        </w:rPr>
        <w:tab/>
      </w:r>
      <w:r w:rsidRPr="00C930E9">
        <w:rPr>
          <w:rFonts w:ascii="Arial" w:hAnsi="Arial" w:cs="Arial"/>
          <w:noProof/>
          <w:sz w:val="24"/>
          <w:szCs w:val="24"/>
        </w:rPr>
        <w:tab/>
      </w:r>
      <w:r w:rsidRPr="00C930E9">
        <w:rPr>
          <w:rFonts w:ascii="Arial" w:hAnsi="Arial" w:cs="Arial"/>
          <w:noProof/>
          <w:sz w:val="24"/>
          <w:szCs w:val="24"/>
        </w:rPr>
        <w:tab/>
      </w:r>
      <w:r w:rsidRPr="00C930E9">
        <w:rPr>
          <w:rFonts w:ascii="Arial" w:hAnsi="Arial" w:cs="Arial"/>
          <w:noProof/>
          <w:sz w:val="24"/>
          <w:szCs w:val="24"/>
        </w:rPr>
        <w:tab/>
        <w:t xml:space="preserve">      is formatted.</w:t>
      </w:r>
    </w:p>
    <w:p w14:paraId="0200452E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Arial" w:hAnsi="Arial" w:cs="Arial"/>
          <w:noProof/>
          <w:sz w:val="24"/>
          <w:szCs w:val="24"/>
          <w:u w:val="single"/>
        </w:rPr>
        <w:t>Ex</w:t>
      </w:r>
      <w:r w:rsidR="002E1EAE" w:rsidRPr="00C930E9">
        <w:rPr>
          <w:rFonts w:ascii="Arial" w:hAnsi="Arial" w:cs="Arial"/>
          <w:noProof/>
          <w:sz w:val="24"/>
          <w:szCs w:val="24"/>
          <w:u w:val="single"/>
        </w:rPr>
        <w:t xml:space="preserve"> </w:t>
      </w:r>
      <w:r w:rsidR="005F4C14">
        <w:rPr>
          <w:rFonts w:ascii="Arial" w:hAnsi="Arial" w:cs="Arial"/>
          <w:noProof/>
          <w:sz w:val="24"/>
          <w:szCs w:val="24"/>
          <w:u w:val="single"/>
        </w:rPr>
        <w:t>6</w:t>
      </w:r>
      <w:r w:rsidRPr="00C930E9">
        <w:rPr>
          <w:rFonts w:ascii="Arial" w:hAnsi="Arial" w:cs="Arial"/>
          <w:noProof/>
          <w:sz w:val="24"/>
          <w:szCs w:val="24"/>
        </w:rPr>
        <w:t>:</w:t>
      </w:r>
      <w:r w:rsidRPr="00C930E9">
        <w:rPr>
          <w:rFonts w:ascii="Arial" w:hAnsi="Arial" w:cs="Arial"/>
          <w:noProof/>
          <w:sz w:val="24"/>
          <w:szCs w:val="24"/>
        </w:rPr>
        <w:tab/>
      </w:r>
      <w:r w:rsidRPr="00C930E9">
        <w:rPr>
          <w:rFonts w:ascii="Courier New" w:hAnsi="Courier New" w:cs="Courier New"/>
          <w:noProof/>
          <w:sz w:val="24"/>
          <w:szCs w:val="24"/>
        </w:rPr>
        <w:t>#include &lt;fstream&gt;</w:t>
      </w:r>
    </w:p>
    <w:p w14:paraId="5F6AB7A5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>#include &lt;iomanip&gt;</w:t>
      </w:r>
      <w:r w:rsidRPr="00C930E9">
        <w:rPr>
          <w:rFonts w:ascii="Courier New" w:hAnsi="Courier New" w:cs="Courier New"/>
          <w:noProof/>
          <w:sz w:val="24"/>
          <w:szCs w:val="24"/>
        </w:rPr>
        <w:tab/>
      </w:r>
      <w:r w:rsidRPr="00C930E9">
        <w:rPr>
          <w:rFonts w:ascii="Courier New" w:hAnsi="Courier New" w:cs="Courier New"/>
          <w:noProof/>
          <w:sz w:val="24"/>
          <w:szCs w:val="24"/>
        </w:rPr>
        <w:tab/>
      </w:r>
      <w:r w:rsidRPr="00C930E9">
        <w:rPr>
          <w:rFonts w:ascii="Arial" w:hAnsi="Arial" w:cs="Arial"/>
          <w:noProof/>
          <w:sz w:val="24"/>
          <w:szCs w:val="24"/>
        </w:rPr>
        <w:t>// for setprecision()</w:t>
      </w:r>
    </w:p>
    <w:p w14:paraId="1C142F28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>int main()</w:t>
      </w:r>
    </w:p>
    <w:p w14:paraId="4D61BF76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39FAF8F8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Arial" w:hAnsi="Arial" w:cs="Arial"/>
          <w:noProof/>
          <w:sz w:val="24"/>
          <w:szCs w:val="24"/>
        </w:rPr>
        <w:tab/>
        <w:t xml:space="preserve">    </w:t>
      </w:r>
      <w:r w:rsidRPr="00C930E9">
        <w:rPr>
          <w:rFonts w:ascii="Courier New" w:hAnsi="Courier New" w:cs="Courier New"/>
          <w:noProof/>
          <w:sz w:val="24"/>
          <w:szCs w:val="24"/>
        </w:rPr>
        <w:t>fstream dataFile</w:t>
      </w:r>
      <w:r w:rsidR="00C930E9" w:rsidRPr="00C930E9">
        <w:rPr>
          <w:rFonts w:ascii="Courier New" w:hAnsi="Courier New" w:cs="Courier New"/>
          <w:noProof/>
          <w:sz w:val="24"/>
          <w:szCs w:val="24"/>
        </w:rPr>
        <w:t>(“numbers.txt”, ios::out);</w:t>
      </w:r>
    </w:p>
    <w:p w14:paraId="6C2E1988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 xml:space="preserve">  double number = 17.123456;</w:t>
      </w:r>
    </w:p>
    <w:p w14:paraId="3F9675A3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 xml:space="preserve">  dataFile &lt;&lt; fixed &lt;&lt; showpoint &lt;&lt; setprecision(3)</w:t>
      </w:r>
    </w:p>
    <w:p w14:paraId="0A2BB22E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 xml:space="preserve">  </w:t>
      </w:r>
      <w:r w:rsidR="001B047A">
        <w:rPr>
          <w:rFonts w:ascii="Courier New" w:hAnsi="Courier New" w:cs="Courier New"/>
          <w:noProof/>
          <w:sz w:val="24"/>
          <w:szCs w:val="24"/>
        </w:rPr>
        <w:t xml:space="preserve">        </w:t>
      </w:r>
      <w:r w:rsidRPr="00C930E9">
        <w:rPr>
          <w:rFonts w:ascii="Courier New" w:hAnsi="Courier New" w:cs="Courier New"/>
          <w:noProof/>
          <w:sz w:val="24"/>
          <w:szCs w:val="24"/>
        </w:rPr>
        <w:t xml:space="preserve"> &lt;&lt; number &lt;&lt; endl</w:t>
      </w:r>
      <w:r w:rsidR="00E642CB" w:rsidRPr="00C930E9"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320B44D" wp14:editId="5FA8D60B">
                <wp:simplePos x="0" y="0"/>
                <wp:positionH relativeFrom="column">
                  <wp:posOffset>5198745</wp:posOffset>
                </wp:positionH>
                <wp:positionV relativeFrom="paragraph">
                  <wp:posOffset>137795</wp:posOffset>
                </wp:positionV>
                <wp:extent cx="1048385" cy="665480"/>
                <wp:effectExtent l="9525" t="5715" r="8890" b="5080"/>
                <wp:wrapNone/>
                <wp:docPr id="279" name="Text Box 304" descr="Outp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8385" cy="66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62EAA" w14:textId="77777777" w:rsidR="00E55B12" w:rsidRPr="00C930E9" w:rsidRDefault="00E55B12" w:rsidP="00C930E9">
                            <w:pPr>
                              <w:pStyle w:val="NoSpacing"/>
                              <w:spacing w:line="36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930E9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OUTPUT:</w:t>
                            </w:r>
                          </w:p>
                          <w:p w14:paraId="2358DDFE" w14:textId="77777777" w:rsidR="00E55B12" w:rsidRPr="00C930E9" w:rsidRDefault="00E55B12" w:rsidP="00C930E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930E9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17.123</w:t>
                            </w:r>
                          </w:p>
                          <w:p w14:paraId="23490F86" w14:textId="77777777" w:rsidR="00E55B12" w:rsidRPr="00C930E9" w:rsidRDefault="00E55B12" w:rsidP="00C930E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930E9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17.1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0B44D" id="_x0000_t202" coordsize="21600,21600" o:spt="202" path="m,l,21600r21600,l21600,xe">
                <v:stroke joinstyle="miter"/>
                <v:path gradientshapeok="t" o:connecttype="rect"/>
              </v:shapetype>
              <v:shape id="Text Box 304" o:spid="_x0000_s1026" type="#_x0000_t202" alt="Output" style="position:absolute;margin-left:409.35pt;margin-top:10.85pt;width:82.55pt;height:52.4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mFOAIAAGMEAAAOAAAAZHJzL2Uyb0RvYy54bWysVMFu2zAMvQ/YPwi6L3ZSJ02MOEWXLsOA&#10;bh3Q7gNkWbaFyaImKbGzry8lp1nQbZdhOgiiST6Sj6TXN0OnyEFYJ0EXdDpJKRGaQyV1U9BvT7t3&#10;S0qcZ7piCrQo6FE4erN5+2bdm1zMoAVVCUsQRLu8NwVtvTd5kjjeio65CRihUVmD7ZhH0TZJZVmP&#10;6J1KZmm6SHqwlbHAhXP49W5U0k3Er2vB/UNdO+GJKijm5uNt412GO9msWd5YZlrJT2mwf8iiY1Jj&#10;0DPUHfOM7K38DaqT3IKD2k84dAnUteQi1oDVTNNX1Ty2zIhYC5LjzJkm9/9g+ZfDV0tkVdDZ9YoS&#10;zTps0pMYPHkPA7lKM0oq4Tgy9rD3Zu8DYb1xOfo9GvT0A9ph42PxztwD/+6Ihm3LdCNurYW+FazC&#10;hKfBM7lwHXFcACn7z1BhXLb3EIGG2naBTeSHIDo27nhuVsiNh5BptrxazinhqFss5tkydjNh+Yu3&#10;sc5/FNCR8CioxWGI6Oxw73zIhuUvJiGYAyWrnVQqCrYpt8qSA8PB2cUTC3hlpjTpC7qaz+YjAX+F&#10;SOP5E0QnPW6Akl1Bl2cjlgfaPugqzqdnUo1vTFnpE4+BupFEP5TDqS8lVEdk1MI46biZ+GjB/qSk&#10;xykvqPuxZ1ZQoj5p7MpqmmVhLaKQza9nKNhLTXmpYZojVEE9JeNz68dV2hsrmxYjjXOg4RY7WctI&#10;cmj5mNUpb5zkyP1p68KqXMrR6te/YfMMAAD//wMAUEsDBBQABgAIAAAAIQCTI9nE3wAAAAoBAAAP&#10;AAAAZHJzL2Rvd25yZXYueG1sTI/BTsMwDIbvSLxDZCQuiKXtoOtK0wkhgeAGA8E1a7y2onFKknXl&#10;7TEnOFmWP/3+/moz20FM6EPvSEG6SEAgNc701Cp4e72/LECEqMnowREq+MYAm/r0pNKlcUd6wWkb&#10;W8EhFEqtoItxLKUMTYdWh4Ubkfi2d97qyKtvpfH6yOF2kFmS5NLqnvhDp0e867D53B6sguLqcfoI&#10;T8vn9ybfD+t4sZoevrxS52fz7Q2IiHP8g+FXn9WhZqedO5AJYuCMtFgxqiBLeTKwLpbcZcdkll+D&#10;rCv5v0L9AwAA//8DAFBLAQItABQABgAIAAAAIQC2gziS/gAAAOEBAAATAAAAAAAAAAAAAAAAAAAA&#10;AABbQ29udGVudF9UeXBlc10ueG1sUEsBAi0AFAAGAAgAAAAhADj9If/WAAAAlAEAAAsAAAAAAAAA&#10;AAAAAAAALwEAAF9yZWxzLy5yZWxzUEsBAi0AFAAGAAgAAAAhAB1CSYU4AgAAYwQAAA4AAAAAAAAA&#10;AAAAAAAALgIAAGRycy9lMm9Eb2MueG1sUEsBAi0AFAAGAAgAAAAhAJMj2cTfAAAACgEAAA8AAAAA&#10;AAAAAAAAAAAAkgQAAGRycy9kb3ducmV2LnhtbFBLBQYAAAAABAAEAPMAAACeBQAAAAA=&#10;">
                <v:textbox>
                  <w:txbxContent>
                    <w:p w14:paraId="15A62EAA" w14:textId="77777777" w:rsidR="00E55B12" w:rsidRPr="00C930E9" w:rsidRDefault="00E55B12" w:rsidP="00C930E9">
                      <w:pPr>
                        <w:pStyle w:val="NoSpacing"/>
                        <w:spacing w:line="36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930E9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OUTPUT:</w:t>
                      </w:r>
                    </w:p>
                    <w:p w14:paraId="2358DDFE" w14:textId="77777777" w:rsidR="00E55B12" w:rsidRPr="00C930E9" w:rsidRDefault="00E55B12" w:rsidP="00C930E9">
                      <w:pPr>
                        <w:pStyle w:val="NoSpacing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930E9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17.123</w:t>
                      </w:r>
                    </w:p>
                    <w:p w14:paraId="23490F86" w14:textId="77777777" w:rsidR="00E55B12" w:rsidRPr="00C930E9" w:rsidRDefault="00E55B12" w:rsidP="00C930E9">
                      <w:pPr>
                        <w:pStyle w:val="NoSpacing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930E9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17.1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B047A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C930E9">
        <w:rPr>
          <w:rFonts w:ascii="Courier New" w:hAnsi="Courier New" w:cs="Courier New"/>
          <w:noProof/>
          <w:sz w:val="24"/>
          <w:szCs w:val="24"/>
        </w:rPr>
        <w:t>&lt;&lt; setprecision(1);</w:t>
      </w:r>
    </w:p>
    <w:p w14:paraId="495F3885" w14:textId="77777777" w:rsidR="00D70651" w:rsidRDefault="00D70651" w:rsidP="00D55195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 xml:space="preserve">  </w:t>
      </w:r>
      <w:r w:rsidR="001B047A">
        <w:rPr>
          <w:rFonts w:ascii="Courier New" w:hAnsi="Courier New" w:cs="Courier New"/>
          <w:noProof/>
          <w:sz w:val="24"/>
          <w:szCs w:val="24"/>
        </w:rPr>
        <w:t xml:space="preserve">         </w:t>
      </w:r>
      <w:r w:rsidRPr="00C930E9">
        <w:rPr>
          <w:rFonts w:ascii="Courier New" w:hAnsi="Courier New" w:cs="Courier New"/>
          <w:noProof/>
          <w:sz w:val="24"/>
          <w:szCs w:val="24"/>
        </w:rPr>
        <w:t>&lt;&lt; number &lt;&lt; endl;</w:t>
      </w:r>
    </w:p>
    <w:p w14:paraId="65082DCA" w14:textId="77777777" w:rsidR="00D55195" w:rsidRPr="00C930E9" w:rsidRDefault="00D55195" w:rsidP="00D55195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ab/>
        <w:t xml:space="preserve">  dataFile.close();</w:t>
      </w:r>
    </w:p>
    <w:p w14:paraId="05D198AB" w14:textId="77777777" w:rsidR="00D70651" w:rsidRPr="00C930E9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 xml:space="preserve">  return 0;</w:t>
      </w:r>
    </w:p>
    <w:p w14:paraId="54DA9C61" w14:textId="77777777" w:rsidR="00D70651" w:rsidRPr="00C930E9" w:rsidRDefault="00D70651" w:rsidP="001B047A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C930E9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61AE2148" w14:textId="77777777" w:rsidR="00D70651" w:rsidRPr="00C930E9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  <w:r w:rsidRPr="00C930E9">
        <w:rPr>
          <w:rFonts w:ascii="Courier New" w:hAnsi="Courier New" w:cs="Courier New"/>
          <w:noProof/>
          <w:sz w:val="16"/>
          <w:szCs w:val="16"/>
        </w:rPr>
        <w:t>________________________________________________________________________________________</w:t>
      </w:r>
      <w:r w:rsidR="00C930E9">
        <w:rPr>
          <w:rFonts w:ascii="Courier New" w:hAnsi="Courier New" w:cs="Courier New"/>
          <w:noProof/>
          <w:sz w:val="16"/>
          <w:szCs w:val="16"/>
          <w:u w:val="single"/>
        </w:rPr>
        <w:tab/>
      </w:r>
      <w:r w:rsidR="00C930E9">
        <w:rPr>
          <w:rFonts w:ascii="Courier New" w:hAnsi="Courier New" w:cs="Courier New"/>
          <w:noProof/>
          <w:sz w:val="16"/>
          <w:szCs w:val="16"/>
          <w:u w:val="single"/>
        </w:rPr>
        <w:tab/>
      </w:r>
      <w:r w:rsidRPr="00C930E9">
        <w:rPr>
          <w:rFonts w:ascii="Courier New" w:hAnsi="Courier New" w:cs="Courier New"/>
          <w:noProof/>
          <w:sz w:val="16"/>
          <w:szCs w:val="16"/>
        </w:rPr>
        <w:t>____</w:t>
      </w:r>
      <w:r w:rsidR="00C930E9">
        <w:rPr>
          <w:rFonts w:ascii="Courier New" w:hAnsi="Courier New" w:cs="Courier New"/>
          <w:noProof/>
          <w:sz w:val="16"/>
          <w:szCs w:val="16"/>
        </w:rPr>
        <w:tab/>
      </w:r>
      <w:r w:rsidRPr="00C930E9">
        <w:rPr>
          <w:rFonts w:ascii="Courier New" w:hAnsi="Courier New" w:cs="Courier New"/>
          <w:noProof/>
          <w:sz w:val="16"/>
          <w:szCs w:val="16"/>
        </w:rPr>
        <w:t xml:space="preserve"> </w:t>
      </w:r>
    </w:p>
    <w:p w14:paraId="5962AB02" w14:textId="77777777" w:rsidR="00D70651" w:rsidRPr="0017514F" w:rsidRDefault="008B362C" w:rsidP="008B362C">
      <w:pPr>
        <w:pStyle w:val="NoSpacing"/>
        <w:tabs>
          <w:tab w:val="left" w:pos="360"/>
          <w:tab w:val="left" w:pos="1170"/>
          <w:tab w:val="left" w:pos="162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ab/>
      </w:r>
      <w:r w:rsidRPr="00C930E9">
        <w:rPr>
          <w:rFonts w:ascii="Arial" w:hAnsi="Arial" w:cs="Arial"/>
          <w:noProof/>
          <w:sz w:val="24"/>
          <w:szCs w:val="24"/>
          <w:u w:val="single"/>
        </w:rPr>
        <w:t xml:space="preserve">Ex </w:t>
      </w:r>
      <w:r w:rsidR="005F4C14">
        <w:rPr>
          <w:rFonts w:ascii="Arial" w:hAnsi="Arial" w:cs="Arial"/>
          <w:noProof/>
          <w:sz w:val="24"/>
          <w:szCs w:val="24"/>
          <w:u w:val="single"/>
        </w:rPr>
        <w:t>7</w:t>
      </w:r>
      <w:r w:rsidRPr="00C930E9">
        <w:rPr>
          <w:rFonts w:ascii="Arial" w:hAnsi="Arial" w:cs="Arial"/>
          <w:noProof/>
          <w:sz w:val="24"/>
          <w:szCs w:val="24"/>
        </w:rPr>
        <w:t>:</w:t>
      </w:r>
      <w:r w:rsidRPr="00C930E9">
        <w:rPr>
          <w:rFonts w:ascii="Arial" w:hAnsi="Arial" w:cs="Arial"/>
          <w:noProof/>
          <w:sz w:val="24"/>
          <w:szCs w:val="24"/>
        </w:rPr>
        <w:tab/>
      </w:r>
      <w:r w:rsidR="00D70651" w:rsidRPr="0017514F">
        <w:rPr>
          <w:rFonts w:ascii="Arial" w:hAnsi="Arial" w:cs="Arial"/>
          <w:noProof/>
          <w:sz w:val="24"/>
          <w:szCs w:val="24"/>
        </w:rPr>
        <w:t>Writing 2 rows of data to a file:</w:t>
      </w:r>
    </w:p>
    <w:p w14:paraId="39474844" w14:textId="77777777" w:rsidR="00D70651" w:rsidRPr="0017514F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</w:p>
    <w:p w14:paraId="7EAC18B0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Arial" w:hAnsi="Arial" w:cs="Arial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>#include &lt;fstream&gt;</w:t>
      </w:r>
    </w:p>
    <w:p w14:paraId="2B3C1CC9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Arial" w:hAnsi="Arial" w:cs="Arial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>#include &lt;iomanip&gt;</w:t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Arial" w:hAnsi="Arial" w:cs="Arial"/>
          <w:noProof/>
          <w:sz w:val="24"/>
          <w:szCs w:val="24"/>
        </w:rPr>
        <w:t>// for setw()</w:t>
      </w:r>
    </w:p>
    <w:p w14:paraId="3C2926CF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  <w:t>const int ROWS = 2;</w:t>
      </w:r>
    </w:p>
    <w:p w14:paraId="11C29A3C" w14:textId="77777777" w:rsidR="00D70651" w:rsidRPr="0017514F" w:rsidRDefault="002B587F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ab/>
        <w:t>const int COLS = 2</w:t>
      </w:r>
      <w:r w:rsidR="00D70651" w:rsidRPr="0017514F">
        <w:rPr>
          <w:rFonts w:ascii="Courier New" w:hAnsi="Courier New" w:cs="Courier New"/>
          <w:noProof/>
          <w:sz w:val="24"/>
          <w:szCs w:val="24"/>
        </w:rPr>
        <w:t>;</w:t>
      </w:r>
    </w:p>
    <w:p w14:paraId="71A3AAC3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  <w:t>int main()</w:t>
      </w:r>
    </w:p>
    <w:p w14:paraId="2EDAF92C" w14:textId="1DAFDE94" w:rsidR="00D70651" w:rsidRPr="0017514F" w:rsidRDefault="00E1775F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1B047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1800AF8" wp14:editId="77F6ADBC">
                <wp:simplePos x="0" y="0"/>
                <wp:positionH relativeFrom="column">
                  <wp:posOffset>5436704</wp:posOffset>
                </wp:positionH>
                <wp:positionV relativeFrom="paragraph">
                  <wp:posOffset>54416</wp:posOffset>
                </wp:positionV>
                <wp:extent cx="1057275" cy="2400300"/>
                <wp:effectExtent l="7620" t="8255" r="11430" b="10795"/>
                <wp:wrapNone/>
                <wp:docPr id="278" name="Text Box 377" descr="ASCII TABLE converting decimal values 0 to 9 into hexadecimal values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69D94" w14:textId="77777777" w:rsidR="00E55B12" w:rsidRPr="00321192" w:rsidRDefault="00E55B12" w:rsidP="00321192">
                            <w:pPr>
                              <w:spacing w:line="360" w:lineRule="auto"/>
                              <w:jc w:val="center"/>
                            </w:pPr>
                            <w:r w:rsidRPr="00321192">
                              <w:t>ASCII Code</w:t>
                            </w:r>
                          </w:p>
                          <w:p w14:paraId="14D812DB" w14:textId="77777777" w:rsidR="00E55B12" w:rsidRPr="00321192" w:rsidRDefault="00E55B12" w:rsidP="00321192">
                            <w:pPr>
                              <w:spacing w:line="360" w:lineRule="auto"/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Dec</w:t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Hex</w:t>
                            </w:r>
                          </w:p>
                          <w:p w14:paraId="4058181A" w14:textId="77777777" w:rsidR="00E55B12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243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17514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0</w:t>
                            </w:r>
                            <w:r w:rsidRPr="0017514F"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30</w:t>
                            </w:r>
                          </w:p>
                          <w:p w14:paraId="0EA16E4C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243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1     -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31</w:t>
                            </w:r>
                          </w:p>
                          <w:p w14:paraId="62110CB5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2 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32</w:t>
                            </w:r>
                          </w:p>
                          <w:p w14:paraId="43217750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3  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33</w:t>
                            </w:r>
                          </w:p>
                          <w:p w14:paraId="75EAFFB1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4 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34</w:t>
                            </w:r>
                          </w:p>
                          <w:p w14:paraId="53601C04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5 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35</w:t>
                            </w:r>
                          </w:p>
                          <w:p w14:paraId="291FA2E4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6 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 </w:t>
                            </w:r>
                            <w:r w:rsidRPr="0017514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36</w:t>
                            </w:r>
                          </w:p>
                          <w:p w14:paraId="3DB8CBB6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7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</w:t>
                            </w:r>
                            <w:r w:rsidRPr="0017514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37</w:t>
                            </w:r>
                          </w:p>
                          <w:p w14:paraId="756BD882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8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</w:t>
                            </w:r>
                            <w:r w:rsidRPr="0017514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38</w:t>
                            </w:r>
                          </w:p>
                          <w:p w14:paraId="455DF9CC" w14:textId="77777777" w:rsidR="00E55B12" w:rsidRPr="0017514F" w:rsidRDefault="00E55B12" w:rsidP="00321192">
                            <w:pPr>
                              <w:pStyle w:val="NoSpacing"/>
                              <w:tabs>
                                <w:tab w:val="left" w:pos="450"/>
                                <w:tab w:val="left" w:pos="900"/>
                                <w:tab w:val="left" w:pos="1170"/>
                                <w:tab w:val="left" w:pos="1620"/>
                                <w:tab w:val="left" w:pos="324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9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 xml:space="preserve">-  </w:t>
                            </w:r>
                            <w:r w:rsidRPr="0017514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ab/>
                              <w:t>39</w:t>
                            </w:r>
                          </w:p>
                          <w:p w14:paraId="4144E9A4" w14:textId="77777777" w:rsidR="00E55B12" w:rsidRDefault="00E55B1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0AF8" id="Text Box 377" o:spid="_x0000_s1027" type="#_x0000_t202" alt="ASCII TABLE converting decimal values 0 to 9 into hexadecimal values." style="position:absolute;margin-left:428.1pt;margin-top:4.3pt;width:83.25pt;height:189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6K1XQIAAKoEAAAOAAAAZHJzL2Uyb0RvYy54bWysVNtu2zAMfR+wfxD0vthJk6U14hRp2g4F&#10;ugvQ7AMYWY6FSaInKbW7rx8lp2nWbS/D/CCLpnRInkN6cdkbzR6l8wptycejnDNpBVbK7kr+dXP7&#10;7pwzH8BWoNHKkj9Jzy+Xb98suraQE2xQV9IxArG+6NqSNyG0RZZ50UgDfoSttOSs0RkIZLpdVjno&#10;CN3obJLn77MOXdU6FNJ7+no9OPky4de1FOFzXXsZmC455RbS6tK6jWu2XECxc9A2ShzSgH/IwoCy&#10;FPQIdQ0B2N6p36CMEg491mEk0GRY10rIVANVM85fVfPQQCtTLUSOb480+f8HKz49fnFMVSWfzEkq&#10;C4ZE2sg+sCvs2dl8zlklvSDGVg/ruzu2WV3d3zCBljQPRDh5hTJAPQB6Lz3LWUB2wZSlVyN7+NU9&#10;inx3rS8o7ENLgUNPYahvEne+vUfxzTOL6wbsTq6cw66RUFG943gzO7k64PgIsu0+YkVpwz5gAupr&#10;Z6IYRC8jdNL96ah1LE3EkPlsPpnPOBPkm0zz/CxP3ZBB8Xy9dT58kGhY3JTcUTMleHi89yGmA8Xz&#10;kRjNo1bVrdI6GW63XWsXaSn5bXpSBa+Oacu6kl/MJrOBgb9C5On5E4RRgSZIK1Py8+MhKCJvN7ZK&#10;/R1A6WFPKWt7IDJyN7AY+m2feiCxHEneYvVEzDocBiaKTT2H7gdnHQ1Lyf33PTjJmb6zpM7FeDqN&#10;05WMKRFLhjv1bE89YAVBlTxwNmzXYZjIfevUrqFIQz9YXJGitUpcv2R1SJ8GIklwGN44cad2OvXy&#10;i1n+BAAA//8DAFBLAwQUAAYACAAAACEAUsq1Ad8AAAAKAQAADwAAAGRycy9kb3ducmV2LnhtbEyP&#10;wU7DMAyG70i8Q2QkLmhL6SArpemEkEDsBhuCa9Z4bUXilCTrytuTneBm6//1+XO1mqxhI/rQO5Jw&#10;Pc+AITVO99RKeN8+zQpgISrSyjhCCT8YYFWfn1Wq1O5IbzhuYssShEKpJHQxDiXnoenQqjB3A1LK&#10;9s5bFdPqW669Oia4NTzPMsGt6ild6NSAjx02X5uDlVDcvIyfYb14/WjE3tzFq+X4/O2lvLyYHu6B&#10;RZziXxlO+kkd6uS0cwfSgZnEuBV5qqZBADvlWZ4vge0kLAohgNcV//9C/QsAAP//AwBQSwECLQAU&#10;AAYACAAAACEAtoM4kv4AAADhAQAAEwAAAAAAAAAAAAAAAAAAAAAAW0NvbnRlbnRfVHlwZXNdLnht&#10;bFBLAQItABQABgAIAAAAIQA4/SH/1gAAAJQBAAALAAAAAAAAAAAAAAAAAC8BAABfcmVscy8ucmVs&#10;c1BLAQItABQABgAIAAAAIQCKx6K1XQIAAKoEAAAOAAAAAAAAAAAAAAAAAC4CAABkcnMvZTJvRG9j&#10;LnhtbFBLAQItABQABgAIAAAAIQBSyrUB3wAAAAoBAAAPAAAAAAAAAAAAAAAAALcEAABkcnMvZG93&#10;bnJldi54bWxQSwUGAAAAAAQABADzAAAAwwUAAAAA&#10;">
                <v:textbox>
                  <w:txbxContent>
                    <w:p w14:paraId="2C069D94" w14:textId="77777777" w:rsidR="00E55B12" w:rsidRPr="00321192" w:rsidRDefault="00E55B12" w:rsidP="00321192">
                      <w:pPr>
                        <w:spacing w:line="360" w:lineRule="auto"/>
                        <w:jc w:val="center"/>
                      </w:pPr>
                      <w:r w:rsidRPr="00321192">
                        <w:t>ASCII Code</w:t>
                      </w:r>
                    </w:p>
                    <w:p w14:paraId="14D812DB" w14:textId="77777777" w:rsidR="00E55B12" w:rsidRPr="00321192" w:rsidRDefault="00E55B12" w:rsidP="00321192">
                      <w:pPr>
                        <w:spacing w:line="360" w:lineRule="auto"/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Dec</w:t>
                      </w:r>
                      <w:r>
                        <w:rPr>
                          <w:u w:val="single"/>
                        </w:rPr>
                        <w:tab/>
                        <w:t xml:space="preserve">  Hex</w:t>
                      </w:r>
                    </w:p>
                    <w:p w14:paraId="4058181A" w14:textId="77777777" w:rsidR="00E55B12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243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17514F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0</w:t>
                      </w:r>
                      <w:r w:rsidRPr="0017514F">
                        <w:rPr>
                          <w:rFonts w:ascii="Arial" w:hAnsi="Arial" w:cs="Arial"/>
                          <w:noProof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30</w:t>
                      </w:r>
                    </w:p>
                    <w:p w14:paraId="0EA16E4C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243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1     -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31</w:t>
                      </w:r>
                    </w:p>
                    <w:p w14:paraId="62110CB5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2 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32</w:t>
                      </w:r>
                    </w:p>
                    <w:p w14:paraId="43217750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3  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33</w:t>
                      </w:r>
                    </w:p>
                    <w:p w14:paraId="75EAFFB1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4 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34</w:t>
                      </w:r>
                    </w:p>
                    <w:p w14:paraId="53601C04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5 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35</w:t>
                      </w:r>
                    </w:p>
                    <w:p w14:paraId="291FA2E4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6 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 </w:t>
                      </w:r>
                      <w:r w:rsidRPr="0017514F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36</w:t>
                      </w:r>
                    </w:p>
                    <w:p w14:paraId="3DB8CBB6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7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</w:t>
                      </w:r>
                      <w:r w:rsidRPr="0017514F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37</w:t>
                      </w:r>
                    </w:p>
                    <w:p w14:paraId="756BD882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8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</w:t>
                      </w:r>
                      <w:r w:rsidRPr="0017514F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38</w:t>
                      </w:r>
                    </w:p>
                    <w:p w14:paraId="455DF9CC" w14:textId="77777777" w:rsidR="00E55B12" w:rsidRPr="0017514F" w:rsidRDefault="00E55B12" w:rsidP="00321192">
                      <w:pPr>
                        <w:pStyle w:val="NoSpacing"/>
                        <w:tabs>
                          <w:tab w:val="left" w:pos="450"/>
                          <w:tab w:val="left" w:pos="900"/>
                          <w:tab w:val="left" w:pos="1170"/>
                          <w:tab w:val="left" w:pos="1620"/>
                          <w:tab w:val="left" w:pos="3240"/>
                        </w:tabs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9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 xml:space="preserve">-  </w:t>
                      </w:r>
                      <w:r w:rsidRPr="0017514F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ab/>
                        <w:t>39</w:t>
                      </w:r>
                    </w:p>
                    <w:p w14:paraId="4144E9A4" w14:textId="77777777" w:rsidR="00E55B12" w:rsidRDefault="00E55B12"/>
                  </w:txbxContent>
                </v:textbox>
              </v:shape>
            </w:pict>
          </mc:Fallback>
        </mc:AlternateContent>
      </w:r>
      <w:r w:rsidR="00D70651" w:rsidRPr="0017514F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2195CA0E" w14:textId="3947162D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Arial" w:hAnsi="Arial" w:cs="Arial"/>
          <w:noProof/>
          <w:sz w:val="24"/>
          <w:szCs w:val="24"/>
        </w:rPr>
        <w:tab/>
        <w:t xml:space="preserve">    </w:t>
      </w:r>
      <w:r w:rsidRPr="0017514F">
        <w:rPr>
          <w:rFonts w:ascii="Arial" w:hAnsi="Arial" w:cs="Arial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>fstream outFile(“table.txt”, ios::out);</w:t>
      </w:r>
    </w:p>
    <w:p w14:paraId="0A752FFD" w14:textId="78A2EECB" w:rsidR="00D70651" w:rsidRPr="0017514F" w:rsidRDefault="00D70651" w:rsidP="004C48E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  <w:t xml:space="preserve">  </w:t>
      </w:r>
      <w:r w:rsidRPr="0017514F">
        <w:rPr>
          <w:rFonts w:ascii="Courier New" w:hAnsi="Courier New" w:cs="Courier New"/>
          <w:noProof/>
          <w:sz w:val="24"/>
          <w:szCs w:val="24"/>
        </w:rPr>
        <w:tab/>
        <w:t>int numbers[ROWS][COLS] = {{2897, 5},{34, 7}};</w:t>
      </w:r>
    </w:p>
    <w:p w14:paraId="4CBEB987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  <w:t xml:space="preserve">  </w:t>
      </w:r>
      <w:r w:rsidRPr="0017514F">
        <w:rPr>
          <w:rFonts w:ascii="Courier New" w:hAnsi="Courier New" w:cs="Courier New"/>
          <w:noProof/>
          <w:sz w:val="24"/>
          <w:szCs w:val="24"/>
        </w:rPr>
        <w:tab/>
        <w:t>for (int row = 0; row &lt; ROWS; row++)</w:t>
      </w:r>
    </w:p>
    <w:p w14:paraId="4BE047DC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76319843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  <w:t>for (int col = 0; col &lt; COLS; col++</w:t>
      </w:r>
    </w:p>
    <w:p w14:paraId="67AB3E45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2F80C7B1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  <w:tab w:val="left" w:pos="216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  <w:t>outFile &lt;&lt; setw(6) &lt;&lt; numbers[row][col];</w:t>
      </w:r>
    </w:p>
    <w:p w14:paraId="7A7996FB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25A2188A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  <w:t>outFile &lt;&lt; endl;</w:t>
      </w:r>
    </w:p>
    <w:p w14:paraId="56943BA0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62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0FC04CA2" w14:textId="77777777" w:rsidR="00D70651" w:rsidRPr="0017514F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  <w:t xml:space="preserve">  return 0;</w:t>
      </w:r>
    </w:p>
    <w:p w14:paraId="5F489EB8" w14:textId="71438E91" w:rsidR="0017514F" w:rsidRPr="0017514F" w:rsidRDefault="00D70651" w:rsidP="001B047A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17514F">
        <w:rPr>
          <w:rFonts w:ascii="Courier New" w:hAnsi="Courier New" w:cs="Courier New"/>
          <w:noProof/>
          <w:sz w:val="24"/>
          <w:szCs w:val="24"/>
        </w:rPr>
        <w:tab/>
        <w:t>}</w:t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  <w:r w:rsidRPr="0017514F">
        <w:rPr>
          <w:rFonts w:ascii="Courier New" w:hAnsi="Courier New" w:cs="Courier New"/>
          <w:noProof/>
          <w:sz w:val="24"/>
          <w:szCs w:val="24"/>
        </w:rPr>
        <w:tab/>
      </w:r>
    </w:p>
    <w:p w14:paraId="1E19ED62" w14:textId="7E7D1E5F" w:rsidR="00D70651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024" behindDoc="1" locked="0" layoutInCell="1" allowOverlap="1" wp14:anchorId="7DDA678D" wp14:editId="5DF90015">
            <wp:simplePos x="0" y="0"/>
            <wp:positionH relativeFrom="column">
              <wp:posOffset>107343</wp:posOffset>
            </wp:positionH>
            <wp:positionV relativeFrom="paragraph">
              <wp:posOffset>42076</wp:posOffset>
            </wp:positionV>
            <wp:extent cx="6423484" cy="1574358"/>
            <wp:effectExtent l="0" t="0" r="0" b="6985"/>
            <wp:wrapNone/>
            <wp:docPr id="299" name="Picture 299" descr="Shows how numbers appear in a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Shows how numbers appear in a file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0" t="45552" r="38050" b="36099"/>
                    <a:stretch/>
                  </pic:blipFill>
                  <pic:spPr bwMode="auto">
                    <a:xfrm>
                      <a:off x="0" y="0"/>
                      <a:ext cx="6464416" cy="158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4916E" w14:textId="332778C3" w:rsidR="00B55A86" w:rsidRDefault="00B55A86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688B324C" w14:textId="7F3920FE" w:rsidR="00E1775F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6FE8D174" w14:textId="2BCA1813" w:rsidR="00E1775F" w:rsidRDefault="00E1775F" w:rsidP="00D70651">
      <w:pPr>
        <w:pStyle w:val="NoSpacing"/>
        <w:tabs>
          <w:tab w:val="left" w:pos="1170"/>
          <w:tab w:val="left" w:pos="1620"/>
        </w:tabs>
        <w:rPr>
          <w:noProof/>
        </w:rPr>
      </w:pPr>
    </w:p>
    <w:p w14:paraId="4DB39BA5" w14:textId="70E78F9B" w:rsidR="00E1775F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4DC610EE" w14:textId="42844F81" w:rsidR="00E1775F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68EAE7EB" w14:textId="16D01D55" w:rsidR="00E1775F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4901FC20" w14:textId="6C3244F1" w:rsidR="00E1775F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5F8BD247" w14:textId="120ECA08" w:rsidR="00E1775F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5C695F62" w14:textId="517D2192" w:rsidR="00E1775F" w:rsidRDefault="00E1775F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color w:val="FF0000"/>
          <w:sz w:val="24"/>
          <w:szCs w:val="24"/>
        </w:rPr>
      </w:pPr>
    </w:p>
    <w:p w14:paraId="213C1815" w14:textId="77777777" w:rsidR="00D70651" w:rsidRPr="00A4379D" w:rsidRDefault="00D70651" w:rsidP="00D706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70"/>
          <w:tab w:val="left" w:pos="1620"/>
        </w:tabs>
        <w:rPr>
          <w:rFonts w:ascii="Arial" w:hAnsi="Arial" w:cs="Arial"/>
          <w:b/>
          <w:noProof/>
          <w:sz w:val="24"/>
          <w:szCs w:val="24"/>
        </w:rPr>
      </w:pPr>
      <w:r w:rsidRPr="00A4379D">
        <w:rPr>
          <w:rFonts w:ascii="Arial" w:hAnsi="Arial" w:cs="Arial"/>
          <w:b/>
          <w:noProof/>
          <w:sz w:val="24"/>
          <w:szCs w:val="24"/>
        </w:rPr>
        <w:t>Passing File Stream Objects to Functions</w:t>
      </w:r>
    </w:p>
    <w:p w14:paraId="19749F6B" w14:textId="77777777" w:rsidR="00D70651" w:rsidRPr="00A4379D" w:rsidRDefault="00D70651" w:rsidP="00D70651">
      <w:pPr>
        <w:pStyle w:val="NoSpacing"/>
        <w:tabs>
          <w:tab w:val="left" w:pos="1170"/>
          <w:tab w:val="left" w:pos="1620"/>
        </w:tabs>
        <w:rPr>
          <w:rFonts w:ascii="Arial" w:hAnsi="Arial" w:cs="Arial"/>
          <w:noProof/>
          <w:sz w:val="16"/>
          <w:szCs w:val="16"/>
        </w:rPr>
      </w:pPr>
    </w:p>
    <w:p w14:paraId="2A1491C8" w14:textId="77777777" w:rsidR="00D70651" w:rsidRPr="00A4379D" w:rsidRDefault="00D70651" w:rsidP="00D70651">
      <w:pPr>
        <w:pStyle w:val="NoSpacing"/>
        <w:numPr>
          <w:ilvl w:val="0"/>
          <w:numId w:val="21"/>
        </w:numPr>
        <w:spacing w:line="360" w:lineRule="auto"/>
        <w:ind w:left="360"/>
        <w:rPr>
          <w:rFonts w:ascii="Arial" w:hAnsi="Arial" w:cs="Arial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</w:rPr>
        <w:t>File stream objects are always passed by reference.</w:t>
      </w:r>
    </w:p>
    <w:p w14:paraId="72296B30" w14:textId="77777777" w:rsidR="00D262AF" w:rsidRDefault="00D70651" w:rsidP="00D70651">
      <w:pPr>
        <w:pStyle w:val="NoSpacing"/>
        <w:numPr>
          <w:ilvl w:val="0"/>
          <w:numId w:val="21"/>
        </w:numPr>
        <w:spacing w:line="360" w:lineRule="auto"/>
        <w:ind w:left="360"/>
        <w:rPr>
          <w:rFonts w:ascii="Arial" w:hAnsi="Arial" w:cs="Arial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  <w:u w:val="single"/>
        </w:rPr>
        <w:t>Pass 2 arguments</w:t>
      </w:r>
      <w:r w:rsidRPr="00A4379D">
        <w:rPr>
          <w:rFonts w:ascii="Arial" w:hAnsi="Arial" w:cs="Arial"/>
          <w:noProof/>
          <w:sz w:val="24"/>
          <w:szCs w:val="24"/>
        </w:rPr>
        <w:t>:</w:t>
      </w:r>
    </w:p>
    <w:p w14:paraId="3A01FFDB" w14:textId="77777777" w:rsidR="00D70651" w:rsidRPr="00A4379D" w:rsidRDefault="00E642CB" w:rsidP="00D262AF">
      <w:pPr>
        <w:pStyle w:val="NoSpacing"/>
        <w:spacing w:line="360" w:lineRule="auto"/>
        <w:ind w:left="360" w:firstLine="360"/>
        <w:rPr>
          <w:rFonts w:ascii="Arial" w:hAnsi="Arial" w:cs="Arial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1903E58" wp14:editId="5B59CE62">
                <wp:simplePos x="0" y="0"/>
                <wp:positionH relativeFrom="column">
                  <wp:posOffset>4579620</wp:posOffset>
                </wp:positionH>
                <wp:positionV relativeFrom="paragraph">
                  <wp:posOffset>195580</wp:posOffset>
                </wp:positionV>
                <wp:extent cx="635" cy="182880"/>
                <wp:effectExtent l="57150" t="22225" r="56515" b="13970"/>
                <wp:wrapNone/>
                <wp:docPr id="56" name="AutoShape 20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82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EDD16" id="AutoShape 208" o:spid="_x0000_s1026" type="#_x0000_t32" alt="&quot;&quot;" style="position:absolute;margin-left:360.6pt;margin-top:15.4pt;width:.05pt;height:14.4pt;flip:y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4n6QEAAKwDAAAOAAAAZHJzL2Uyb0RvYy54bWysU8GO0zAQvSPxD5bvNGlRqxI1XaEuy2WB&#10;Srtwd20nsbA91tht0r9n7FbdBW6IHKyxZ96bmTeTzd3kLDtpjAZ8y+ezmjPtJSjj+5Z/f354t+Ys&#10;JuGVsOB1y8868rvt2zebMTR6AQNYpZERiY/NGFo+pBSaqopy0E7EGQTtydkBOpHoin2lUIzE7my1&#10;qOtVNQKqgCB1jPR6f3HybeHvOi3Tt66LOjHbcqotlRPLechntd2IpkcRBiOvZYh/qMIJ4ynpjepe&#10;JMGOaP6ickYiROjSTIKroOuM1KUH6mZe/9HN0yCCLr2QODHcZIr/j1Z+Pe2RGdXy5YozLxzN6OMx&#10;QUnNFvU6KzSG2FDgzu8x9ygn/xQeQf6MzMNuEL7XJfz5HAg9z4jqN0i+xEB5DuMXUBQjKEORa+rQ&#10;sc6a8CMDMzlJwqYyn/NtPnpKTNLj6v2SM0nv8/VivS7Dq0STOTIyYEyfNTiWjZbHhML0Q9qB97QG&#10;gBd+cXqMKVf4AshgDw/G2rIN1rOx5R+Wi2UpKII1KjtzWMT+sLPITiLvU/lKu+R5HYZw9KqQDVqo&#10;T1c7CWPJZqnolNCQclbznM1pxZnV9Atl61Ke9Vcds3SXIRxAnfeY3VlSWonSx3V98869vpeol59s&#10;+wsAAP//AwBQSwMEFAAGAAgAAAAhAG/k56HfAAAACQEAAA8AAABkcnMvZG93bnJldi54bWxMj8tO&#10;w0AMRfdI/MPISGxQO2mqPghxKgQUVqgilP00MUnUjCfKTNvk7zErWNo+uj433Qy2VWfqfeMYYTaN&#10;QBEXrmy4Qth/bidrUD4YLk3rmBBG8rDJrq9Sk5Tuwh90zkOlJIR9YhDqELpEa1/UZI2fuo5Ybt+u&#10;tybI2Fe67M1Fwm2r4yhaamsalg+16eippuKYnyzCc75bbL/u9kM8Fm/v+ev6uOPxBfH2Znh8ABVo&#10;CH8w/OqLOmTidHAnLr1qEVbxLBYUYR5JBQFkMQd1QFjcL0Fnqf7fIPsBAAD//wMAUEsBAi0AFAAG&#10;AAgAAAAhALaDOJL+AAAA4QEAABMAAAAAAAAAAAAAAAAAAAAAAFtDb250ZW50X1R5cGVzXS54bWxQ&#10;SwECLQAUAAYACAAAACEAOP0h/9YAAACUAQAACwAAAAAAAAAAAAAAAAAvAQAAX3JlbHMvLnJlbHNQ&#10;SwECLQAUAAYACAAAACEAoq7+J+kBAACsAwAADgAAAAAAAAAAAAAAAAAuAgAAZHJzL2Uyb0RvYy54&#10;bWxQSwECLQAUAAYACAAAACEAb+Tnod8AAAAJAQAADwAAAAAAAAAAAAAAAABDBAAAZHJzL2Rvd25y&#10;ZXYueG1sUEsFBgAAAAAEAAQA8wAAAE8FAAAAAA==&#10;">
                <v:stroke endarrow="block"/>
              </v:shape>
            </w:pict>
          </mc:Fallback>
        </mc:AlternateContent>
      </w:r>
      <w:r w:rsidRPr="00A4379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0F70525" wp14:editId="1F4F5D32">
                <wp:simplePos x="0" y="0"/>
                <wp:positionH relativeFrom="column">
                  <wp:posOffset>5824220</wp:posOffset>
                </wp:positionH>
                <wp:positionV relativeFrom="paragraph">
                  <wp:posOffset>195580</wp:posOffset>
                </wp:positionV>
                <wp:extent cx="635" cy="182880"/>
                <wp:effectExtent l="53975" t="22225" r="59690" b="13970"/>
                <wp:wrapNone/>
                <wp:docPr id="55" name="AutoShape 20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82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F4450" id="AutoShape 209" o:spid="_x0000_s1026" type="#_x0000_t32" alt="&quot;&quot;" style="position:absolute;margin-left:458.6pt;margin-top:15.4pt;width:.05pt;height:14.4pt;flip:y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fL6QEAAKwDAAAOAAAAZHJzL2Uyb0RvYy54bWysU8Fu2zAMvQ/YPwi6L3Y8pEiNOMWQrrt0&#10;W4C2uyuSbAuTRIFS4uTvRylB2m23YT4IlMj3SD7Sq7ujs+ygMRrwHZ/Pas60l6CMHzr+8vzwYclZ&#10;TMIrYcHrjp905Hfr9+9WU2h1AyNYpZERiY/tFDo+phTaqopy1E7EGQTtydkDOpHoikOlUEzE7mzV&#10;1PVNNQGqgCB1jPR6f3bydeHvey3T976POjHbcaotlRPLuctntV6JdkARRiMvZYh/qMIJ4ynplepe&#10;JMH2aP6ickYiROjTTIKroO+N1KUH6mZe/9HN0yiCLr2QODFcZYr/j1Z+O2yRGdXxxYIzLxzN6NM+&#10;QUnNmvo2KzSF2FLgxm8x9yiP/ik8gvwZmYfNKPygS/jzKRB6nhHVb5B8iYHy7KavoChGUIYi17FH&#10;x3prwo8MzOQkCTuW+Zyu89HHxCQ93nykGiW9z5fNclmGV4k2c2RkwJi+aHAsGx2PCYUZxrQB72kN&#10;AM/84vAYU67wFZDBHh6MtWUbrGdTx28XzaIUFMEalZ05LOKw21hkB5H3qXylXfK8DUPYe1XIRi3U&#10;54udhLFks1R0SmhIOat5zua04sxq+oWydS7P+ouOWbrzEHagTlvM7iwprUTp47K+eefe3kvU60+2&#10;/gUAAP//AwBQSwMEFAAGAAgAAAAhAFbu5h7fAAAACQEAAA8AAABkcnMvZG93bnJldi54bWxMj8FO&#10;wkAQhu8mvsNmTLwY2VICQu2UGBU5GWLF+9KObUN3tuku0L6940mPM/Pln+9P14Nt1Zl63zhGmE4i&#10;UMSFKxuuEPafm/slKB8Ml6Z1TAgjeVhn11epSUp34Q8656FSEsI+MQh1CF2itS9qssZPXEcst2/X&#10;WxNk7Ctd9uYi4bbVcRQttDUNy4fadPRcU3HMTxbhJd/NN193+yEei+17/rY87nh8Rby9GZ4eQQUa&#10;wh8Mv/qiDpk4HdyJS69ahNX0IRYUYRZJBQFkMQN1QJivFqCzVP9vkP0AAAD//wMAUEsBAi0AFAAG&#10;AAgAAAAhALaDOJL+AAAA4QEAABMAAAAAAAAAAAAAAAAAAAAAAFtDb250ZW50X1R5cGVzXS54bWxQ&#10;SwECLQAUAAYACAAAACEAOP0h/9YAAACUAQAACwAAAAAAAAAAAAAAAAAvAQAAX3JlbHMvLnJlbHNQ&#10;SwECLQAUAAYACAAAACEAJc63y+kBAACsAwAADgAAAAAAAAAAAAAAAAAuAgAAZHJzL2Uyb0RvYy54&#10;bWxQSwECLQAUAAYACAAAACEAVu7mHt8AAAAJAQAADwAAAAAAAAAAAAAAAABDBAAAZHJzL2Rvd25y&#10;ZXYueG1sUEsFBgAAAAAEAAQA8wAAAE8FAAAAAA==&#10;">
                <v:stroke endarrow="block"/>
              </v:shape>
            </w:pict>
          </mc:Fallback>
        </mc:AlternateContent>
      </w:r>
      <w:r w:rsidR="00D262AF">
        <w:rPr>
          <w:rFonts w:ascii="Arial" w:hAnsi="Arial" w:cs="Arial"/>
          <w:noProof/>
          <w:sz w:val="24"/>
          <w:szCs w:val="24"/>
          <w:u w:val="single"/>
        </w:rPr>
        <w:t>Function Prototype</w:t>
      </w:r>
      <w:r w:rsidR="00D262AF" w:rsidRPr="00D262AF">
        <w:rPr>
          <w:rFonts w:ascii="Arial" w:hAnsi="Arial" w:cs="Arial"/>
          <w:noProof/>
          <w:sz w:val="24"/>
          <w:szCs w:val="24"/>
        </w:rPr>
        <w:t>:</w:t>
      </w:r>
      <w:r w:rsidR="00D262AF">
        <w:rPr>
          <w:rFonts w:ascii="Arial" w:hAnsi="Arial" w:cs="Arial"/>
          <w:noProof/>
          <w:sz w:val="24"/>
          <w:szCs w:val="24"/>
        </w:rPr>
        <w:t xml:space="preserve"> </w:t>
      </w:r>
      <w:r w:rsidR="00D70651" w:rsidRPr="00A4379D">
        <w:rPr>
          <w:rFonts w:ascii="Arial" w:hAnsi="Arial" w:cs="Arial"/>
          <w:noProof/>
          <w:sz w:val="24"/>
          <w:szCs w:val="24"/>
        </w:rPr>
        <w:t xml:space="preserve"> </w:t>
      </w:r>
      <w:r w:rsidR="00D70651" w:rsidRPr="00A4379D">
        <w:rPr>
          <w:rFonts w:ascii="Arial" w:hAnsi="Arial" w:cs="Arial"/>
          <w:noProof/>
          <w:sz w:val="24"/>
          <w:szCs w:val="24"/>
        </w:rPr>
        <w:tab/>
      </w:r>
      <w:r w:rsidR="00A4379D" w:rsidRPr="00A4379D">
        <w:rPr>
          <w:rFonts w:ascii="Courier New" w:hAnsi="Courier New" w:cs="Courier New"/>
          <w:noProof/>
          <w:sz w:val="24"/>
          <w:szCs w:val="24"/>
        </w:rPr>
        <w:t>bool r</w:t>
      </w:r>
      <w:r w:rsidR="00D70651" w:rsidRPr="00A4379D">
        <w:rPr>
          <w:rFonts w:ascii="Courier New" w:hAnsi="Courier New" w:cs="Courier New"/>
          <w:noProof/>
          <w:sz w:val="24"/>
          <w:szCs w:val="24"/>
        </w:rPr>
        <w:t>eadFile(fstream &amp; file, char * name)</w:t>
      </w:r>
      <w:r w:rsidR="00D262AF">
        <w:rPr>
          <w:rFonts w:ascii="Courier New" w:hAnsi="Courier New" w:cs="Courier New"/>
          <w:noProof/>
          <w:sz w:val="24"/>
          <w:szCs w:val="24"/>
        </w:rPr>
        <w:t>;</w:t>
      </w:r>
    </w:p>
    <w:p w14:paraId="79C1524A" w14:textId="77777777" w:rsidR="00D70651" w:rsidRPr="00A4379D" w:rsidRDefault="00D70651" w:rsidP="00D70651">
      <w:pPr>
        <w:pStyle w:val="NoSpacing"/>
        <w:ind w:left="360"/>
        <w:rPr>
          <w:rFonts w:ascii="Arial" w:hAnsi="Arial" w:cs="Arial"/>
          <w:noProof/>
          <w:sz w:val="16"/>
          <w:szCs w:val="16"/>
        </w:rPr>
      </w:pPr>
    </w:p>
    <w:p w14:paraId="087EEA01" w14:textId="77777777" w:rsidR="00D70651" w:rsidRPr="00A4379D" w:rsidRDefault="00D70651" w:rsidP="00D70651">
      <w:pPr>
        <w:pStyle w:val="NoSpacing"/>
        <w:ind w:left="5040"/>
        <w:rPr>
          <w:rFonts w:ascii="Arial" w:hAnsi="Arial" w:cs="Arial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</w:rPr>
        <w:t xml:space="preserve">     </w:t>
      </w:r>
      <w:r w:rsidRPr="00A4379D">
        <w:rPr>
          <w:rFonts w:ascii="Arial" w:hAnsi="Arial" w:cs="Arial"/>
          <w:noProof/>
          <w:sz w:val="24"/>
          <w:szCs w:val="24"/>
        </w:rPr>
        <w:tab/>
        <w:t xml:space="preserve">     </w:t>
      </w:r>
      <w:r w:rsidR="00D262AF">
        <w:rPr>
          <w:rFonts w:ascii="Arial" w:hAnsi="Arial" w:cs="Arial"/>
          <w:noProof/>
          <w:sz w:val="24"/>
          <w:szCs w:val="24"/>
        </w:rPr>
        <w:t xml:space="preserve">             </w:t>
      </w:r>
      <w:r w:rsidRPr="00A4379D">
        <w:rPr>
          <w:rFonts w:ascii="Arial" w:hAnsi="Arial" w:cs="Arial"/>
          <w:noProof/>
          <w:sz w:val="24"/>
          <w:szCs w:val="24"/>
        </w:rPr>
        <w:t xml:space="preserve">file               pointer to the </w:t>
      </w:r>
    </w:p>
    <w:p w14:paraId="07E3EB6E" w14:textId="77777777" w:rsidR="00D70651" w:rsidRDefault="00D70651" w:rsidP="00B55A86">
      <w:pPr>
        <w:pStyle w:val="NoSpacing"/>
        <w:rPr>
          <w:rFonts w:ascii="Arial" w:hAnsi="Arial" w:cs="Arial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Arial" w:hAnsi="Arial" w:cs="Arial"/>
          <w:noProof/>
          <w:sz w:val="24"/>
          <w:szCs w:val="24"/>
        </w:rPr>
        <w:tab/>
        <w:t xml:space="preserve">    </w:t>
      </w:r>
      <w:r w:rsidR="00D262AF">
        <w:rPr>
          <w:rFonts w:ascii="Arial" w:hAnsi="Arial" w:cs="Arial"/>
          <w:noProof/>
          <w:sz w:val="24"/>
          <w:szCs w:val="24"/>
        </w:rPr>
        <w:t xml:space="preserve">              </w:t>
      </w:r>
      <w:r w:rsidRPr="00A4379D">
        <w:rPr>
          <w:rFonts w:ascii="Arial" w:hAnsi="Arial" w:cs="Arial"/>
          <w:noProof/>
          <w:sz w:val="24"/>
          <w:szCs w:val="24"/>
        </w:rPr>
        <w:t xml:space="preserve">stream            file name </w:t>
      </w:r>
    </w:p>
    <w:p w14:paraId="4DCB7DE1" w14:textId="77777777" w:rsidR="00B55A86" w:rsidRDefault="00B55A86" w:rsidP="00B55A86">
      <w:pPr>
        <w:pStyle w:val="NoSpacing"/>
        <w:rPr>
          <w:rFonts w:ascii="Arial" w:hAnsi="Arial" w:cs="Arial"/>
          <w:noProof/>
          <w:sz w:val="24"/>
          <w:szCs w:val="24"/>
        </w:rPr>
      </w:pPr>
    </w:p>
    <w:p w14:paraId="12A8ECF2" w14:textId="77777777" w:rsidR="00D70651" w:rsidRPr="00A4379D" w:rsidRDefault="00D70651" w:rsidP="00D70651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  <w:u w:val="single"/>
        </w:rPr>
        <w:t>Ex</w:t>
      </w:r>
      <w:r w:rsidR="008B362C">
        <w:rPr>
          <w:rFonts w:ascii="Arial" w:hAnsi="Arial" w:cs="Arial"/>
          <w:noProof/>
          <w:sz w:val="24"/>
          <w:szCs w:val="24"/>
          <w:u w:val="single"/>
        </w:rPr>
        <w:t xml:space="preserve"> </w:t>
      </w:r>
      <w:r w:rsidR="005F4C14">
        <w:rPr>
          <w:rFonts w:ascii="Arial" w:hAnsi="Arial" w:cs="Arial"/>
          <w:noProof/>
          <w:sz w:val="24"/>
          <w:szCs w:val="24"/>
          <w:u w:val="single"/>
        </w:rPr>
        <w:t>8</w:t>
      </w:r>
      <w:r w:rsidRPr="00A4379D">
        <w:rPr>
          <w:rFonts w:ascii="Arial" w:hAnsi="Arial" w:cs="Arial"/>
          <w:noProof/>
          <w:sz w:val="24"/>
          <w:szCs w:val="24"/>
        </w:rPr>
        <w:t>:</w:t>
      </w:r>
      <w:r w:rsidRPr="00A4379D">
        <w:rPr>
          <w:rFonts w:ascii="Arial" w:hAnsi="Arial" w:cs="Arial"/>
          <w:noProof/>
          <w:sz w:val="24"/>
          <w:szCs w:val="24"/>
        </w:rPr>
        <w:tab/>
        <w:t>Program reads names from in a file – up to 80 characters per line.</w:t>
      </w:r>
    </w:p>
    <w:p w14:paraId="7596A8F9" w14:textId="77777777" w:rsidR="00D70651" w:rsidRPr="00A4379D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>// =============================================</w:t>
      </w:r>
    </w:p>
    <w:p w14:paraId="2FDD46FA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>#include &lt;</w:t>
      </w:r>
      <w:r w:rsidR="000D43DC">
        <w:rPr>
          <w:rFonts w:ascii="Courier New" w:hAnsi="Courier New" w:cs="Courier New"/>
          <w:noProof/>
          <w:sz w:val="24"/>
          <w:szCs w:val="24"/>
        </w:rPr>
        <w:t>io</w:t>
      </w:r>
      <w:r w:rsidRPr="00A4379D">
        <w:rPr>
          <w:rFonts w:ascii="Courier New" w:hAnsi="Courier New" w:cs="Courier New"/>
          <w:noProof/>
          <w:sz w:val="24"/>
          <w:szCs w:val="24"/>
        </w:rPr>
        <w:t>stream&gt;</w:t>
      </w:r>
    </w:p>
    <w:p w14:paraId="56F8BBA9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>#include &lt;fstream&gt;</w:t>
      </w:r>
    </w:p>
    <w:p w14:paraId="1F44303E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using namespace std;</w:t>
      </w:r>
    </w:p>
    <w:p w14:paraId="15FB78F1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const int SIZE = 81;</w:t>
      </w:r>
    </w:p>
    <w:p w14:paraId="6B5B74CA" w14:textId="77777777" w:rsidR="00D70651" w:rsidRPr="00A4379D" w:rsidRDefault="00A4379D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lastRenderedPageBreak/>
        <w:tab/>
        <w:t>bool r</w:t>
      </w:r>
      <w:r w:rsidR="00D70651" w:rsidRPr="00A4379D">
        <w:rPr>
          <w:rFonts w:ascii="Courier New" w:hAnsi="Courier New" w:cs="Courier New"/>
          <w:noProof/>
          <w:sz w:val="24"/>
          <w:szCs w:val="24"/>
        </w:rPr>
        <w:t>eadFile(fstream &amp;, char *);</w:t>
      </w:r>
    </w:p>
    <w:p w14:paraId="2E9C4EE9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="00A4379D" w:rsidRPr="00A4379D">
        <w:rPr>
          <w:rFonts w:ascii="Courier New" w:hAnsi="Courier New" w:cs="Courier New"/>
          <w:noProof/>
          <w:sz w:val="24"/>
          <w:szCs w:val="24"/>
        </w:rPr>
        <w:t>void s</w:t>
      </w:r>
      <w:r w:rsidRPr="00A4379D">
        <w:rPr>
          <w:rFonts w:ascii="Courier New" w:hAnsi="Courier New" w:cs="Courier New"/>
          <w:noProof/>
          <w:sz w:val="24"/>
          <w:szCs w:val="24"/>
        </w:rPr>
        <w:t>howContents(fstream &amp;);</w:t>
      </w:r>
    </w:p>
    <w:p w14:paraId="3D8C1F48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int main()</w:t>
      </w:r>
    </w:p>
    <w:p w14:paraId="4398D071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58815D3C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Arial" w:hAnsi="Arial" w:cs="Arial"/>
          <w:noProof/>
          <w:sz w:val="24"/>
          <w:szCs w:val="24"/>
        </w:rPr>
        <w:tab/>
        <w:t xml:space="preserve">    </w:t>
      </w:r>
      <w:r w:rsidRPr="00A4379D">
        <w:rPr>
          <w:rFonts w:ascii="Arial" w:hAnsi="Arial" w:cs="Arial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 xml:space="preserve">fstream </w:t>
      </w:r>
      <w:r w:rsidR="00BE10B6">
        <w:rPr>
          <w:rFonts w:ascii="Courier New" w:hAnsi="Courier New" w:cs="Courier New"/>
          <w:noProof/>
          <w:sz w:val="24"/>
          <w:szCs w:val="24"/>
        </w:rPr>
        <w:t>in</w:t>
      </w:r>
      <w:r w:rsidRPr="00A4379D">
        <w:rPr>
          <w:rFonts w:ascii="Courier New" w:hAnsi="Courier New" w:cs="Courier New"/>
          <w:noProof/>
          <w:sz w:val="24"/>
          <w:szCs w:val="24"/>
        </w:rPr>
        <w:t>File;</w:t>
      </w:r>
    </w:p>
    <w:p w14:paraId="75E2ACFF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>if (!</w:t>
      </w:r>
      <w:r w:rsidR="00A4379D" w:rsidRPr="00A4379D">
        <w:rPr>
          <w:rFonts w:ascii="Courier New" w:hAnsi="Courier New" w:cs="Courier New"/>
          <w:noProof/>
          <w:sz w:val="24"/>
          <w:szCs w:val="24"/>
        </w:rPr>
        <w:t>read</w:t>
      </w:r>
      <w:r w:rsidRPr="00A4379D">
        <w:rPr>
          <w:rFonts w:ascii="Courier New" w:hAnsi="Courier New" w:cs="Courier New"/>
          <w:noProof/>
          <w:sz w:val="24"/>
          <w:szCs w:val="24"/>
        </w:rPr>
        <w:t>File(</w:t>
      </w:r>
      <w:r w:rsidR="00BE10B6">
        <w:rPr>
          <w:rFonts w:ascii="Courier New" w:hAnsi="Courier New" w:cs="Courier New"/>
          <w:noProof/>
          <w:sz w:val="24"/>
          <w:szCs w:val="24"/>
        </w:rPr>
        <w:t>in</w:t>
      </w:r>
      <w:r w:rsidRPr="00A4379D">
        <w:rPr>
          <w:rFonts w:ascii="Courier New" w:hAnsi="Courier New" w:cs="Courier New"/>
          <w:noProof/>
          <w:sz w:val="24"/>
          <w:szCs w:val="24"/>
        </w:rPr>
        <w:t>File, “data.txt”))</w:t>
      </w:r>
    </w:p>
    <w:p w14:paraId="1413A98D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515C43E3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 xml:space="preserve"> cout &lt;&lt; “Error opening file!\n”;</w:t>
      </w:r>
    </w:p>
    <w:p w14:paraId="5BA5481C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 xml:space="preserve"> return 0;</w:t>
      </w:r>
    </w:p>
    <w:p w14:paraId="6ECC428B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2D21CFAD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>cout &lt;&lt; “File opened successfully.\n”;</w:t>
      </w:r>
    </w:p>
    <w:p w14:paraId="0528D906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>cout &lt;&lt; “Now reading file\n”;</w:t>
      </w:r>
    </w:p>
    <w:p w14:paraId="0B1A5F00" w14:textId="77777777" w:rsidR="00D70651" w:rsidRPr="00A4379D" w:rsidRDefault="00274412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  <w:t>s</w:t>
      </w:r>
      <w:r w:rsidR="00D70651" w:rsidRPr="00A4379D">
        <w:rPr>
          <w:rFonts w:ascii="Courier New" w:hAnsi="Courier New" w:cs="Courier New"/>
          <w:noProof/>
          <w:sz w:val="24"/>
          <w:szCs w:val="24"/>
        </w:rPr>
        <w:t>howContents(</w:t>
      </w:r>
      <w:r w:rsidR="00BE10B6">
        <w:rPr>
          <w:rFonts w:ascii="Courier New" w:hAnsi="Courier New" w:cs="Courier New"/>
          <w:noProof/>
          <w:sz w:val="24"/>
          <w:szCs w:val="24"/>
        </w:rPr>
        <w:t>in</w:t>
      </w:r>
      <w:r w:rsidR="00D70651" w:rsidRPr="00A4379D">
        <w:rPr>
          <w:rFonts w:ascii="Courier New" w:hAnsi="Courier New" w:cs="Courier New"/>
          <w:noProof/>
          <w:sz w:val="24"/>
          <w:szCs w:val="24"/>
        </w:rPr>
        <w:t>File);</w:t>
      </w:r>
    </w:p>
    <w:p w14:paraId="0DBB2FBC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="007E799C">
        <w:rPr>
          <w:rFonts w:ascii="Courier New" w:hAnsi="Courier New" w:cs="Courier New"/>
          <w:noProof/>
          <w:sz w:val="24"/>
          <w:szCs w:val="24"/>
        </w:rPr>
        <w:t>in</w:t>
      </w:r>
      <w:r w:rsidRPr="00A4379D">
        <w:rPr>
          <w:rFonts w:ascii="Courier New" w:hAnsi="Courier New" w:cs="Courier New"/>
          <w:noProof/>
          <w:sz w:val="24"/>
          <w:szCs w:val="24"/>
        </w:rPr>
        <w:t>File.close();</w:t>
      </w:r>
    </w:p>
    <w:p w14:paraId="612303A1" w14:textId="77777777" w:rsidR="00D70651" w:rsidRPr="00A4379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 xml:space="preserve">  </w:t>
      </w:r>
      <w:r w:rsidRPr="00A4379D">
        <w:rPr>
          <w:rFonts w:ascii="Courier New" w:hAnsi="Courier New" w:cs="Courier New"/>
          <w:noProof/>
          <w:sz w:val="24"/>
          <w:szCs w:val="24"/>
        </w:rPr>
        <w:tab/>
        <w:t>return 0;</w:t>
      </w:r>
    </w:p>
    <w:p w14:paraId="174F2A82" w14:textId="77777777" w:rsidR="00D70651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531E69BC" w14:textId="77777777" w:rsidR="00274412" w:rsidRPr="00A4379D" w:rsidRDefault="00274412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</w:p>
    <w:p w14:paraId="50CB2717" w14:textId="77777777" w:rsidR="00D70651" w:rsidRPr="00A4379D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 xml:space="preserve">// ==== </w:t>
      </w:r>
      <w:r w:rsidR="00A4379D" w:rsidRPr="00A4379D">
        <w:rPr>
          <w:rFonts w:ascii="Courier New" w:hAnsi="Courier New" w:cs="Courier New"/>
          <w:b/>
          <w:noProof/>
          <w:sz w:val="24"/>
          <w:szCs w:val="24"/>
        </w:rPr>
        <w:t>r</w:t>
      </w:r>
      <w:r w:rsidRPr="00A4379D">
        <w:rPr>
          <w:rFonts w:ascii="Courier New" w:hAnsi="Courier New" w:cs="Courier New"/>
          <w:b/>
          <w:noProof/>
          <w:sz w:val="24"/>
          <w:szCs w:val="24"/>
        </w:rPr>
        <w:t>eadFile()</w:t>
      </w:r>
      <w:r w:rsidRPr="00A4379D">
        <w:rPr>
          <w:rFonts w:ascii="Courier New" w:hAnsi="Courier New" w:cs="Courier New"/>
          <w:noProof/>
          <w:sz w:val="24"/>
          <w:szCs w:val="24"/>
        </w:rPr>
        <w:t xml:space="preserve"> =============================</w:t>
      </w:r>
    </w:p>
    <w:p w14:paraId="1CA7765F" w14:textId="77777777" w:rsidR="00D70651" w:rsidRPr="00A4379D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 xml:space="preserve">bool </w:t>
      </w:r>
      <w:r w:rsidR="00A4379D" w:rsidRPr="00A4379D">
        <w:rPr>
          <w:rFonts w:ascii="Courier New" w:hAnsi="Courier New" w:cs="Courier New"/>
          <w:noProof/>
          <w:sz w:val="24"/>
          <w:szCs w:val="24"/>
        </w:rPr>
        <w:t>read</w:t>
      </w:r>
      <w:r w:rsidRPr="00A4379D">
        <w:rPr>
          <w:rFonts w:ascii="Courier New" w:hAnsi="Courier New" w:cs="Courier New"/>
          <w:noProof/>
          <w:sz w:val="24"/>
          <w:szCs w:val="24"/>
        </w:rPr>
        <w:t>File(fstream &amp; file, char * name)</w:t>
      </w:r>
    </w:p>
    <w:p w14:paraId="5F74EC42" w14:textId="77777777" w:rsidR="00D70651" w:rsidRPr="00A4379D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23988056" w14:textId="77777777" w:rsidR="00D70651" w:rsidRPr="00A4379D" w:rsidRDefault="00D70651" w:rsidP="00D70651">
      <w:pPr>
        <w:pStyle w:val="NoSpacing"/>
        <w:tabs>
          <w:tab w:val="left" w:pos="117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file.open(name, ios::in);</w:t>
      </w:r>
    </w:p>
    <w:p w14:paraId="2C802D59" w14:textId="77777777" w:rsidR="00D70651" w:rsidRPr="00A4379D" w:rsidRDefault="00D70651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if (file.fail())</w:t>
      </w:r>
    </w:p>
    <w:p w14:paraId="4C587B75" w14:textId="77777777" w:rsidR="00D70651" w:rsidRPr="00A4379D" w:rsidRDefault="00D70651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>return false;</w:t>
      </w:r>
    </w:p>
    <w:p w14:paraId="79852652" w14:textId="77777777" w:rsidR="00D70651" w:rsidRPr="00A4379D" w:rsidRDefault="00D70651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else</w:t>
      </w:r>
    </w:p>
    <w:p w14:paraId="041C0A6F" w14:textId="77777777" w:rsidR="00D70651" w:rsidRPr="00A4379D" w:rsidRDefault="00D70651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</w:r>
      <w:r w:rsidRPr="00A4379D">
        <w:rPr>
          <w:rFonts w:ascii="Courier New" w:hAnsi="Courier New" w:cs="Courier New"/>
          <w:noProof/>
          <w:sz w:val="24"/>
          <w:szCs w:val="24"/>
        </w:rPr>
        <w:tab/>
        <w:t>return true;</w:t>
      </w:r>
    </w:p>
    <w:p w14:paraId="42C8F481" w14:textId="77777777" w:rsidR="00D70651" w:rsidRPr="00A4379D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A4379D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3258CAD6" w14:textId="77777777" w:rsidR="00D70651" w:rsidRPr="00274412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5753B6">
        <w:rPr>
          <w:rFonts w:ascii="Courier New" w:hAnsi="Courier New" w:cs="Courier New"/>
          <w:noProof/>
          <w:color w:val="FF0000"/>
          <w:sz w:val="24"/>
          <w:szCs w:val="24"/>
        </w:rPr>
        <w:tab/>
      </w:r>
      <w:r w:rsidRPr="00274412">
        <w:rPr>
          <w:rFonts w:ascii="Courier New" w:hAnsi="Courier New" w:cs="Courier New"/>
          <w:noProof/>
          <w:sz w:val="24"/>
          <w:szCs w:val="24"/>
        </w:rPr>
        <w:t xml:space="preserve">// ==== </w:t>
      </w:r>
      <w:r w:rsidR="00274412" w:rsidRPr="00274412">
        <w:rPr>
          <w:rFonts w:ascii="Courier New" w:hAnsi="Courier New" w:cs="Courier New"/>
          <w:b/>
          <w:noProof/>
          <w:sz w:val="24"/>
          <w:szCs w:val="24"/>
        </w:rPr>
        <w:t>s</w:t>
      </w:r>
      <w:r w:rsidRPr="00274412">
        <w:rPr>
          <w:rFonts w:ascii="Courier New" w:hAnsi="Courier New" w:cs="Courier New"/>
          <w:b/>
          <w:noProof/>
          <w:sz w:val="24"/>
          <w:szCs w:val="24"/>
        </w:rPr>
        <w:t>howContents()</w:t>
      </w:r>
      <w:r w:rsidRPr="00274412">
        <w:rPr>
          <w:rFonts w:ascii="Courier New" w:hAnsi="Courier New" w:cs="Courier New"/>
          <w:noProof/>
          <w:sz w:val="24"/>
          <w:szCs w:val="24"/>
        </w:rPr>
        <w:t xml:space="preserve"> =========================</w:t>
      </w:r>
    </w:p>
    <w:p w14:paraId="136A42A5" w14:textId="77777777" w:rsidR="00D70651" w:rsidRPr="00274412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</w:r>
      <w:r w:rsidR="00274412" w:rsidRPr="00274412">
        <w:rPr>
          <w:rFonts w:ascii="Courier New" w:hAnsi="Courier New" w:cs="Courier New"/>
          <w:noProof/>
          <w:sz w:val="24"/>
          <w:szCs w:val="24"/>
        </w:rPr>
        <w:t>void s</w:t>
      </w:r>
      <w:r w:rsidRPr="00274412">
        <w:rPr>
          <w:rFonts w:ascii="Courier New" w:hAnsi="Courier New" w:cs="Courier New"/>
          <w:noProof/>
          <w:sz w:val="24"/>
          <w:szCs w:val="24"/>
        </w:rPr>
        <w:t>howContents(fstream &amp; file)</w:t>
      </w:r>
    </w:p>
    <w:p w14:paraId="6E8B71AE" w14:textId="77777777" w:rsidR="00D70651" w:rsidRPr="00274412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769513D3" w14:textId="77777777" w:rsidR="00D70651" w:rsidRPr="00274412" w:rsidRDefault="00D70651" w:rsidP="00D70651">
      <w:pPr>
        <w:pStyle w:val="NoSpacing"/>
        <w:tabs>
          <w:tab w:val="left" w:pos="117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  <w:t>char line[SIZE];</w:t>
      </w:r>
    </w:p>
    <w:p w14:paraId="502669FB" w14:textId="77777777" w:rsidR="00D70651" w:rsidRPr="00274412" w:rsidRDefault="00D70651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  <w:t>while (file &gt;&gt; line)</w:t>
      </w:r>
      <w:r w:rsidR="00D115B3">
        <w:rPr>
          <w:rFonts w:ascii="Courier New" w:hAnsi="Courier New" w:cs="Courier New"/>
          <w:noProof/>
          <w:sz w:val="24"/>
          <w:szCs w:val="24"/>
        </w:rPr>
        <w:tab/>
        <w:t xml:space="preserve">   // (or  file.getline(line, SIZE);</w:t>
      </w:r>
    </w:p>
    <w:p w14:paraId="6CBCA46A" w14:textId="77777777" w:rsidR="00D70651" w:rsidRPr="00274412" w:rsidRDefault="00E642CB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787D868" wp14:editId="26A05031">
                <wp:simplePos x="0" y="0"/>
                <wp:positionH relativeFrom="column">
                  <wp:posOffset>3474720</wp:posOffset>
                </wp:positionH>
                <wp:positionV relativeFrom="paragraph">
                  <wp:posOffset>97155</wp:posOffset>
                </wp:positionV>
                <wp:extent cx="2613660" cy="1312545"/>
                <wp:effectExtent l="9525" t="5715" r="5715" b="5715"/>
                <wp:wrapNone/>
                <wp:docPr id="54" name="Text Box 2" descr="Outp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312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31441" w14:textId="77777777" w:rsidR="00E55B12" w:rsidRDefault="00E55B12" w:rsidP="003F5DA5">
                            <w:pPr>
                              <w:pStyle w:val="NoSpacing"/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/*  OUTPUT:</w:t>
                            </w:r>
                          </w:p>
                          <w:p w14:paraId="1DCCCAD2" w14:textId="77777777" w:rsidR="00E55B12" w:rsidRPr="00274412" w:rsidRDefault="00E55B12" w:rsidP="003F5DA5">
                            <w:pPr>
                              <w:pStyle w:val="NoSpacing"/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274412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File opened successfully.</w:t>
                            </w:r>
                          </w:p>
                          <w:p w14:paraId="548D9F86" w14:textId="77777777" w:rsidR="00E55B12" w:rsidRDefault="00E55B12" w:rsidP="003F5DA5">
                            <w:pPr>
                              <w:rPr>
                                <w:rFonts w:ascii="Courier New" w:hAnsi="Courier New" w:cs="Courier New"/>
                                <w:noProof/>
                              </w:rPr>
                            </w:pPr>
                            <w:r w:rsidRPr="00274412">
                              <w:rPr>
                                <w:rFonts w:ascii="Courier New" w:hAnsi="Courier New" w:cs="Courier New"/>
                                <w:noProof/>
                              </w:rPr>
                              <w:t>Now reading file.</w:t>
                            </w:r>
                          </w:p>
                          <w:p w14:paraId="582DAB39" w14:textId="77777777" w:rsidR="00E55B12" w:rsidRDefault="00E55B12" w:rsidP="003F5DA5">
                            <w:pPr>
                              <w:rPr>
                                <w:rFonts w:ascii="Courier New" w:hAnsi="Courier New" w:cs="Courier New"/>
                                <w:noProof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</w:rPr>
                              <w:t>Jones</w:t>
                            </w:r>
                          </w:p>
                          <w:p w14:paraId="6B0E97D9" w14:textId="77777777" w:rsidR="00E55B12" w:rsidRDefault="00E55B12" w:rsidP="003F5DA5">
                            <w:pPr>
                              <w:rPr>
                                <w:rFonts w:ascii="Courier New" w:hAnsi="Courier New" w:cs="Courier New"/>
                                <w:noProof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</w:rPr>
                              <w:t>Smith</w:t>
                            </w:r>
                          </w:p>
                          <w:p w14:paraId="29E4607C" w14:textId="77777777" w:rsidR="00E55B12" w:rsidRDefault="00E55B12" w:rsidP="003F5DA5">
                            <w:pPr>
                              <w:rPr>
                                <w:rFonts w:ascii="Courier New" w:hAnsi="Courier New" w:cs="Courier New"/>
                                <w:noProof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</w:rPr>
                              <w:t>Willis</w:t>
                            </w:r>
                          </w:p>
                          <w:p w14:paraId="39564A3E" w14:textId="77777777" w:rsidR="00E55B12" w:rsidRDefault="00E55B12" w:rsidP="003F5DA5">
                            <w:r>
                              <w:rPr>
                                <w:rFonts w:ascii="Courier New" w:hAnsi="Courier New" w:cs="Courier New"/>
                                <w:noProof/>
                              </w:rPr>
                              <w:t>Davis   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D868" id="Text Box 2" o:spid="_x0000_s1028" type="#_x0000_t202" alt="Output" style="position:absolute;margin-left:273.6pt;margin-top:7.65pt;width:205.8pt;height:103.3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+yfOAIAAGgEAAAOAAAAZHJzL2Uyb0RvYy54bWysVM1u2zAMvg/YOwi6L47dJGuNOEWXLsOA&#10;bh3Q7gFkWbaFyaImybGzpy8lp2n2dxnmgyCK5EfyI+n19dgpshfWSdAFTWdzSoTmUEndFPTr4+7N&#10;JSXOM10xBVoU9CAcvd68frUeTC4yaEFVwhIE0S4fTEFb702eJI63omNuBkZoVNZgO+ZRtE1SWTYg&#10;eqeSbD5fJQPYyljgwjl8vZ2UdBPx61pwf1/XTniiCoq5+XjaeJbhTDZrljeWmVbyYxrsH7LomNQY&#10;9AR1yzwjvZW/QXWSW3BQ+xmHLoG6llzEGrCadP5LNQ8tMyLWguQ4c6LJ/T9Y/nn/xRJZFXS5oESz&#10;Dnv0KEZP3sFIMkoq4TjSdd970/vA1mBcjk4PBt38iFbY9Vi5M3fAvzmiYdsy3Ygba2FoBasw2zR4&#10;JmeuE44LIOXwCSqMynoPEWisbReoRHIIomPXDqdOhcw4Pmar9GK1QhVHXXqRZsvFMsZg+bO7sc5/&#10;ENCRcCmoxVGI8Gx/53xIh+XPJiGaAyWrnVQqCrYpt8qSPcOx2cXviP6TmdJkKOjVMltODPwVYh6/&#10;P0F00uP8K9kV9PJkxPLA23tdxen0TKrpjikrfSQycDex6MdyjB3MQoBAcgnVAZm1MI07rideWrA/&#10;KBlw1AvqvvfMCkrUR43duUoXi7AbUVgs32Yo2HNNea5hmiNUQT0l03Xrp33qjZVNi5GmedBwgx2t&#10;ZeT6Jatj+jjOsQXH1Qv7ci5Hq5cfxOYJAAD//wMAUEsDBBQABgAIAAAAIQB4CGXT4AAAAAoBAAAP&#10;AAAAZHJzL2Rvd25yZXYueG1sTI/BTsMwEETvSPyDtUhcEHVwmzYNcSqEBKI3KAiubuwmEfY62G4a&#10;/p7lBMfVPM2+qTaTs2w0IfYeJdzMMmAGG697bCW8vT5cF8BiUqiV9WgkfJsIm/r8rFKl9id8MeMu&#10;tYxKMJZKQpfSUHIem844FWd+MEjZwQenEp2h5TqoE5U7y0WWLblTPdKHTg3mvjPN5+7oJBSLp/Ej&#10;bufP783yYNfpajU+fgUpLy+mu1tgyUzpD4ZffVKHmpz2/og6MishX6wEoRTkc2AErPOCtuwlCCEy&#10;4HXF/0+ofwAAAP//AwBQSwECLQAUAAYACAAAACEAtoM4kv4AAADhAQAAEwAAAAAAAAAAAAAAAAAA&#10;AAAAW0NvbnRlbnRfVHlwZXNdLnhtbFBLAQItABQABgAIAAAAIQA4/SH/1gAAAJQBAAALAAAAAAAA&#10;AAAAAAAAAC8BAABfcmVscy8ucmVsc1BLAQItABQABgAIAAAAIQDoi+yfOAIAAGgEAAAOAAAAAAAA&#10;AAAAAAAAAC4CAABkcnMvZTJvRG9jLnhtbFBLAQItABQABgAIAAAAIQB4CGXT4AAAAAoBAAAPAAAA&#10;AAAAAAAAAAAAAJIEAABkcnMvZG93bnJldi54bWxQSwUGAAAAAAQABADzAAAAnwUAAAAA&#10;">
                <v:textbox>
                  <w:txbxContent>
                    <w:p w14:paraId="35231441" w14:textId="77777777" w:rsidR="00E55B12" w:rsidRDefault="00E55B12" w:rsidP="003F5DA5">
                      <w:pPr>
                        <w:pStyle w:val="NoSpacing"/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/*  OUTPUT:</w:t>
                      </w:r>
                    </w:p>
                    <w:p w14:paraId="1DCCCAD2" w14:textId="77777777" w:rsidR="00E55B12" w:rsidRPr="00274412" w:rsidRDefault="00E55B12" w:rsidP="003F5DA5">
                      <w:pPr>
                        <w:pStyle w:val="NoSpacing"/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274412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File opened successfully.</w:t>
                      </w:r>
                    </w:p>
                    <w:p w14:paraId="548D9F86" w14:textId="77777777" w:rsidR="00E55B12" w:rsidRDefault="00E55B12" w:rsidP="003F5DA5">
                      <w:pPr>
                        <w:rPr>
                          <w:rFonts w:ascii="Courier New" w:hAnsi="Courier New" w:cs="Courier New"/>
                          <w:noProof/>
                        </w:rPr>
                      </w:pPr>
                      <w:r w:rsidRPr="00274412">
                        <w:rPr>
                          <w:rFonts w:ascii="Courier New" w:hAnsi="Courier New" w:cs="Courier New"/>
                          <w:noProof/>
                        </w:rPr>
                        <w:t>Now reading file.</w:t>
                      </w:r>
                    </w:p>
                    <w:p w14:paraId="582DAB39" w14:textId="77777777" w:rsidR="00E55B12" w:rsidRDefault="00E55B12" w:rsidP="003F5DA5">
                      <w:pPr>
                        <w:rPr>
                          <w:rFonts w:ascii="Courier New" w:hAnsi="Courier New" w:cs="Courier New"/>
                          <w:noProof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</w:rPr>
                        <w:t>Jones</w:t>
                      </w:r>
                    </w:p>
                    <w:p w14:paraId="6B0E97D9" w14:textId="77777777" w:rsidR="00E55B12" w:rsidRDefault="00E55B12" w:rsidP="003F5DA5">
                      <w:pPr>
                        <w:rPr>
                          <w:rFonts w:ascii="Courier New" w:hAnsi="Courier New" w:cs="Courier New"/>
                          <w:noProof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</w:rPr>
                        <w:t>Smith</w:t>
                      </w:r>
                    </w:p>
                    <w:p w14:paraId="29E4607C" w14:textId="77777777" w:rsidR="00E55B12" w:rsidRDefault="00E55B12" w:rsidP="003F5DA5">
                      <w:pPr>
                        <w:rPr>
                          <w:rFonts w:ascii="Courier New" w:hAnsi="Courier New" w:cs="Courier New"/>
                          <w:noProof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</w:rPr>
                        <w:t>Willis</w:t>
                      </w:r>
                    </w:p>
                    <w:p w14:paraId="39564A3E" w14:textId="77777777" w:rsidR="00E55B12" w:rsidRDefault="00E55B12" w:rsidP="003F5DA5">
                      <w:r>
                        <w:rPr>
                          <w:rFonts w:ascii="Courier New" w:hAnsi="Courier New" w:cs="Courier New"/>
                          <w:noProof/>
                        </w:rPr>
                        <w:t>Davis   */</w:t>
                      </w:r>
                    </w:p>
                  </w:txbxContent>
                </v:textbox>
              </v:shape>
            </w:pict>
          </mc:Fallback>
        </mc:AlternateContent>
      </w:r>
      <w:r w:rsidR="00D70651" w:rsidRPr="00274412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1BFC555F" w14:textId="77777777" w:rsidR="00D70651" w:rsidRPr="00274412" w:rsidRDefault="00D70651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</w:r>
      <w:r w:rsidRPr="00274412">
        <w:rPr>
          <w:rFonts w:ascii="Courier New" w:hAnsi="Courier New" w:cs="Courier New"/>
          <w:noProof/>
          <w:sz w:val="24"/>
          <w:szCs w:val="24"/>
        </w:rPr>
        <w:tab/>
        <w:t xml:space="preserve"> cout &lt;&lt; line &lt;&lt; endl;</w:t>
      </w:r>
    </w:p>
    <w:p w14:paraId="3A63CF7D" w14:textId="77777777" w:rsidR="00D70651" w:rsidRPr="00274412" w:rsidRDefault="00D70651" w:rsidP="00D70651">
      <w:pPr>
        <w:pStyle w:val="NoSpacing"/>
        <w:tabs>
          <w:tab w:val="left" w:pos="1170"/>
        </w:tabs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221BCE2C" w14:textId="77777777" w:rsidR="00D70651" w:rsidRDefault="00D70651" w:rsidP="00D70651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1FC126B5" w14:textId="77777777" w:rsidR="00274412" w:rsidRDefault="00274412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  <w:t>// =============================================</w:t>
      </w:r>
    </w:p>
    <w:p w14:paraId="4FF6B47C" w14:textId="77777777" w:rsidR="00274412" w:rsidRDefault="00D70651" w:rsidP="00D70651">
      <w:pPr>
        <w:pStyle w:val="NoSpacing"/>
        <w:rPr>
          <w:rFonts w:ascii="Courier New" w:hAnsi="Courier New" w:cs="Courier New"/>
          <w:noProof/>
          <w:sz w:val="16"/>
          <w:szCs w:val="16"/>
        </w:rPr>
      </w:pPr>
      <w:r w:rsidRPr="009B4D82">
        <w:rPr>
          <w:rFonts w:ascii="Courier New" w:hAnsi="Courier New" w:cs="Courier New"/>
          <w:noProof/>
          <w:sz w:val="16"/>
          <w:szCs w:val="16"/>
        </w:rPr>
        <w:tab/>
      </w:r>
    </w:p>
    <w:p w14:paraId="4676E4DE" w14:textId="77777777" w:rsidR="001A345D" w:rsidRDefault="001A345D" w:rsidP="00D70651">
      <w:pPr>
        <w:pStyle w:val="NoSpacing"/>
        <w:rPr>
          <w:rFonts w:ascii="Courier New" w:hAnsi="Courier New" w:cs="Courier New"/>
          <w:noProof/>
          <w:sz w:val="16"/>
          <w:szCs w:val="16"/>
        </w:rPr>
      </w:pPr>
    </w:p>
    <w:p w14:paraId="5A370119" w14:textId="77777777" w:rsidR="00D70651" w:rsidRPr="00274412" w:rsidRDefault="00D70651" w:rsidP="00D70651">
      <w:pPr>
        <w:pStyle w:val="NoSpacing"/>
        <w:rPr>
          <w:rFonts w:ascii="Courier New" w:hAnsi="Courier New" w:cs="Courier New"/>
          <w:noProof/>
          <w:sz w:val="16"/>
          <w:szCs w:val="16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</w:r>
      <w:r w:rsidRPr="00274412">
        <w:rPr>
          <w:rFonts w:ascii="Courier New" w:hAnsi="Courier New" w:cs="Courier New"/>
          <w:noProof/>
          <w:sz w:val="16"/>
          <w:szCs w:val="16"/>
        </w:rPr>
        <w:tab/>
      </w:r>
    </w:p>
    <w:p w14:paraId="0B31FDDE" w14:textId="77777777" w:rsidR="00D70651" w:rsidRDefault="00D70651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 w:rsidRPr="00274412">
        <w:rPr>
          <w:rFonts w:ascii="Courier New" w:hAnsi="Courier New" w:cs="Courier New"/>
          <w:noProof/>
          <w:sz w:val="24"/>
          <w:szCs w:val="24"/>
        </w:rPr>
        <w:tab/>
      </w:r>
    </w:p>
    <w:p w14:paraId="5690A215" w14:textId="77777777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051875E4" w14:textId="77777777" w:rsidR="00CF1270" w:rsidRDefault="00CF1270" w:rsidP="00274412">
      <w:pPr>
        <w:pStyle w:val="NoSpacing"/>
        <w:rPr>
          <w:noProof/>
        </w:rPr>
      </w:pPr>
    </w:p>
    <w:p w14:paraId="6D9E1A81" w14:textId="73B1BFD0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7FADA7F" wp14:editId="4F017A92">
            <wp:extent cx="6777933" cy="294199"/>
            <wp:effectExtent l="0" t="0" r="4445" b="0"/>
            <wp:docPr id="302" name="Picture 30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9"/>
                    <a:srcRect l="20406" t="64126" r="39820" b="32805"/>
                    <a:stretch/>
                  </pic:blipFill>
                  <pic:spPr bwMode="auto">
                    <a:xfrm>
                      <a:off x="0" y="0"/>
                      <a:ext cx="6912706" cy="3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0072F" w14:textId="44168C33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300D5C34" w14:textId="0B97069E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3BE59911" w14:textId="722DE775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66155BE1" w14:textId="5C72A1A0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34AF5DA1" w14:textId="46A7AF8C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2A066155" w14:textId="0C550298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5072" behindDoc="1" locked="0" layoutInCell="1" allowOverlap="1" wp14:anchorId="5B5626BD" wp14:editId="1D89F5AC">
            <wp:simplePos x="0" y="0"/>
            <wp:positionH relativeFrom="column">
              <wp:posOffset>59635</wp:posOffset>
            </wp:positionH>
            <wp:positionV relativeFrom="paragraph">
              <wp:posOffset>48426</wp:posOffset>
            </wp:positionV>
            <wp:extent cx="4939333" cy="1571105"/>
            <wp:effectExtent l="0" t="0" r="0" b="0"/>
            <wp:wrapNone/>
            <wp:docPr id="301" name="Picture 301" descr="Shows how the getline reads a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 descr="Shows how the getline reads a file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2" t="68019" r="46854" b="13216"/>
                    <a:stretch/>
                  </pic:blipFill>
                  <pic:spPr bwMode="auto">
                    <a:xfrm>
                      <a:off x="0" y="0"/>
                      <a:ext cx="5005620" cy="159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6F6B6" w14:textId="6D8378DC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67C07A78" w14:textId="083177F4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20D58B57" w14:textId="3B4F5568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6D8C5796" w14:textId="538F423C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41BAB49F" w14:textId="32B0096F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2666C0B7" w14:textId="60833774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33CDBD82" w14:textId="76EBF033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546ADBC6" w14:textId="66209288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5926644A" w14:textId="750043FE" w:rsidR="00CF1270" w:rsidRDefault="00CF1270" w:rsidP="00274412">
      <w:pPr>
        <w:pStyle w:val="NoSpacing"/>
        <w:rPr>
          <w:rFonts w:ascii="Courier New" w:hAnsi="Courier New" w:cs="Courier New"/>
          <w:noProof/>
          <w:sz w:val="24"/>
          <w:szCs w:val="24"/>
        </w:rPr>
      </w:pPr>
    </w:p>
    <w:p w14:paraId="6B2A1EDE" w14:textId="77777777" w:rsidR="00953507" w:rsidRPr="006F2C18" w:rsidRDefault="00953507" w:rsidP="00953507">
      <w:pPr>
        <w:pStyle w:val="NoSpacing"/>
        <w:rPr>
          <w:rFonts w:ascii="Courier New" w:eastAsia="Times New Roman" w:hAnsi="Courier New" w:cs="Courier New"/>
          <w:bCs/>
          <w:sz w:val="14"/>
          <w:szCs w:val="24"/>
        </w:rPr>
      </w:pPr>
    </w:p>
    <w:p w14:paraId="49EF0FA7" w14:textId="77777777" w:rsidR="006F2C18" w:rsidRDefault="00953507" w:rsidP="00D70651">
      <w:pPr>
        <w:pStyle w:val="NoSpacing"/>
        <w:rPr>
          <w:rFonts w:ascii="Courier New" w:eastAsia="Times New Roman" w:hAnsi="Courier New" w:cs="Courier New"/>
          <w:bCs/>
          <w:sz w:val="24"/>
          <w:szCs w:val="24"/>
        </w:rPr>
      </w:pPr>
      <w:r>
        <w:rPr>
          <w:rFonts w:ascii="Courier New" w:eastAsia="Times New Roman" w:hAnsi="Courier New" w:cs="Courier New"/>
          <w:bCs/>
          <w:sz w:val="24"/>
          <w:szCs w:val="24"/>
        </w:rPr>
        <w:t>st</w:t>
      </w:r>
      <w:r w:rsidR="006F2C18">
        <w:rPr>
          <w:rFonts w:ascii="Courier New" w:eastAsia="Times New Roman" w:hAnsi="Courier New" w:cs="Courier New"/>
          <w:bCs/>
          <w:sz w:val="24"/>
          <w:szCs w:val="24"/>
        </w:rPr>
        <w:t>r</w:t>
      </w:r>
      <w:r>
        <w:rPr>
          <w:rFonts w:ascii="Courier New" w:eastAsia="Times New Roman" w:hAnsi="Courier New" w:cs="Courier New"/>
          <w:bCs/>
          <w:sz w:val="24"/>
          <w:szCs w:val="24"/>
        </w:rPr>
        <w:t>ing</w:t>
      </w:r>
      <w:r w:rsidRPr="00713E23">
        <w:rPr>
          <w:rFonts w:ascii="Courier New" w:eastAsia="Times New Roman" w:hAnsi="Courier New" w:cs="Courier New"/>
          <w:bCs/>
          <w:sz w:val="24"/>
          <w:szCs w:val="24"/>
        </w:rPr>
        <w:t xml:space="preserve"> name;</w:t>
      </w:r>
      <w:r w:rsidRPr="00713E23">
        <w:rPr>
          <w:rFonts w:ascii="Courier New" w:eastAsia="Times New Roman" w:hAnsi="Courier New" w:cs="Courier New"/>
          <w:bCs/>
          <w:sz w:val="24"/>
          <w:szCs w:val="24"/>
        </w:rPr>
        <w:tab/>
      </w:r>
    </w:p>
    <w:p w14:paraId="73384DCF" w14:textId="77777777" w:rsidR="006F2C18" w:rsidRPr="006F2C18" w:rsidRDefault="006F2C18" w:rsidP="00D70651">
      <w:pPr>
        <w:pStyle w:val="NoSpacing"/>
        <w:rPr>
          <w:rFonts w:ascii="Courier New" w:eastAsia="Times New Roman" w:hAnsi="Courier New" w:cs="Courier New"/>
          <w:bCs/>
          <w:sz w:val="14"/>
          <w:szCs w:val="24"/>
        </w:rPr>
      </w:pPr>
    </w:p>
    <w:p w14:paraId="520DFDBA" w14:textId="77777777" w:rsidR="006F2C18" w:rsidRDefault="006F2C18" w:rsidP="00D70651">
      <w:pPr>
        <w:pStyle w:val="NoSpacing"/>
        <w:rPr>
          <w:rFonts w:ascii="Courier New" w:eastAsia="Times New Roman" w:hAnsi="Courier New" w:cs="Courier New"/>
          <w:bCs/>
          <w:sz w:val="24"/>
          <w:szCs w:val="24"/>
        </w:rPr>
      </w:pPr>
      <w:r>
        <w:rPr>
          <w:rFonts w:ascii="Courier New" w:eastAsia="Times New Roman" w:hAnsi="Courier New" w:cs="Courier New"/>
          <w:bCs/>
          <w:sz w:val="24"/>
          <w:szCs w:val="24"/>
        </w:rPr>
        <w:t>while (!inFile.eof())</w:t>
      </w:r>
    </w:p>
    <w:p w14:paraId="7DCBA866" w14:textId="77777777" w:rsidR="00953507" w:rsidRDefault="006F2C18" w:rsidP="00D70651">
      <w:pPr>
        <w:pStyle w:val="NoSpacing"/>
        <w:rPr>
          <w:rFonts w:ascii="Courier New" w:eastAsia="Times New Roman" w:hAnsi="Courier New" w:cs="Courier New"/>
          <w:bCs/>
          <w:sz w:val="24"/>
          <w:szCs w:val="24"/>
        </w:rPr>
      </w:pPr>
      <w:r>
        <w:rPr>
          <w:rFonts w:ascii="Courier New" w:eastAsia="Times New Roman" w:hAnsi="Courier New" w:cs="Courier New"/>
          <w:bCs/>
          <w:sz w:val="24"/>
          <w:szCs w:val="24"/>
        </w:rPr>
        <w:t>{</w:t>
      </w:r>
      <w:r w:rsidR="00953507" w:rsidRPr="00713E23">
        <w:rPr>
          <w:rFonts w:ascii="Courier New" w:eastAsia="Times New Roman" w:hAnsi="Courier New" w:cs="Courier New"/>
          <w:bCs/>
          <w:sz w:val="24"/>
          <w:szCs w:val="24"/>
        </w:rPr>
        <w:tab/>
      </w:r>
    </w:p>
    <w:p w14:paraId="09085D79" w14:textId="77777777" w:rsidR="00D70651" w:rsidRPr="00784C04" w:rsidRDefault="00D70651" w:rsidP="006F2C18">
      <w:pPr>
        <w:pStyle w:val="NoSpacing"/>
        <w:ind w:firstLine="720"/>
        <w:rPr>
          <w:rFonts w:ascii="Arial" w:eastAsia="Times New Roman" w:hAnsi="Arial" w:cs="Arial"/>
          <w:bCs/>
          <w:sz w:val="24"/>
          <w:szCs w:val="24"/>
        </w:rPr>
      </w:pPr>
      <w:r w:rsidRPr="008B362C">
        <w:rPr>
          <w:rFonts w:ascii="Courier New" w:eastAsia="Times New Roman" w:hAnsi="Courier New" w:cs="Courier New"/>
          <w:bCs/>
          <w:sz w:val="24"/>
          <w:szCs w:val="24"/>
        </w:rPr>
        <w:t>inFile &gt;&gt; name</w:t>
      </w:r>
      <w:r w:rsidR="008B362C">
        <w:rPr>
          <w:rFonts w:ascii="Courier New" w:eastAsia="Times New Roman" w:hAnsi="Courier New" w:cs="Courier New"/>
          <w:bCs/>
          <w:sz w:val="24"/>
          <w:szCs w:val="24"/>
        </w:rPr>
        <w:t>;</w:t>
      </w:r>
      <w:r w:rsidR="008B362C">
        <w:rPr>
          <w:rFonts w:ascii="Arial" w:eastAsia="Times New Roman" w:hAnsi="Arial" w:cs="Arial"/>
          <w:bCs/>
          <w:sz w:val="24"/>
          <w:szCs w:val="24"/>
        </w:rPr>
        <w:tab/>
      </w:r>
      <w:r w:rsidRPr="00784C04">
        <w:rPr>
          <w:rFonts w:ascii="Arial" w:eastAsia="Times New Roman" w:hAnsi="Arial" w:cs="Arial"/>
          <w:bCs/>
          <w:sz w:val="24"/>
          <w:szCs w:val="24"/>
        </w:rPr>
        <w:t xml:space="preserve">// The extraction operator reads Tom and stops when it </w:t>
      </w:r>
    </w:p>
    <w:p w14:paraId="20F6ADB8" w14:textId="77777777" w:rsidR="00D70651" w:rsidRPr="00784C04" w:rsidRDefault="00D70651" w:rsidP="00D70651">
      <w:pPr>
        <w:pStyle w:val="NoSpacing"/>
        <w:spacing w:line="360" w:lineRule="auto"/>
        <w:rPr>
          <w:rFonts w:ascii="Arial" w:eastAsia="Times New Roman" w:hAnsi="Arial" w:cs="Arial"/>
          <w:bCs/>
          <w:sz w:val="24"/>
          <w:szCs w:val="24"/>
        </w:rPr>
      </w:pPr>
      <w:r w:rsidRPr="00784C04">
        <w:rPr>
          <w:rFonts w:ascii="Arial" w:eastAsia="Times New Roman" w:hAnsi="Arial" w:cs="Arial"/>
          <w:bCs/>
          <w:sz w:val="24"/>
          <w:szCs w:val="24"/>
        </w:rPr>
        <w:tab/>
      </w:r>
      <w:r w:rsidRPr="00784C04">
        <w:rPr>
          <w:rFonts w:ascii="Arial" w:eastAsia="Times New Roman" w:hAnsi="Arial" w:cs="Arial"/>
          <w:bCs/>
          <w:sz w:val="24"/>
          <w:szCs w:val="24"/>
        </w:rPr>
        <w:tab/>
      </w:r>
      <w:r w:rsidRPr="00784C04">
        <w:rPr>
          <w:rFonts w:ascii="Arial" w:eastAsia="Times New Roman" w:hAnsi="Arial" w:cs="Arial"/>
          <w:bCs/>
          <w:sz w:val="24"/>
          <w:szCs w:val="24"/>
        </w:rPr>
        <w:tab/>
      </w:r>
      <w:r w:rsidRPr="00784C04">
        <w:rPr>
          <w:rFonts w:ascii="Arial" w:eastAsia="Times New Roman" w:hAnsi="Arial" w:cs="Arial"/>
          <w:bCs/>
          <w:sz w:val="24"/>
          <w:szCs w:val="24"/>
        </w:rPr>
        <w:tab/>
      </w:r>
      <w:r w:rsidR="006F2C18">
        <w:rPr>
          <w:rFonts w:ascii="Arial" w:eastAsia="Times New Roman" w:hAnsi="Arial" w:cs="Arial"/>
          <w:bCs/>
          <w:sz w:val="24"/>
          <w:szCs w:val="24"/>
        </w:rPr>
        <w:tab/>
      </w:r>
      <w:r w:rsidRPr="00784C04">
        <w:rPr>
          <w:rFonts w:ascii="Arial" w:eastAsia="Times New Roman" w:hAnsi="Arial" w:cs="Arial"/>
          <w:bCs/>
          <w:sz w:val="24"/>
          <w:szCs w:val="24"/>
        </w:rPr>
        <w:t xml:space="preserve">//    encounters any white space </w:t>
      </w:r>
      <w:r w:rsidRPr="00784C04">
        <w:rPr>
          <w:rFonts w:ascii="Courier New" w:eastAsia="Times New Roman" w:hAnsi="Courier New" w:cs="Courier New"/>
          <w:b/>
          <w:bCs/>
          <w:sz w:val="24"/>
          <w:szCs w:val="24"/>
        </w:rPr>
        <w:t>(</w:t>
      </w:r>
      <w:r w:rsidR="001C3172">
        <w:rPr>
          <w:rFonts w:ascii="Courier New" w:eastAsia="Times New Roman" w:hAnsi="Courier New" w:cs="Courier New"/>
          <w:b/>
          <w:bCs/>
          <w:sz w:val="24"/>
          <w:szCs w:val="24"/>
        </w:rPr>
        <w:t>'</w:t>
      </w:r>
      <w:r w:rsidRPr="00784C04">
        <w:rPr>
          <w:rFonts w:ascii="Courier New" w:eastAsia="Times New Roman" w:hAnsi="Courier New" w:cs="Courier New"/>
          <w:b/>
          <w:bCs/>
          <w:sz w:val="24"/>
          <w:szCs w:val="24"/>
        </w:rPr>
        <w:t>\n</w:t>
      </w:r>
      <w:r w:rsidR="001C3172">
        <w:rPr>
          <w:rFonts w:ascii="Courier New" w:eastAsia="Times New Roman" w:hAnsi="Courier New" w:cs="Courier New"/>
          <w:b/>
          <w:bCs/>
          <w:sz w:val="24"/>
          <w:szCs w:val="24"/>
        </w:rPr>
        <w:t>'</w:t>
      </w:r>
      <w:r w:rsidRPr="00784C04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,  </w:t>
      </w:r>
      <w:r w:rsidR="001C3172">
        <w:rPr>
          <w:rFonts w:ascii="Courier New" w:eastAsia="Times New Roman" w:hAnsi="Courier New" w:cs="Courier New"/>
          <w:b/>
          <w:bCs/>
          <w:sz w:val="24"/>
          <w:szCs w:val="24"/>
        </w:rPr>
        <w:t>'</w:t>
      </w:r>
      <w:r w:rsidRPr="00784C04">
        <w:rPr>
          <w:rFonts w:ascii="Courier New" w:eastAsia="Times New Roman" w:hAnsi="Courier New" w:cs="Courier New"/>
          <w:b/>
          <w:bCs/>
          <w:sz w:val="24"/>
          <w:szCs w:val="24"/>
        </w:rPr>
        <w:t>\t</w:t>
      </w:r>
      <w:r w:rsidR="001C3172">
        <w:rPr>
          <w:rFonts w:ascii="Courier New" w:eastAsia="Times New Roman" w:hAnsi="Courier New" w:cs="Courier New"/>
          <w:b/>
          <w:bCs/>
          <w:sz w:val="24"/>
          <w:szCs w:val="24"/>
        </w:rPr>
        <w:t>'</w:t>
      </w:r>
      <w:r w:rsidRPr="00784C04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,  </w:t>
      </w:r>
      <w:r w:rsidR="001C3172" w:rsidRPr="007F13A0">
        <w:rPr>
          <w:rFonts w:ascii="Courier New" w:hAnsi="Courier New" w:cs="Courier New"/>
          <w:noProof/>
        </w:rPr>
        <w:t>'</w:t>
      </w:r>
      <w:r w:rsidR="0043751A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</w:t>
      </w:r>
      <w:r w:rsidR="001C3172" w:rsidRPr="007F13A0">
        <w:rPr>
          <w:rFonts w:ascii="Courier New" w:hAnsi="Courier New" w:cs="Courier New"/>
          <w:noProof/>
        </w:rPr>
        <w:t>'</w:t>
      </w:r>
      <w:r w:rsidRPr="00784C04">
        <w:rPr>
          <w:rFonts w:ascii="Arial" w:eastAsia="Times New Roman" w:hAnsi="Arial" w:cs="Arial"/>
          <w:bCs/>
          <w:sz w:val="24"/>
          <w:szCs w:val="24"/>
        </w:rPr>
        <w:t>)</w:t>
      </w:r>
    </w:p>
    <w:p w14:paraId="32733F9D" w14:textId="77777777" w:rsidR="0081612E" w:rsidRDefault="00E642CB" w:rsidP="0081612E">
      <w:r>
        <w:rPr>
          <w:rFonts w:ascii="Courier New" w:hAnsi="Courier New" w:cs="Courier New"/>
          <w:bCs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F8C2187" wp14:editId="6DEF2463">
                <wp:simplePos x="0" y="0"/>
                <wp:positionH relativeFrom="column">
                  <wp:posOffset>4998720</wp:posOffset>
                </wp:positionH>
                <wp:positionV relativeFrom="paragraph">
                  <wp:posOffset>18415</wp:posOffset>
                </wp:positionV>
                <wp:extent cx="123825" cy="742315"/>
                <wp:effectExtent l="9525" t="13335" r="9525" b="6350"/>
                <wp:wrapNone/>
                <wp:docPr id="36" name="Auto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3825" cy="742315"/>
                        </a:xfrm>
                        <a:prstGeom prst="rightBrace">
                          <a:avLst>
                            <a:gd name="adj1" fmla="val 49957"/>
                            <a:gd name="adj2" fmla="val 3977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1D08D" id="AutoShape 474" o:spid="_x0000_s1026" type="#_x0000_t88" style="position:absolute;margin-left:393.6pt;margin-top:1.45pt;width:9.75pt;height:58.4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I/fhgIAADAFAAAOAAAAZHJzL2Uyb0RvYy54bWysVNuO0zAQfUfiHyy/d9Ok6SXRpqulaRHS&#10;AistfIBrO43BsYPtNl0Q/87YSUvLviBEHhxPZnJmzviMb++OjUQHbqzQqsDxzRgjrqhmQu0K/PnT&#10;ZrTAyDqiGJFa8QI/c4vvlq9f3XZtzhNda8m4QQCibN61Ba6da/MosrTmDbE3uuUKnJU2DXFgml3E&#10;DOkAvZFRMh7Pok4b1hpNubXwteydeBnwq4pT97GqLHdIFhhqc2E1Yd36NVreknxnSFsLOpRB/qGK&#10;hggFSc9QJXEE7Y14AdUIarTVlbuhuol0VQnKAwdgE4//YPNUk5YHLtAc257bZP8fLP1weDRIsAJP&#10;Zhgp0sAZ3e+dDqlROk99h7rW5hD41D4az9G2D5p+teCIrjzesBCDtt17zQCIAFDoyrEyjf8T+KJj&#10;aP7zufn86BCFj3EyWSRTjCi45mkyiac+dUTy08+tse4t1w3ymwIbsavdG0Oo7xDJyeHBunACbKBB&#10;2JcYo6qRcKAHIlGaZdP5cOAXMcllzCSbzxdD3gERKjhl9vBKb4SUQTZSoa7A2RSq9h6rpWDeGQyz&#10;266kQZAYmIZngL0KM3qvWACrOWHrYe+IkP0ekkvl8aBLAz/fr6CsH9k4Wy/Wi3SUJrP1KB2X5eh+&#10;s0pHs008n5aTcrUq45++tDjNa8EYV766k8rj9O9UNMxbr8+zzq9Y2Euym/C8JBtdlxGOFric3oFd&#10;0JOXUK+5rWbPICej+7GFawY2tTbfMepgZAtsv+2J4RjJdwpmIovT1M94MNLpPAHDXHq2lx6iKEAV&#10;2GHUb1euvxf2bZAWKDIcq9J+HirhTnrvqxrED2MZGAxXiJ/7SztE/b7olr8AAAD//wMAUEsDBBQA&#10;BgAIAAAAIQBwkbFs3wAAAAkBAAAPAAAAZHJzL2Rvd25yZXYueG1sTI9BTsMwEEX3SNzBGiR21G4Q&#10;TRriVAiohEAgCD2AGw9JRDyOYqdNb8+wguXoP/3/ptjMrhcHHEPnScNyoUAg1d521GjYfW6vMhAh&#10;GrKm94QaThhgU56fFSa3/kgfeKhiI7iEQm40tDEOuZShbtGZsPADEmdffnQm8jk20o7myOWul4lS&#10;K+lMR7zQmgHvW6y/q8lpeL15uH55357qp0mF+Ixvu6kaHrW+vJjvbkFEnOMfDL/6rA4lO+39RDaI&#10;XkOapQmjGpI1CM4ztUpB7BlcrjOQZSH/f1D+AAAA//8DAFBLAQItABQABgAIAAAAIQC2gziS/gAA&#10;AOEBAAATAAAAAAAAAAAAAAAAAAAAAABbQ29udGVudF9UeXBlc10ueG1sUEsBAi0AFAAGAAgAAAAh&#10;ADj9If/WAAAAlAEAAAsAAAAAAAAAAAAAAAAALwEAAF9yZWxzLy5yZWxzUEsBAi0AFAAGAAgAAAAh&#10;AO8wj9+GAgAAMAUAAA4AAAAAAAAAAAAAAAAALgIAAGRycy9lMm9Eb2MueG1sUEsBAi0AFAAGAAgA&#10;AAAhAHCRsWzfAAAACQEAAA8AAAAAAAAAAAAAAAAA4AQAAGRycy9kb3ducmV2LnhtbFBLBQYAAAAA&#10;BAAEAPMAAADsBQAAAAA=&#10;" adj=",8592"/>
            </w:pict>
          </mc:Fallback>
        </mc:AlternateContent>
      </w:r>
      <w:r>
        <w:rPr>
          <w:rFonts w:ascii="Courier New" w:hAnsi="Courier New" w:cs="Courier New"/>
          <w:bCs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A53DCFC" wp14:editId="6EAA2DFB">
                <wp:simplePos x="0" y="0"/>
                <wp:positionH relativeFrom="column">
                  <wp:posOffset>3722370</wp:posOffset>
                </wp:positionH>
                <wp:positionV relativeFrom="paragraph">
                  <wp:posOffset>18415</wp:posOffset>
                </wp:positionV>
                <wp:extent cx="1171575" cy="789940"/>
                <wp:effectExtent l="9525" t="13335" r="9525" b="6350"/>
                <wp:wrapNone/>
                <wp:docPr id="35" name="Text Box 2" descr="Outp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789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6690F" w14:textId="77777777" w:rsidR="00E55B12" w:rsidRDefault="00E55B12" w:rsidP="006F2C1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Tom Lee</w:t>
                            </w:r>
                          </w:p>
                          <w:p w14:paraId="64D9191F" w14:textId="77777777" w:rsidR="00E55B12" w:rsidRDefault="00E55B12" w:rsidP="006F2C1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Jim Bell</w:t>
                            </w:r>
                          </w:p>
                          <w:p w14:paraId="77A5AEB2" w14:textId="77777777" w:rsidR="00E55B12" w:rsidRDefault="00E55B12" w:rsidP="006F2C1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Bill Adams</w:t>
                            </w:r>
                          </w:p>
                          <w:p w14:paraId="2A2BED35" w14:textId="77777777" w:rsidR="00E55B12" w:rsidRPr="006F2C18" w:rsidRDefault="00E55B12" w:rsidP="006F2C18">
                            <w:pPr>
                              <w:pStyle w:val="NoSpacing"/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DCFC" id="_x0000_s1029" type="#_x0000_t202" alt="Output" style="position:absolute;margin-left:293.1pt;margin-top:1.45pt;width:92.25pt;height:62.2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VGGNwIAAGcEAAAOAAAAZHJzL2Uyb0RvYy54bWysVMGO0zAQvSPxD5bvNE1paRs1XS1dipAW&#10;FmmXD3AcJ7FwPMZ2mpSv37HTlmqBCyIHy9OZeTPz3ribm6FV5CCsk6Bzmk6mlAjNoZS6zum3p/2b&#10;FSXOM10yBVrk9Cgcvdm+frXpTSZm0IAqhSUIol3Wm5w23pssSRxvRMvcBIzQ6KzAtsyjaeuktKxH&#10;9FYls+n0XdKDLY0FLpzDX+9GJ91G/KoS3D9UlROeqJxibz6eNp5FOJPthmW1ZaaR/NQG+4cuWiY1&#10;Fr1A3THPSGflb1Ct5BYcVH7CoU2gqiQXcQacJp2+mOaxYUbEWZAcZy40uf8Hy78cvloiy5y+XVCi&#10;WYsaPYnBk/cwkBklpXAc6XrovOl8YKs3LsOkR4NpfsAoVD1O7sw98O+OaNg1TNfi1lroG8FK7DYN&#10;mclV6ojjAkjRf4YSq7LOQwQaKtsGKpEcguio2vGiVOiMh5LpMl0ssWOOvuVqvZ5HKROWnbONdf6j&#10;gJaES04tbkJEZ4d750M3LDuHhGIOlCz3Uqlo2LrYKUsODLdmH784wIswpUmf0/VithgJ+CvENH5/&#10;gmilx/VXss3p6hLEskDbB13G5fRMqvGOLSt94jFQN5Loh2IYBTzLU0B5RGItjNuOrxMvDdiflPS4&#10;6Tl1PzpmBSXqk0Zx1ukc2SM+GvPFcoaGvfYU1x6mOULl1FMyXnd+fE6dsbJusNK4DhpuUdBKRq6D&#10;8mNXp/Zxm6MEp5cXnsu1HaN+/T9snwEAAP//AwBQSwMEFAAGAAgAAAAhANuNJlPfAAAACQEAAA8A&#10;AABkcnMvZG93bnJldi54bWxMj8FOwzAQRO9I/IO1SFwQdUghTkOcCiGB6A0Kgqsbu0mEvQ62m4a/&#10;ZznBcTVPM2/r9ewsm0yIg0cJV4sMmMHW6wE7CW+vD5clsJgUamU9GgnfJsK6OT2pVaX9EV/MtE0d&#10;oxKMlZLQpzRWnMe2N07FhR8NUrb3walEZ+i4DupI5c7yPMsK7tSAtNCr0dz3pv3cHpyE8vpp+oib&#10;5fN7W+ztKl2I6fErSHl+Nt/dAktmTn8w/OqTOjTktPMH1JFZCTdlkRMqIV8Bo1yITADbEZiLJfCm&#10;5v8/aH4AAAD//wMAUEsBAi0AFAAGAAgAAAAhALaDOJL+AAAA4QEAABMAAAAAAAAAAAAAAAAAAAAA&#10;AFtDb250ZW50X1R5cGVzXS54bWxQSwECLQAUAAYACAAAACEAOP0h/9YAAACUAQAACwAAAAAAAAAA&#10;AAAAAAAvAQAAX3JlbHMvLnJlbHNQSwECLQAUAAYACAAAACEA6hVRhjcCAABnBAAADgAAAAAAAAAA&#10;AAAAAAAuAgAAZHJzL2Uyb0RvYy54bWxQSwECLQAUAAYACAAAACEA240mU98AAAAJAQAADwAAAAAA&#10;AAAAAAAAAACRBAAAZHJzL2Rvd25yZXYueG1sUEsFBgAAAAAEAAQA8wAAAJ0FAAAAAA==&#10;">
                <v:textbox>
                  <w:txbxContent>
                    <w:p w14:paraId="2566690F" w14:textId="77777777" w:rsidR="00E55B12" w:rsidRDefault="00E55B12" w:rsidP="006F2C18">
                      <w:pPr>
                        <w:pStyle w:val="NoSpacing"/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Tom Lee</w:t>
                      </w:r>
                    </w:p>
                    <w:p w14:paraId="64D9191F" w14:textId="77777777" w:rsidR="00E55B12" w:rsidRDefault="00E55B12" w:rsidP="006F2C18">
                      <w:pPr>
                        <w:pStyle w:val="NoSpacing"/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Jim Bell</w:t>
                      </w:r>
                    </w:p>
                    <w:p w14:paraId="77A5AEB2" w14:textId="77777777" w:rsidR="00E55B12" w:rsidRDefault="00E55B12" w:rsidP="006F2C18">
                      <w:pPr>
                        <w:pStyle w:val="NoSpacing"/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Bill Adams</w:t>
                      </w:r>
                    </w:p>
                    <w:p w14:paraId="2A2BED35" w14:textId="77777777" w:rsidR="00E55B12" w:rsidRPr="006F2C18" w:rsidRDefault="00E55B12" w:rsidP="006F2C18">
                      <w:pPr>
                        <w:pStyle w:val="NoSpacing"/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651" w:rsidRPr="00784C04">
        <w:rPr>
          <w:b/>
          <w:bCs/>
          <w:u w:val="single"/>
        </w:rPr>
        <w:t>Problem</w:t>
      </w:r>
      <w:r w:rsidR="00D70651" w:rsidRPr="00784C04">
        <w:t xml:space="preserve">:    The extraction operator cannot read </w:t>
      </w:r>
    </w:p>
    <w:p w14:paraId="0A5C46BA" w14:textId="77777777" w:rsidR="00D70651" w:rsidRPr="00784C04" w:rsidRDefault="0081612E" w:rsidP="00D70651">
      <w:pPr>
        <w:spacing w:line="360" w:lineRule="auto"/>
      </w:pPr>
      <w:r>
        <w:t xml:space="preserve">                        </w:t>
      </w:r>
      <w:r w:rsidR="00D70651" w:rsidRPr="00784C04">
        <w:t>names with white spaces.</w:t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Pr="0081612E">
        <w:t>text</w:t>
      </w:r>
      <w:r w:rsidRPr="00784C04">
        <w:t xml:space="preserve"> file</w:t>
      </w:r>
    </w:p>
    <w:p w14:paraId="1111F523" w14:textId="77777777" w:rsidR="00D70651" w:rsidRPr="00784C04" w:rsidRDefault="00D70651" w:rsidP="009B4D82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784C04">
        <w:rPr>
          <w:rFonts w:ascii="Arial" w:eastAsia="Times New Roman" w:hAnsi="Arial" w:cs="Arial"/>
          <w:bCs/>
          <w:sz w:val="24"/>
          <w:szCs w:val="24"/>
          <w:u w:val="single"/>
        </w:rPr>
        <w:t>Ex</w:t>
      </w:r>
      <w:r w:rsidR="008B362C">
        <w:rPr>
          <w:rFonts w:ascii="Arial" w:eastAsia="Times New Roman" w:hAnsi="Arial" w:cs="Arial"/>
          <w:bCs/>
          <w:sz w:val="24"/>
          <w:szCs w:val="24"/>
          <w:u w:val="single"/>
        </w:rPr>
        <w:t xml:space="preserve"> 1</w:t>
      </w:r>
      <w:r w:rsidR="00B92AB0">
        <w:rPr>
          <w:rFonts w:ascii="Arial" w:eastAsia="Times New Roman" w:hAnsi="Arial" w:cs="Arial"/>
          <w:bCs/>
          <w:sz w:val="24"/>
          <w:szCs w:val="24"/>
          <w:u w:val="single"/>
        </w:rPr>
        <w:t>0</w:t>
      </w:r>
      <w:r w:rsidRPr="00784C04">
        <w:rPr>
          <w:rFonts w:ascii="Arial" w:eastAsia="Times New Roman" w:hAnsi="Arial" w:cs="Arial"/>
          <w:bCs/>
          <w:sz w:val="24"/>
          <w:szCs w:val="24"/>
        </w:rPr>
        <w:t>:</w:t>
      </w:r>
      <w:r w:rsidRPr="00784C04">
        <w:rPr>
          <w:rFonts w:ascii="Arial" w:eastAsia="Times New Roman" w:hAnsi="Arial" w:cs="Arial"/>
          <w:sz w:val="24"/>
          <w:szCs w:val="24"/>
        </w:rPr>
        <w:t xml:space="preserve">      </w:t>
      </w:r>
      <w:r w:rsidRPr="00784C04">
        <w:rPr>
          <w:rFonts w:ascii="Arial" w:hAnsi="Arial" w:cs="Arial"/>
          <w:noProof/>
          <w:sz w:val="24"/>
          <w:szCs w:val="24"/>
        </w:rPr>
        <w:t xml:space="preserve">A file contains </w:t>
      </w:r>
      <w:r w:rsidRPr="0081612E">
        <w:rPr>
          <w:rFonts w:ascii="Arial" w:hAnsi="Arial" w:cs="Arial"/>
          <w:noProof/>
          <w:sz w:val="24"/>
          <w:szCs w:val="24"/>
          <w:u w:val="single"/>
        </w:rPr>
        <w:t>full names</w:t>
      </w:r>
      <w:r w:rsidRPr="00784C04">
        <w:rPr>
          <w:rFonts w:ascii="Arial" w:hAnsi="Arial" w:cs="Arial"/>
          <w:noProof/>
          <w:sz w:val="24"/>
          <w:szCs w:val="24"/>
        </w:rPr>
        <w:t>:</w:t>
      </w:r>
      <w:r w:rsidR="009B4D82">
        <w:rPr>
          <w:rFonts w:ascii="Arial" w:hAnsi="Arial" w:cs="Arial"/>
          <w:noProof/>
          <w:sz w:val="24"/>
          <w:szCs w:val="24"/>
        </w:rPr>
        <w:tab/>
      </w:r>
    </w:p>
    <w:p w14:paraId="78F5EF97" w14:textId="77777777" w:rsidR="00D70651" w:rsidRPr="00784C04" w:rsidRDefault="00D70651" w:rsidP="00D70651">
      <w:pPr>
        <w:pStyle w:val="NoSpacing"/>
        <w:rPr>
          <w:rFonts w:ascii="Arial" w:hAnsi="Arial" w:cs="Arial"/>
          <w:noProof/>
          <w:sz w:val="24"/>
          <w:szCs w:val="24"/>
        </w:rPr>
      </w:pPr>
      <w:r w:rsidRPr="00784C04">
        <w:rPr>
          <w:rFonts w:ascii="Arial" w:hAnsi="Arial" w:cs="Arial"/>
          <w:noProof/>
          <w:sz w:val="24"/>
          <w:szCs w:val="24"/>
        </w:rPr>
        <w:tab/>
      </w:r>
      <w:r w:rsidR="009B4D82">
        <w:rPr>
          <w:rFonts w:ascii="Arial" w:hAnsi="Arial" w:cs="Arial"/>
          <w:noProof/>
          <w:sz w:val="24"/>
          <w:szCs w:val="24"/>
        </w:rPr>
        <w:tab/>
      </w:r>
      <w:r w:rsidR="009B4D82">
        <w:rPr>
          <w:rFonts w:ascii="Arial" w:hAnsi="Arial" w:cs="Arial"/>
          <w:noProof/>
          <w:sz w:val="24"/>
          <w:szCs w:val="24"/>
        </w:rPr>
        <w:tab/>
      </w:r>
      <w:r w:rsidR="009B4D82">
        <w:rPr>
          <w:rFonts w:ascii="Arial" w:hAnsi="Arial" w:cs="Arial"/>
          <w:noProof/>
          <w:sz w:val="24"/>
          <w:szCs w:val="24"/>
        </w:rPr>
        <w:tab/>
      </w:r>
      <w:r w:rsidR="009B4D82">
        <w:rPr>
          <w:rFonts w:ascii="Arial" w:hAnsi="Arial" w:cs="Arial"/>
          <w:noProof/>
          <w:sz w:val="24"/>
          <w:szCs w:val="24"/>
        </w:rPr>
        <w:tab/>
      </w:r>
      <w:r w:rsidR="009B4D82">
        <w:rPr>
          <w:rFonts w:ascii="Arial" w:hAnsi="Arial" w:cs="Arial"/>
          <w:noProof/>
          <w:sz w:val="24"/>
          <w:szCs w:val="24"/>
        </w:rPr>
        <w:tab/>
      </w:r>
    </w:p>
    <w:p w14:paraId="3EE99543" w14:textId="5FCC999A" w:rsidR="003523FA" w:rsidRDefault="003523FA" w:rsidP="00D70651">
      <w:pPr>
        <w:pStyle w:val="NoSpacing"/>
        <w:rPr>
          <w:rFonts w:ascii="Arial" w:eastAsia="Times New Roman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096" behindDoc="1" locked="0" layoutInCell="1" allowOverlap="1" wp14:anchorId="0CEFC93C" wp14:editId="40D6A0AF">
            <wp:simplePos x="0" y="0"/>
            <wp:positionH relativeFrom="margin">
              <wp:align>left</wp:align>
            </wp:positionH>
            <wp:positionV relativeFrom="paragraph">
              <wp:posOffset>166480</wp:posOffset>
            </wp:positionV>
            <wp:extent cx="5589767" cy="804222"/>
            <wp:effectExtent l="0" t="0" r="0" b="0"/>
            <wp:wrapNone/>
            <wp:docPr id="303" name="Picture 303" descr="Depicts the input buffer and how the extraction operator reads and then stops when it encounters a white space charac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 descr="Depicts the input buffer and how the extraction operator reads and then stops when it encounters a white space character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4" t="42667" r="43782" b="48055"/>
                    <a:stretch/>
                  </pic:blipFill>
                  <pic:spPr bwMode="auto">
                    <a:xfrm>
                      <a:off x="0" y="0"/>
                      <a:ext cx="5658806" cy="81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CD949" w14:textId="1F88AA13" w:rsidR="003523FA" w:rsidRDefault="003523FA" w:rsidP="00D70651">
      <w:pPr>
        <w:pStyle w:val="NoSpacing"/>
        <w:rPr>
          <w:rFonts w:ascii="Arial" w:eastAsia="Times New Roman" w:hAnsi="Arial" w:cs="Arial"/>
          <w:bCs/>
          <w:sz w:val="24"/>
          <w:szCs w:val="24"/>
        </w:rPr>
      </w:pPr>
    </w:p>
    <w:p w14:paraId="58F16B99" w14:textId="40B9BE79" w:rsidR="003523FA" w:rsidRDefault="003523FA" w:rsidP="00D70651">
      <w:pPr>
        <w:pStyle w:val="NoSpacing"/>
        <w:rPr>
          <w:rFonts w:ascii="Arial" w:eastAsia="Times New Roman" w:hAnsi="Arial" w:cs="Arial"/>
          <w:bCs/>
          <w:sz w:val="24"/>
          <w:szCs w:val="24"/>
        </w:rPr>
      </w:pPr>
    </w:p>
    <w:p w14:paraId="30CD0565" w14:textId="4454BA93" w:rsidR="003523FA" w:rsidRDefault="003523FA" w:rsidP="00D70651">
      <w:pPr>
        <w:pStyle w:val="NoSpacing"/>
        <w:rPr>
          <w:rFonts w:ascii="Arial" w:eastAsia="Times New Roman" w:hAnsi="Arial" w:cs="Arial"/>
          <w:bCs/>
          <w:sz w:val="24"/>
          <w:szCs w:val="24"/>
        </w:rPr>
      </w:pPr>
    </w:p>
    <w:p w14:paraId="01866CCD" w14:textId="1D08AE52" w:rsidR="003523FA" w:rsidRDefault="003523FA" w:rsidP="00D70651">
      <w:pPr>
        <w:pStyle w:val="NoSpacing"/>
        <w:rPr>
          <w:rFonts w:ascii="Arial" w:eastAsia="Times New Roman" w:hAnsi="Arial" w:cs="Arial"/>
          <w:bCs/>
          <w:sz w:val="24"/>
          <w:szCs w:val="24"/>
        </w:rPr>
      </w:pPr>
    </w:p>
    <w:p w14:paraId="71143BF4" w14:textId="304D05E0" w:rsidR="003523FA" w:rsidRDefault="003523FA" w:rsidP="00D70651">
      <w:pPr>
        <w:pStyle w:val="NoSpacing"/>
        <w:rPr>
          <w:rFonts w:ascii="Arial" w:eastAsia="Times New Roman" w:hAnsi="Arial" w:cs="Arial"/>
          <w:bCs/>
          <w:sz w:val="24"/>
          <w:szCs w:val="24"/>
        </w:rPr>
      </w:pPr>
    </w:p>
    <w:p w14:paraId="09CBC2D3" w14:textId="77777777" w:rsidR="00D70651" w:rsidRPr="00A956B1" w:rsidRDefault="00D70651" w:rsidP="009B4D82">
      <w:pPr>
        <w:pStyle w:val="NoSpacing"/>
        <w:numPr>
          <w:ilvl w:val="0"/>
          <w:numId w:val="21"/>
        </w:numPr>
        <w:tabs>
          <w:tab w:val="left" w:pos="450"/>
        </w:tabs>
        <w:spacing w:line="360" w:lineRule="auto"/>
        <w:ind w:hanging="630"/>
        <w:rPr>
          <w:rFonts w:ascii="Arial" w:eastAsia="Times New Roman" w:hAnsi="Arial" w:cs="Arial"/>
          <w:sz w:val="24"/>
          <w:szCs w:val="24"/>
        </w:rPr>
      </w:pPr>
      <w:r w:rsidRPr="00A956B1">
        <w:rPr>
          <w:rFonts w:ascii="Arial" w:eastAsia="Times New Roman" w:hAnsi="Arial" w:cs="Arial"/>
          <w:sz w:val="24"/>
          <w:szCs w:val="24"/>
        </w:rPr>
        <w:t xml:space="preserve">The extraction operator reads Tom and stops when it encounters </w:t>
      </w:r>
      <w:r w:rsidR="007E3515">
        <w:rPr>
          <w:rFonts w:ascii="Arial" w:eastAsia="Times New Roman" w:hAnsi="Arial" w:cs="Arial"/>
          <w:sz w:val="24"/>
          <w:szCs w:val="24"/>
        </w:rPr>
        <w:t xml:space="preserve"> </w:t>
      </w:r>
      <w:r w:rsidR="007E3515">
        <w:rPr>
          <w:rFonts w:ascii="Courier New" w:hAnsi="Courier New" w:cs="Courier New"/>
        </w:rPr>
        <w:t>''</w:t>
      </w:r>
      <w:r w:rsidRPr="00A956B1">
        <w:rPr>
          <w:rFonts w:ascii="Arial" w:eastAsia="Times New Roman" w:hAnsi="Arial" w:cs="Arial"/>
          <w:sz w:val="24"/>
          <w:szCs w:val="24"/>
        </w:rPr>
        <w:t>.</w:t>
      </w:r>
    </w:p>
    <w:p w14:paraId="68FDC874" w14:textId="77777777" w:rsidR="00D70651" w:rsidRPr="00A956B1" w:rsidRDefault="007E3515" w:rsidP="00A956B1">
      <w:pPr>
        <w:pStyle w:val="NoSpacing"/>
        <w:numPr>
          <w:ilvl w:val="0"/>
          <w:numId w:val="21"/>
        </w:numPr>
        <w:tabs>
          <w:tab w:val="left" w:pos="450"/>
        </w:tabs>
        <w:ind w:hanging="63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The variable </w:t>
      </w:r>
      <w:r w:rsidR="00D70651" w:rsidRPr="007E3515">
        <w:rPr>
          <w:rFonts w:ascii="Arial" w:eastAsia="Times New Roman" w:hAnsi="Arial" w:cs="Arial"/>
          <w:i/>
          <w:sz w:val="24"/>
          <w:szCs w:val="24"/>
        </w:rPr>
        <w:t>fullName</w:t>
      </w:r>
      <w:r w:rsidR="00D70651" w:rsidRPr="00A956B1">
        <w:rPr>
          <w:rFonts w:ascii="Arial" w:eastAsia="Times New Roman" w:hAnsi="Arial" w:cs="Arial"/>
          <w:sz w:val="24"/>
          <w:szCs w:val="24"/>
        </w:rPr>
        <w:t xml:space="preserve"> contains only Tom, and not Tom Lee.</w:t>
      </w:r>
    </w:p>
    <w:p w14:paraId="6B0005FF" w14:textId="77777777" w:rsidR="00D70651" w:rsidRDefault="00D70651" w:rsidP="00D70651">
      <w:pPr>
        <w:pStyle w:val="NoSpacing"/>
        <w:ind w:left="720"/>
        <w:rPr>
          <w:rFonts w:ascii="Arial" w:eastAsia="Times New Roman" w:hAnsi="Arial" w:cs="Arial"/>
          <w:bCs/>
          <w:sz w:val="24"/>
          <w:szCs w:val="24"/>
        </w:rPr>
      </w:pPr>
    </w:p>
    <w:p w14:paraId="7AF2EB23" w14:textId="77777777" w:rsidR="00C377F2" w:rsidRPr="00784C04" w:rsidRDefault="00C377F2" w:rsidP="00D70651">
      <w:pPr>
        <w:pStyle w:val="NoSpacing"/>
        <w:ind w:left="720"/>
        <w:rPr>
          <w:rFonts w:ascii="Arial" w:eastAsia="Times New Roman" w:hAnsi="Arial" w:cs="Arial"/>
          <w:bCs/>
          <w:sz w:val="24"/>
          <w:szCs w:val="24"/>
        </w:rPr>
      </w:pPr>
    </w:p>
    <w:p w14:paraId="5433A64F" w14:textId="77777777" w:rsidR="00D70651" w:rsidRPr="00784C04" w:rsidRDefault="00D70651" w:rsidP="00D70651">
      <w:pPr>
        <w:pStyle w:val="NoSpacing"/>
        <w:spacing w:line="360" w:lineRule="auto"/>
        <w:rPr>
          <w:rFonts w:ascii="Arial" w:eastAsia="Times New Roman" w:hAnsi="Arial" w:cs="Arial"/>
          <w:sz w:val="24"/>
          <w:szCs w:val="24"/>
        </w:rPr>
      </w:pPr>
      <w:r w:rsidRPr="00784C04">
        <w:rPr>
          <w:rFonts w:ascii="Arial" w:eastAsia="Times New Roman" w:hAnsi="Arial" w:cs="Arial"/>
          <w:b/>
          <w:bCs/>
          <w:sz w:val="24"/>
          <w:szCs w:val="24"/>
          <w:u w:val="single"/>
        </w:rPr>
        <w:t>Solution</w:t>
      </w:r>
      <w:r w:rsidRPr="00784C04">
        <w:rPr>
          <w:rFonts w:ascii="Arial" w:eastAsia="Times New Roman" w:hAnsi="Arial" w:cs="Arial"/>
          <w:sz w:val="24"/>
          <w:szCs w:val="24"/>
        </w:rPr>
        <w:t>:    Use the getline() function() to read strings and c_strings in a file.</w:t>
      </w:r>
    </w:p>
    <w:p w14:paraId="5C8003A2" w14:textId="77777777" w:rsidR="00D70651" w:rsidRDefault="00E64E0F" w:rsidP="00D70651">
      <w:pPr>
        <w:pStyle w:val="NoSpacing"/>
        <w:numPr>
          <w:ilvl w:val="0"/>
          <w:numId w:val="21"/>
        </w:numPr>
        <w:spacing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g</w:t>
      </w:r>
      <w:r w:rsidR="00D70651" w:rsidRPr="00784C04">
        <w:rPr>
          <w:rFonts w:ascii="Arial" w:eastAsia="Times New Roman" w:hAnsi="Arial" w:cs="Arial"/>
          <w:sz w:val="24"/>
          <w:szCs w:val="24"/>
        </w:rPr>
        <w:t>etline() has 3 parameters.</w:t>
      </w:r>
    </w:p>
    <w:p w14:paraId="36183D03" w14:textId="77777777" w:rsidR="00D70651" w:rsidRPr="00784C04" w:rsidRDefault="00D70651" w:rsidP="00A956B1">
      <w:pPr>
        <w:pStyle w:val="NoSpacing"/>
        <w:numPr>
          <w:ilvl w:val="0"/>
          <w:numId w:val="21"/>
        </w:numPr>
        <w:tabs>
          <w:tab w:val="left" w:pos="450"/>
        </w:tabs>
        <w:ind w:hanging="630"/>
        <w:rPr>
          <w:rFonts w:ascii="Arial" w:eastAsia="Times New Roman" w:hAnsi="Arial" w:cs="Arial"/>
          <w:sz w:val="24"/>
          <w:szCs w:val="24"/>
        </w:rPr>
      </w:pPr>
      <w:r w:rsidRPr="00784C04">
        <w:rPr>
          <w:rFonts w:ascii="Arial" w:eastAsia="Times New Roman" w:hAnsi="Arial" w:cs="Arial"/>
          <w:sz w:val="24"/>
          <w:szCs w:val="24"/>
        </w:rPr>
        <w:t>The 3</w:t>
      </w:r>
      <w:r w:rsidRPr="00784C04">
        <w:rPr>
          <w:rFonts w:ascii="Arial" w:eastAsia="Times New Roman" w:hAnsi="Arial" w:cs="Arial"/>
          <w:sz w:val="24"/>
          <w:szCs w:val="24"/>
          <w:vertAlign w:val="superscript"/>
        </w:rPr>
        <w:t>rd</w:t>
      </w:r>
      <w:r w:rsidRPr="00784C04">
        <w:rPr>
          <w:rFonts w:ascii="Arial" w:eastAsia="Times New Roman" w:hAnsi="Arial" w:cs="Arial"/>
          <w:sz w:val="24"/>
          <w:szCs w:val="24"/>
        </w:rPr>
        <w:t xml:space="preserve"> parameter, by default, is </w:t>
      </w:r>
      <w:r w:rsidRPr="00784C04">
        <w:rPr>
          <w:rFonts w:ascii="Courier New" w:eastAsia="Times New Roman" w:hAnsi="Courier New" w:cs="Courier New"/>
          <w:sz w:val="24"/>
          <w:szCs w:val="24"/>
        </w:rPr>
        <w:t>‘\n’</w:t>
      </w:r>
      <w:r w:rsidRPr="00784C04">
        <w:rPr>
          <w:rFonts w:ascii="Arial" w:eastAsia="Times New Roman" w:hAnsi="Arial" w:cs="Arial"/>
          <w:sz w:val="24"/>
          <w:szCs w:val="24"/>
        </w:rPr>
        <w:t>, but can be changed.</w:t>
      </w:r>
    </w:p>
    <w:p w14:paraId="5AE969CA" w14:textId="77777777" w:rsidR="00D70651" w:rsidRPr="00784C04" w:rsidRDefault="00D70651" w:rsidP="00D70651">
      <w:pPr>
        <w:pStyle w:val="NoSpacing"/>
        <w:ind w:left="720"/>
        <w:rPr>
          <w:rFonts w:ascii="Arial" w:eastAsia="Times New Roman" w:hAnsi="Arial" w:cs="Arial"/>
          <w:sz w:val="16"/>
          <w:szCs w:val="16"/>
        </w:rPr>
      </w:pPr>
    </w:p>
    <w:p w14:paraId="478C5215" w14:textId="77777777" w:rsidR="00D70651" w:rsidRDefault="00D70651" w:rsidP="00713E23">
      <w:pPr>
        <w:spacing w:line="360" w:lineRule="auto"/>
        <w:ind w:left="720"/>
      </w:pPr>
      <w:r w:rsidRPr="00784C04">
        <w:rPr>
          <w:u w:val="single"/>
        </w:rPr>
        <w:t>Ex</w:t>
      </w:r>
      <w:r w:rsidR="00713E23">
        <w:rPr>
          <w:u w:val="single"/>
        </w:rPr>
        <w:t xml:space="preserve"> </w:t>
      </w:r>
      <w:r w:rsidR="00B92AB0">
        <w:rPr>
          <w:u w:val="single"/>
        </w:rPr>
        <w:t>11</w:t>
      </w:r>
      <w:r w:rsidRPr="00784C04">
        <w:t>:</w:t>
      </w:r>
      <w:r w:rsidRPr="00784C04">
        <w:tab/>
      </w:r>
      <w:r w:rsidR="00713E23">
        <w:tab/>
      </w:r>
      <w:r w:rsidRPr="00784C04">
        <w:rPr>
          <w:rFonts w:ascii="Courier New" w:hAnsi="Courier New" w:cs="Courier New"/>
        </w:rPr>
        <w:t xml:space="preserve">getline(inFile, name, </w:t>
      </w:r>
      <w:r w:rsidR="007F13A0" w:rsidRPr="007F13A0">
        <w:rPr>
          <w:rFonts w:ascii="Courier New" w:hAnsi="Courier New" w:cs="Courier New"/>
          <w:noProof/>
        </w:rPr>
        <w:t>'</w:t>
      </w:r>
      <w:r w:rsidR="007F13A0">
        <w:rPr>
          <w:rFonts w:ascii="Courier New" w:hAnsi="Courier New" w:cs="Courier New"/>
        </w:rPr>
        <w:t>\n</w:t>
      </w:r>
      <w:r w:rsidR="007F13A0" w:rsidRPr="007F13A0">
        <w:rPr>
          <w:rFonts w:ascii="Courier New" w:hAnsi="Courier New" w:cs="Courier New"/>
          <w:noProof/>
        </w:rPr>
        <w:t>'</w:t>
      </w:r>
      <w:r w:rsidRPr="00784C04">
        <w:rPr>
          <w:rFonts w:ascii="Courier New" w:hAnsi="Courier New" w:cs="Courier New"/>
        </w:rPr>
        <w:t>);</w:t>
      </w:r>
      <w:r w:rsidRPr="00784C04">
        <w:tab/>
      </w:r>
      <w:r w:rsidRPr="00784C04">
        <w:tab/>
        <w:t xml:space="preserve">//  string </w:t>
      </w:r>
      <w:r w:rsidR="005D5B2D">
        <w:t>n</w:t>
      </w:r>
      <w:r w:rsidRPr="00784C04">
        <w:t>ame;</w:t>
      </w:r>
    </w:p>
    <w:p w14:paraId="6D35D873" w14:textId="77777777" w:rsidR="00C377F2" w:rsidRPr="00784C04" w:rsidRDefault="00C377F2" w:rsidP="00713E23">
      <w:pPr>
        <w:spacing w:line="360" w:lineRule="auto"/>
        <w:ind w:left="720"/>
      </w:pPr>
    </w:p>
    <w:p w14:paraId="45BDB867" w14:textId="77777777" w:rsidR="00D70651" w:rsidRPr="00784C04" w:rsidRDefault="00D70651" w:rsidP="00D70651">
      <w:r w:rsidRPr="00784C04">
        <w:tab/>
      </w:r>
      <w:r w:rsidRPr="00784C04">
        <w:rPr>
          <w:u w:val="single"/>
        </w:rPr>
        <w:t>Ex</w:t>
      </w:r>
      <w:r w:rsidR="00713E23">
        <w:rPr>
          <w:u w:val="single"/>
        </w:rPr>
        <w:t xml:space="preserve"> 1</w:t>
      </w:r>
      <w:r w:rsidR="00B92AB0">
        <w:rPr>
          <w:u w:val="single"/>
        </w:rPr>
        <w:t>2</w:t>
      </w:r>
      <w:r w:rsidRPr="00784C04">
        <w:t>:</w:t>
      </w:r>
      <w:r w:rsidRPr="00784C04">
        <w:tab/>
      </w:r>
      <w:r w:rsidR="00713E23">
        <w:tab/>
      </w:r>
      <w:r w:rsidRPr="00784C04">
        <w:rPr>
          <w:rFonts w:ascii="Courier New" w:hAnsi="Courier New" w:cs="Courier New"/>
        </w:rPr>
        <w:t xml:space="preserve">inFile.getline(name, 30, </w:t>
      </w:r>
      <w:r w:rsidR="007F13A0" w:rsidRPr="007F13A0">
        <w:rPr>
          <w:rFonts w:ascii="Courier New" w:hAnsi="Courier New" w:cs="Courier New"/>
          <w:noProof/>
        </w:rPr>
        <w:t>'</w:t>
      </w:r>
      <w:r w:rsidR="007F13A0" w:rsidRPr="007F13A0">
        <w:rPr>
          <w:rFonts w:ascii="Courier New" w:hAnsi="Courier New" w:cs="Courier New"/>
        </w:rPr>
        <w:t>/</w:t>
      </w:r>
      <w:r w:rsidR="007F13A0" w:rsidRPr="007F13A0">
        <w:rPr>
          <w:rFonts w:ascii="Courier New" w:hAnsi="Courier New" w:cs="Courier New"/>
          <w:noProof/>
        </w:rPr>
        <w:t>'</w:t>
      </w:r>
      <w:r w:rsidRPr="00784C04">
        <w:rPr>
          <w:rFonts w:ascii="Courier New" w:hAnsi="Courier New" w:cs="Courier New"/>
        </w:rPr>
        <w:t>);</w:t>
      </w:r>
      <w:r w:rsidRPr="00784C04">
        <w:tab/>
        <w:t xml:space="preserve">//  char </w:t>
      </w:r>
      <w:r w:rsidR="005D5B2D">
        <w:t>n</w:t>
      </w:r>
      <w:r w:rsidRPr="00784C04">
        <w:t>ame[30];</w:t>
      </w:r>
    </w:p>
    <w:p w14:paraId="1A580E61" w14:textId="77777777" w:rsidR="00D70651" w:rsidRPr="00784C04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</w:p>
    <w:p w14:paraId="3F2C533D" w14:textId="77777777" w:rsidR="00D70651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  <w:r w:rsidRPr="00784C04">
        <w:rPr>
          <w:rFonts w:ascii="Courier New" w:hAnsi="Courier New" w:cs="Courier New"/>
          <w:noProof/>
          <w:sz w:val="16"/>
          <w:szCs w:val="16"/>
        </w:rPr>
        <w:t xml:space="preserve">____________________________________________________________________________________________ </w:t>
      </w:r>
    </w:p>
    <w:p w14:paraId="22822740" w14:textId="77777777" w:rsidR="009B4D82" w:rsidRPr="00784C04" w:rsidRDefault="009B4D82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</w:p>
    <w:p w14:paraId="76287ECA" w14:textId="77777777" w:rsidR="00D70651" w:rsidRPr="00784C04" w:rsidRDefault="00D70651" w:rsidP="00D70651">
      <w:pPr>
        <w:rPr>
          <w:sz w:val="16"/>
          <w:szCs w:val="16"/>
        </w:rPr>
      </w:pPr>
    </w:p>
    <w:p w14:paraId="0A950299" w14:textId="77777777" w:rsidR="00D70651" w:rsidRPr="00784C04" w:rsidRDefault="00D70651" w:rsidP="00D70651">
      <w:pPr>
        <w:autoSpaceDE w:val="0"/>
        <w:autoSpaceDN w:val="0"/>
        <w:adjustRightInd w:val="0"/>
        <w:spacing w:line="360" w:lineRule="auto"/>
      </w:pPr>
      <w:r w:rsidRPr="00784C04">
        <w:rPr>
          <w:b/>
        </w:rPr>
        <w:t xml:space="preserve">Delimiter – </w:t>
      </w:r>
      <w:r w:rsidRPr="00784C04">
        <w:t xml:space="preserve">A character used to separate fields in </w:t>
      </w:r>
      <w:r w:rsidR="00E64E0F">
        <w:t xml:space="preserve">a </w:t>
      </w:r>
      <w:r w:rsidRPr="00784C04">
        <w:t>file.</w:t>
      </w:r>
    </w:p>
    <w:p w14:paraId="11915AC3" w14:textId="77777777" w:rsidR="00D70651" w:rsidRPr="00784C04" w:rsidRDefault="00D70651" w:rsidP="00D70651">
      <w:pPr>
        <w:autoSpaceDE w:val="0"/>
        <w:autoSpaceDN w:val="0"/>
        <w:adjustRightInd w:val="0"/>
        <w:spacing w:line="360" w:lineRule="auto"/>
        <w:ind w:firstLine="720"/>
      </w:pPr>
      <w:r w:rsidRPr="00784C04">
        <w:rPr>
          <w:u w:val="single"/>
        </w:rPr>
        <w:t>Ex</w:t>
      </w:r>
      <w:r w:rsidR="00713E23">
        <w:rPr>
          <w:u w:val="single"/>
        </w:rPr>
        <w:t xml:space="preserve"> 1</w:t>
      </w:r>
      <w:r w:rsidR="00B92AB0">
        <w:rPr>
          <w:u w:val="single"/>
        </w:rPr>
        <w:t>3</w:t>
      </w:r>
      <w:r w:rsidRPr="00784C04">
        <w:t>:</w:t>
      </w:r>
      <w:r w:rsidRPr="00784C04">
        <w:tab/>
      </w:r>
      <w:r w:rsidR="00713E23">
        <w:tab/>
      </w:r>
      <w:r w:rsidRPr="00784C04">
        <w:t xml:space="preserve">Comma delimited  </w:t>
      </w:r>
      <w:r w:rsidRPr="00784C04">
        <w:sym w:font="Wingdings" w:char="F0E0"/>
      </w:r>
      <w:r w:rsidRPr="00784C04">
        <w:t xml:space="preserve">  20,Jimmy Page,400 Oak Street</w:t>
      </w:r>
      <w:r w:rsidR="00E64E0F">
        <w:t>,</w:t>
      </w:r>
      <w:r w:rsidRPr="00784C04">
        <w:t xml:space="preserve">23,Tom Lee, 223 </w:t>
      </w:r>
      <w:r w:rsidRPr="00784C04">
        <w:rPr>
          <w:b/>
        </w:rPr>
        <w:t>…</w:t>
      </w:r>
    </w:p>
    <w:p w14:paraId="1053A0A4" w14:textId="77777777" w:rsidR="00D70651" w:rsidRPr="00784C04" w:rsidRDefault="00D70651" w:rsidP="00D70651">
      <w:pPr>
        <w:autoSpaceDE w:val="0"/>
        <w:autoSpaceDN w:val="0"/>
        <w:adjustRightInd w:val="0"/>
        <w:ind w:firstLine="720"/>
        <w:rPr>
          <w:b/>
        </w:rPr>
      </w:pPr>
      <w:r w:rsidRPr="00784C04">
        <w:rPr>
          <w:u w:val="single"/>
        </w:rPr>
        <w:t>Ex</w:t>
      </w:r>
      <w:r w:rsidR="00713E23">
        <w:rPr>
          <w:u w:val="single"/>
        </w:rPr>
        <w:t xml:space="preserve"> 1</w:t>
      </w:r>
      <w:r w:rsidR="00B92AB0">
        <w:rPr>
          <w:u w:val="single"/>
        </w:rPr>
        <w:t>4</w:t>
      </w:r>
      <w:r w:rsidRPr="00784C04">
        <w:t>:</w:t>
      </w:r>
      <w:r w:rsidRPr="00784C04">
        <w:tab/>
      </w:r>
      <w:r w:rsidR="00713E23">
        <w:tab/>
      </w:r>
      <w:r w:rsidRPr="00784C04">
        <w:t xml:space="preserve">Slash delimited  </w:t>
      </w:r>
      <w:r w:rsidRPr="00784C04">
        <w:sym w:font="Wingdings" w:char="F0E0"/>
      </w:r>
      <w:r w:rsidRPr="00784C04">
        <w:t xml:space="preserve">  18/Bill Bell/123 Main Street/33/Pete Townsend/</w:t>
      </w:r>
      <w:r w:rsidRPr="00784C04">
        <w:rPr>
          <w:b/>
        </w:rPr>
        <w:t>…</w:t>
      </w:r>
    </w:p>
    <w:p w14:paraId="73467716" w14:textId="77777777" w:rsidR="00C377F2" w:rsidRDefault="00C377F2" w:rsidP="00D70651">
      <w:pPr>
        <w:autoSpaceDE w:val="0"/>
        <w:autoSpaceDN w:val="0"/>
        <w:adjustRightInd w:val="0"/>
      </w:pPr>
    </w:p>
    <w:p w14:paraId="71537A14" w14:textId="77777777" w:rsidR="00D70651" w:rsidRPr="00784C04" w:rsidRDefault="00D70651" w:rsidP="00A956B1">
      <w:pPr>
        <w:numPr>
          <w:ilvl w:val="0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  <w:ind w:hanging="630"/>
      </w:pPr>
      <w:r w:rsidRPr="00784C04">
        <w:t xml:space="preserve">To read a </w:t>
      </w:r>
      <w:r w:rsidR="001C3172">
        <w:t>slash</w:t>
      </w:r>
      <w:r w:rsidRPr="00784C04">
        <w:t xml:space="preserve">-delimited file, specify the delimiter in the </w:t>
      </w:r>
      <w:r w:rsidRPr="00784C04">
        <w:rPr>
          <w:u w:val="single"/>
        </w:rPr>
        <w:t>3</w:t>
      </w:r>
      <w:r w:rsidRPr="00784C04">
        <w:rPr>
          <w:u w:val="single"/>
          <w:vertAlign w:val="superscript"/>
        </w:rPr>
        <w:t>rd</w:t>
      </w:r>
      <w:r w:rsidRPr="00784C04">
        <w:rPr>
          <w:u w:val="single"/>
        </w:rPr>
        <w:t xml:space="preserve"> argument</w:t>
      </w:r>
      <w:r w:rsidRPr="00784C04">
        <w:t>.</w:t>
      </w:r>
    </w:p>
    <w:p w14:paraId="2A7F5178" w14:textId="77777777" w:rsidR="00D70651" w:rsidRPr="00784C04" w:rsidRDefault="00713E23" w:rsidP="00D70651">
      <w:pPr>
        <w:tabs>
          <w:tab w:val="left" w:pos="1080"/>
        </w:tabs>
        <w:autoSpaceDE w:val="0"/>
        <w:autoSpaceDN w:val="0"/>
        <w:adjustRightInd w:val="0"/>
        <w:spacing w:line="360" w:lineRule="auto"/>
        <w:ind w:firstLine="360"/>
      </w:pPr>
      <w:r>
        <w:lastRenderedPageBreak/>
        <w:t xml:space="preserve">     </w:t>
      </w:r>
      <w:r w:rsidR="00D70651" w:rsidRPr="00784C04">
        <w:rPr>
          <w:u w:val="single"/>
        </w:rPr>
        <w:t>Ex</w:t>
      </w:r>
      <w:r>
        <w:rPr>
          <w:u w:val="single"/>
        </w:rPr>
        <w:t xml:space="preserve"> 1</w:t>
      </w:r>
      <w:r w:rsidR="00B92AB0">
        <w:rPr>
          <w:u w:val="single"/>
        </w:rPr>
        <w:t>5</w:t>
      </w:r>
      <w:r w:rsidR="00D70651" w:rsidRPr="00784C04">
        <w:t>:</w:t>
      </w:r>
      <w:r w:rsidR="00D70651" w:rsidRPr="00784C04">
        <w:tab/>
      </w:r>
      <w:r>
        <w:tab/>
      </w:r>
      <w:r w:rsidR="00D70651" w:rsidRPr="00784C04">
        <w:rPr>
          <w:b/>
        </w:rPr>
        <w:t>Read a delimited text file containing strings:</w:t>
      </w:r>
      <w:r w:rsidR="00D70651" w:rsidRPr="00784C04">
        <w:t xml:space="preserve"> </w:t>
      </w:r>
    </w:p>
    <w:p w14:paraId="71653A56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spacing w:line="360" w:lineRule="auto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ab/>
        <w:t>string name;</w:t>
      </w:r>
    </w:p>
    <w:p w14:paraId="537BFBF6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 xml:space="preserve">  </w:t>
      </w:r>
      <w:r w:rsidRPr="00784C04">
        <w:rPr>
          <w:rFonts w:ascii="Courier New" w:hAnsi="Courier New" w:cs="Courier New"/>
        </w:rPr>
        <w:tab/>
        <w:t xml:space="preserve">while (true)  </w:t>
      </w:r>
      <w:r w:rsidRPr="00784C04">
        <w:rPr>
          <w:rFonts w:ascii="Courier New" w:hAnsi="Courier New" w:cs="Courier New"/>
        </w:rPr>
        <w:tab/>
      </w:r>
    </w:p>
    <w:p w14:paraId="567DFCFC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 xml:space="preserve">  </w:t>
      </w:r>
      <w:r w:rsidRPr="00784C04">
        <w:rPr>
          <w:rFonts w:ascii="Courier New" w:hAnsi="Courier New" w:cs="Courier New"/>
        </w:rPr>
        <w:tab/>
        <w:t xml:space="preserve">{ </w:t>
      </w:r>
    </w:p>
    <w:p w14:paraId="3A5F299D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 xml:space="preserve">    </w:t>
      </w:r>
      <w:r w:rsidRPr="00784C04">
        <w:rPr>
          <w:rFonts w:ascii="Courier New" w:hAnsi="Courier New" w:cs="Courier New"/>
        </w:rPr>
        <w:tab/>
        <w:t xml:space="preserve">   if (file.eof())    </w:t>
      </w:r>
    </w:p>
    <w:p w14:paraId="6FCC2C3F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ab/>
      </w:r>
      <w:r w:rsidRPr="00784C04">
        <w:rPr>
          <w:rFonts w:ascii="Courier New" w:hAnsi="Courier New" w:cs="Courier New"/>
        </w:rPr>
        <w:tab/>
        <w:t xml:space="preserve">    break; </w:t>
      </w:r>
    </w:p>
    <w:p w14:paraId="06CA6048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 xml:space="preserve">    </w:t>
      </w:r>
      <w:r w:rsidRPr="00784C04">
        <w:tab/>
        <w:t xml:space="preserve">     </w:t>
      </w:r>
      <w:r w:rsidRPr="00784C04">
        <w:tab/>
      </w:r>
      <w:r w:rsidRPr="00784C04">
        <w:rPr>
          <w:rFonts w:ascii="Courier New" w:hAnsi="Courier New" w:cs="Courier New"/>
        </w:rPr>
        <w:t xml:space="preserve">getline(file, name, </w:t>
      </w:r>
      <w:r w:rsidR="007F13A0" w:rsidRPr="007F13A0">
        <w:rPr>
          <w:rFonts w:ascii="Courier New" w:hAnsi="Courier New" w:cs="Courier New"/>
          <w:noProof/>
        </w:rPr>
        <w:t>'</w:t>
      </w:r>
      <w:r w:rsidR="001C3172">
        <w:rPr>
          <w:rFonts w:ascii="Courier New" w:hAnsi="Courier New" w:cs="Courier New"/>
        </w:rPr>
        <w:t>/</w:t>
      </w:r>
      <w:r w:rsidR="007F13A0" w:rsidRPr="007F13A0">
        <w:rPr>
          <w:rFonts w:ascii="Courier New" w:hAnsi="Courier New" w:cs="Courier New"/>
          <w:noProof/>
        </w:rPr>
        <w:t>'</w:t>
      </w:r>
      <w:r w:rsidRPr="00784C04">
        <w:rPr>
          <w:rFonts w:ascii="Courier New" w:hAnsi="Courier New" w:cs="Courier New"/>
        </w:rPr>
        <w:t xml:space="preserve">); </w:t>
      </w:r>
      <w:r w:rsidRPr="00784C04">
        <w:rPr>
          <w:rFonts w:ascii="Courier New" w:hAnsi="Courier New" w:cs="Courier New"/>
        </w:rPr>
        <w:tab/>
      </w:r>
      <w:r w:rsidRPr="00784C04">
        <w:t>// getline reads text and stops</w:t>
      </w:r>
    </w:p>
    <w:p w14:paraId="1CDC5325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  <w:t xml:space="preserve">//     at the  </w:t>
      </w:r>
      <w:r w:rsidR="007F13A0">
        <w:t xml:space="preserve"> </w:t>
      </w:r>
      <w:r w:rsidR="007F13A0" w:rsidRPr="007F13A0">
        <w:rPr>
          <w:rFonts w:ascii="Courier New" w:hAnsi="Courier New" w:cs="Courier New"/>
          <w:noProof/>
        </w:rPr>
        <w:t>'</w:t>
      </w:r>
      <w:r w:rsidR="001C3172">
        <w:rPr>
          <w:rFonts w:ascii="Courier New" w:hAnsi="Courier New" w:cs="Courier New"/>
        </w:rPr>
        <w:t>/</w:t>
      </w:r>
      <w:r w:rsidR="007F13A0" w:rsidRPr="007F13A0">
        <w:rPr>
          <w:rFonts w:ascii="Courier New" w:hAnsi="Courier New" w:cs="Courier New"/>
          <w:noProof/>
        </w:rPr>
        <w:t>'</w:t>
      </w:r>
      <w:r w:rsidR="007F13A0">
        <w:rPr>
          <w:rFonts w:ascii="Courier New" w:hAnsi="Courier New" w:cs="Courier New"/>
          <w:noProof/>
        </w:rPr>
        <w:t xml:space="preserve"> </w:t>
      </w:r>
      <w:r w:rsidRPr="00784C04">
        <w:t xml:space="preserve"> delimiter.</w:t>
      </w:r>
    </w:p>
    <w:p w14:paraId="4B6E73A1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 xml:space="preserve">     </w:t>
      </w:r>
      <w:r w:rsidRPr="00784C04">
        <w:tab/>
        <w:t xml:space="preserve">     </w:t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  <w:t xml:space="preserve">// The </w:t>
      </w:r>
      <w:r w:rsidR="007F13A0">
        <w:t xml:space="preserve"> </w:t>
      </w:r>
      <w:r w:rsidR="007F13A0" w:rsidRPr="007F13A0">
        <w:rPr>
          <w:rFonts w:ascii="Courier New" w:hAnsi="Courier New" w:cs="Courier New"/>
          <w:noProof/>
        </w:rPr>
        <w:t>'</w:t>
      </w:r>
      <w:r w:rsidR="001C3172">
        <w:rPr>
          <w:rFonts w:ascii="Courier New" w:hAnsi="Courier New" w:cs="Courier New"/>
        </w:rPr>
        <w:t>/</w:t>
      </w:r>
      <w:r w:rsidR="007F13A0" w:rsidRPr="007F13A0">
        <w:rPr>
          <w:rFonts w:ascii="Courier New" w:hAnsi="Courier New" w:cs="Courier New"/>
          <w:noProof/>
        </w:rPr>
        <w:t>'</w:t>
      </w:r>
      <w:r w:rsidRPr="00784C04">
        <w:t xml:space="preserve"> </w:t>
      </w:r>
      <w:r w:rsidR="007F13A0">
        <w:t xml:space="preserve"> </w:t>
      </w:r>
      <w:r w:rsidRPr="00784C04">
        <w:t xml:space="preserve">is absorbed and the </w:t>
      </w:r>
    </w:p>
    <w:p w14:paraId="6756C260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  <w:t>//      pointer advances.</w:t>
      </w:r>
    </w:p>
    <w:p w14:paraId="066BC361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 xml:space="preserve">     </w:t>
      </w:r>
      <w:r w:rsidRPr="00784C04">
        <w:rPr>
          <w:rFonts w:ascii="Courier New" w:hAnsi="Courier New" w:cs="Courier New"/>
        </w:rPr>
        <w:tab/>
        <w:t xml:space="preserve">     </w:t>
      </w:r>
      <w:r w:rsidRPr="00784C04">
        <w:rPr>
          <w:rFonts w:ascii="Courier New" w:hAnsi="Courier New" w:cs="Courier New"/>
        </w:rPr>
        <w:tab/>
        <w:t>cout &lt;&lt; name &lt;&lt; endl;</w:t>
      </w:r>
    </w:p>
    <w:p w14:paraId="6F33264B" w14:textId="77777777" w:rsidR="00D70651" w:rsidRPr="00784C04" w:rsidRDefault="00D70651" w:rsidP="00D70651">
      <w:pPr>
        <w:pStyle w:val="NoSpacing"/>
        <w:tabs>
          <w:tab w:val="left" w:pos="1080"/>
        </w:tabs>
        <w:rPr>
          <w:rFonts w:ascii="Courier New" w:hAnsi="Courier New" w:cs="Courier New"/>
          <w:noProof/>
          <w:sz w:val="24"/>
          <w:szCs w:val="24"/>
        </w:rPr>
      </w:pPr>
      <w:r w:rsidRPr="00784C04">
        <w:rPr>
          <w:rFonts w:ascii="Courier New" w:eastAsia="Times New Roman" w:hAnsi="Courier New" w:cs="Courier New"/>
          <w:sz w:val="24"/>
          <w:szCs w:val="24"/>
        </w:rPr>
        <w:tab/>
        <w:t>}</w:t>
      </w:r>
    </w:p>
    <w:p w14:paraId="18510515" w14:textId="77777777" w:rsidR="00D70651" w:rsidRDefault="00D70651" w:rsidP="00D70651">
      <w:pPr>
        <w:pStyle w:val="NoSpacing"/>
        <w:rPr>
          <w:rFonts w:ascii="Arial" w:hAnsi="Arial" w:cs="Arial"/>
          <w:noProof/>
          <w:sz w:val="24"/>
          <w:szCs w:val="24"/>
        </w:rPr>
      </w:pPr>
    </w:p>
    <w:p w14:paraId="773CB797" w14:textId="77777777" w:rsidR="00D70651" w:rsidRPr="00784C04" w:rsidRDefault="00D70651" w:rsidP="002D373E">
      <w:pPr>
        <w:autoSpaceDE w:val="0"/>
        <w:autoSpaceDN w:val="0"/>
        <w:adjustRightInd w:val="0"/>
        <w:spacing w:line="360" w:lineRule="auto"/>
        <w:ind w:firstLine="720"/>
        <w:rPr>
          <w:b/>
        </w:rPr>
      </w:pPr>
      <w:r w:rsidRPr="00784C04">
        <w:rPr>
          <w:u w:val="single"/>
        </w:rPr>
        <w:t>Ex</w:t>
      </w:r>
      <w:r w:rsidR="002D373E">
        <w:rPr>
          <w:u w:val="single"/>
        </w:rPr>
        <w:t xml:space="preserve"> 1</w:t>
      </w:r>
      <w:r w:rsidR="00A30268">
        <w:rPr>
          <w:u w:val="single"/>
        </w:rPr>
        <w:t>6</w:t>
      </w:r>
      <w:r w:rsidRPr="00784C04">
        <w:t>:</w:t>
      </w:r>
      <w:r w:rsidRPr="00784C04">
        <w:tab/>
      </w:r>
      <w:r w:rsidR="002D373E">
        <w:tab/>
      </w:r>
      <w:r w:rsidRPr="00784C04">
        <w:rPr>
          <w:b/>
        </w:rPr>
        <w:t>Read a comma delimited text file, containing c_strings</w:t>
      </w:r>
    </w:p>
    <w:p w14:paraId="6F5C0833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spacing w:line="360" w:lineRule="auto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ab/>
        <w:t>char name[30];</w:t>
      </w:r>
    </w:p>
    <w:p w14:paraId="38B37F8B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 xml:space="preserve">  </w:t>
      </w:r>
      <w:r w:rsidRPr="00784C04">
        <w:rPr>
          <w:rFonts w:ascii="Courier New" w:hAnsi="Courier New" w:cs="Courier New"/>
        </w:rPr>
        <w:tab/>
        <w:t>while (</w:t>
      </w:r>
      <w:r w:rsidR="00BE10B6">
        <w:rPr>
          <w:rFonts w:ascii="Courier New" w:hAnsi="Courier New" w:cs="Courier New"/>
        </w:rPr>
        <w:t>!file.eof()</w:t>
      </w:r>
      <w:r w:rsidRPr="00784C04">
        <w:rPr>
          <w:rFonts w:ascii="Courier New" w:hAnsi="Courier New" w:cs="Courier New"/>
        </w:rPr>
        <w:t xml:space="preserve">)  </w:t>
      </w:r>
      <w:r w:rsidRPr="00784C04">
        <w:rPr>
          <w:rFonts w:ascii="Courier New" w:hAnsi="Courier New" w:cs="Courier New"/>
        </w:rPr>
        <w:tab/>
      </w:r>
    </w:p>
    <w:p w14:paraId="5930CA71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 xml:space="preserve">  </w:t>
      </w:r>
      <w:r w:rsidRPr="00784C04">
        <w:rPr>
          <w:rFonts w:ascii="Courier New" w:hAnsi="Courier New" w:cs="Courier New"/>
        </w:rPr>
        <w:tab/>
        <w:t xml:space="preserve">{ </w:t>
      </w:r>
    </w:p>
    <w:p w14:paraId="3FD32DD0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 xml:space="preserve">    </w:t>
      </w:r>
      <w:r w:rsidRPr="00784C04">
        <w:tab/>
        <w:t xml:space="preserve">     </w:t>
      </w:r>
      <w:r w:rsidRPr="00784C04">
        <w:tab/>
      </w:r>
      <w:r w:rsidRPr="00784C04">
        <w:rPr>
          <w:rFonts w:ascii="Courier New" w:hAnsi="Courier New" w:cs="Courier New"/>
        </w:rPr>
        <w:t>file</w:t>
      </w:r>
      <w:r w:rsidRPr="00784C04">
        <w:rPr>
          <w:rFonts w:ascii="Courier New" w:hAnsi="Courier New" w:cs="Courier New"/>
          <w:b/>
        </w:rPr>
        <w:t>.</w:t>
      </w:r>
      <w:r w:rsidRPr="00784C04">
        <w:rPr>
          <w:rFonts w:ascii="Courier New" w:hAnsi="Courier New" w:cs="Courier New"/>
        </w:rPr>
        <w:t xml:space="preserve">getline(name,30, </w:t>
      </w:r>
      <w:r w:rsidR="007F13A0">
        <w:rPr>
          <w:rFonts w:ascii="Courier New" w:hAnsi="Courier New" w:cs="Courier New"/>
          <w:noProof/>
          <w:sz w:val="20"/>
          <w:szCs w:val="20"/>
        </w:rPr>
        <w:t>'</w:t>
      </w:r>
      <w:r w:rsidRPr="00784C04">
        <w:rPr>
          <w:rFonts w:ascii="Courier New" w:hAnsi="Courier New" w:cs="Courier New"/>
          <w:sz w:val="28"/>
          <w:szCs w:val="28"/>
        </w:rPr>
        <w:t>,</w:t>
      </w:r>
      <w:r w:rsidR="007F13A0">
        <w:rPr>
          <w:rFonts w:ascii="Courier New" w:hAnsi="Courier New" w:cs="Courier New"/>
          <w:noProof/>
          <w:sz w:val="20"/>
          <w:szCs w:val="20"/>
        </w:rPr>
        <w:t>'</w:t>
      </w:r>
      <w:r w:rsidRPr="00784C04">
        <w:rPr>
          <w:rFonts w:ascii="Courier New" w:hAnsi="Courier New" w:cs="Courier New"/>
        </w:rPr>
        <w:t xml:space="preserve">); </w:t>
      </w:r>
      <w:r w:rsidRPr="00784C04">
        <w:rPr>
          <w:rFonts w:ascii="Courier New" w:hAnsi="Courier New" w:cs="Courier New"/>
        </w:rPr>
        <w:tab/>
      </w:r>
      <w:r w:rsidRPr="00784C04">
        <w:t>// getline() reads characters until</w:t>
      </w:r>
    </w:p>
    <w:p w14:paraId="23915975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  <w:t>//    it has read 29 characters, or</w:t>
      </w:r>
    </w:p>
    <w:p w14:paraId="1A21AFA1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  <w:t xml:space="preserve">//    it encounters a </w:t>
      </w:r>
      <w:r w:rsidR="007F13A0">
        <w:t xml:space="preserve"> </w:t>
      </w:r>
      <w:r w:rsidR="007F13A0" w:rsidRPr="007F13A0">
        <w:rPr>
          <w:rFonts w:ascii="Courier New" w:hAnsi="Courier New" w:cs="Courier New"/>
          <w:noProof/>
        </w:rPr>
        <w:t>'</w:t>
      </w:r>
      <w:r w:rsidR="00160798" w:rsidRPr="007F13A0">
        <w:rPr>
          <w:rFonts w:ascii="Courier New" w:hAnsi="Courier New" w:cs="Courier New"/>
        </w:rPr>
        <w:t>,</w:t>
      </w:r>
      <w:r w:rsidR="007F13A0" w:rsidRPr="007F13A0">
        <w:rPr>
          <w:rFonts w:ascii="Courier New" w:hAnsi="Courier New" w:cs="Courier New"/>
          <w:noProof/>
        </w:rPr>
        <w:t>'</w:t>
      </w:r>
      <w:r w:rsidRPr="00784C04">
        <w:t xml:space="preserve"> </w:t>
      </w:r>
      <w:r w:rsidR="007F13A0">
        <w:t xml:space="preserve"> </w:t>
      </w:r>
      <w:r w:rsidRPr="00784C04">
        <w:t>character</w:t>
      </w:r>
    </w:p>
    <w:p w14:paraId="195B69F7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 xml:space="preserve">     </w:t>
      </w:r>
      <w:r w:rsidRPr="00784C04">
        <w:tab/>
        <w:t xml:space="preserve">     </w:t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  <w:t xml:space="preserve">// The </w:t>
      </w:r>
      <w:r w:rsidR="007F13A0">
        <w:t xml:space="preserve"> </w:t>
      </w:r>
      <w:r w:rsidR="007F13A0" w:rsidRPr="007F13A0">
        <w:rPr>
          <w:rFonts w:ascii="Courier New" w:hAnsi="Courier New" w:cs="Courier New"/>
          <w:noProof/>
        </w:rPr>
        <w:t>'</w:t>
      </w:r>
      <w:r w:rsidR="00160798" w:rsidRPr="007F13A0">
        <w:rPr>
          <w:rFonts w:ascii="Courier New" w:hAnsi="Courier New" w:cs="Courier New"/>
        </w:rPr>
        <w:t>,</w:t>
      </w:r>
      <w:r w:rsidR="007F13A0" w:rsidRPr="007F13A0">
        <w:rPr>
          <w:rFonts w:ascii="Courier New" w:hAnsi="Courier New" w:cs="Courier New"/>
          <w:noProof/>
        </w:rPr>
        <w:t>'</w:t>
      </w:r>
      <w:r w:rsidR="007F13A0">
        <w:t xml:space="preserve"> </w:t>
      </w:r>
      <w:r w:rsidRPr="00784C04">
        <w:t xml:space="preserve"> is absorbed and the </w:t>
      </w:r>
    </w:p>
    <w:p w14:paraId="62FCDE3A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</w:pP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</w:r>
      <w:r w:rsidRPr="00784C04">
        <w:tab/>
        <w:t>//      pointer advances.</w:t>
      </w:r>
    </w:p>
    <w:p w14:paraId="19E64B70" w14:textId="77777777" w:rsidR="00D70651" w:rsidRPr="00784C04" w:rsidRDefault="00D70651" w:rsidP="00D70651">
      <w:pPr>
        <w:tabs>
          <w:tab w:val="left" w:pos="1080"/>
        </w:tabs>
        <w:autoSpaceDE w:val="0"/>
        <w:autoSpaceDN w:val="0"/>
        <w:adjustRightInd w:val="0"/>
        <w:rPr>
          <w:rFonts w:ascii="Courier New" w:hAnsi="Courier New" w:cs="Courier New"/>
        </w:rPr>
      </w:pPr>
      <w:r w:rsidRPr="00784C04">
        <w:rPr>
          <w:rFonts w:ascii="Courier New" w:hAnsi="Courier New" w:cs="Courier New"/>
        </w:rPr>
        <w:t xml:space="preserve">     </w:t>
      </w:r>
      <w:r w:rsidRPr="00784C04">
        <w:rPr>
          <w:rFonts w:ascii="Courier New" w:hAnsi="Courier New" w:cs="Courier New"/>
        </w:rPr>
        <w:tab/>
        <w:t xml:space="preserve">     </w:t>
      </w:r>
      <w:r w:rsidRPr="00784C04">
        <w:rPr>
          <w:rFonts w:ascii="Courier New" w:hAnsi="Courier New" w:cs="Courier New"/>
        </w:rPr>
        <w:tab/>
        <w:t>cout &lt;&lt; name &lt;&lt; endl;</w:t>
      </w:r>
    </w:p>
    <w:p w14:paraId="32E8BE89" w14:textId="77777777" w:rsidR="00D70651" w:rsidRDefault="00D70651" w:rsidP="00D70651">
      <w:pPr>
        <w:pStyle w:val="NoSpacing"/>
        <w:tabs>
          <w:tab w:val="left" w:pos="1080"/>
        </w:tabs>
        <w:rPr>
          <w:rFonts w:ascii="Courier New" w:eastAsia="Times New Roman" w:hAnsi="Courier New" w:cs="Courier New"/>
          <w:sz w:val="24"/>
          <w:szCs w:val="24"/>
        </w:rPr>
      </w:pPr>
      <w:r w:rsidRPr="00784C04">
        <w:rPr>
          <w:rFonts w:ascii="Courier New" w:eastAsia="Times New Roman" w:hAnsi="Courier New" w:cs="Courier New"/>
          <w:sz w:val="24"/>
          <w:szCs w:val="24"/>
        </w:rPr>
        <w:tab/>
        <w:t>}</w:t>
      </w:r>
    </w:p>
    <w:p w14:paraId="25E2661D" w14:textId="77777777" w:rsidR="005F4C14" w:rsidRPr="00784C04" w:rsidRDefault="005F4C14" w:rsidP="00D70651">
      <w:pPr>
        <w:pStyle w:val="NoSpacing"/>
        <w:tabs>
          <w:tab w:val="left" w:pos="1080"/>
        </w:tabs>
        <w:rPr>
          <w:rFonts w:ascii="Courier New" w:hAnsi="Courier New" w:cs="Courier New"/>
          <w:noProof/>
          <w:sz w:val="24"/>
          <w:szCs w:val="24"/>
        </w:rPr>
      </w:pPr>
    </w:p>
    <w:p w14:paraId="79741FED" w14:textId="77777777" w:rsidR="00D70651" w:rsidRPr="00D34771" w:rsidRDefault="00D70651" w:rsidP="00D706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noProof/>
          <w:sz w:val="24"/>
          <w:szCs w:val="24"/>
        </w:rPr>
      </w:pPr>
      <w:r w:rsidRPr="00D34771">
        <w:rPr>
          <w:rFonts w:ascii="Courier New" w:hAnsi="Courier New" w:cs="Courier New"/>
          <w:b/>
          <w:noProof/>
          <w:sz w:val="24"/>
          <w:szCs w:val="24"/>
        </w:rPr>
        <w:t xml:space="preserve">get() function  </w:t>
      </w:r>
    </w:p>
    <w:p w14:paraId="76F9CC8B" w14:textId="77777777" w:rsidR="00D70651" w:rsidRPr="00D34771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6828DDAA" w14:textId="77777777" w:rsidR="00D70651" w:rsidRPr="00D34771" w:rsidRDefault="00D70651" w:rsidP="00E128CD">
      <w:pPr>
        <w:pStyle w:val="NoSpacing"/>
        <w:numPr>
          <w:ilvl w:val="0"/>
          <w:numId w:val="21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 w:rsidRPr="00D34771">
        <w:rPr>
          <w:rFonts w:ascii="Arial" w:hAnsi="Arial" w:cs="Arial"/>
          <w:noProof/>
          <w:sz w:val="24"/>
          <w:szCs w:val="24"/>
        </w:rPr>
        <w:t xml:space="preserve">The </w:t>
      </w:r>
      <w:r w:rsidRPr="00D34771">
        <w:rPr>
          <w:rFonts w:ascii="Arial" w:hAnsi="Arial" w:cs="Arial"/>
          <w:b/>
          <w:i/>
          <w:noProof/>
          <w:sz w:val="24"/>
          <w:szCs w:val="24"/>
        </w:rPr>
        <w:t xml:space="preserve">get() </w:t>
      </w:r>
      <w:r w:rsidRPr="00D34771">
        <w:rPr>
          <w:rFonts w:ascii="Arial" w:hAnsi="Arial" w:cs="Arial"/>
          <w:noProof/>
          <w:sz w:val="24"/>
          <w:szCs w:val="24"/>
        </w:rPr>
        <w:t xml:space="preserve">function reads the next character from a </w:t>
      </w:r>
      <w:r w:rsidRPr="00D34771">
        <w:rPr>
          <w:rFonts w:ascii="Arial" w:eastAsia="Times New Roman" w:hAnsi="Arial" w:cs="Arial"/>
          <w:sz w:val="24"/>
          <w:szCs w:val="24"/>
          <w:u w:val="single"/>
        </w:rPr>
        <w:t>text</w:t>
      </w:r>
      <w:r w:rsidRPr="00D34771">
        <w:rPr>
          <w:rFonts w:ascii="Arial" w:hAnsi="Arial" w:cs="Arial"/>
          <w:noProof/>
          <w:sz w:val="24"/>
          <w:szCs w:val="24"/>
        </w:rPr>
        <w:t xml:space="preserve"> file.</w:t>
      </w:r>
    </w:p>
    <w:p w14:paraId="02CCB5A0" w14:textId="77777777" w:rsidR="00D70651" w:rsidRPr="00D34771" w:rsidRDefault="00D70651" w:rsidP="00D70651">
      <w:pPr>
        <w:pStyle w:val="NoSpacing"/>
        <w:numPr>
          <w:ilvl w:val="0"/>
          <w:numId w:val="21"/>
        </w:numPr>
        <w:rPr>
          <w:rFonts w:ascii="Arial" w:hAnsi="Arial" w:cs="Arial"/>
          <w:noProof/>
          <w:sz w:val="24"/>
          <w:szCs w:val="24"/>
        </w:rPr>
      </w:pPr>
      <w:r w:rsidRPr="00D34771">
        <w:rPr>
          <w:rFonts w:ascii="Arial" w:hAnsi="Arial" w:cs="Arial"/>
          <w:noProof/>
          <w:sz w:val="24"/>
          <w:szCs w:val="24"/>
        </w:rPr>
        <w:t>It will read any character, but only one, including white spaces (</w:t>
      </w:r>
      <w:r w:rsidR="007F13A0" w:rsidRPr="007F13A0">
        <w:rPr>
          <w:rFonts w:ascii="Courier New" w:hAnsi="Courier New" w:cs="Courier New"/>
          <w:noProof/>
          <w:sz w:val="24"/>
          <w:szCs w:val="24"/>
        </w:rPr>
        <w:t>'</w:t>
      </w:r>
      <w:r w:rsidR="007F13A0">
        <w:rPr>
          <w:rFonts w:ascii="Courier New" w:hAnsi="Courier New" w:cs="Courier New"/>
          <w:noProof/>
          <w:sz w:val="24"/>
          <w:szCs w:val="24"/>
        </w:rPr>
        <w:t>\n</w:t>
      </w:r>
      <w:r w:rsidR="007F13A0" w:rsidRPr="007F13A0">
        <w:rPr>
          <w:rFonts w:ascii="Courier New" w:hAnsi="Courier New" w:cs="Courier New"/>
          <w:noProof/>
          <w:sz w:val="24"/>
          <w:szCs w:val="24"/>
        </w:rPr>
        <w:t>'</w:t>
      </w:r>
      <w:r w:rsidRPr="00D34771">
        <w:rPr>
          <w:rFonts w:ascii="Courier New" w:hAnsi="Courier New" w:cs="Courier New"/>
          <w:noProof/>
          <w:sz w:val="24"/>
          <w:szCs w:val="24"/>
        </w:rPr>
        <w:t xml:space="preserve">, </w:t>
      </w:r>
      <w:r w:rsidR="007F13A0" w:rsidRPr="007F13A0">
        <w:rPr>
          <w:rFonts w:ascii="Courier New" w:hAnsi="Courier New" w:cs="Courier New"/>
          <w:noProof/>
          <w:sz w:val="24"/>
          <w:szCs w:val="24"/>
        </w:rPr>
        <w:t>'</w:t>
      </w:r>
      <w:r w:rsidR="007F13A0">
        <w:rPr>
          <w:rFonts w:ascii="Courier New" w:hAnsi="Courier New" w:cs="Courier New"/>
          <w:sz w:val="24"/>
          <w:szCs w:val="24"/>
        </w:rPr>
        <w:t>\t</w:t>
      </w:r>
      <w:r w:rsidR="007F13A0" w:rsidRPr="007F13A0">
        <w:rPr>
          <w:rFonts w:ascii="Courier New" w:hAnsi="Courier New" w:cs="Courier New"/>
          <w:noProof/>
          <w:sz w:val="24"/>
          <w:szCs w:val="24"/>
        </w:rPr>
        <w:t>'</w:t>
      </w:r>
      <w:r w:rsidRPr="00D34771">
        <w:rPr>
          <w:rFonts w:ascii="Courier New" w:hAnsi="Courier New" w:cs="Courier New"/>
          <w:noProof/>
          <w:sz w:val="24"/>
          <w:szCs w:val="24"/>
        </w:rPr>
        <w:t>,</w:t>
      </w:r>
      <w:r w:rsidR="007F13A0" w:rsidRPr="007F13A0">
        <w:rPr>
          <w:rFonts w:ascii="Courier New" w:hAnsi="Courier New" w:cs="Courier New"/>
          <w:noProof/>
          <w:sz w:val="24"/>
          <w:szCs w:val="24"/>
        </w:rPr>
        <w:t xml:space="preserve"> '</w:t>
      </w:r>
      <w:r w:rsidR="007F13A0">
        <w:rPr>
          <w:rFonts w:ascii="Courier New" w:hAnsi="Courier New" w:cs="Courier New"/>
          <w:sz w:val="24"/>
          <w:szCs w:val="24"/>
        </w:rPr>
        <w:t xml:space="preserve"> </w:t>
      </w:r>
      <w:r w:rsidR="007F13A0" w:rsidRPr="007F13A0">
        <w:rPr>
          <w:rFonts w:ascii="Courier New" w:hAnsi="Courier New" w:cs="Courier New"/>
          <w:noProof/>
          <w:sz w:val="24"/>
          <w:szCs w:val="24"/>
        </w:rPr>
        <w:t>'</w:t>
      </w:r>
      <w:r w:rsidRPr="00D34771">
        <w:rPr>
          <w:rFonts w:ascii="Arial" w:hAnsi="Arial" w:cs="Arial"/>
          <w:noProof/>
          <w:sz w:val="24"/>
          <w:szCs w:val="24"/>
        </w:rPr>
        <w:t>)</w:t>
      </w:r>
    </w:p>
    <w:p w14:paraId="02608010" w14:textId="77777777" w:rsidR="00D70651" w:rsidRPr="00D34771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4B1D9D7C" w14:textId="77777777" w:rsidR="00D70651" w:rsidRPr="00D34771" w:rsidRDefault="00D70651" w:rsidP="002D373E">
      <w:pPr>
        <w:ind w:left="720"/>
      </w:pPr>
      <w:r w:rsidRPr="00D34771">
        <w:rPr>
          <w:u w:val="single"/>
        </w:rPr>
        <w:t>Ex</w:t>
      </w:r>
      <w:r w:rsidR="002D373E">
        <w:rPr>
          <w:u w:val="single"/>
        </w:rPr>
        <w:t xml:space="preserve"> 1</w:t>
      </w:r>
      <w:r w:rsidR="00A30268">
        <w:rPr>
          <w:u w:val="single"/>
        </w:rPr>
        <w:t>7</w:t>
      </w:r>
      <w:r w:rsidRPr="00D34771">
        <w:t>:</w:t>
      </w:r>
      <w:r w:rsidRPr="00D34771">
        <w:tab/>
      </w:r>
      <w:r w:rsidR="002D373E">
        <w:t xml:space="preserve">     </w:t>
      </w:r>
      <w:r w:rsidRPr="00D34771">
        <w:t>The following can read the Gettysburg Address in a file and output it</w:t>
      </w:r>
    </w:p>
    <w:p w14:paraId="4A2F8D4F" w14:textId="77777777" w:rsidR="00D70651" w:rsidRPr="00D34771" w:rsidRDefault="00D70651" w:rsidP="00D70651">
      <w:r w:rsidRPr="00D34771">
        <w:tab/>
      </w:r>
      <w:r w:rsidRPr="00D34771">
        <w:tab/>
        <w:t xml:space="preserve">    </w:t>
      </w:r>
      <w:r w:rsidR="002D373E">
        <w:t xml:space="preserve">      </w:t>
      </w:r>
      <w:r w:rsidRPr="00D34771">
        <w:t>to the screen.</w:t>
      </w:r>
    </w:p>
    <w:p w14:paraId="1D4CFE25" w14:textId="77777777" w:rsidR="00D70651" w:rsidRPr="00D34771" w:rsidRDefault="00D70651" w:rsidP="00D70651">
      <w:pPr>
        <w:rPr>
          <w:sz w:val="16"/>
          <w:szCs w:val="16"/>
        </w:rPr>
      </w:pPr>
    </w:p>
    <w:p w14:paraId="2DBEA13E" w14:textId="77777777" w:rsidR="00D70651" w:rsidRPr="00D34771" w:rsidRDefault="00D70651" w:rsidP="00D34771">
      <w:pPr>
        <w:spacing w:line="360" w:lineRule="auto"/>
        <w:ind w:left="720" w:firstLine="720"/>
      </w:pPr>
      <w:r w:rsidRPr="00D34771">
        <w:rPr>
          <w:rFonts w:ascii="Courier New" w:hAnsi="Courier New" w:cs="Courier New"/>
        </w:rPr>
        <w:t>inFile.get(character);</w:t>
      </w:r>
    </w:p>
    <w:p w14:paraId="053C8C29" w14:textId="77777777" w:rsidR="00D70651" w:rsidRPr="00D34771" w:rsidRDefault="00D70651" w:rsidP="00D70651">
      <w:pPr>
        <w:ind w:left="720" w:firstLine="720"/>
        <w:rPr>
          <w:rFonts w:ascii="Courier New" w:hAnsi="Courier New" w:cs="Courier New"/>
        </w:rPr>
      </w:pPr>
      <w:r w:rsidRPr="00D34771">
        <w:rPr>
          <w:rFonts w:ascii="Courier New" w:hAnsi="Courier New" w:cs="Courier New"/>
        </w:rPr>
        <w:t>while(!inFile.eof())</w:t>
      </w:r>
    </w:p>
    <w:p w14:paraId="7ED9C30D" w14:textId="77777777" w:rsidR="00D70651" w:rsidRPr="00D34771" w:rsidRDefault="00D70651" w:rsidP="00D70651">
      <w:pPr>
        <w:rPr>
          <w:rFonts w:ascii="Courier New" w:hAnsi="Courier New" w:cs="Courier New"/>
        </w:rPr>
      </w:pPr>
      <w:r w:rsidRPr="00D34771">
        <w:rPr>
          <w:rFonts w:ascii="Courier New" w:hAnsi="Courier New" w:cs="Courier New"/>
        </w:rPr>
        <w:tab/>
      </w:r>
      <w:r w:rsidRPr="00D34771">
        <w:rPr>
          <w:rFonts w:ascii="Courier New" w:hAnsi="Courier New" w:cs="Courier New"/>
        </w:rPr>
        <w:tab/>
        <w:t>{</w:t>
      </w:r>
    </w:p>
    <w:p w14:paraId="031CD8D7" w14:textId="77777777" w:rsidR="00D70651" w:rsidRPr="00D34771" w:rsidRDefault="00D70651" w:rsidP="00D70651">
      <w:pPr>
        <w:ind w:left="720" w:firstLine="720"/>
        <w:rPr>
          <w:rFonts w:ascii="Courier New" w:hAnsi="Courier New" w:cs="Courier New"/>
        </w:rPr>
      </w:pPr>
      <w:r w:rsidRPr="00D34771">
        <w:rPr>
          <w:rFonts w:ascii="Courier New" w:hAnsi="Courier New" w:cs="Courier New"/>
        </w:rPr>
        <w:t xml:space="preserve">    cout &lt;&lt; character;</w:t>
      </w:r>
    </w:p>
    <w:p w14:paraId="04B76130" w14:textId="77777777" w:rsidR="00D70651" w:rsidRPr="00D34771" w:rsidRDefault="00D70651" w:rsidP="00D70651">
      <w:pPr>
        <w:ind w:left="1440"/>
        <w:rPr>
          <w:rFonts w:ascii="Courier New" w:hAnsi="Courier New" w:cs="Courier New"/>
        </w:rPr>
      </w:pPr>
      <w:r w:rsidRPr="00D34771">
        <w:rPr>
          <w:rFonts w:ascii="Courier New" w:hAnsi="Courier New" w:cs="Courier New"/>
        </w:rPr>
        <w:t xml:space="preserve">    inFile.get(character);</w:t>
      </w:r>
      <w:r w:rsidRPr="00D34771">
        <w:tab/>
      </w:r>
      <w:r w:rsidRPr="00D34771">
        <w:rPr>
          <w:rFonts w:ascii="Courier New" w:hAnsi="Courier New" w:cs="Courier New"/>
        </w:rPr>
        <w:t>//  char character;</w:t>
      </w:r>
    </w:p>
    <w:p w14:paraId="0A1820F2" w14:textId="77777777" w:rsidR="00D70651" w:rsidRDefault="00D70651" w:rsidP="00D70651">
      <w:pPr>
        <w:rPr>
          <w:rFonts w:ascii="Courier New" w:hAnsi="Courier New" w:cs="Courier New"/>
        </w:rPr>
      </w:pPr>
      <w:r w:rsidRPr="00D34771">
        <w:rPr>
          <w:rFonts w:ascii="Courier New" w:hAnsi="Courier New" w:cs="Courier New"/>
        </w:rPr>
        <w:tab/>
      </w:r>
      <w:r w:rsidRPr="00D34771">
        <w:rPr>
          <w:rFonts w:ascii="Courier New" w:hAnsi="Courier New" w:cs="Courier New"/>
        </w:rPr>
        <w:tab/>
        <w:t>}</w:t>
      </w:r>
    </w:p>
    <w:p w14:paraId="5AB4985A" w14:textId="77777777" w:rsidR="00510D18" w:rsidRPr="0054699D" w:rsidRDefault="00510D18" w:rsidP="00D70651">
      <w:pPr>
        <w:rPr>
          <w:rFonts w:ascii="Courier New" w:hAnsi="Courier New" w:cs="Courier New"/>
          <w:sz w:val="18"/>
        </w:rPr>
      </w:pPr>
    </w:p>
    <w:p w14:paraId="5D45AB55" w14:textId="77777777" w:rsidR="00D70651" w:rsidRPr="00D72BBF" w:rsidRDefault="00D72BBF" w:rsidP="00D706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noProof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</w:rPr>
        <w:t xml:space="preserve">putback() function - </w:t>
      </w:r>
      <w:r>
        <w:rPr>
          <w:rFonts w:ascii="Arial" w:eastAsia="Times New Roman" w:hAnsi="Arial" w:cs="Arial"/>
          <w:sz w:val="24"/>
          <w:szCs w:val="24"/>
        </w:rPr>
        <w:t>The function m</w:t>
      </w:r>
      <w:r w:rsidRPr="00ED2341">
        <w:rPr>
          <w:rFonts w:ascii="Arial" w:eastAsia="Times New Roman" w:hAnsi="Arial" w:cs="Arial"/>
          <w:sz w:val="24"/>
          <w:szCs w:val="24"/>
        </w:rPr>
        <w:t xml:space="preserve">oves the </w:t>
      </w:r>
      <w:r w:rsidRPr="00ED2341">
        <w:rPr>
          <w:rFonts w:ascii="Arial" w:eastAsia="Times New Roman" w:hAnsi="Arial" w:cs="Arial"/>
          <w:b/>
          <w:i/>
          <w:sz w:val="24"/>
          <w:szCs w:val="24"/>
        </w:rPr>
        <w:t>get</w:t>
      </w:r>
      <w:r w:rsidRPr="00ED2341">
        <w:rPr>
          <w:rFonts w:ascii="Arial" w:eastAsia="Times New Roman" w:hAnsi="Arial" w:cs="Arial"/>
          <w:sz w:val="24"/>
          <w:szCs w:val="24"/>
        </w:rPr>
        <w:t xml:space="preserve"> </w:t>
      </w:r>
      <w:r w:rsidRPr="00ED2341">
        <w:rPr>
          <w:rFonts w:ascii="Arial" w:eastAsia="Times New Roman" w:hAnsi="Arial" w:cs="Arial"/>
          <w:b/>
          <w:i/>
          <w:sz w:val="24"/>
          <w:szCs w:val="24"/>
        </w:rPr>
        <w:t>pointer</w:t>
      </w:r>
      <w:r w:rsidRPr="00ED2341">
        <w:rPr>
          <w:rFonts w:ascii="Arial" w:eastAsia="Times New Roman" w:hAnsi="Arial" w:cs="Arial"/>
          <w:sz w:val="24"/>
          <w:szCs w:val="24"/>
        </w:rPr>
        <w:t xml:space="preserve"> back one character</w:t>
      </w:r>
      <w:r w:rsidRPr="00ED2341">
        <w:rPr>
          <w:rFonts w:ascii="Arial" w:hAnsi="Arial" w:cs="Arial"/>
          <w:noProof/>
          <w:sz w:val="24"/>
          <w:szCs w:val="24"/>
        </w:rPr>
        <w:t xml:space="preserve"> in a text file</w:t>
      </w:r>
    </w:p>
    <w:p w14:paraId="54CAD1BD" w14:textId="77777777" w:rsidR="00D70651" w:rsidRPr="00ED2341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03DD3527" w14:textId="77777777" w:rsidR="00D70651" w:rsidRPr="00ED2341" w:rsidRDefault="00D70651" w:rsidP="0054699D">
      <w:pPr>
        <w:ind w:left="720"/>
      </w:pPr>
      <w:r w:rsidRPr="00ED2341">
        <w:rPr>
          <w:u w:val="single"/>
        </w:rPr>
        <w:t>Ex</w:t>
      </w:r>
      <w:r w:rsidR="008B4C6C" w:rsidRPr="00ED2341">
        <w:rPr>
          <w:u w:val="single"/>
        </w:rPr>
        <w:t xml:space="preserve"> </w:t>
      </w:r>
      <w:r w:rsidR="005F4C14">
        <w:rPr>
          <w:u w:val="single"/>
        </w:rPr>
        <w:t>1</w:t>
      </w:r>
      <w:r w:rsidR="00A30268">
        <w:rPr>
          <w:u w:val="single"/>
        </w:rPr>
        <w:t>9</w:t>
      </w:r>
      <w:r w:rsidRPr="00ED2341">
        <w:t>:</w:t>
      </w:r>
      <w:r w:rsidRPr="00ED2341">
        <w:tab/>
      </w:r>
      <w:r w:rsidR="008B4C6C" w:rsidRPr="00ED2341">
        <w:t xml:space="preserve">    </w:t>
      </w:r>
      <w:r w:rsidRPr="00ED2341">
        <w:t xml:space="preserve">The following reads text, one character at a time from a text file.  </w:t>
      </w:r>
    </w:p>
    <w:p w14:paraId="584CC573" w14:textId="77777777" w:rsidR="00D70651" w:rsidRPr="00ED2341" w:rsidRDefault="00D70651" w:rsidP="0054699D">
      <w:pPr>
        <w:numPr>
          <w:ilvl w:val="1"/>
          <w:numId w:val="21"/>
        </w:numPr>
      </w:pPr>
      <w:r w:rsidRPr="00ED2341">
        <w:t xml:space="preserve">The character is then checked to see if it is a </w:t>
      </w:r>
      <w:r w:rsidRPr="00ED2341">
        <w:rPr>
          <w:rFonts w:ascii="Courier New" w:hAnsi="Courier New" w:cs="Courier New"/>
        </w:rPr>
        <w:t>‘&lt;’</w:t>
      </w:r>
      <w:r w:rsidRPr="00ED2341">
        <w:t xml:space="preserve"> or </w:t>
      </w:r>
      <w:r w:rsidRPr="00ED2341">
        <w:rPr>
          <w:rFonts w:ascii="Courier New" w:hAnsi="Courier New" w:cs="Courier New"/>
        </w:rPr>
        <w:t>‘&gt;’</w:t>
      </w:r>
      <w:r w:rsidRPr="00ED2341">
        <w:t>.</w:t>
      </w:r>
    </w:p>
    <w:p w14:paraId="143FB408" w14:textId="77777777" w:rsidR="00D70651" w:rsidRPr="00ED2341" w:rsidRDefault="00D70651" w:rsidP="00D70651">
      <w:pPr>
        <w:numPr>
          <w:ilvl w:val="1"/>
          <w:numId w:val="21"/>
        </w:numPr>
      </w:pPr>
      <w:r w:rsidRPr="00ED2341">
        <w:t xml:space="preserve">If it is, then the </w:t>
      </w:r>
      <w:r w:rsidRPr="00ED2341">
        <w:rPr>
          <w:b/>
          <w:i/>
        </w:rPr>
        <w:t>get pointer</w:t>
      </w:r>
      <w:r w:rsidRPr="00ED2341">
        <w:t xml:space="preserve"> is moved back one character.</w:t>
      </w:r>
    </w:p>
    <w:p w14:paraId="6AEA55EB" w14:textId="77777777" w:rsidR="00D70651" w:rsidRPr="00ED2341" w:rsidRDefault="00D70651" w:rsidP="00D70651">
      <w:pPr>
        <w:rPr>
          <w:sz w:val="16"/>
          <w:szCs w:val="16"/>
        </w:rPr>
      </w:pPr>
    </w:p>
    <w:p w14:paraId="3AEF0F5C" w14:textId="77777777" w:rsidR="00D70651" w:rsidRPr="00ED2341" w:rsidRDefault="00D70651" w:rsidP="00D70651">
      <w:pPr>
        <w:spacing w:line="360" w:lineRule="auto"/>
        <w:ind w:left="720" w:firstLine="720"/>
      </w:pPr>
      <w:r w:rsidRPr="00ED2341">
        <w:rPr>
          <w:rFonts w:ascii="Courier New" w:hAnsi="Courier New" w:cs="Courier New"/>
        </w:rPr>
        <w:t>inFile.get(character);</w:t>
      </w:r>
    </w:p>
    <w:p w14:paraId="002D00FC" w14:textId="77777777" w:rsidR="00D70651" w:rsidRPr="00ED2341" w:rsidRDefault="00D70651" w:rsidP="00D70651">
      <w:pPr>
        <w:ind w:left="720" w:firstLine="720"/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lastRenderedPageBreak/>
        <w:t>while(!inFile.eof())</w:t>
      </w:r>
    </w:p>
    <w:p w14:paraId="598B7EBD" w14:textId="77777777" w:rsidR="00D70651" w:rsidRPr="00ED2341" w:rsidRDefault="00D70651" w:rsidP="00D70651">
      <w:pPr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tab/>
      </w:r>
      <w:r w:rsidRPr="00ED2341">
        <w:rPr>
          <w:rFonts w:ascii="Courier New" w:hAnsi="Courier New" w:cs="Courier New"/>
        </w:rPr>
        <w:tab/>
        <w:t>{</w:t>
      </w:r>
    </w:p>
    <w:p w14:paraId="578A0588" w14:textId="77777777" w:rsidR="00D70651" w:rsidRPr="00ED23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t xml:space="preserve">   if (character == </w:t>
      </w:r>
      <w:r w:rsidR="007F13A0" w:rsidRPr="007F13A0">
        <w:rPr>
          <w:rFonts w:ascii="Courier New" w:hAnsi="Courier New" w:cs="Courier New"/>
          <w:noProof/>
        </w:rPr>
        <w:t>'</w:t>
      </w:r>
      <w:r w:rsidRPr="00ED2341">
        <w:rPr>
          <w:rFonts w:ascii="Courier New" w:hAnsi="Courier New" w:cs="Courier New"/>
        </w:rPr>
        <w:t>&lt;</w:t>
      </w:r>
      <w:r w:rsidR="007F13A0" w:rsidRPr="007F13A0">
        <w:rPr>
          <w:rFonts w:ascii="Courier New" w:hAnsi="Courier New" w:cs="Courier New"/>
          <w:noProof/>
        </w:rPr>
        <w:t>'</w:t>
      </w:r>
      <w:r w:rsidRPr="00ED2341">
        <w:rPr>
          <w:rFonts w:ascii="Courier New" w:hAnsi="Courier New" w:cs="Courier New"/>
        </w:rPr>
        <w:t>)</w:t>
      </w:r>
    </w:p>
    <w:p w14:paraId="650317B5" w14:textId="77777777" w:rsidR="00D70651" w:rsidRPr="00ED23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tab/>
        <w:t xml:space="preserve">{ </w:t>
      </w:r>
    </w:p>
    <w:p w14:paraId="42B16AC6" w14:textId="77777777" w:rsidR="00D70651" w:rsidRPr="00ED23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t xml:space="preserve">      inFile.putback(character);</w:t>
      </w:r>
    </w:p>
    <w:p w14:paraId="2B59F69D" w14:textId="77777777" w:rsidR="00D70651" w:rsidRPr="00ED23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tab/>
        <w:t xml:space="preserve">   //  </w:t>
      </w:r>
      <w:r w:rsidR="00C377F2" w:rsidRPr="00C377F2">
        <w:t xml:space="preserve">Put the character back on the buffer and then </w:t>
      </w:r>
      <w:r w:rsidR="00D72BBF">
        <w:t>do something</w:t>
      </w:r>
    </w:p>
    <w:p w14:paraId="35569FDB" w14:textId="77777777" w:rsidR="00D70651" w:rsidRPr="00ED23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tab/>
        <w:t>}</w:t>
      </w:r>
    </w:p>
    <w:p w14:paraId="573F5E96" w14:textId="77777777" w:rsidR="00D70651" w:rsidRPr="00ED23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ED2341">
        <w:rPr>
          <w:rFonts w:ascii="Courier New" w:hAnsi="Courier New" w:cs="Courier New"/>
        </w:rPr>
        <w:tab/>
        <w:t>else</w:t>
      </w:r>
    </w:p>
    <w:p w14:paraId="351C8C04" w14:textId="77777777" w:rsidR="00D70651" w:rsidRPr="00C377F2" w:rsidRDefault="00D70651" w:rsidP="0054699D">
      <w:pPr>
        <w:tabs>
          <w:tab w:val="left" w:pos="1890"/>
        </w:tabs>
        <w:ind w:left="720" w:firstLine="720"/>
      </w:pPr>
      <w:r w:rsidRPr="00286816">
        <w:rPr>
          <w:rFonts w:ascii="Courier New" w:hAnsi="Courier New" w:cs="Courier New"/>
        </w:rPr>
        <w:tab/>
        <w:t xml:space="preserve">   inFile.get(character);</w:t>
      </w:r>
      <w:r w:rsidR="00C377F2">
        <w:rPr>
          <w:rFonts w:ascii="Courier New" w:hAnsi="Courier New" w:cs="Courier New"/>
        </w:rPr>
        <w:t xml:space="preserve">  // </w:t>
      </w:r>
      <w:r w:rsidR="00C377F2">
        <w:t xml:space="preserve">Otherwise get the character </w:t>
      </w:r>
    </w:p>
    <w:p w14:paraId="23344208" w14:textId="77777777" w:rsidR="00D70651" w:rsidRDefault="00D70651" w:rsidP="00D70651">
      <w:r w:rsidRPr="00286816">
        <w:rPr>
          <w:rFonts w:ascii="Courier New" w:hAnsi="Courier New" w:cs="Courier New"/>
        </w:rPr>
        <w:tab/>
      </w:r>
      <w:r w:rsidRPr="00286816">
        <w:rPr>
          <w:rFonts w:ascii="Courier New" w:hAnsi="Courier New" w:cs="Courier New"/>
        </w:rPr>
        <w:tab/>
        <w:t>}</w:t>
      </w:r>
      <w:r w:rsidR="00D72BBF">
        <w:rPr>
          <w:rFonts w:ascii="Courier New" w:hAnsi="Courier New" w:cs="Courier New"/>
        </w:rPr>
        <w:tab/>
      </w:r>
      <w:r w:rsidR="00D72BBF" w:rsidRPr="00ED2341">
        <w:rPr>
          <w:rFonts w:ascii="Courier New" w:hAnsi="Courier New" w:cs="Courier New"/>
        </w:rPr>
        <w:t xml:space="preserve">//  </w:t>
      </w:r>
      <w:r w:rsidR="00D72BBF" w:rsidRPr="00D72BBF">
        <w:t>end of while loop</w:t>
      </w:r>
    </w:p>
    <w:p w14:paraId="26D5F8CF" w14:textId="77777777" w:rsidR="005F4C14" w:rsidRDefault="005F4C14" w:rsidP="00D70651"/>
    <w:p w14:paraId="79B6F71C" w14:textId="77777777" w:rsidR="00D70651" w:rsidRPr="00286816" w:rsidRDefault="00D70651" w:rsidP="00D706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noProof/>
          <w:sz w:val="24"/>
          <w:szCs w:val="24"/>
        </w:rPr>
      </w:pPr>
      <w:r w:rsidRPr="00286816">
        <w:rPr>
          <w:rFonts w:ascii="Courier New" w:hAnsi="Courier New" w:cs="Courier New"/>
          <w:b/>
          <w:noProof/>
          <w:sz w:val="24"/>
          <w:szCs w:val="24"/>
        </w:rPr>
        <w:t xml:space="preserve">peek() function  </w:t>
      </w:r>
    </w:p>
    <w:p w14:paraId="7B32EC2C" w14:textId="77777777" w:rsidR="00D70651" w:rsidRPr="00286816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6B9B4FB0" w14:textId="77777777" w:rsidR="00D70651" w:rsidRPr="00286816" w:rsidRDefault="00D70651" w:rsidP="00915592">
      <w:pPr>
        <w:pStyle w:val="NoSpacing"/>
        <w:numPr>
          <w:ilvl w:val="0"/>
          <w:numId w:val="21"/>
        </w:numPr>
        <w:tabs>
          <w:tab w:val="left" w:pos="450"/>
        </w:tabs>
        <w:ind w:hanging="630"/>
        <w:rPr>
          <w:rFonts w:ascii="Arial" w:hAnsi="Arial" w:cs="Arial"/>
          <w:noProof/>
          <w:sz w:val="24"/>
          <w:szCs w:val="24"/>
        </w:rPr>
      </w:pPr>
      <w:r w:rsidRPr="00286816">
        <w:rPr>
          <w:rFonts w:ascii="Arial" w:hAnsi="Arial" w:cs="Arial"/>
          <w:noProof/>
          <w:sz w:val="24"/>
          <w:szCs w:val="24"/>
        </w:rPr>
        <w:t xml:space="preserve">The </w:t>
      </w:r>
      <w:r w:rsidRPr="00286816">
        <w:rPr>
          <w:rFonts w:ascii="Arial" w:hAnsi="Arial" w:cs="Arial"/>
          <w:b/>
          <w:i/>
          <w:noProof/>
          <w:sz w:val="24"/>
          <w:szCs w:val="24"/>
        </w:rPr>
        <w:t xml:space="preserve">peek() </w:t>
      </w:r>
      <w:r w:rsidRPr="00286816">
        <w:rPr>
          <w:rFonts w:ascii="Arial" w:hAnsi="Arial" w:cs="Arial"/>
          <w:noProof/>
          <w:sz w:val="24"/>
          <w:szCs w:val="24"/>
        </w:rPr>
        <w:t xml:space="preserve">function </w:t>
      </w:r>
      <w:r w:rsidRPr="00286816">
        <w:rPr>
          <w:rFonts w:ascii="Arial" w:eastAsia="Times New Roman" w:hAnsi="Arial" w:cs="Arial"/>
          <w:sz w:val="24"/>
          <w:szCs w:val="24"/>
        </w:rPr>
        <w:t xml:space="preserve">looks ahead to the next character in the text file, </w:t>
      </w:r>
      <w:r w:rsidRPr="00286816">
        <w:rPr>
          <w:rFonts w:ascii="Arial" w:eastAsia="Times New Roman" w:hAnsi="Arial" w:cs="Arial"/>
          <w:sz w:val="24"/>
          <w:szCs w:val="24"/>
          <w:u w:val="single"/>
        </w:rPr>
        <w:t>before</w:t>
      </w:r>
      <w:r w:rsidRPr="00286816">
        <w:rPr>
          <w:rFonts w:ascii="Arial" w:eastAsia="Times New Roman" w:hAnsi="Arial" w:cs="Arial"/>
          <w:sz w:val="24"/>
          <w:szCs w:val="24"/>
        </w:rPr>
        <w:t xml:space="preserve"> getting it</w:t>
      </w:r>
      <w:r w:rsidRPr="00286816">
        <w:rPr>
          <w:rFonts w:ascii="Arial" w:hAnsi="Arial" w:cs="Arial"/>
          <w:noProof/>
          <w:sz w:val="24"/>
          <w:szCs w:val="24"/>
        </w:rPr>
        <w:t>.</w:t>
      </w:r>
    </w:p>
    <w:p w14:paraId="404D0EF2" w14:textId="77777777" w:rsidR="00D70651" w:rsidRPr="00286816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67432511" w14:textId="77777777" w:rsidR="00D70651" w:rsidRPr="00286816" w:rsidRDefault="00D70651" w:rsidP="00915592">
      <w:pPr>
        <w:spacing w:line="360" w:lineRule="auto"/>
        <w:ind w:left="720"/>
      </w:pPr>
      <w:r w:rsidRPr="00286816">
        <w:rPr>
          <w:u w:val="single"/>
        </w:rPr>
        <w:t>Ex</w:t>
      </w:r>
      <w:r w:rsidR="00915592" w:rsidRPr="00286816">
        <w:rPr>
          <w:u w:val="single"/>
        </w:rPr>
        <w:t xml:space="preserve"> </w:t>
      </w:r>
      <w:r w:rsidR="00A30268">
        <w:rPr>
          <w:u w:val="single"/>
        </w:rPr>
        <w:t>20</w:t>
      </w:r>
      <w:r w:rsidRPr="00286816">
        <w:t>:</w:t>
      </w:r>
      <w:r w:rsidRPr="00286816">
        <w:tab/>
      </w:r>
      <w:r w:rsidR="00915592" w:rsidRPr="00286816">
        <w:t xml:space="preserve">   </w:t>
      </w:r>
      <w:r w:rsidRPr="00286816">
        <w:t xml:space="preserve">The following reads text, one character at a time.  </w:t>
      </w:r>
    </w:p>
    <w:p w14:paraId="15F1DE23" w14:textId="77777777" w:rsidR="00D70651" w:rsidRPr="00294441" w:rsidRDefault="00D70651" w:rsidP="00D70651">
      <w:pPr>
        <w:spacing w:line="360" w:lineRule="auto"/>
        <w:ind w:left="720" w:firstLine="720"/>
      </w:pPr>
      <w:r w:rsidRPr="00294441">
        <w:rPr>
          <w:rFonts w:ascii="Courier New" w:hAnsi="Courier New" w:cs="Courier New"/>
        </w:rPr>
        <w:t>inFile.get(character);</w:t>
      </w:r>
    </w:p>
    <w:p w14:paraId="7AE399D6" w14:textId="77777777" w:rsidR="00D70651" w:rsidRPr="00294441" w:rsidRDefault="00D70651" w:rsidP="00D70651">
      <w:pPr>
        <w:ind w:left="720" w:firstLine="720"/>
        <w:rPr>
          <w:rFonts w:ascii="Courier New" w:hAnsi="Courier New" w:cs="Courier New"/>
        </w:rPr>
      </w:pPr>
      <w:r w:rsidRPr="00294441">
        <w:rPr>
          <w:rFonts w:ascii="Courier New" w:hAnsi="Courier New" w:cs="Courier New"/>
        </w:rPr>
        <w:t>while(!inFile.eof())</w:t>
      </w:r>
    </w:p>
    <w:p w14:paraId="08919EA2" w14:textId="77777777" w:rsidR="00D70651" w:rsidRPr="00294441" w:rsidRDefault="00D70651" w:rsidP="00D70651">
      <w:pPr>
        <w:rPr>
          <w:rFonts w:ascii="Courier New" w:hAnsi="Courier New" w:cs="Courier New"/>
        </w:rPr>
      </w:pPr>
      <w:r w:rsidRPr="00294441">
        <w:rPr>
          <w:rFonts w:ascii="Courier New" w:hAnsi="Courier New" w:cs="Courier New"/>
        </w:rPr>
        <w:tab/>
      </w:r>
      <w:r w:rsidRPr="00294441">
        <w:rPr>
          <w:rFonts w:ascii="Courier New" w:hAnsi="Courier New" w:cs="Courier New"/>
        </w:rPr>
        <w:tab/>
        <w:t>{</w:t>
      </w:r>
    </w:p>
    <w:p w14:paraId="557F51F1" w14:textId="77777777" w:rsidR="00D70651" w:rsidRPr="002944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294441">
        <w:rPr>
          <w:rFonts w:ascii="Courier New" w:hAnsi="Courier New" w:cs="Courier New"/>
        </w:rPr>
        <w:t xml:space="preserve">   if ((inFile.peek(character) == </w:t>
      </w:r>
      <w:r w:rsidR="007F13A0" w:rsidRPr="007F13A0">
        <w:rPr>
          <w:rFonts w:ascii="Courier New" w:hAnsi="Courier New" w:cs="Courier New"/>
          <w:noProof/>
        </w:rPr>
        <w:t>'</w:t>
      </w:r>
      <w:r w:rsidR="0054699D">
        <w:rPr>
          <w:rFonts w:ascii="Courier New" w:hAnsi="Courier New" w:cs="Courier New"/>
          <w:noProof/>
        </w:rPr>
        <w:t>&gt;</w:t>
      </w:r>
      <w:r w:rsidR="007F13A0" w:rsidRPr="007F13A0">
        <w:rPr>
          <w:rFonts w:ascii="Courier New" w:hAnsi="Courier New" w:cs="Courier New"/>
          <w:noProof/>
        </w:rPr>
        <w:t>'</w:t>
      </w:r>
      <w:r w:rsidRPr="00294441">
        <w:rPr>
          <w:rFonts w:ascii="Courier New" w:hAnsi="Courier New" w:cs="Courier New"/>
        </w:rPr>
        <w:t xml:space="preserve">) </w:t>
      </w:r>
    </w:p>
    <w:p w14:paraId="10776105" w14:textId="77777777" w:rsidR="00D70651" w:rsidRPr="00C377F2" w:rsidRDefault="00D70651" w:rsidP="00D70651">
      <w:pPr>
        <w:tabs>
          <w:tab w:val="left" w:pos="1890"/>
        </w:tabs>
        <w:ind w:left="720" w:firstLine="720"/>
      </w:pPr>
      <w:r w:rsidRPr="00294441">
        <w:rPr>
          <w:rFonts w:ascii="Courier New" w:hAnsi="Courier New" w:cs="Courier New"/>
        </w:rPr>
        <w:tab/>
        <w:t xml:space="preserve">   //  </w:t>
      </w:r>
      <w:r w:rsidRPr="00C377F2">
        <w:t>do something;</w:t>
      </w:r>
    </w:p>
    <w:p w14:paraId="4ED1C7D2" w14:textId="77777777" w:rsidR="00D70651" w:rsidRPr="00294441" w:rsidRDefault="00D70651" w:rsidP="00D70651">
      <w:pPr>
        <w:tabs>
          <w:tab w:val="left" w:pos="1890"/>
        </w:tabs>
        <w:ind w:left="720" w:firstLine="720"/>
        <w:rPr>
          <w:rFonts w:ascii="Courier New" w:hAnsi="Courier New" w:cs="Courier New"/>
        </w:rPr>
      </w:pPr>
      <w:r w:rsidRPr="00294441">
        <w:rPr>
          <w:rFonts w:ascii="Courier New" w:hAnsi="Courier New" w:cs="Courier New"/>
        </w:rPr>
        <w:tab/>
        <w:t>else</w:t>
      </w:r>
    </w:p>
    <w:p w14:paraId="60EB964F" w14:textId="77777777" w:rsidR="00D70651" w:rsidRPr="00D37BDA" w:rsidRDefault="00D70651" w:rsidP="00D70651">
      <w:pPr>
        <w:spacing w:line="360" w:lineRule="auto"/>
        <w:ind w:left="1440" w:firstLine="720"/>
      </w:pPr>
      <w:r w:rsidRPr="00D37BDA">
        <w:rPr>
          <w:rFonts w:ascii="Courier New" w:hAnsi="Courier New" w:cs="Courier New"/>
        </w:rPr>
        <w:t>inFile.get(character);</w:t>
      </w:r>
    </w:p>
    <w:p w14:paraId="48F2386E" w14:textId="77777777" w:rsidR="00D70651" w:rsidRDefault="00D70651" w:rsidP="00D70651">
      <w:pPr>
        <w:rPr>
          <w:rFonts w:ascii="Courier New" w:hAnsi="Courier New" w:cs="Courier New"/>
        </w:rPr>
      </w:pPr>
      <w:r w:rsidRPr="00D37BDA">
        <w:rPr>
          <w:rFonts w:ascii="Courier New" w:hAnsi="Courier New" w:cs="Courier New"/>
        </w:rPr>
        <w:tab/>
      </w:r>
      <w:r w:rsidRPr="00D37BDA">
        <w:rPr>
          <w:rFonts w:ascii="Courier New" w:hAnsi="Courier New" w:cs="Courier New"/>
        </w:rPr>
        <w:tab/>
        <w:t>}</w:t>
      </w:r>
    </w:p>
    <w:p w14:paraId="0F6BA4BD" w14:textId="77777777" w:rsidR="00510D18" w:rsidRDefault="00510D18" w:rsidP="00D70651">
      <w:pPr>
        <w:rPr>
          <w:rFonts w:ascii="Courier New" w:hAnsi="Courier New" w:cs="Courier New"/>
        </w:rPr>
      </w:pPr>
    </w:p>
    <w:p w14:paraId="2F9B92CB" w14:textId="77777777" w:rsidR="006A1C8E" w:rsidRPr="00B90F38" w:rsidRDefault="006A1C8E" w:rsidP="006A1C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90F38">
        <w:rPr>
          <w:b/>
        </w:rPr>
        <w:t>Text vs. Binary Files</w:t>
      </w:r>
    </w:p>
    <w:p w14:paraId="7E5B4F0F" w14:textId="77777777" w:rsidR="006A1C8E" w:rsidRDefault="006A1C8E" w:rsidP="006A1C8E">
      <w:pPr>
        <w:autoSpaceDE w:val="0"/>
        <w:autoSpaceDN w:val="0"/>
        <w:adjustRightInd w:val="0"/>
        <w:rPr>
          <w:u w:val="single"/>
        </w:rPr>
      </w:pPr>
    </w:p>
    <w:p w14:paraId="0FF4E013" w14:textId="77777777" w:rsidR="006A1C8E" w:rsidRDefault="006A1C8E" w:rsidP="006A1C8E">
      <w:pPr>
        <w:spacing w:line="360" w:lineRule="auto"/>
      </w:pPr>
      <w:r w:rsidRPr="00E634F2">
        <w:rPr>
          <w:b/>
          <w:sz w:val="28"/>
          <w:szCs w:val="28"/>
        </w:rPr>
        <w:t>Text File</w:t>
      </w:r>
      <w:r>
        <w:t xml:space="preserve"> – Default is text file.</w:t>
      </w:r>
    </w:p>
    <w:p w14:paraId="4044E27D" w14:textId="77777777" w:rsidR="006A1C8E" w:rsidRDefault="006A1C8E" w:rsidP="006A1C8E">
      <w:pPr>
        <w:numPr>
          <w:ilvl w:val="0"/>
          <w:numId w:val="12"/>
        </w:numPr>
        <w:tabs>
          <w:tab w:val="left" w:pos="630"/>
        </w:tabs>
        <w:spacing w:line="360" w:lineRule="auto"/>
        <w:ind w:hanging="1170"/>
      </w:pPr>
      <w:r>
        <w:t>A text file contains ASCII characters.</w:t>
      </w:r>
    </w:p>
    <w:p w14:paraId="2DB1A7FC" w14:textId="77777777" w:rsidR="006A1C8E" w:rsidRDefault="006A1C8E" w:rsidP="006A1C8E">
      <w:pPr>
        <w:numPr>
          <w:ilvl w:val="0"/>
          <w:numId w:val="12"/>
        </w:numPr>
        <w:tabs>
          <w:tab w:val="left" w:pos="630"/>
        </w:tabs>
        <w:spacing w:line="360" w:lineRule="auto"/>
        <w:ind w:hanging="1170"/>
      </w:pPr>
      <w:r>
        <w:t xml:space="preserve">Bytes are interpreted as ASCII characters.   </w:t>
      </w:r>
    </w:p>
    <w:p w14:paraId="13862878" w14:textId="77777777" w:rsidR="006A1C8E" w:rsidRDefault="006A1C8E" w:rsidP="006A1C8E">
      <w:pPr>
        <w:numPr>
          <w:ilvl w:val="0"/>
          <w:numId w:val="29"/>
        </w:numPr>
        <w:tabs>
          <w:tab w:val="left" w:pos="630"/>
          <w:tab w:val="left" w:pos="1170"/>
          <w:tab w:val="left" w:pos="1800"/>
        </w:tabs>
        <w:spacing w:line="360" w:lineRule="auto"/>
        <w:ind w:hanging="720"/>
      </w:pPr>
      <w:r>
        <w:t>Data is stored character by character.</w:t>
      </w:r>
    </w:p>
    <w:p w14:paraId="1CCB46BB" w14:textId="77777777" w:rsidR="008B059D" w:rsidRDefault="008B059D" w:rsidP="008B059D">
      <w:pPr>
        <w:numPr>
          <w:ilvl w:val="0"/>
          <w:numId w:val="29"/>
        </w:numPr>
        <w:tabs>
          <w:tab w:val="clear" w:pos="1440"/>
          <w:tab w:val="left" w:pos="630"/>
          <w:tab w:val="num" w:pos="1170"/>
        </w:tabs>
        <w:spacing w:line="360" w:lineRule="auto"/>
        <w:ind w:hanging="720"/>
      </w:pPr>
      <w:r>
        <w:t>The length of each line is not fixed.</w:t>
      </w:r>
    </w:p>
    <w:p w14:paraId="3D65442F" w14:textId="77777777" w:rsidR="006A1C8E" w:rsidRDefault="006A1C8E" w:rsidP="006A1C8E">
      <w:pPr>
        <w:numPr>
          <w:ilvl w:val="0"/>
          <w:numId w:val="29"/>
        </w:numPr>
        <w:tabs>
          <w:tab w:val="left" w:pos="630"/>
          <w:tab w:val="left" w:pos="1170"/>
          <w:tab w:val="left" w:pos="1800"/>
        </w:tabs>
        <w:spacing w:line="360" w:lineRule="auto"/>
        <w:ind w:hanging="720"/>
      </w:pPr>
      <w:r>
        <w:t xml:space="preserve">The extraction ( </w:t>
      </w:r>
      <w:r w:rsidRPr="006A1C8E">
        <w:rPr>
          <w:b/>
        </w:rPr>
        <w:t>&gt;&gt;</w:t>
      </w:r>
      <w:r>
        <w:t xml:space="preserve"> ) and Insertion ( </w:t>
      </w:r>
      <w:r w:rsidRPr="006A1C8E">
        <w:rPr>
          <w:b/>
        </w:rPr>
        <w:t>&lt;&lt;</w:t>
      </w:r>
      <w:r>
        <w:t xml:space="preserve"> ) operators work only with text files.</w:t>
      </w:r>
    </w:p>
    <w:p w14:paraId="70F58727" w14:textId="77777777" w:rsidR="008B059D" w:rsidRDefault="008B059D" w:rsidP="008B059D">
      <w:pPr>
        <w:pStyle w:val="NoSpacing"/>
        <w:numPr>
          <w:ilvl w:val="0"/>
          <w:numId w:val="29"/>
        </w:numPr>
        <w:tabs>
          <w:tab w:val="clear" w:pos="1440"/>
          <w:tab w:val="num" w:pos="1170"/>
        </w:tabs>
        <w:ind w:hanging="720"/>
        <w:rPr>
          <w:rFonts w:ascii="Arial" w:eastAsia="Times New Roman" w:hAnsi="Arial" w:cs="Arial"/>
          <w:sz w:val="24"/>
          <w:szCs w:val="24"/>
        </w:rPr>
      </w:pPr>
      <w:r w:rsidRPr="008B059D">
        <w:rPr>
          <w:rFonts w:ascii="Arial" w:eastAsia="Times New Roman" w:hAnsi="Arial" w:cs="Arial"/>
          <w:sz w:val="24"/>
          <w:szCs w:val="24"/>
        </w:rPr>
        <w:t xml:space="preserve">The extraction operator ( &gt;&gt; ) and the getline() function read in bytes and </w:t>
      </w:r>
    </w:p>
    <w:p w14:paraId="164ED955" w14:textId="77777777" w:rsidR="008B059D" w:rsidRPr="008B059D" w:rsidRDefault="008B059D" w:rsidP="008B059D">
      <w:pPr>
        <w:pStyle w:val="NoSpacing"/>
        <w:spacing w:line="360" w:lineRule="auto"/>
        <w:ind w:left="144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</w:t>
      </w:r>
      <w:r w:rsidRPr="008B059D">
        <w:rPr>
          <w:rFonts w:ascii="Arial" w:eastAsia="Times New Roman" w:hAnsi="Arial" w:cs="Arial"/>
          <w:sz w:val="24"/>
          <w:szCs w:val="24"/>
        </w:rPr>
        <w:t>interpret them as  ASCII characters.</w:t>
      </w:r>
    </w:p>
    <w:p w14:paraId="69F45696" w14:textId="77777777" w:rsidR="006A1C8E" w:rsidRDefault="006A1C8E" w:rsidP="006A1C8E">
      <w:pPr>
        <w:numPr>
          <w:ilvl w:val="0"/>
          <w:numId w:val="12"/>
        </w:numPr>
        <w:tabs>
          <w:tab w:val="left" w:pos="630"/>
        </w:tabs>
        <w:ind w:hanging="1170"/>
      </w:pPr>
      <w:r>
        <w:t>Searching a text file is linear (slower than searching a binary file).</w:t>
      </w:r>
    </w:p>
    <w:p w14:paraId="5DAAA7FC" w14:textId="77777777" w:rsidR="00B55A86" w:rsidRPr="006A1C8E" w:rsidRDefault="00B55A86" w:rsidP="00B55A86">
      <w:pPr>
        <w:tabs>
          <w:tab w:val="left" w:pos="630"/>
        </w:tabs>
        <w:ind w:left="1440"/>
      </w:pPr>
    </w:p>
    <w:p w14:paraId="76FB532C" w14:textId="77777777" w:rsidR="00E634F2" w:rsidRDefault="00E634F2" w:rsidP="00E634F2">
      <w:pPr>
        <w:autoSpaceDE w:val="0"/>
        <w:autoSpaceDN w:val="0"/>
        <w:adjustRightInd w:val="0"/>
        <w:rPr>
          <w:sz w:val="16"/>
          <w:szCs w:val="16"/>
        </w:rPr>
      </w:pPr>
      <w:r w:rsidRPr="00E634F2">
        <w:rPr>
          <w:sz w:val="16"/>
          <w:szCs w:val="16"/>
          <w:u w:val="single"/>
        </w:rPr>
        <w:tab/>
      </w:r>
      <w:r w:rsidRPr="00E634F2">
        <w:rPr>
          <w:sz w:val="16"/>
          <w:szCs w:val="16"/>
          <w:u w:val="single"/>
        </w:rPr>
        <w:tab/>
      </w:r>
      <w:r w:rsidRPr="00E634F2"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</w:rPr>
        <w:t xml:space="preserve"> </w:t>
      </w:r>
    </w:p>
    <w:p w14:paraId="22B2BD04" w14:textId="77777777" w:rsidR="006A1C8E" w:rsidRDefault="006A1C8E" w:rsidP="00E634F2">
      <w:pPr>
        <w:autoSpaceDE w:val="0"/>
        <w:autoSpaceDN w:val="0"/>
        <w:adjustRightInd w:val="0"/>
        <w:rPr>
          <w:u w:val="single"/>
        </w:rPr>
      </w:pPr>
    </w:p>
    <w:p w14:paraId="3E0A0A03" w14:textId="77777777" w:rsidR="00E634F2" w:rsidRDefault="00E634F2" w:rsidP="00E634F2">
      <w:r w:rsidRPr="00E634F2">
        <w:rPr>
          <w:b/>
          <w:sz w:val="28"/>
          <w:szCs w:val="28"/>
        </w:rPr>
        <w:t>Binary File</w:t>
      </w:r>
      <w:r>
        <w:t xml:space="preserve"> – Contains strings of bits, </w:t>
      </w:r>
      <w:r>
        <w:rPr>
          <w:u w:val="single"/>
        </w:rPr>
        <w:t>un-interpreted</w:t>
      </w:r>
      <w:r>
        <w:t xml:space="preserve"> by the file system</w:t>
      </w:r>
    </w:p>
    <w:p w14:paraId="222EDA7A" w14:textId="77777777" w:rsidR="00E634F2" w:rsidRPr="00FA790A" w:rsidRDefault="00E634F2" w:rsidP="00E634F2">
      <w:pPr>
        <w:rPr>
          <w:sz w:val="18"/>
        </w:rPr>
      </w:pPr>
    </w:p>
    <w:p w14:paraId="7A80356F" w14:textId="77777777" w:rsidR="00E634F2" w:rsidRDefault="00E634F2" w:rsidP="00FA790A">
      <w:pPr>
        <w:numPr>
          <w:ilvl w:val="0"/>
          <w:numId w:val="12"/>
        </w:numPr>
        <w:tabs>
          <w:tab w:val="num" w:pos="1080"/>
        </w:tabs>
        <w:spacing w:line="360" w:lineRule="auto"/>
        <w:ind w:left="1080"/>
      </w:pPr>
      <w:r>
        <w:t>Data is stored based on data type declaration</w:t>
      </w:r>
      <w:r w:rsidR="0019092E">
        <w:t>s</w:t>
      </w:r>
      <w:r>
        <w:t>, which have fixed lengths.</w:t>
      </w:r>
    </w:p>
    <w:p w14:paraId="238EEF98" w14:textId="77777777" w:rsidR="00E634F2" w:rsidRDefault="00E634F2" w:rsidP="008B271C">
      <w:pPr>
        <w:ind w:left="360" w:firstLine="720"/>
      </w:pPr>
      <w:r w:rsidRPr="008B271C">
        <w:rPr>
          <w:u w:val="single"/>
        </w:rPr>
        <w:t>Ex</w:t>
      </w:r>
      <w:r w:rsidR="008B271C" w:rsidRPr="008B271C">
        <w:rPr>
          <w:u w:val="single"/>
        </w:rPr>
        <w:t xml:space="preserve"> </w:t>
      </w:r>
      <w:r w:rsidR="00A30268">
        <w:rPr>
          <w:u w:val="single"/>
        </w:rPr>
        <w:t>21</w:t>
      </w:r>
      <w:r w:rsidRPr="008B271C">
        <w:t>:</w:t>
      </w:r>
      <w:r>
        <w:t xml:space="preserve">    </w:t>
      </w:r>
      <w:r>
        <w:tab/>
        <w:t>float gpa  and  int age  require 4 bytes each.</w:t>
      </w:r>
    </w:p>
    <w:p w14:paraId="3D8A4EE5" w14:textId="77777777" w:rsidR="00E634F2" w:rsidRPr="00FA790A" w:rsidRDefault="00E634F2" w:rsidP="00E634F2">
      <w:pPr>
        <w:ind w:left="1080"/>
        <w:rPr>
          <w:sz w:val="16"/>
        </w:rPr>
      </w:pPr>
    </w:p>
    <w:p w14:paraId="7E017543" w14:textId="77777777" w:rsidR="00D54847" w:rsidRPr="00D54847" w:rsidRDefault="00D54847" w:rsidP="00D54847">
      <w:pPr>
        <w:numPr>
          <w:ilvl w:val="0"/>
          <w:numId w:val="12"/>
        </w:numPr>
        <w:tabs>
          <w:tab w:val="num" w:pos="1080"/>
        </w:tabs>
        <w:spacing w:line="360" w:lineRule="auto"/>
        <w:ind w:left="1080"/>
      </w:pPr>
      <w:r w:rsidRPr="00D54847">
        <w:rPr>
          <w:b/>
        </w:rPr>
        <w:t>binary</w:t>
      </w:r>
      <w:r w:rsidRPr="00D54847">
        <w:t xml:space="preserve"> must be specified when creating a binary file. </w:t>
      </w:r>
    </w:p>
    <w:p w14:paraId="18FC95E3" w14:textId="77777777" w:rsidR="00E634F2" w:rsidRPr="001D75D6" w:rsidRDefault="00E634F2" w:rsidP="00D72BBF">
      <w:pPr>
        <w:numPr>
          <w:ilvl w:val="0"/>
          <w:numId w:val="12"/>
        </w:numPr>
        <w:tabs>
          <w:tab w:val="num" w:pos="1080"/>
        </w:tabs>
        <w:spacing w:line="360" w:lineRule="auto"/>
        <w:ind w:left="1080"/>
      </w:pPr>
      <w:r w:rsidRPr="001D75D6">
        <w:lastRenderedPageBreak/>
        <w:t xml:space="preserve">Use the </w:t>
      </w:r>
      <w:r w:rsidR="001D75D6" w:rsidRPr="001D75D6">
        <w:t xml:space="preserve"> </w:t>
      </w:r>
      <w:r w:rsidR="001D75D6" w:rsidRPr="001D75D6">
        <w:rPr>
          <w:rFonts w:ascii="Courier New" w:hAnsi="Courier New" w:cs="Courier New"/>
        </w:rPr>
        <w:t xml:space="preserve">‘|’ </w:t>
      </w:r>
      <w:r w:rsidR="001D75D6" w:rsidRPr="001D75D6">
        <w:t>operator</w:t>
      </w:r>
      <w:r w:rsidRPr="001D75D6">
        <w:t xml:space="preserve"> specify binary and out</w:t>
      </w:r>
    </w:p>
    <w:p w14:paraId="2D0ED366" w14:textId="77777777" w:rsidR="00E634F2" w:rsidRDefault="008B271C" w:rsidP="008B271C">
      <w:pPr>
        <w:ind w:left="360" w:firstLine="720"/>
      </w:pPr>
      <w:r w:rsidRPr="008B271C">
        <w:rPr>
          <w:u w:val="single"/>
        </w:rPr>
        <w:t>Ex 2</w:t>
      </w:r>
      <w:r w:rsidR="00A30268">
        <w:rPr>
          <w:u w:val="single"/>
        </w:rPr>
        <w:t>2</w:t>
      </w:r>
      <w:r w:rsidRPr="008B271C">
        <w:t>:</w:t>
      </w:r>
      <w:r>
        <w:t xml:space="preserve">    </w:t>
      </w:r>
      <w:r>
        <w:tab/>
      </w:r>
      <w:r w:rsidR="00E634F2" w:rsidRPr="00C54FEA">
        <w:rPr>
          <w:rFonts w:ascii="Courier New" w:hAnsi="Courier New" w:cs="Courier New"/>
        </w:rPr>
        <w:t>file</w:t>
      </w:r>
      <w:r w:rsidR="00E634F2" w:rsidRPr="00C54FEA">
        <w:rPr>
          <w:rFonts w:ascii="Courier New" w:hAnsi="Courier New" w:cs="Courier New"/>
          <w:b/>
        </w:rPr>
        <w:t>.</w:t>
      </w:r>
      <w:r w:rsidR="00E634F2" w:rsidRPr="00C54FEA">
        <w:rPr>
          <w:rFonts w:ascii="Courier New" w:hAnsi="Courier New" w:cs="Courier New"/>
        </w:rPr>
        <w:t>open(“</w:t>
      </w:r>
      <w:r w:rsidR="00C54FEA">
        <w:rPr>
          <w:rFonts w:ascii="Courier New" w:hAnsi="Courier New" w:cs="Courier New"/>
        </w:rPr>
        <w:t>c</w:t>
      </w:r>
      <w:r w:rsidR="00E634F2" w:rsidRPr="00C54FEA">
        <w:rPr>
          <w:rFonts w:ascii="Courier New" w:hAnsi="Courier New" w:cs="Courier New"/>
        </w:rPr>
        <w:t>:\\</w:t>
      </w:r>
      <w:r w:rsidR="00C54FEA">
        <w:rPr>
          <w:rFonts w:ascii="Courier New" w:hAnsi="Courier New" w:cs="Courier New"/>
        </w:rPr>
        <w:t>data</w:t>
      </w:r>
      <w:r w:rsidR="00E634F2" w:rsidRPr="00C54FEA">
        <w:rPr>
          <w:rFonts w:ascii="Courier New" w:hAnsi="Courier New" w:cs="Courier New"/>
        </w:rPr>
        <w:t>.bin”, ios</w:t>
      </w:r>
      <w:r w:rsidR="00E634F2" w:rsidRPr="00C54FEA">
        <w:rPr>
          <w:rFonts w:ascii="Courier New" w:hAnsi="Courier New" w:cs="Courier New"/>
          <w:b/>
        </w:rPr>
        <w:t>::</w:t>
      </w:r>
      <w:r w:rsidR="00E634F2" w:rsidRPr="00C54FEA">
        <w:rPr>
          <w:rFonts w:ascii="Courier New" w:hAnsi="Courier New" w:cs="Courier New"/>
        </w:rPr>
        <w:t>binary | ios::out);</w:t>
      </w:r>
      <w:r w:rsidR="00E634F2">
        <w:t xml:space="preserve">  </w:t>
      </w:r>
      <w:r w:rsidR="00E634F2">
        <w:tab/>
      </w:r>
    </w:p>
    <w:p w14:paraId="2CD0B0CB" w14:textId="77777777" w:rsidR="00E634F2" w:rsidRDefault="00E634F2" w:rsidP="00E634F2">
      <w:pPr>
        <w:ind w:left="1440"/>
      </w:pPr>
      <w:r>
        <w:tab/>
      </w:r>
    </w:p>
    <w:p w14:paraId="5D1B3330" w14:textId="77777777" w:rsidR="00E634F2" w:rsidRDefault="00E634F2" w:rsidP="00E634F2">
      <w:pPr>
        <w:numPr>
          <w:ilvl w:val="0"/>
          <w:numId w:val="12"/>
        </w:numPr>
        <w:tabs>
          <w:tab w:val="num" w:pos="1080"/>
        </w:tabs>
        <w:ind w:left="1080"/>
      </w:pPr>
      <w:r>
        <w:t xml:space="preserve">Records in a binary file can be accessed, changed, and re-inserted back into the </w:t>
      </w:r>
    </w:p>
    <w:p w14:paraId="7787914D" w14:textId="77777777" w:rsidR="00E634F2" w:rsidRDefault="00E634F2" w:rsidP="00E634F2">
      <w:pPr>
        <w:ind w:left="1080"/>
      </w:pPr>
      <w:r>
        <w:t xml:space="preserve">    same location within the file.</w:t>
      </w:r>
    </w:p>
    <w:p w14:paraId="26DE2126" w14:textId="77777777" w:rsidR="00E634F2" w:rsidRDefault="00E634F2" w:rsidP="00E634F2">
      <w:pPr>
        <w:ind w:left="720"/>
      </w:pPr>
    </w:p>
    <w:p w14:paraId="32AA711E" w14:textId="77777777" w:rsidR="00C54FEA" w:rsidRDefault="00C54FEA" w:rsidP="008B059D">
      <w:pPr>
        <w:spacing w:line="360" w:lineRule="auto"/>
      </w:pPr>
      <w:r w:rsidRPr="008B059D">
        <w:rPr>
          <w:u w:val="single"/>
        </w:rPr>
        <w:t>Note</w:t>
      </w:r>
      <w:r w:rsidR="008B059D">
        <w:rPr>
          <w:u w:val="single"/>
        </w:rPr>
        <w:t xml:space="preserve"> for binary</w:t>
      </w:r>
      <w:r>
        <w:t xml:space="preserve">:    Instead of </w:t>
      </w:r>
      <w:r w:rsidR="008B059D">
        <w:t xml:space="preserve">the </w:t>
      </w:r>
      <w:r>
        <w:t xml:space="preserve">insertion operator (&lt;&lt;)  -  use the  </w:t>
      </w:r>
      <w:r w:rsidRPr="00C54FEA">
        <w:rPr>
          <w:rFonts w:ascii="Courier New" w:hAnsi="Courier New" w:cs="Courier New"/>
          <w:b/>
          <w:sz w:val="28"/>
          <w:szCs w:val="28"/>
        </w:rPr>
        <w:t>write()</w:t>
      </w:r>
      <w:r>
        <w:t xml:space="preserve"> function.</w:t>
      </w:r>
    </w:p>
    <w:p w14:paraId="4FC25C39" w14:textId="77777777" w:rsidR="008B059D" w:rsidRDefault="008B059D" w:rsidP="008B059D">
      <w:pPr>
        <w:tabs>
          <w:tab w:val="left" w:pos="1890"/>
        </w:tabs>
        <w:ind w:left="720" w:firstLine="720"/>
      </w:pPr>
      <w:r>
        <w:t xml:space="preserve"> </w:t>
      </w:r>
      <w:r>
        <w:tab/>
        <w:t xml:space="preserve">Instead of the extraction operator (&gt;&gt;)  -  use the  </w:t>
      </w:r>
      <w:r>
        <w:rPr>
          <w:rFonts w:ascii="Courier New" w:hAnsi="Courier New" w:cs="Courier New"/>
          <w:b/>
          <w:sz w:val="28"/>
          <w:szCs w:val="28"/>
        </w:rPr>
        <w:t>read</w:t>
      </w:r>
      <w:r w:rsidRPr="00C54FEA">
        <w:rPr>
          <w:rFonts w:ascii="Courier New" w:hAnsi="Courier New" w:cs="Courier New"/>
          <w:b/>
          <w:sz w:val="28"/>
          <w:szCs w:val="28"/>
        </w:rPr>
        <w:t>()</w:t>
      </w:r>
      <w:r>
        <w:t xml:space="preserve"> function.</w:t>
      </w:r>
    </w:p>
    <w:p w14:paraId="6E58C5C1" w14:textId="77777777" w:rsidR="006A1C8E" w:rsidRDefault="00E634F2" w:rsidP="006A1C8E">
      <w:pPr>
        <w:autoSpaceDE w:val="0"/>
        <w:autoSpaceDN w:val="0"/>
        <w:adjustRightInd w:val="0"/>
        <w:rPr>
          <w:sz w:val="16"/>
          <w:szCs w:val="16"/>
        </w:rPr>
      </w:pPr>
      <w:r w:rsidRPr="00E634F2">
        <w:rPr>
          <w:sz w:val="16"/>
          <w:szCs w:val="16"/>
          <w:u w:val="single"/>
        </w:rPr>
        <w:tab/>
      </w:r>
      <w:r w:rsidRPr="00E634F2">
        <w:rPr>
          <w:sz w:val="16"/>
          <w:szCs w:val="16"/>
          <w:u w:val="single"/>
        </w:rPr>
        <w:tab/>
      </w:r>
      <w:r w:rsidRPr="00E634F2"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  <w:u w:val="single"/>
        </w:rPr>
        <w:tab/>
      </w:r>
      <w:r>
        <w:rPr>
          <w:sz w:val="16"/>
          <w:szCs w:val="16"/>
        </w:rPr>
        <w:t xml:space="preserve"> </w:t>
      </w:r>
    </w:p>
    <w:p w14:paraId="5EA76F27" w14:textId="77777777" w:rsidR="00E634F2" w:rsidRPr="00E634F2" w:rsidRDefault="00E634F2" w:rsidP="006A1C8E">
      <w:pPr>
        <w:autoSpaceDE w:val="0"/>
        <w:autoSpaceDN w:val="0"/>
        <w:adjustRightInd w:val="0"/>
        <w:rPr>
          <w:sz w:val="16"/>
          <w:szCs w:val="16"/>
        </w:rPr>
      </w:pPr>
    </w:p>
    <w:p w14:paraId="586016B0" w14:textId="77777777" w:rsidR="006A1C8E" w:rsidRPr="00B90F38" w:rsidRDefault="006A1C8E" w:rsidP="00D37BDA">
      <w:pPr>
        <w:pStyle w:val="Footer"/>
        <w:tabs>
          <w:tab w:val="left" w:pos="720"/>
        </w:tabs>
        <w:spacing w:line="360" w:lineRule="auto"/>
        <w:rPr>
          <w:bCs/>
        </w:rPr>
      </w:pPr>
      <w:r w:rsidRPr="00D37BDA">
        <w:rPr>
          <w:rFonts w:ascii="Courier New" w:hAnsi="Courier New" w:cs="Courier New"/>
          <w:b/>
          <w:bCs/>
          <w:sz w:val="28"/>
          <w:szCs w:val="28"/>
        </w:rPr>
        <w:t>sizeof( )</w:t>
      </w:r>
      <w:r w:rsidRPr="00B90F38">
        <w:rPr>
          <w:bCs/>
        </w:rPr>
        <w:t xml:space="preserve">  –  This function </w:t>
      </w:r>
      <w:r w:rsidR="00916830">
        <w:rPr>
          <w:bCs/>
        </w:rPr>
        <w:t>returns the number of bytes of the parameter</w:t>
      </w:r>
      <w:r w:rsidRPr="00B90F38">
        <w:rPr>
          <w:bCs/>
        </w:rPr>
        <w:t>.</w:t>
      </w:r>
    </w:p>
    <w:p w14:paraId="795350E0" w14:textId="77777777" w:rsidR="00D37BDA" w:rsidRDefault="00D37BDA" w:rsidP="003018BB">
      <w:pPr>
        <w:numPr>
          <w:ilvl w:val="0"/>
          <w:numId w:val="12"/>
        </w:numPr>
        <w:tabs>
          <w:tab w:val="num" w:pos="1080"/>
        </w:tabs>
        <w:spacing w:line="360" w:lineRule="auto"/>
        <w:ind w:left="1080"/>
      </w:pPr>
      <w:r>
        <w:t>This function can return the number of b</w:t>
      </w:r>
      <w:r w:rsidR="006A1C8E" w:rsidRPr="00D37BDA">
        <w:t xml:space="preserve">ytes of memory </w:t>
      </w:r>
      <w:r>
        <w:t>a</w:t>
      </w:r>
      <w:r w:rsidR="006A1C8E" w:rsidRPr="00D37BDA">
        <w:t xml:space="preserve"> data type requires</w:t>
      </w:r>
      <w:r>
        <w:t>.</w:t>
      </w:r>
    </w:p>
    <w:p w14:paraId="0C5293A5" w14:textId="77777777" w:rsidR="006A1C8E" w:rsidRPr="00D37BDA" w:rsidRDefault="00D37BDA" w:rsidP="00D37BDA">
      <w:pPr>
        <w:numPr>
          <w:ilvl w:val="0"/>
          <w:numId w:val="12"/>
        </w:numPr>
        <w:tabs>
          <w:tab w:val="num" w:pos="1080"/>
        </w:tabs>
        <w:ind w:left="1080"/>
      </w:pPr>
      <w:r>
        <w:t xml:space="preserve">It works with standard (native) C++ data types, as well as struct and class objects. </w:t>
      </w:r>
      <w:r w:rsidR="006A1C8E" w:rsidRPr="00D37BDA">
        <w:t xml:space="preserve"> </w:t>
      </w:r>
    </w:p>
    <w:p w14:paraId="56F6D491" w14:textId="77777777" w:rsidR="006A1C8E" w:rsidRPr="00B90F38" w:rsidRDefault="006A1C8E" w:rsidP="006A1C8E">
      <w:pPr>
        <w:pStyle w:val="Footer"/>
        <w:tabs>
          <w:tab w:val="left" w:pos="720"/>
        </w:tabs>
        <w:rPr>
          <w:bCs/>
        </w:rPr>
      </w:pPr>
    </w:p>
    <w:p w14:paraId="56459E49" w14:textId="77777777" w:rsidR="006A1C8E" w:rsidRPr="00B90F38" w:rsidRDefault="006A1C8E" w:rsidP="00D37BDA">
      <w:pPr>
        <w:pStyle w:val="Footer"/>
        <w:tabs>
          <w:tab w:val="clear" w:pos="4320"/>
          <w:tab w:val="left" w:pos="720"/>
          <w:tab w:val="left" w:pos="1170"/>
          <w:tab w:val="left" w:pos="2430"/>
        </w:tabs>
        <w:rPr>
          <w:bCs/>
        </w:rPr>
      </w:pPr>
      <w:r w:rsidRPr="00B90F38">
        <w:rPr>
          <w:bCs/>
        </w:rPr>
        <w:tab/>
      </w:r>
      <w:r w:rsidR="00D37BDA">
        <w:rPr>
          <w:bCs/>
        </w:rPr>
        <w:tab/>
      </w:r>
      <w:r w:rsidR="00D37BDA" w:rsidRPr="008B271C">
        <w:rPr>
          <w:u w:val="single"/>
        </w:rPr>
        <w:t>Ex 2</w:t>
      </w:r>
      <w:r w:rsidR="00A30268">
        <w:rPr>
          <w:u w:val="single"/>
        </w:rPr>
        <w:t>3</w:t>
      </w:r>
      <w:r w:rsidR="00D37BDA" w:rsidRPr="008B271C">
        <w:t>:</w:t>
      </w:r>
      <w:r w:rsidR="00D37BDA">
        <w:t xml:space="preserve"> </w:t>
      </w:r>
      <w:r w:rsidR="00D37BDA">
        <w:tab/>
      </w:r>
      <w:r w:rsidR="00D37BDA" w:rsidRPr="00D37BDA">
        <w:rPr>
          <w:rFonts w:ascii="Courier New" w:hAnsi="Courier New" w:cs="Courier New"/>
        </w:rPr>
        <w:t>c</w:t>
      </w:r>
      <w:r w:rsidRPr="00D37BDA">
        <w:rPr>
          <w:rFonts w:ascii="Courier New" w:hAnsi="Courier New" w:cs="Courier New"/>
          <w:bCs/>
        </w:rPr>
        <w:t>out &lt;&lt; sizeof(int);</w:t>
      </w:r>
      <w:r w:rsidRPr="00B90F38">
        <w:rPr>
          <w:bCs/>
        </w:rPr>
        <w:tab/>
        <w:t xml:space="preserve">// output = 4 (bytes) </w:t>
      </w:r>
    </w:p>
    <w:p w14:paraId="47D627AB" w14:textId="77777777" w:rsidR="006A1C8E" w:rsidRPr="00B90F38" w:rsidRDefault="006A1C8E" w:rsidP="00D37BDA">
      <w:pPr>
        <w:pStyle w:val="Footer"/>
        <w:tabs>
          <w:tab w:val="clear" w:pos="4320"/>
          <w:tab w:val="left" w:pos="720"/>
          <w:tab w:val="left" w:pos="2430"/>
          <w:tab w:val="left" w:pos="6570"/>
        </w:tabs>
        <w:rPr>
          <w:bCs/>
        </w:rPr>
      </w:pPr>
      <w:r w:rsidRPr="00B90F38">
        <w:rPr>
          <w:bCs/>
        </w:rPr>
        <w:tab/>
      </w:r>
      <w:r w:rsidRPr="00B90F38">
        <w:rPr>
          <w:bCs/>
        </w:rPr>
        <w:tab/>
      </w:r>
      <w:r w:rsidRPr="00D37BDA">
        <w:rPr>
          <w:rFonts w:ascii="Courier New" w:hAnsi="Courier New" w:cs="Courier New"/>
          <w:bCs/>
        </w:rPr>
        <w:t>cout &lt;&lt; sizeof(float);</w:t>
      </w:r>
      <w:r w:rsidRPr="00B90F38">
        <w:rPr>
          <w:bCs/>
        </w:rPr>
        <w:tab/>
        <w:t xml:space="preserve">// output = 4 (bytes) </w:t>
      </w:r>
    </w:p>
    <w:p w14:paraId="7DBC9A18" w14:textId="77777777" w:rsidR="006A1C8E" w:rsidRPr="00B90F38" w:rsidRDefault="006A1C8E" w:rsidP="00D37BDA">
      <w:pPr>
        <w:pStyle w:val="Footer"/>
        <w:tabs>
          <w:tab w:val="clear" w:pos="4320"/>
          <w:tab w:val="left" w:pos="720"/>
          <w:tab w:val="left" w:pos="2430"/>
          <w:tab w:val="left" w:pos="6570"/>
        </w:tabs>
        <w:rPr>
          <w:bCs/>
        </w:rPr>
      </w:pPr>
      <w:r w:rsidRPr="00B90F38">
        <w:rPr>
          <w:bCs/>
        </w:rPr>
        <w:tab/>
      </w:r>
      <w:r w:rsidRPr="00B90F38">
        <w:rPr>
          <w:bCs/>
        </w:rPr>
        <w:tab/>
      </w:r>
      <w:r w:rsidRPr="00D37BDA">
        <w:rPr>
          <w:rFonts w:ascii="Courier New" w:hAnsi="Courier New" w:cs="Courier New"/>
          <w:bCs/>
        </w:rPr>
        <w:t>cout &lt;&lt; sizeof(double);</w:t>
      </w:r>
      <w:r w:rsidRPr="00B90F38">
        <w:rPr>
          <w:bCs/>
        </w:rPr>
        <w:tab/>
        <w:t xml:space="preserve">// output = 8 (bytes) </w:t>
      </w:r>
    </w:p>
    <w:p w14:paraId="477075CB" w14:textId="77777777" w:rsidR="006A1C8E" w:rsidRPr="00B90F38" w:rsidRDefault="006A1C8E" w:rsidP="00D37BDA">
      <w:pPr>
        <w:pStyle w:val="Footer"/>
        <w:tabs>
          <w:tab w:val="clear" w:pos="4320"/>
          <w:tab w:val="left" w:pos="720"/>
          <w:tab w:val="left" w:pos="2430"/>
          <w:tab w:val="left" w:pos="6570"/>
        </w:tabs>
        <w:rPr>
          <w:bCs/>
        </w:rPr>
      </w:pPr>
      <w:r w:rsidRPr="00B90F38">
        <w:rPr>
          <w:bCs/>
        </w:rPr>
        <w:tab/>
      </w:r>
      <w:r w:rsidRPr="00B90F38">
        <w:rPr>
          <w:bCs/>
        </w:rPr>
        <w:tab/>
      </w:r>
      <w:r w:rsidRPr="00D37BDA">
        <w:rPr>
          <w:rFonts w:ascii="Courier New" w:hAnsi="Courier New" w:cs="Courier New"/>
          <w:bCs/>
        </w:rPr>
        <w:t>cout &lt;&lt; sizeof(char);</w:t>
      </w:r>
      <w:r w:rsidRPr="00B90F38">
        <w:rPr>
          <w:bCs/>
        </w:rPr>
        <w:tab/>
        <w:t xml:space="preserve">// output = 1 (byte) </w:t>
      </w:r>
    </w:p>
    <w:p w14:paraId="4063B5F4" w14:textId="77777777" w:rsidR="006A1C8E" w:rsidRDefault="006A1C8E" w:rsidP="00D70651">
      <w:pPr>
        <w:rPr>
          <w:rFonts w:ascii="Courier New" w:hAnsi="Courier New" w:cs="Courier New"/>
        </w:rPr>
      </w:pPr>
    </w:p>
    <w:p w14:paraId="4C4816E0" w14:textId="77777777" w:rsidR="00D70651" w:rsidRPr="001662E4" w:rsidRDefault="00D70651" w:rsidP="00D706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eastAsia="Times New Roman" w:hAnsi="Arial" w:cs="Arial"/>
          <w:sz w:val="24"/>
          <w:szCs w:val="24"/>
        </w:rPr>
      </w:pPr>
      <w:r w:rsidRPr="001662E4">
        <w:rPr>
          <w:rFonts w:ascii="Courier New" w:eastAsia="Times New Roman" w:hAnsi="Courier New" w:cs="Courier New"/>
          <w:b/>
          <w:sz w:val="24"/>
          <w:szCs w:val="24"/>
        </w:rPr>
        <w:t>write()</w:t>
      </w:r>
      <w:r w:rsidRPr="001662E4">
        <w:rPr>
          <w:rFonts w:ascii="Arial" w:eastAsia="Times New Roman" w:hAnsi="Arial" w:cs="Arial"/>
          <w:sz w:val="24"/>
          <w:szCs w:val="24"/>
        </w:rPr>
        <w:t xml:space="preserve">   -   The write() function is defined in &lt;fstream&gt; and is used to write data to </w:t>
      </w:r>
    </w:p>
    <w:p w14:paraId="04A262ED" w14:textId="77777777" w:rsidR="00D70651" w:rsidRPr="001662E4" w:rsidRDefault="00D70651" w:rsidP="00D706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noProof/>
          <w:sz w:val="24"/>
          <w:szCs w:val="24"/>
        </w:rPr>
      </w:pPr>
      <w:r w:rsidRPr="001662E4">
        <w:rPr>
          <w:rFonts w:ascii="Arial" w:eastAsia="Times New Roman" w:hAnsi="Arial" w:cs="Arial"/>
          <w:sz w:val="24"/>
          <w:szCs w:val="24"/>
        </w:rPr>
        <w:t xml:space="preserve">                           a </w:t>
      </w:r>
      <w:r w:rsidRPr="001662E4">
        <w:rPr>
          <w:rFonts w:ascii="Arial" w:eastAsia="Times New Roman" w:hAnsi="Arial" w:cs="Arial"/>
          <w:sz w:val="24"/>
          <w:szCs w:val="24"/>
          <w:u w:val="single"/>
        </w:rPr>
        <w:t>binary</w:t>
      </w:r>
      <w:r w:rsidRPr="001662E4">
        <w:rPr>
          <w:rFonts w:ascii="Arial" w:eastAsia="Times New Roman" w:hAnsi="Arial" w:cs="Arial"/>
          <w:sz w:val="24"/>
          <w:szCs w:val="24"/>
        </w:rPr>
        <w:t xml:space="preserve"> file.</w:t>
      </w:r>
      <w:r w:rsidRPr="001662E4">
        <w:rPr>
          <w:rFonts w:ascii="Courier New" w:hAnsi="Courier New" w:cs="Courier New"/>
          <w:b/>
          <w:noProof/>
          <w:sz w:val="24"/>
          <w:szCs w:val="24"/>
        </w:rPr>
        <w:t xml:space="preserve">  </w:t>
      </w:r>
    </w:p>
    <w:p w14:paraId="64B9BF84" w14:textId="77777777" w:rsidR="00D70651" w:rsidRPr="001662E4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44F5053E" w14:textId="77777777" w:rsidR="00D70651" w:rsidRPr="001662E4" w:rsidRDefault="00D70651" w:rsidP="00D70651">
      <w:pPr>
        <w:pStyle w:val="NoSpacing"/>
        <w:numPr>
          <w:ilvl w:val="0"/>
          <w:numId w:val="21"/>
        </w:numPr>
        <w:ind w:left="360"/>
        <w:rPr>
          <w:rFonts w:ascii="Arial" w:hAnsi="Arial" w:cs="Arial"/>
          <w:noProof/>
          <w:sz w:val="24"/>
          <w:szCs w:val="24"/>
        </w:rPr>
      </w:pPr>
      <w:r w:rsidRPr="001662E4">
        <w:rPr>
          <w:rFonts w:ascii="Arial" w:hAnsi="Arial" w:cs="Arial"/>
          <w:noProof/>
          <w:sz w:val="24"/>
          <w:szCs w:val="24"/>
        </w:rPr>
        <w:t xml:space="preserve">The general format is:   </w:t>
      </w:r>
      <w:r w:rsidRPr="001662E4">
        <w:rPr>
          <w:rFonts w:ascii="Courier New" w:hAnsi="Courier New" w:cs="Courier New"/>
          <w:noProof/>
          <w:sz w:val="24"/>
          <w:szCs w:val="24"/>
        </w:rPr>
        <w:t>fileObject.write(address, size);</w:t>
      </w:r>
    </w:p>
    <w:p w14:paraId="06D6F0A5" w14:textId="77777777" w:rsidR="00D70651" w:rsidRPr="001662E4" w:rsidRDefault="00D70651" w:rsidP="00D70651">
      <w:pPr>
        <w:pStyle w:val="NoSpacing"/>
        <w:rPr>
          <w:rFonts w:ascii="Arial" w:hAnsi="Arial" w:cs="Arial"/>
          <w:noProof/>
          <w:sz w:val="24"/>
          <w:szCs w:val="24"/>
          <w:u w:val="single"/>
        </w:rPr>
      </w:pPr>
    </w:p>
    <w:p w14:paraId="7EDAAA9A" w14:textId="77777777" w:rsidR="00D70651" w:rsidRPr="001662E4" w:rsidRDefault="0006404F" w:rsidP="00D70651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</w:t>
      </w:r>
      <w:r w:rsidR="00CD54D8">
        <w:rPr>
          <w:rFonts w:ascii="Arial" w:hAnsi="Arial" w:cs="Arial"/>
          <w:noProof/>
          <w:sz w:val="24"/>
          <w:szCs w:val="24"/>
          <w:u w:val="single"/>
        </w:rPr>
        <w:t>Important</w:t>
      </w:r>
      <w:r w:rsidR="00D70651" w:rsidRPr="001662E4">
        <w:rPr>
          <w:rFonts w:ascii="Arial" w:hAnsi="Arial" w:cs="Arial"/>
          <w:noProof/>
          <w:sz w:val="24"/>
          <w:szCs w:val="24"/>
        </w:rPr>
        <w:t xml:space="preserve">:     The first parameter of the </w:t>
      </w:r>
      <w:r w:rsidR="00D70651" w:rsidRPr="00CD54D8">
        <w:rPr>
          <w:rFonts w:ascii="Arial" w:hAnsi="Arial" w:cs="Arial"/>
          <w:i/>
          <w:noProof/>
          <w:sz w:val="24"/>
          <w:szCs w:val="24"/>
        </w:rPr>
        <w:t>write()</w:t>
      </w:r>
      <w:r w:rsidR="00D70651" w:rsidRPr="001662E4">
        <w:rPr>
          <w:rFonts w:ascii="Arial" w:hAnsi="Arial" w:cs="Arial"/>
          <w:noProof/>
          <w:sz w:val="24"/>
          <w:szCs w:val="24"/>
        </w:rPr>
        <w:t xml:space="preserve"> function is a pointer to a </w:t>
      </w:r>
      <w:r w:rsidR="00D70651" w:rsidRPr="001662E4">
        <w:rPr>
          <w:rFonts w:ascii="Arial" w:hAnsi="Arial" w:cs="Arial"/>
          <w:noProof/>
          <w:sz w:val="24"/>
          <w:szCs w:val="24"/>
          <w:u w:val="single"/>
        </w:rPr>
        <w:t>char variable</w:t>
      </w:r>
      <w:r w:rsidR="00D70651" w:rsidRPr="001662E4">
        <w:rPr>
          <w:rFonts w:ascii="Arial" w:hAnsi="Arial" w:cs="Arial"/>
          <w:noProof/>
          <w:sz w:val="24"/>
          <w:szCs w:val="24"/>
        </w:rPr>
        <w:t>.</w:t>
      </w:r>
    </w:p>
    <w:p w14:paraId="25CFCCC9" w14:textId="77777777" w:rsidR="00D70651" w:rsidRDefault="00D70651" w:rsidP="002303BD">
      <w:pPr>
        <w:numPr>
          <w:ilvl w:val="0"/>
          <w:numId w:val="21"/>
        </w:numPr>
        <w:autoSpaceDE w:val="0"/>
        <w:autoSpaceDN w:val="0"/>
        <w:adjustRightInd w:val="0"/>
      </w:pPr>
      <w:r w:rsidRPr="001662E4">
        <w:t>Therefore, the following works fine, because name is a character array.</w:t>
      </w:r>
    </w:p>
    <w:p w14:paraId="2FEFF1CB" w14:textId="77777777" w:rsidR="00B55A86" w:rsidRDefault="00B55A86" w:rsidP="002303BD">
      <w:pPr>
        <w:autoSpaceDE w:val="0"/>
        <w:autoSpaceDN w:val="0"/>
        <w:adjustRightInd w:val="0"/>
      </w:pPr>
    </w:p>
    <w:p w14:paraId="231BCA1F" w14:textId="77777777" w:rsidR="005F4C14" w:rsidRPr="001662E4" w:rsidRDefault="005F4C14" w:rsidP="002303BD">
      <w:pPr>
        <w:autoSpaceDE w:val="0"/>
        <w:autoSpaceDN w:val="0"/>
        <w:adjustRightInd w:val="0"/>
      </w:pPr>
    </w:p>
    <w:p w14:paraId="7C25C4C6" w14:textId="77777777" w:rsidR="00D70651" w:rsidRPr="001662E4" w:rsidRDefault="00D70651" w:rsidP="00D70651">
      <w:pPr>
        <w:autoSpaceDE w:val="0"/>
        <w:autoSpaceDN w:val="0"/>
        <w:adjustRightInd w:val="0"/>
        <w:spacing w:line="360" w:lineRule="auto"/>
        <w:ind w:firstLine="270"/>
        <w:rPr>
          <w:rFonts w:ascii="Courier New" w:hAnsi="Courier New" w:cs="Courier New"/>
        </w:rPr>
      </w:pPr>
      <w:r w:rsidRPr="001662E4">
        <w:rPr>
          <w:u w:val="single"/>
        </w:rPr>
        <w:t>Ex</w:t>
      </w:r>
      <w:r w:rsidR="001662E4" w:rsidRPr="001662E4">
        <w:rPr>
          <w:u w:val="single"/>
        </w:rPr>
        <w:t xml:space="preserve"> 2</w:t>
      </w:r>
      <w:r w:rsidR="00A30268">
        <w:rPr>
          <w:u w:val="single"/>
        </w:rPr>
        <w:t>4</w:t>
      </w:r>
      <w:r w:rsidRPr="001662E4">
        <w:t>:</w:t>
      </w:r>
      <w:r w:rsidRPr="001662E4">
        <w:tab/>
      </w:r>
      <w:r w:rsidRPr="001662E4">
        <w:rPr>
          <w:rFonts w:ascii="Courier New" w:hAnsi="Courier New" w:cs="Courier New"/>
        </w:rPr>
        <w:t>char name[20] = “Tom Lee”;</w:t>
      </w:r>
    </w:p>
    <w:p w14:paraId="4FFAE500" w14:textId="77777777" w:rsidR="00D70651" w:rsidRPr="001662E4" w:rsidRDefault="00D70651" w:rsidP="00D70651">
      <w:pPr>
        <w:autoSpaceDE w:val="0"/>
        <w:autoSpaceDN w:val="0"/>
        <w:adjustRightInd w:val="0"/>
        <w:ind w:firstLine="270"/>
      </w:pPr>
      <w:r w:rsidRPr="001662E4">
        <w:t xml:space="preserve">   </w:t>
      </w:r>
      <w:r w:rsidRPr="001662E4">
        <w:tab/>
      </w:r>
      <w:r w:rsidRPr="001662E4">
        <w:rPr>
          <w:rFonts w:ascii="Courier New" w:hAnsi="Courier New" w:cs="Courier New"/>
        </w:rPr>
        <w:t>outFile.write(name, sizeof(name);</w:t>
      </w:r>
      <w:r w:rsidRPr="001662E4">
        <w:t xml:space="preserve">     // Pass the address of </w:t>
      </w:r>
      <w:r w:rsidRPr="001662E4">
        <w:rPr>
          <w:b/>
          <w:i/>
        </w:rPr>
        <w:t>name</w:t>
      </w:r>
      <w:r w:rsidRPr="001662E4">
        <w:t>,</w:t>
      </w:r>
    </w:p>
    <w:p w14:paraId="6730219D" w14:textId="77777777" w:rsidR="00D70651" w:rsidRDefault="00D70651" w:rsidP="00D70651">
      <w:pPr>
        <w:autoSpaceDE w:val="0"/>
        <w:autoSpaceDN w:val="0"/>
        <w:adjustRightInd w:val="0"/>
        <w:ind w:firstLine="270"/>
      </w:pPr>
      <w:r w:rsidRPr="001662E4">
        <w:tab/>
      </w:r>
      <w:r w:rsidRPr="001662E4">
        <w:tab/>
      </w:r>
      <w:r w:rsidRPr="001662E4">
        <w:tab/>
      </w:r>
      <w:r w:rsidRPr="001662E4">
        <w:tab/>
      </w:r>
      <w:r w:rsidRPr="001662E4">
        <w:tab/>
      </w:r>
      <w:r w:rsidRPr="001662E4">
        <w:tab/>
      </w:r>
      <w:r w:rsidRPr="001662E4">
        <w:tab/>
      </w:r>
      <w:r w:rsidRPr="001662E4">
        <w:tab/>
        <w:t xml:space="preserve">//    </w:t>
      </w:r>
      <w:r w:rsidR="001662E4">
        <w:t xml:space="preserve"> </w:t>
      </w:r>
      <w:r w:rsidRPr="001662E4">
        <w:t xml:space="preserve">and the size of </w:t>
      </w:r>
      <w:r w:rsidRPr="001662E4">
        <w:rPr>
          <w:b/>
          <w:i/>
        </w:rPr>
        <w:t>name</w:t>
      </w:r>
      <w:r w:rsidRPr="001662E4">
        <w:t>.</w:t>
      </w:r>
      <w:r w:rsidRPr="001662E4">
        <w:tab/>
      </w:r>
    </w:p>
    <w:p w14:paraId="3C868476" w14:textId="77777777" w:rsidR="001662E4" w:rsidRPr="001662E4" w:rsidRDefault="00E642CB" w:rsidP="00D70651">
      <w:pPr>
        <w:autoSpaceDE w:val="0"/>
        <w:autoSpaceDN w:val="0"/>
        <w:adjustRightInd w:val="0"/>
        <w:ind w:firstLine="270"/>
      </w:pPr>
      <w:r w:rsidRPr="005753B6">
        <w:rPr>
          <w:noProof/>
          <w:color w:val="FF0000"/>
        </w:rPr>
        <w:drawing>
          <wp:anchor distT="0" distB="0" distL="114300" distR="114300" simplePos="0" relativeHeight="251671040" behindDoc="1" locked="0" layoutInCell="1" allowOverlap="1" wp14:anchorId="75F12A47" wp14:editId="5AB61156">
            <wp:simplePos x="0" y="0"/>
            <wp:positionH relativeFrom="column">
              <wp:posOffset>295275</wp:posOffset>
            </wp:positionH>
            <wp:positionV relativeFrom="paragraph">
              <wp:posOffset>78740</wp:posOffset>
            </wp:positionV>
            <wp:extent cx="6081395" cy="1546225"/>
            <wp:effectExtent l="0" t="0" r="0" b="0"/>
            <wp:wrapNone/>
            <wp:docPr id="271" name="Picture 271" descr="Image of hex editor showing the outpu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Image of hex editor showing the outpu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72" b="84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48973" w14:textId="77777777" w:rsidR="00D70651" w:rsidRPr="005753B6" w:rsidRDefault="00D70651" w:rsidP="00D70651">
      <w:pPr>
        <w:autoSpaceDE w:val="0"/>
        <w:autoSpaceDN w:val="0"/>
        <w:adjustRightInd w:val="0"/>
        <w:ind w:firstLine="270"/>
        <w:rPr>
          <w:color w:val="FF0000"/>
        </w:rPr>
      </w:pPr>
    </w:p>
    <w:p w14:paraId="5069A771" w14:textId="77777777" w:rsidR="00D70651" w:rsidRPr="005753B6" w:rsidRDefault="00D70651" w:rsidP="00D70651">
      <w:pPr>
        <w:autoSpaceDE w:val="0"/>
        <w:autoSpaceDN w:val="0"/>
        <w:adjustRightInd w:val="0"/>
        <w:ind w:firstLine="270"/>
        <w:rPr>
          <w:color w:val="FF0000"/>
        </w:rPr>
      </w:pPr>
    </w:p>
    <w:p w14:paraId="00496967" w14:textId="77777777" w:rsidR="00D70651" w:rsidRPr="005753B6" w:rsidRDefault="00D70651" w:rsidP="00D70651">
      <w:pPr>
        <w:autoSpaceDE w:val="0"/>
        <w:autoSpaceDN w:val="0"/>
        <w:adjustRightInd w:val="0"/>
        <w:ind w:firstLine="270"/>
        <w:rPr>
          <w:color w:val="FF0000"/>
        </w:rPr>
      </w:pPr>
    </w:p>
    <w:p w14:paraId="1B5D559C" w14:textId="77777777" w:rsidR="00D70651" w:rsidRPr="005753B6" w:rsidRDefault="00D70651" w:rsidP="00D70651">
      <w:pPr>
        <w:autoSpaceDE w:val="0"/>
        <w:autoSpaceDN w:val="0"/>
        <w:adjustRightInd w:val="0"/>
        <w:ind w:firstLine="270"/>
        <w:rPr>
          <w:color w:val="FF0000"/>
        </w:rPr>
      </w:pPr>
    </w:p>
    <w:p w14:paraId="66A9F632" w14:textId="77777777" w:rsidR="00D70651" w:rsidRPr="005753B6" w:rsidRDefault="00D70651" w:rsidP="00D70651">
      <w:pPr>
        <w:autoSpaceDE w:val="0"/>
        <w:autoSpaceDN w:val="0"/>
        <w:adjustRightInd w:val="0"/>
        <w:ind w:firstLine="270"/>
        <w:rPr>
          <w:color w:val="FF0000"/>
        </w:rPr>
      </w:pPr>
    </w:p>
    <w:p w14:paraId="2156D10E" w14:textId="77777777" w:rsidR="00D70651" w:rsidRPr="005753B6" w:rsidRDefault="00D70651" w:rsidP="00D70651">
      <w:pPr>
        <w:autoSpaceDE w:val="0"/>
        <w:autoSpaceDN w:val="0"/>
        <w:adjustRightInd w:val="0"/>
        <w:ind w:firstLine="270"/>
        <w:rPr>
          <w:color w:val="FF0000"/>
        </w:rPr>
      </w:pPr>
    </w:p>
    <w:p w14:paraId="1A9EC75A" w14:textId="77777777" w:rsidR="00D70651" w:rsidRDefault="00E642CB" w:rsidP="00D70651">
      <w:pPr>
        <w:autoSpaceDE w:val="0"/>
        <w:autoSpaceDN w:val="0"/>
        <w:adjustRightInd w:val="0"/>
        <w:ind w:firstLine="270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F4930F9" wp14:editId="15C3E6A3">
                <wp:simplePos x="0" y="0"/>
                <wp:positionH relativeFrom="column">
                  <wp:posOffset>2400935</wp:posOffset>
                </wp:positionH>
                <wp:positionV relativeFrom="paragraph">
                  <wp:posOffset>139065</wp:posOffset>
                </wp:positionV>
                <wp:extent cx="53340" cy="524510"/>
                <wp:effectExtent l="59690" t="20955" r="10795" b="6985"/>
                <wp:wrapNone/>
                <wp:docPr id="16" name="AutoShape 46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3340" cy="524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06378" id="AutoShape 461" o:spid="_x0000_s1026" type="#_x0000_t32" alt="&quot;&quot;" style="position:absolute;margin-left:189.05pt;margin-top:10.95pt;width:4.2pt;height:41.3pt;flip:x y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q5y7wEAALgDAAAOAAAAZHJzL2Uyb0RvYy54bWysU8GOEzEMvSPxD1HudNpuW8Go0xXqsnBY&#10;oNIu3NMkMxORxJGTdqZ/j5N2Cws3xBwiJ/Z7tp8969vRWXbUGA34hs8mU860l6CM7xr+7en+zVvO&#10;YhJeCQteN/ykI7/dvH61HkKt59CDVRoZkfhYD6HhfUqhrqooe+1EnEDQnpwtoBOJrthVCsVA7M5W&#10;8+l0VQ2AKiBIHSO93p2dfFP421bL9LVto07MNpxqS+XEcu7zWW3Wou5QhN7ISxniH6pwwnhKeqW6&#10;E0mwA5q/qJyRCBHaNJHgKmhbI3XpgbqZTf/o5rEXQZdeSJwYrjLF/0crvxx3yIyi2a0488LRjN4f&#10;EpTUbLGaZYWGEGsK3Pod5h7l6B/DA8gfkXnY9sJ3uoQ/nQKhC6J6AcmXGCjPfvgMimIEZShyjS06&#10;1loTPmVgsb5nK6chcdhYJnW6TkqPiUl6XN7cLGickjzL+WI5K4OsRJ35MjZgTB81OJaNhseEwnR9&#10;2oL3tBKA5wzi+BAT9UfAZ0AGe7g31pbNsJ4NDX+3nC9LSRGsUdmZwyJ2+61FdhR5t8qXxSKyF2EI&#10;B68KWa+F+nCxkzCWbJaKZgkNqWg1z9mcVpxZTb9Tts6M1hPxs4zngexBnXaY3fmd1qOkvqxy3r/f&#10;7yXq1w+3+QkAAP//AwBQSwMEFAAGAAgAAAAhALKotBvgAAAACgEAAA8AAABkcnMvZG93bnJldi54&#10;bWxMj8tOwzAQRfdI/IM1SOyok75IQ5wKIbECVNF2w86Np0nUeOzGbhr+nmEFy9E9uvdMsR5tJwbs&#10;Q+tIQTpJQCBVzrRUK9jvXh8yECFqMrpzhAq+McC6vL0pdG7clT5x2MZacAmFXCtoYvS5lKFq0Oow&#10;cR6Js6PrrY589rU0vb5yue3kNEmW0uqWeKHRHl8arE7bi1VwTHy1We3ezPns50P9/rX36cdJqfu7&#10;8fkJRMQx/sHwq8/qULLTwV3IBNEpmD1mKaMKpukKBAOzbLkAcWAymS9AloX8/0L5AwAA//8DAFBL&#10;AQItABQABgAIAAAAIQC2gziS/gAAAOEBAAATAAAAAAAAAAAAAAAAAAAAAABbQ29udGVudF9UeXBl&#10;c10ueG1sUEsBAi0AFAAGAAgAAAAhADj9If/WAAAAlAEAAAsAAAAAAAAAAAAAAAAALwEAAF9yZWxz&#10;Ly5yZWxzUEsBAi0AFAAGAAgAAAAhAKEqrnLvAQAAuAMAAA4AAAAAAAAAAAAAAAAALgIAAGRycy9l&#10;Mm9Eb2MueG1sUEsBAi0AFAAGAAgAAAAhALKotBvgAAAACgEAAA8AAAAAAAAAAAAAAAAASQQAAGRy&#10;cy9kb3ducmV2LnhtbFBLBQYAAAAABAAEAPMAAABWBQAAAAA=&#10;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B2B9CA0" wp14:editId="1773BF41">
                <wp:simplePos x="0" y="0"/>
                <wp:positionH relativeFrom="column">
                  <wp:posOffset>3184525</wp:posOffset>
                </wp:positionH>
                <wp:positionV relativeFrom="paragraph">
                  <wp:posOffset>139065</wp:posOffset>
                </wp:positionV>
                <wp:extent cx="247650" cy="524510"/>
                <wp:effectExtent l="52705" t="40005" r="13970" b="6985"/>
                <wp:wrapNone/>
                <wp:docPr id="15" name="AutoShape 45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7650" cy="524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4E614" id="AutoShape 457" o:spid="_x0000_s1026" type="#_x0000_t32" alt="&quot;&quot;" style="position:absolute;margin-left:250.75pt;margin-top:10.95pt;width:19.5pt;height:41.3pt;flip:x 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qfK8AEAALkDAAAOAAAAZHJzL2Uyb0RvYy54bWysU8Fu2zAMvQ/YPwi6L06CuN2MOMWQrtuh&#10;WwO03V2RZFuYJAqSEid/P1IJ0m67DfVBoEy+R/KRWt4cnGV7HZMB3/LZZMqZ9hKU8X3Ln5/uPnzk&#10;LGXhlbDgdcuPOvGb1ft3yzE0eg4DWKUjQxKfmjG0fMg5NFWV5KCdSBMI2qOzg+hExmvsKxXFiOzO&#10;VvPp9KoaIaoQQeqU8O/tyclXhb/rtMwPXZd0ZrblWFsuZyznls5qtRRNH0UYjDyXIf6jCieMx6QX&#10;qluRBdtF8w+VMzJCgi5PJLgKus5IXXrAbmbTv7p5HETQpRcUJ4WLTOntaOWP/SYyo3B2NWdeOJzR&#10;512Gkpot6mtSaAypwcC130TqUR78Y7gH+SsxD+tB+F6X8KdjQPSMENUfELqkgHm243dQGCMwQ5Hr&#10;0EXHOmvCNwIW6ydZlAbFYYcyqeNlUvqQmcSf88X1VY3zlOiq54t6ViZZiYYICRxiyl81OEZGy1OO&#10;wvRDXoP3uBMQTynE/j5lKvcFQGAPd8bashrWs7Hln+p5XWpKYI0iJ4Wl2G/XNrK9oOUqX+kdPa/D&#10;Iuy8KmSDFurL2c7CWLRZLqLlaFBGqzllc1pxZjW+J7JO5Vl/FpV0PE1kC+q4ieQmfXE/Sh/nXaYF&#10;fH0vUS8vbvUbAAD//wMAUEsDBBQABgAIAAAAIQAkJGb53gAAAAoBAAAPAAAAZHJzL2Rvd25yZXYu&#10;eG1sTI/BTsMwDIbvSLxDZCRuLOnUIlaaTgiJEyDEtgu3rPHaao2TNVlX3h5zgqPtT7+/v1rPbhAT&#10;jrH3pCFbKBBIjbc9tRp225e7BxAxGbJm8IQavjHCur6+qkxp/YU+cdqkVnAIxdJo6FIKpZSx6dCZ&#10;uPABiW8HPzqTeBxbaUdz4XA3yKVS99KZnvhDZwI+d9gcN2en4aBC87HavtrTKeRT+/a1C9n7Uevb&#10;m/npEUTCOf3B8KvP6lCz096fyUYxaChUVjCqYZmtQDBQ5IoXeyZVXoCsK/m/Qv0DAAD//wMAUEsB&#10;Ai0AFAAGAAgAAAAhALaDOJL+AAAA4QEAABMAAAAAAAAAAAAAAAAAAAAAAFtDb250ZW50X1R5cGVz&#10;XS54bWxQSwECLQAUAAYACAAAACEAOP0h/9YAAACUAQAACwAAAAAAAAAAAAAAAAAvAQAAX3JlbHMv&#10;LnJlbHNQSwECLQAUAAYACAAAACEA9FqnyvABAAC5AwAADgAAAAAAAAAAAAAAAAAuAgAAZHJzL2Uy&#10;b0RvYy54bWxQSwECLQAUAAYACAAAACEAJCRm+d4AAAAKAQAADwAAAAAAAAAAAAAAAABK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92025FB" wp14:editId="4E7CD164">
                <wp:simplePos x="0" y="0"/>
                <wp:positionH relativeFrom="column">
                  <wp:posOffset>2932430</wp:posOffset>
                </wp:positionH>
                <wp:positionV relativeFrom="paragraph">
                  <wp:posOffset>139065</wp:posOffset>
                </wp:positionV>
                <wp:extent cx="180975" cy="524510"/>
                <wp:effectExtent l="57785" t="30480" r="8890" b="6985"/>
                <wp:wrapNone/>
                <wp:docPr id="14" name="AutoShape 46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0975" cy="524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45B26" id="AutoShape 463" o:spid="_x0000_s1026" type="#_x0000_t32" alt="&quot;&quot;" style="position:absolute;margin-left:230.9pt;margin-top:10.95pt;width:14.25pt;height:41.3pt;flip:x 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f/W8QEAALkDAAAOAAAAZHJzL2Uyb0RvYy54bWysU8Fu2zAMvQ/YPwi6L46zpGuNOMWQrtuh&#10;6wK0212RZFuYJAqUEid/P0oJ0m67DfNBoEy+R/KRWt4enGV7jdGAb3k9mXKmvQRlfN/y78/37645&#10;i0l4JSx43fKjjvx29fbNcgyNnsEAVmlkROJjM4aWDymFpqqiHLQTcQJBe3J2gE4kumJfKRQjsTtb&#10;zabTq2oEVAFB6hjp793JyVeFv+u0TN+6LurEbMuptlROLOc2n9VqKZoeRRiMPJch/qEKJ4ynpBeq&#10;O5EE26H5i8oZiRChSxMJroKuM1KXHqibevpHN0+DCLr0QuLEcJEp/j9a+bjfIDOKZjfnzAtHM/q4&#10;S1BSs/nV+6zQGGJDgWu/wdyjPPin8ADyZ2Qe1oPwvS7hz8dA6Dojqt8g+RID5dmOX0FRjKAMRa5D&#10;h4511oQvGVisH9nKaUgcdiiTOl4mpQ+JSfpZX09vPiw4k+RazOaLukyyEk0mzOCAMX3W4Fg2Wh4T&#10;CtMPaQ3e004AnlKI/UNMudwXQAZ7uDfWltWwno0tv1nMFqWmCNao7MxhEfvt2iLbi7xc5Su9k+d1&#10;GMLOq0I2aKE+ne0kjCWbpSJaQkMyWs1zNqcVZ1bTe8rWqTzrz6JmHU8T2YI6bjC7s760H6WP8y7n&#10;BXx9L1EvL271CwAA//8DAFBLAwQUAAYACAAAACEASbDFyuAAAAAKAQAADwAAAGRycy9kb3ducmV2&#10;LnhtbEyPwU7DMBBE70j8g7VI3KidEioS4lQIiRMgRNsLNzfeJlHjtRu7bfh7lhM9ruZp5m21nNwg&#10;TjjG3pOGbKZAIDXe9tRq2Kxf7x5BxGTImsETavjBCMv6+qoypfVn+sLTKrWCSyiWRkOXUiiljE2H&#10;zsSZD0ic7fzoTOJzbKUdzZnL3SDnSi2kMz3xQmcCvnTY7FdHp2GnQvNZrN/s4RDyU/v+vQnZx17r&#10;25vp+QlEwin9w/Cnz+pQs9PWH8lGMWjIFxmrJw3zrADBQF6oexBbJlX+ALKu5OUL9S8AAAD//wMA&#10;UEsBAi0AFAAGAAgAAAAhALaDOJL+AAAA4QEAABMAAAAAAAAAAAAAAAAAAAAAAFtDb250ZW50X1R5&#10;cGVzXS54bWxQSwECLQAUAAYACAAAACEAOP0h/9YAAACUAQAACwAAAAAAAAAAAAAAAAAvAQAAX3Jl&#10;bHMvLnJlbHNQSwECLQAUAAYACAAAACEA2NX/1vEBAAC5AwAADgAAAAAAAAAAAAAAAAAuAgAAZHJz&#10;L2Uyb0RvYy54bWxQSwECLQAUAAYACAAAACEASbDFyuAAAAAKAQAADwAAAAAAAAAAAAAAAABLBAAA&#10;ZHJzL2Rvd25yZXYueG1sUEsFBgAAAAAEAAQA8wAAAFgFAAAAAA==&#10;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C24CE22" wp14:editId="2579CCAF">
                <wp:simplePos x="0" y="0"/>
                <wp:positionH relativeFrom="column">
                  <wp:posOffset>2635250</wp:posOffset>
                </wp:positionH>
                <wp:positionV relativeFrom="paragraph">
                  <wp:posOffset>121285</wp:posOffset>
                </wp:positionV>
                <wp:extent cx="158750" cy="542290"/>
                <wp:effectExtent l="55880" t="31750" r="13970" b="6985"/>
                <wp:wrapNone/>
                <wp:docPr id="13" name="AutoShape 46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8750" cy="542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6762E" id="AutoShape 462" o:spid="_x0000_s1026" type="#_x0000_t32" alt="&quot;&quot;" style="position:absolute;margin-left:207.5pt;margin-top:9.55pt;width:12.5pt;height:42.7pt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8w08QEAALkDAAAOAAAAZHJzL2Uyb0RvYy54bWysU8Fu2zAMvQ/YPwi6L068pmuNOMWQrtuh&#10;6wK03V2RZFuYJAqSEid/P1IJ0m67DfVBoEy+R/KRWtzsnWU7HZMB3/LZZMqZ9hKU8X3Ln5/uPlxx&#10;lrLwSljwuuUHnfjN8v27xRgaXcMAVunIkMSnZgwtH3IOTVUlOWgn0gSC9ujsIDqR8Rr7SkUxIruz&#10;VT2dXlYjRBUiSJ0S/r09Ovmy8HedlvlH1yWdmW051pbLGcu5obNaLkTTRxEGI09liP+owgnjMemZ&#10;6lZkwbbR/EPljIyQoMsTCa6CrjNSlx6wm9n0r24eBxF06QXFSeEsU3o7WvmwW0dmFM7uI2deOJzR&#10;522GkppdXNak0BhSg4Erv47Uo9z7x3AP8ldiHlaD8L0u4U+HgOgZIao/IHRJAfNsxu+gMEZghiLX&#10;vouOddaEbwQs1k+yKA2Kw/ZlUofzpPQ+M4k/Z/OrT3Ocp0TX/KKur8skK9EQIYFDTPmrBsfIaHnK&#10;UZh+yCvwHncC4jGF2N2nTOW+AAjs4c5YW1bDeja2/Hpez0tNCaxR5KSwFPvNyka2E7Rc5Su9o+d1&#10;WIStV4Vs0EJ9OdlZGIs2y0W0HA3KaDWnbE4rzqzG90TWsTzrT6KSjseJbEAd1pHcpC/uR+njtMu0&#10;gK/vJerlxS1/AwAA//8DAFBLAwQUAAYACAAAACEAhIJ9eN4AAAAKAQAADwAAAGRycy9kb3ducmV2&#10;LnhtbEyPwU7DMBBE70j9B2uRuFE7KEU0xKkqJE6AEG0v3Nx4m0SN127spuHvWU70uDOj2TflanK9&#10;GHGInScN2VyBQKq97ajRsNu+3j+BiMmQNb0n1PCDEVbV7KY0hfUX+sJxkxrBJRQLo6FNKRRSxrpF&#10;Z+LcByT2Dn5wJvE5NNIO5sLlrpcPSj1KZzriD60J+NJifdycnYaDCvXncvtmT6eQj8379y5kH0et&#10;726n9TOIhFP6D8MfPqNDxUx7fyYbRa8hzxa8JbGxzEBwIM8VC3sWVL4AWZXyekL1CwAA//8DAFBL&#10;AQItABQABgAIAAAAIQC2gziS/gAAAOEBAAATAAAAAAAAAAAAAAAAAAAAAABbQ29udGVudF9UeXBl&#10;c10ueG1sUEsBAi0AFAAGAAgAAAAhADj9If/WAAAAlAEAAAsAAAAAAAAAAAAAAAAALwEAAF9yZWxz&#10;Ly5yZWxzUEsBAi0AFAAGAAgAAAAhAKsjzDTxAQAAuQMAAA4AAAAAAAAAAAAAAAAALgIAAGRycy9l&#10;Mm9Eb2MueG1sUEsBAi0AFAAGAAgAAAAhAISCfXjeAAAACgEAAA8AAAAAAAAAAAAAAAAASwQAAGRy&#10;cy9kb3ducmV2LnhtbFBLBQYAAAAABAAEAPMAAABWBQAAAAA=&#10;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3105F7F" wp14:editId="4CAE29DE">
                <wp:simplePos x="0" y="0"/>
                <wp:positionH relativeFrom="column">
                  <wp:posOffset>2081530</wp:posOffset>
                </wp:positionH>
                <wp:positionV relativeFrom="paragraph">
                  <wp:posOffset>121285</wp:posOffset>
                </wp:positionV>
                <wp:extent cx="0" cy="542290"/>
                <wp:effectExtent l="54610" t="22225" r="59690" b="6985"/>
                <wp:wrapNone/>
                <wp:docPr id="12" name="AutoShape 46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542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34E85" id="AutoShape 460" o:spid="_x0000_s1026" type="#_x0000_t32" alt="&quot;&quot;" style="position:absolute;margin-left:163.9pt;margin-top:9.55pt;width:0;height:42.7pt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ybn5gEAAKoDAAAOAAAAZHJzL2Uyb0RvYy54bWysU8Fu2zAMvQ/YPwi6L06MpliNOEWRrrt0&#10;W4C2uyuSbAuVRIFSYufvRylB2m23YToIpEg+ko/U6nZylh00RgO+5YvZnDPtJSjj+5a/PD98+sxZ&#10;TMIrYcHrlh915Lfrjx9WY2h0DQNYpZERiI/NGFo+pBSaqopy0E7EGQTtydgBOpFIxb5SKEZCd7aq&#10;5/PragRUAUHqGOn1/mTk64LfdVqmH10XdWK25VRbKjeWe5fvar0STY8iDEaeyxD/UIUTxlPSC9S9&#10;SILt0fwF5YxEiNClmQRXQdcZqUsP1M1i/kc3T4MIuvRC5MRwoSn+P1j5/bBFZhTNrubMC0czutsn&#10;KKnZ1XVhaAyxIceN32LuUU7+KTyCfI3Mw2YQvtfF/fkYKHqROa1+C8lKDJRnN34DRT6CMhS6pg4d&#10;66wJP3NgBidK2FTmc7zMR0+JydOjpNflVV3flMIq0WSEHBcwpq8aHMtCy2NCYfohbcB7WgLAE7o4&#10;PMaU63sLyMEeHoy1ZResZ2PLb5b1spQTwRqVjdktYr/bWGQHkbepnNIsWd67Iey9KmCDFurLWU7C&#10;WJJZKiwlNMSb1Txnc1pxZjV9oCydyrP+zGImLq9zbHagjlvM5qzRQpQ+zsubN+69Xrzevtj6FwAA&#10;AP//AwBQSwMEFAAGAAgAAAAhAAFWpCTfAAAACgEAAA8AAABkcnMvZG93bnJldi54bWxMj0FPwkAQ&#10;he8m/ofNmHgxsqWIYO2WGBU5EULF+9Id24bubNNdoP33DvGgx3nv5c330kVvG3HCzteOFIxHEQik&#10;wpmaSgW7z+X9HIQPmoxuHKGCAT0ssuurVCfGnWmLpzyUgkvIJ1pBFUKbSOmLCq32I9cisfftOqsD&#10;n10pTafPXG4bGUfRo7S6Jv5Q6RZfKywO+dEqeMs30+XX3a6Ph2K1zj/mhw0N70rd3vQvzyAC9uEv&#10;DBd8RoeMmfbuSMaLRsEknjF6YONpDIIDv8KehehhCjJL5f8J2Q8AAAD//wMAUEsBAi0AFAAGAAgA&#10;AAAhALaDOJL+AAAA4QEAABMAAAAAAAAAAAAAAAAAAAAAAFtDb250ZW50X1R5cGVzXS54bWxQSwEC&#10;LQAUAAYACAAAACEAOP0h/9YAAACUAQAACwAAAAAAAAAAAAAAAAAvAQAAX3JlbHMvLnJlbHNQSwEC&#10;LQAUAAYACAAAACEAsasm5+YBAACqAwAADgAAAAAAAAAAAAAAAAAuAgAAZHJzL2Uyb0RvYy54bWxQ&#10;SwECLQAUAAYACAAAACEAAVakJN8AAAAKAQAADwAAAAAAAAAAAAAAAABABAAAZHJzL2Rvd25yZXYu&#10;eG1sUEsFBgAAAAAEAAQA8wAAAEwFAAAAAA==&#10;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07DF8BD" wp14:editId="508910C0">
                <wp:simplePos x="0" y="0"/>
                <wp:positionH relativeFrom="column">
                  <wp:posOffset>1645920</wp:posOffset>
                </wp:positionH>
                <wp:positionV relativeFrom="paragraph">
                  <wp:posOffset>121285</wp:posOffset>
                </wp:positionV>
                <wp:extent cx="213360" cy="542290"/>
                <wp:effectExtent l="9525" t="31750" r="53340" b="6985"/>
                <wp:wrapNone/>
                <wp:docPr id="11" name="AutoShape 45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3360" cy="542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2B681" id="AutoShape 458" o:spid="_x0000_s1026" type="#_x0000_t32" alt="&quot;&quot;" style="position:absolute;margin-left:129.6pt;margin-top:9.55pt;width:16.8pt;height:42.7pt;flip: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6aW7AEAAK8DAAAOAAAAZHJzL2Uyb0RvYy54bWysU8Fu2zAMvQ/YPwi6L07cpmiNOMWQrrt0&#10;W4B2uyuSbAuTRIFSYufvRylB2m23YT4IlMn3SD5Sq/vJWXbQGA34li9mc860l6CM71v+/eXxwy1n&#10;MQmvhAWvW37Ukd+v379bjaHRNQxglUZGJD42Y2j5kFJoqirKQTsRZxC0J2cH6ESiK/aVQjESu7NV&#10;PZ/fVCOgCghSx0h/H05Ovi78Xadl+tZ1USdmW061pXJiOXf5rNYr0fQowmDkuQzxD1U4YTwlvVA9&#10;iCTYHs1fVM5IhAhdmklwFXSdkbr0QN0s5n908zyIoEsvJE4MF5ni/6OVXw9bZEbR7BaceeFoRh/3&#10;CUpqdr28zQqNITYUuPFbzD3KyT+HJ5A/I/OwGYTvdQl/OQZCLzKi+g2SLzFQnt34BRTFCMpQ5Jo6&#10;dKyzJvzIwExOkrCpzOd4mY+eEpP0s15cXd3QFCW5ltd1fVfmV4km02RwwJg+a3AsGy2PCYXph7QB&#10;72kTAE8pxOEpplzkKyCDPTwaa8tCWM/Glt8t62WpKYI1KjtzWMR+t7HIDiKvVPlKx+R5G4aw96qQ&#10;DVqoT2c7CWPJZqlIldCQeFbznM1pxZnV9IqydSrP+rOUWb3THHagjlvM7qwqbUXp47zBee3e3kvU&#10;6ztb/wIAAP//AwBQSwMEFAAGAAgAAAAhANVsg4nfAAAACgEAAA8AAABkcnMvZG93bnJldi54bWxM&#10;j8FOwzAQRO9I/IO1SFwQdWoR1IQ4FQIKJ1QRyt2NlyRqvI5it03+nuUEx515mp0p1pPrxQnH0HnS&#10;sFwkIJBqbztqNOw+N7crECEasqb3hBpmDLAuLy8Kk1t/pg88VbERHEIhNxraGIdcylC36ExY+AGJ&#10;vW8/OhP5HBtpR3PmcNdLlST30pmO+ENrBnxqsT5UR6fhudqmm6+b3aTm+u29el0dtjS/aH19NT0+&#10;gIg4xT8YfutzdSi5094fyQbRa1BpphhlI1uCYEBlirfsWUjuUpBlIf9PKH8AAAD//wMAUEsBAi0A&#10;FAAGAAgAAAAhALaDOJL+AAAA4QEAABMAAAAAAAAAAAAAAAAAAAAAAFtDb250ZW50X1R5cGVzXS54&#10;bWxQSwECLQAUAAYACAAAACEAOP0h/9YAAACUAQAACwAAAAAAAAAAAAAAAAAvAQAAX3JlbHMvLnJl&#10;bHNQSwECLQAUAAYACAAAACEAGMumluwBAACvAwAADgAAAAAAAAAAAAAAAAAuAgAAZHJzL2Uyb0Rv&#10;Yy54bWxQSwECLQAUAAYACAAAACEA1WyDid8AAAAKAQAADwAAAAAAAAAAAAAAAABGBAAAZHJzL2Rv&#10;d25yZXYueG1sUEsFBgAAAAAEAAQA8wAAAFIFAAAAAA==&#10;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5A19A5C" wp14:editId="35546D31">
                <wp:simplePos x="0" y="0"/>
                <wp:positionH relativeFrom="column">
                  <wp:posOffset>1242060</wp:posOffset>
                </wp:positionH>
                <wp:positionV relativeFrom="paragraph">
                  <wp:posOffset>121285</wp:posOffset>
                </wp:positionV>
                <wp:extent cx="329565" cy="595630"/>
                <wp:effectExtent l="5715" t="41275" r="55245" b="10795"/>
                <wp:wrapNone/>
                <wp:docPr id="10" name="AutoShape 45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9565" cy="595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0A400" id="AutoShape 459" o:spid="_x0000_s1026" type="#_x0000_t32" alt="&quot;&quot;" style="position:absolute;margin-left:97.8pt;margin-top:9.55pt;width:25.95pt;height:46.9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zA6gEAAK8DAAAOAAAAZHJzL2Uyb0RvYy54bWysU8Fu2zAMvQ/YPwi6L07SuViMOMWQrrt0&#10;W4B2uyuSbAuTRIFSYufvRylB2m23YT4IlMn3SD5S67vJWXbUGA34li9mc860l6CM71v+/fnh3QfO&#10;YhJeCQtet/ykI7/bvH2zHkOjlzCAVRoZkfjYjKHlQ0qhqaooB+1EnEHQnpwdoBOJrthXCsVI7M5W&#10;y/n8thoBVUCQOkb6e3928k3h7zot07euizox23KqLZUTy7nPZ7VZi6ZHEQYjL2WIf6jCCeMp6ZXq&#10;XiTBDmj+onJGIkTo0kyCq6DrjNSlB+pmMf+jm6dBBF16IXFiuMoU/x+t/HrcITOKZkfyeOFoRh8P&#10;CUpq9r5eZYXGEBsK3Pod5h7l5J/CI8ifkXnYDsL3uoQ/nwKhFxlR/QbJlxgoz378AopiBGUock0d&#10;OtZZE35kYCYnSdhU5nO6zkdPiUn6ebNc1bc1Z5JcNZk3ZX6VaDJNBgeM6bMGx7LR8phQmH5IW/Ce&#10;NgHwnEIcH2PKRb4AMtjDg7G2LIT1bGz5ql7WpaYI1qjszGER+/3WIjuKvFLlKx2T53UYwsGrQjZo&#10;oT5d7CSMJZulIlVCQ+JZzXM2pxVnVtMryta5POsvUmb1znPYgzrtMLuzqrQVpY/LBue1e30vUS/v&#10;bPMLAAD//wMAUEsDBBQABgAIAAAAIQBbE93z4AAAAAoBAAAPAAAAZHJzL2Rvd25yZXYueG1sTI9B&#10;T8MwDIXvSPyHyEhcEEtb0bGVphMCxk5ooox71pi2WuNUTba1/x7vBDc/++n5e/lqtJ044eBbRwri&#10;WQQCqXKmpVrB7mt9vwDhgyajO0eoYEIPq+L6KteZcWf6xFMZasEh5DOtoAmhz6T0VYNW+5nrkfj2&#10;4warA8uhlmbQZw63nUyiaC6tbok/NLrHlwarQ3m0Cl7Lbbr+vtuNyVRtPsr3xWFL05tStzfj8xOI&#10;gGP4M8MFn9GhYKa9O5LxomO9TOdsvQwxCDYkD48piD0v4mQJssjl/wrFLwAAAP//AwBQSwECLQAU&#10;AAYACAAAACEAtoM4kv4AAADhAQAAEwAAAAAAAAAAAAAAAAAAAAAAW0NvbnRlbnRfVHlwZXNdLnht&#10;bFBLAQItABQABgAIAAAAIQA4/SH/1gAAAJQBAAALAAAAAAAAAAAAAAAAAC8BAABfcmVscy8ucmVs&#10;c1BLAQItABQABgAIAAAAIQAeGZzA6gEAAK8DAAAOAAAAAAAAAAAAAAAAAC4CAABkcnMvZTJvRG9j&#10;LnhtbFBLAQItABQABgAIAAAAIQBbE93z4AAAAAoBAAAPAAAAAAAAAAAAAAAAAEQEAABkcnMvZG93&#10;bnJldi54bWxQSwUGAAAAAAQABADzAAAAUQUAAAAA&#10;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E1E9CBC" wp14:editId="02EDC9AB">
                <wp:simplePos x="0" y="0"/>
                <wp:positionH relativeFrom="column">
                  <wp:posOffset>827405</wp:posOffset>
                </wp:positionH>
                <wp:positionV relativeFrom="paragraph">
                  <wp:posOffset>121285</wp:posOffset>
                </wp:positionV>
                <wp:extent cx="471170" cy="595630"/>
                <wp:effectExtent l="10160" t="50800" r="52070" b="10795"/>
                <wp:wrapNone/>
                <wp:docPr id="9" name="AutoShape 45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1170" cy="595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1330" id="AutoShape 456" o:spid="_x0000_s1026" type="#_x0000_t32" alt="&quot;&quot;" style="position:absolute;margin-left:65.15pt;margin-top:9.55pt;width:37.1pt;height:46.9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2NB7AEAAK4DAAAOAAAAZHJzL2Uyb0RvYy54bWysU8Fu2zAMvQ/YPwi6L06yJl2NOMWQrrt0&#10;W4C2uyuSbAuTRIFSYufvRylB2m23Yj4IlMn3SD5Sq9vRWXbQGA34hs8mU860l6CM7xr+/HT/4RNn&#10;MQmvhAWvG37Ukd+u379bDaHWc+jBKo2MSHysh9DwPqVQV1WUvXYiTiBoT84W0IlEV+wqhWIgdmer&#10;+XS6rAZAFRCkjpH+3p2cfF3421bL9KNto07MNpxqS+XEcu7yWa1Xou5QhN7IcxniDVU4YTwlvVDd&#10;iSTYHs0/VM5IhAhtmkhwFbStkbr0QN3Mpn9189iLoEsvJE4MF5ni/6OV3w9bZEY1/IYzLxyN6PM+&#10;QcnMrhbLLNAQYk1xG7/F3KIc/WN4APkrMg+bXvhOl/CnYyD0LCOqPyD5EgOl2Q3fQFGMoAxFrbFF&#10;x1prws8MzOSkCBvLeI6X8egxMUk/r65ns2saoiTX4max/FjGV4k602RwwJi+anAsGw2PCYXp+rQB&#10;72kRAE8pxOEhplzkCyCDPdwba8s+WM8GEmQxX5SaIlijsjOHRex2G4vsIPJGla90TJ7XYQh7rwpZ&#10;r4X6craTMJZslopUCQ2JZzXP2ZxWnFlNjyhbp/KsP0uZ1TvNYQfquMXszqrSUpQ+zguct+71vUS9&#10;PLP1bwAAAP//AwBQSwMEFAAGAAgAAAAhAFbFTZPgAAAACgEAAA8AAABkcnMvZG93bnJldi54bWxM&#10;j0FPwzAMhe9I/IfISFwQS9oxtJWmEwIGJzRRxj1rTFutcaom29p/jznBzc9+ev5evh5dJ044hNaT&#10;hmSmQCBV3rZUa9h9bm6XIEI0ZE3nCTVMGGBdXF7kJrP+TB94KmMtOIRCZjQ0MfaZlKFq0Jkw8z0S&#10;37794ExkOdTSDubM4a6TqVL30pmW+ENjenxqsDqUR6fhudwuNl83uzGdqrf38nV52NL0ovX11fj4&#10;ACLiGP/M8IvP6FAw094fyQbRsZ6rOVt5WCUg2JCquwWIPS+SdAWyyOX/CsUPAAAA//8DAFBLAQIt&#10;ABQABgAIAAAAIQC2gziS/gAAAOEBAAATAAAAAAAAAAAAAAAAAAAAAABbQ29udGVudF9UeXBlc10u&#10;eG1sUEsBAi0AFAAGAAgAAAAhADj9If/WAAAAlAEAAAsAAAAAAAAAAAAAAAAALwEAAF9yZWxzLy5y&#10;ZWxzUEsBAi0AFAAGAAgAAAAhAN1DY0HsAQAArgMAAA4AAAAAAAAAAAAAAAAALgIAAGRycy9lMm9E&#10;b2MueG1sUEsBAi0AFAAGAAgAAAAhAFbFTZPgAAAACgEAAA8AAAAAAAAAAAAAAAAARgQAAGRycy9k&#10;b3ducmV2LnhtbFBLBQYAAAAABAAEAPMAAABTBQAAAAA=&#10;">
                <v:stroke endarrow="block"/>
              </v:shape>
            </w:pict>
          </mc:Fallback>
        </mc:AlternateContent>
      </w:r>
    </w:p>
    <w:p w14:paraId="58528330" w14:textId="77777777" w:rsidR="00D70651" w:rsidRDefault="00D70651" w:rsidP="00D72BBF">
      <w:pPr>
        <w:autoSpaceDE w:val="0"/>
        <w:autoSpaceDN w:val="0"/>
        <w:adjustRightInd w:val="0"/>
        <w:rPr>
          <w:color w:val="FF0000"/>
        </w:rPr>
      </w:pPr>
    </w:p>
    <w:p w14:paraId="707FAAD1" w14:textId="77777777" w:rsidR="0068566B" w:rsidRDefault="0068566B" w:rsidP="00D72BBF">
      <w:pPr>
        <w:autoSpaceDE w:val="0"/>
        <w:autoSpaceDN w:val="0"/>
        <w:adjustRightInd w:val="0"/>
        <w:rPr>
          <w:color w:val="FF0000"/>
        </w:rPr>
      </w:pPr>
    </w:p>
    <w:p w14:paraId="6CC900B8" w14:textId="77777777" w:rsidR="0068566B" w:rsidRDefault="0068566B" w:rsidP="00D72BBF">
      <w:pPr>
        <w:autoSpaceDE w:val="0"/>
        <w:autoSpaceDN w:val="0"/>
        <w:adjustRightInd w:val="0"/>
        <w:rPr>
          <w:color w:val="FF0000"/>
        </w:rPr>
      </w:pPr>
    </w:p>
    <w:p w14:paraId="762D8927" w14:textId="77777777" w:rsidR="0068566B" w:rsidRPr="0068566B" w:rsidRDefault="0068566B" w:rsidP="0068566B">
      <w:pPr>
        <w:autoSpaceDE w:val="0"/>
        <w:autoSpaceDN w:val="0"/>
        <w:adjustRightInd w:val="0"/>
        <w:spacing w:line="360" w:lineRule="auto"/>
        <w:rPr>
          <w:b/>
        </w:rPr>
      </w:pPr>
      <w:r w:rsidRPr="0068566B">
        <w:rPr>
          <w:b/>
        </w:rPr>
        <w:t xml:space="preserve">                 </w:t>
      </w:r>
      <w:r>
        <w:rPr>
          <w:b/>
        </w:rPr>
        <w:t xml:space="preserve"> </w:t>
      </w:r>
      <w:r w:rsidRPr="0068566B">
        <w:rPr>
          <w:b/>
        </w:rPr>
        <w:t xml:space="preserve">T   </w:t>
      </w:r>
      <w:r>
        <w:rPr>
          <w:b/>
        </w:rPr>
        <w:t xml:space="preserve">     </w:t>
      </w:r>
      <w:r w:rsidRPr="0068566B">
        <w:rPr>
          <w:b/>
        </w:rPr>
        <w:t xml:space="preserve">o   </w:t>
      </w:r>
      <w:r>
        <w:rPr>
          <w:b/>
        </w:rPr>
        <w:t xml:space="preserve">    </w:t>
      </w:r>
      <w:r w:rsidRPr="0068566B">
        <w:rPr>
          <w:b/>
        </w:rPr>
        <w:t xml:space="preserve">m   </w:t>
      </w:r>
      <w:r>
        <w:rPr>
          <w:b/>
        </w:rPr>
        <w:t xml:space="preserve">    </w:t>
      </w:r>
      <w:r w:rsidRPr="0068566B">
        <w:rPr>
          <w:b/>
        </w:rPr>
        <w:t xml:space="preserve">‘ ‘ </w:t>
      </w:r>
      <w:r>
        <w:rPr>
          <w:b/>
        </w:rPr>
        <w:t xml:space="preserve">  </w:t>
      </w:r>
      <w:r w:rsidRPr="0068566B">
        <w:rPr>
          <w:b/>
        </w:rPr>
        <w:t xml:space="preserve"> </w:t>
      </w:r>
      <w:r>
        <w:rPr>
          <w:b/>
        </w:rPr>
        <w:t xml:space="preserve"> </w:t>
      </w:r>
      <w:r w:rsidRPr="0068566B">
        <w:rPr>
          <w:b/>
        </w:rPr>
        <w:t xml:space="preserve"> </w:t>
      </w:r>
      <w:r>
        <w:rPr>
          <w:b/>
        </w:rPr>
        <w:t xml:space="preserve"> </w:t>
      </w:r>
      <w:r w:rsidRPr="0068566B">
        <w:rPr>
          <w:b/>
        </w:rPr>
        <w:t xml:space="preserve">L   </w:t>
      </w:r>
      <w:r>
        <w:rPr>
          <w:b/>
        </w:rPr>
        <w:t xml:space="preserve">   </w:t>
      </w:r>
      <w:r w:rsidRPr="0068566B">
        <w:rPr>
          <w:b/>
        </w:rPr>
        <w:t xml:space="preserve">e  </w:t>
      </w:r>
      <w:r>
        <w:rPr>
          <w:b/>
        </w:rPr>
        <w:t xml:space="preserve"> </w:t>
      </w:r>
      <w:r w:rsidRPr="0068566B">
        <w:rPr>
          <w:b/>
        </w:rPr>
        <w:t xml:space="preserve"> </w:t>
      </w:r>
      <w:r>
        <w:rPr>
          <w:b/>
        </w:rPr>
        <w:t xml:space="preserve"> </w:t>
      </w:r>
      <w:r w:rsidRPr="0068566B">
        <w:rPr>
          <w:b/>
        </w:rPr>
        <w:t xml:space="preserve">e  </w:t>
      </w:r>
      <w:r>
        <w:rPr>
          <w:b/>
        </w:rPr>
        <w:t xml:space="preserve">  </w:t>
      </w:r>
      <w:r w:rsidRPr="0068566B">
        <w:rPr>
          <w:b/>
        </w:rPr>
        <w:t xml:space="preserve"> ‘\0’</w:t>
      </w:r>
      <w:r w:rsidR="00A23C27">
        <w:rPr>
          <w:b/>
        </w:rPr>
        <w:t xml:space="preserve"> (NULL)</w:t>
      </w:r>
    </w:p>
    <w:p w14:paraId="4BF3962D" w14:textId="77777777" w:rsidR="0068566B" w:rsidRPr="0068566B" w:rsidRDefault="0068566B" w:rsidP="00D72BBF">
      <w:pPr>
        <w:autoSpaceDE w:val="0"/>
        <w:autoSpaceDN w:val="0"/>
        <w:adjustRightInd w:val="0"/>
      </w:pPr>
      <w:r w:rsidRPr="0068566B">
        <w:tab/>
      </w:r>
      <w:r w:rsidRPr="0068566B">
        <w:tab/>
        <w:t>(2 Hex digits =  1 character (byte)</w:t>
      </w:r>
    </w:p>
    <w:p w14:paraId="5AD523AC" w14:textId="77777777" w:rsidR="0068566B" w:rsidRDefault="0068566B" w:rsidP="00D72BBF">
      <w:pPr>
        <w:autoSpaceDE w:val="0"/>
        <w:autoSpaceDN w:val="0"/>
        <w:adjustRightInd w:val="0"/>
        <w:rPr>
          <w:b/>
          <w:color w:val="FF0000"/>
        </w:rPr>
      </w:pPr>
    </w:p>
    <w:p w14:paraId="3DC669D5" w14:textId="77777777" w:rsidR="00D70651" w:rsidRPr="00557B8D" w:rsidRDefault="00D70651" w:rsidP="00D7065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eastAsia="Times New Roman" w:hAnsi="Arial" w:cs="Arial"/>
          <w:sz w:val="24"/>
          <w:szCs w:val="24"/>
        </w:rPr>
      </w:pPr>
      <w:r w:rsidRPr="00557B8D">
        <w:rPr>
          <w:rFonts w:ascii="Courier New" w:eastAsia="Times New Roman" w:hAnsi="Courier New" w:cs="Courier New"/>
          <w:b/>
          <w:sz w:val="24"/>
          <w:szCs w:val="24"/>
        </w:rPr>
        <w:lastRenderedPageBreak/>
        <w:t>read()</w:t>
      </w:r>
      <w:r w:rsidRPr="00557B8D">
        <w:rPr>
          <w:rFonts w:ascii="Arial" w:eastAsia="Times New Roman" w:hAnsi="Arial" w:cs="Arial"/>
          <w:sz w:val="24"/>
          <w:szCs w:val="24"/>
        </w:rPr>
        <w:t xml:space="preserve">   -   The </w:t>
      </w:r>
      <w:r w:rsidRPr="00557B8D">
        <w:rPr>
          <w:rFonts w:ascii="Arial" w:eastAsia="Times New Roman" w:hAnsi="Arial" w:cs="Arial"/>
          <w:b/>
          <w:sz w:val="24"/>
          <w:szCs w:val="24"/>
        </w:rPr>
        <w:t>read()</w:t>
      </w:r>
      <w:r w:rsidRPr="00557B8D">
        <w:rPr>
          <w:rFonts w:ascii="Arial" w:eastAsia="Times New Roman" w:hAnsi="Arial" w:cs="Arial"/>
          <w:sz w:val="24"/>
          <w:szCs w:val="24"/>
        </w:rPr>
        <w:t xml:space="preserve"> function is defined in &lt;fstream&gt; and is used to read a </w:t>
      </w:r>
      <w:r w:rsidRPr="00557B8D">
        <w:rPr>
          <w:rFonts w:ascii="Arial" w:eastAsia="Times New Roman" w:hAnsi="Arial" w:cs="Arial"/>
          <w:sz w:val="24"/>
          <w:szCs w:val="24"/>
          <w:u w:val="single"/>
        </w:rPr>
        <w:t>binary</w:t>
      </w:r>
      <w:r w:rsidRPr="00557B8D">
        <w:rPr>
          <w:rFonts w:ascii="Arial" w:eastAsia="Times New Roman" w:hAnsi="Arial" w:cs="Arial"/>
          <w:sz w:val="24"/>
          <w:szCs w:val="24"/>
        </w:rPr>
        <w:t xml:space="preserve"> file.</w:t>
      </w:r>
      <w:r w:rsidRPr="00557B8D">
        <w:rPr>
          <w:rFonts w:ascii="Courier New" w:hAnsi="Courier New" w:cs="Courier New"/>
          <w:b/>
          <w:noProof/>
          <w:sz w:val="24"/>
          <w:szCs w:val="24"/>
        </w:rPr>
        <w:t xml:space="preserve">  </w:t>
      </w:r>
    </w:p>
    <w:p w14:paraId="7FD6DCE1" w14:textId="77777777" w:rsidR="00D70651" w:rsidRPr="00557B8D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70E48F08" w14:textId="77777777" w:rsidR="00D70651" w:rsidRPr="00557B8D" w:rsidRDefault="00D70651" w:rsidP="00D70651">
      <w:pPr>
        <w:pStyle w:val="NoSpacing"/>
        <w:numPr>
          <w:ilvl w:val="0"/>
          <w:numId w:val="21"/>
        </w:numPr>
        <w:spacing w:line="360" w:lineRule="auto"/>
        <w:ind w:left="360"/>
        <w:rPr>
          <w:rFonts w:ascii="Arial" w:hAnsi="Arial" w:cs="Arial"/>
          <w:noProof/>
          <w:sz w:val="24"/>
          <w:szCs w:val="24"/>
        </w:rPr>
      </w:pPr>
      <w:r w:rsidRPr="00557B8D">
        <w:rPr>
          <w:rFonts w:ascii="Courier New" w:eastAsia="Times New Roman" w:hAnsi="Courier New" w:cs="Courier New"/>
          <w:b/>
          <w:sz w:val="28"/>
          <w:szCs w:val="28"/>
        </w:rPr>
        <w:t>read()</w:t>
      </w:r>
      <w:r w:rsidRPr="00557B8D">
        <w:rPr>
          <w:rFonts w:ascii="Arial" w:eastAsia="Times New Roman" w:hAnsi="Arial" w:cs="Arial"/>
          <w:sz w:val="24"/>
          <w:szCs w:val="24"/>
        </w:rPr>
        <w:t xml:space="preserve">  -  The read() function reads un-interpreted characters.</w:t>
      </w:r>
      <w:r w:rsidRPr="00557B8D">
        <w:rPr>
          <w:rFonts w:ascii="Arial" w:eastAsia="Times New Roman" w:hAnsi="Arial" w:cs="Arial"/>
          <w:b/>
          <w:sz w:val="24"/>
          <w:szCs w:val="24"/>
        </w:rPr>
        <w:t xml:space="preserve">  </w:t>
      </w:r>
      <w:r w:rsidRPr="00557B8D">
        <w:rPr>
          <w:rFonts w:ascii="Arial" w:eastAsia="Times New Roman" w:hAnsi="Arial" w:cs="Arial"/>
          <w:sz w:val="24"/>
          <w:szCs w:val="24"/>
        </w:rPr>
        <w:t>(binary files)</w:t>
      </w:r>
    </w:p>
    <w:p w14:paraId="0B502A4F" w14:textId="77777777" w:rsidR="00D70651" w:rsidRPr="00557B8D" w:rsidRDefault="00D70651" w:rsidP="00D70651">
      <w:pPr>
        <w:pStyle w:val="NoSpacing"/>
        <w:numPr>
          <w:ilvl w:val="0"/>
          <w:numId w:val="21"/>
        </w:numPr>
        <w:ind w:left="360"/>
        <w:rPr>
          <w:rFonts w:ascii="Arial" w:hAnsi="Arial" w:cs="Arial"/>
          <w:noProof/>
          <w:sz w:val="24"/>
          <w:szCs w:val="24"/>
        </w:rPr>
      </w:pPr>
      <w:r w:rsidRPr="00557B8D">
        <w:rPr>
          <w:rFonts w:ascii="Arial" w:eastAsia="Times New Roman" w:hAnsi="Arial" w:cs="Arial"/>
          <w:b/>
          <w:sz w:val="24"/>
          <w:szCs w:val="24"/>
        </w:rPr>
        <w:t>Un-interpreted characters</w:t>
      </w:r>
      <w:r w:rsidRPr="00557B8D">
        <w:rPr>
          <w:rFonts w:ascii="Arial" w:eastAsia="Times New Roman" w:hAnsi="Arial" w:cs="Arial"/>
          <w:sz w:val="24"/>
          <w:szCs w:val="24"/>
        </w:rPr>
        <w:t xml:space="preserve">  -  Include ASCII characters plus other non-printable</w:t>
      </w:r>
      <w:r w:rsidR="0062316D" w:rsidRPr="00557B8D">
        <w:rPr>
          <w:rFonts w:ascii="Arial" w:eastAsia="Times New Roman" w:hAnsi="Arial" w:cs="Arial"/>
          <w:sz w:val="24"/>
          <w:szCs w:val="24"/>
        </w:rPr>
        <w:t xml:space="preserve"> formatting</w:t>
      </w:r>
      <w:r w:rsidRPr="00557B8D">
        <w:rPr>
          <w:rFonts w:ascii="Arial" w:eastAsia="Times New Roman" w:hAnsi="Arial" w:cs="Arial"/>
          <w:sz w:val="24"/>
          <w:szCs w:val="24"/>
        </w:rPr>
        <w:t xml:space="preserve"> </w:t>
      </w:r>
    </w:p>
    <w:p w14:paraId="1D73CAAE" w14:textId="77777777" w:rsidR="00D70651" w:rsidRPr="00557B8D" w:rsidRDefault="00D70651" w:rsidP="00D70651">
      <w:pPr>
        <w:pStyle w:val="NoSpacing"/>
        <w:ind w:left="360"/>
        <w:rPr>
          <w:rFonts w:ascii="Arial" w:hAnsi="Arial" w:cs="Arial"/>
          <w:noProof/>
          <w:sz w:val="24"/>
          <w:szCs w:val="24"/>
        </w:rPr>
      </w:pPr>
      <w:r w:rsidRPr="00557B8D">
        <w:rPr>
          <w:rFonts w:ascii="Arial" w:eastAsia="Times New Roman" w:hAnsi="Arial" w:cs="Arial"/>
          <w:sz w:val="24"/>
          <w:szCs w:val="24"/>
        </w:rPr>
        <w:t xml:space="preserve">                                     </w:t>
      </w:r>
      <w:r w:rsidR="0062316D" w:rsidRPr="00557B8D">
        <w:rPr>
          <w:rFonts w:ascii="Arial" w:eastAsia="Times New Roman" w:hAnsi="Arial" w:cs="Arial"/>
          <w:sz w:val="24"/>
          <w:szCs w:val="24"/>
        </w:rPr>
        <w:t xml:space="preserve">                </w:t>
      </w:r>
      <w:r w:rsidRPr="00557B8D">
        <w:rPr>
          <w:rFonts w:ascii="Arial" w:eastAsia="Times New Roman" w:hAnsi="Arial" w:cs="Arial"/>
          <w:sz w:val="24"/>
          <w:szCs w:val="24"/>
        </w:rPr>
        <w:t>characters (provided by such programs as Word).</w:t>
      </w:r>
    </w:p>
    <w:p w14:paraId="7E332E9A" w14:textId="77777777" w:rsidR="00D70651" w:rsidRPr="00557B8D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0C8FCF65" w14:textId="77777777" w:rsidR="00D70651" w:rsidRPr="00557B8D" w:rsidRDefault="00D70651" w:rsidP="00D70651">
      <w:pPr>
        <w:pStyle w:val="NoSpacing"/>
        <w:numPr>
          <w:ilvl w:val="0"/>
          <w:numId w:val="21"/>
        </w:numPr>
        <w:ind w:left="360"/>
        <w:rPr>
          <w:rFonts w:ascii="Arial" w:hAnsi="Arial" w:cs="Arial"/>
          <w:noProof/>
          <w:sz w:val="24"/>
          <w:szCs w:val="24"/>
        </w:rPr>
      </w:pPr>
      <w:r w:rsidRPr="00557B8D">
        <w:rPr>
          <w:rFonts w:ascii="Arial" w:hAnsi="Arial" w:cs="Arial"/>
          <w:noProof/>
          <w:sz w:val="24"/>
          <w:szCs w:val="24"/>
        </w:rPr>
        <w:t xml:space="preserve">The general format is:   </w:t>
      </w:r>
      <w:r w:rsidRPr="00557B8D">
        <w:rPr>
          <w:rFonts w:ascii="Courier New" w:hAnsi="Courier New" w:cs="Courier New"/>
          <w:noProof/>
          <w:sz w:val="24"/>
          <w:szCs w:val="24"/>
        </w:rPr>
        <w:t>fileObject.read(address, size);</w:t>
      </w:r>
    </w:p>
    <w:p w14:paraId="04141C81" w14:textId="77777777" w:rsidR="00D70651" w:rsidRPr="00557B8D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129626EE" w14:textId="77777777" w:rsidR="00D70651" w:rsidRPr="00557B8D" w:rsidRDefault="0006404F" w:rsidP="00557B8D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</w:t>
      </w:r>
      <w:r w:rsidR="00CD54D8">
        <w:rPr>
          <w:rFonts w:ascii="Arial" w:hAnsi="Arial" w:cs="Arial"/>
          <w:noProof/>
          <w:sz w:val="24"/>
          <w:szCs w:val="24"/>
          <w:u w:val="single"/>
        </w:rPr>
        <w:t>Important</w:t>
      </w:r>
      <w:r w:rsidR="00D70651" w:rsidRPr="00557B8D">
        <w:rPr>
          <w:rFonts w:ascii="Arial" w:hAnsi="Arial" w:cs="Arial"/>
          <w:noProof/>
          <w:sz w:val="24"/>
          <w:szCs w:val="24"/>
        </w:rPr>
        <w:t xml:space="preserve">:     Like the </w:t>
      </w:r>
      <w:r w:rsidR="00D70651" w:rsidRPr="00557B8D">
        <w:rPr>
          <w:rFonts w:ascii="Arial" w:hAnsi="Arial" w:cs="Arial"/>
          <w:i/>
          <w:noProof/>
          <w:sz w:val="24"/>
          <w:szCs w:val="24"/>
        </w:rPr>
        <w:t>write()</w:t>
      </w:r>
      <w:r w:rsidR="00D70651" w:rsidRPr="00557B8D">
        <w:rPr>
          <w:rFonts w:ascii="Arial" w:hAnsi="Arial" w:cs="Arial"/>
          <w:noProof/>
          <w:sz w:val="24"/>
          <w:szCs w:val="24"/>
        </w:rPr>
        <w:t xml:space="preserve"> function, the first parameter is a pointer to a </w:t>
      </w:r>
      <w:r w:rsidR="00D70651" w:rsidRPr="00557B8D">
        <w:rPr>
          <w:rFonts w:ascii="Arial" w:hAnsi="Arial" w:cs="Arial"/>
          <w:noProof/>
          <w:sz w:val="24"/>
          <w:szCs w:val="24"/>
          <w:u w:val="single"/>
        </w:rPr>
        <w:t>char variable</w:t>
      </w:r>
      <w:r w:rsidR="00D70651" w:rsidRPr="00557B8D">
        <w:rPr>
          <w:rFonts w:ascii="Arial" w:hAnsi="Arial" w:cs="Arial"/>
          <w:noProof/>
          <w:sz w:val="24"/>
          <w:szCs w:val="24"/>
        </w:rPr>
        <w:t>.</w:t>
      </w:r>
    </w:p>
    <w:p w14:paraId="2560366E" w14:textId="77777777" w:rsidR="00D70651" w:rsidRPr="00557B8D" w:rsidRDefault="00D70651" w:rsidP="00557B8D">
      <w:pPr>
        <w:numPr>
          <w:ilvl w:val="1"/>
          <w:numId w:val="21"/>
        </w:numPr>
        <w:autoSpaceDE w:val="0"/>
        <w:autoSpaceDN w:val="0"/>
        <w:adjustRightInd w:val="0"/>
      </w:pPr>
      <w:r w:rsidRPr="00557B8D">
        <w:t>Therefore, the following works fine, because name is a character array.</w:t>
      </w:r>
    </w:p>
    <w:p w14:paraId="7714D5C0" w14:textId="77777777" w:rsidR="00D70651" w:rsidRDefault="00D70651" w:rsidP="00D70651">
      <w:pPr>
        <w:pStyle w:val="NoSpacing"/>
        <w:rPr>
          <w:rFonts w:ascii="Arial" w:hAnsi="Arial" w:cs="Arial"/>
          <w:noProof/>
          <w:sz w:val="16"/>
          <w:szCs w:val="16"/>
        </w:rPr>
      </w:pPr>
    </w:p>
    <w:p w14:paraId="75592500" w14:textId="77777777" w:rsidR="00D70651" w:rsidRPr="00557B8D" w:rsidRDefault="00D70651" w:rsidP="00D70651">
      <w:pPr>
        <w:autoSpaceDE w:val="0"/>
        <w:autoSpaceDN w:val="0"/>
        <w:adjustRightInd w:val="0"/>
        <w:spacing w:line="360" w:lineRule="auto"/>
        <w:ind w:firstLine="270"/>
        <w:rPr>
          <w:rFonts w:ascii="Courier New" w:hAnsi="Courier New" w:cs="Courier New"/>
        </w:rPr>
      </w:pPr>
      <w:r w:rsidRPr="00557B8D">
        <w:rPr>
          <w:u w:val="single"/>
        </w:rPr>
        <w:t>Ex</w:t>
      </w:r>
      <w:r w:rsidR="00557B8D" w:rsidRPr="00557B8D">
        <w:rPr>
          <w:u w:val="single"/>
        </w:rPr>
        <w:t xml:space="preserve"> 2</w:t>
      </w:r>
      <w:r w:rsidR="00A30268">
        <w:rPr>
          <w:u w:val="single"/>
        </w:rPr>
        <w:t>5</w:t>
      </w:r>
      <w:r w:rsidRPr="00557B8D">
        <w:t>:</w:t>
      </w:r>
      <w:r w:rsidRPr="00557B8D">
        <w:tab/>
      </w:r>
      <w:r w:rsidRPr="00557B8D">
        <w:rPr>
          <w:rFonts w:ascii="Courier New" w:hAnsi="Courier New" w:cs="Courier New"/>
        </w:rPr>
        <w:t>char name[20] = “Tom Lee”</w:t>
      </w:r>
    </w:p>
    <w:p w14:paraId="77ED73BF" w14:textId="77777777" w:rsidR="00D70651" w:rsidRPr="00557B8D" w:rsidRDefault="00D70651" w:rsidP="00D70651">
      <w:pPr>
        <w:autoSpaceDE w:val="0"/>
        <w:autoSpaceDN w:val="0"/>
        <w:adjustRightInd w:val="0"/>
        <w:ind w:firstLine="270"/>
      </w:pPr>
      <w:r w:rsidRPr="00557B8D">
        <w:t xml:space="preserve">   </w:t>
      </w:r>
      <w:r w:rsidRPr="00557B8D">
        <w:tab/>
      </w:r>
      <w:r w:rsidR="009748E4">
        <w:rPr>
          <w:rFonts w:ascii="Courier New" w:hAnsi="Courier New" w:cs="Courier New"/>
        </w:rPr>
        <w:t>f</w:t>
      </w:r>
      <w:r w:rsidR="00BC7BBC">
        <w:rPr>
          <w:rFonts w:ascii="Courier New" w:hAnsi="Courier New" w:cs="Courier New"/>
        </w:rPr>
        <w:t>ile</w:t>
      </w:r>
      <w:r w:rsidRPr="00557B8D">
        <w:rPr>
          <w:rFonts w:ascii="Courier New" w:hAnsi="Courier New" w:cs="Courier New"/>
        </w:rPr>
        <w:t>.read(name, sizeof(name);</w:t>
      </w:r>
      <w:r w:rsidRPr="00557B8D">
        <w:t xml:space="preserve">     // Pass the address of </w:t>
      </w:r>
      <w:r w:rsidRPr="00557B8D">
        <w:rPr>
          <w:b/>
          <w:i/>
        </w:rPr>
        <w:t>name</w:t>
      </w:r>
      <w:r w:rsidRPr="00557B8D">
        <w:t>,</w:t>
      </w:r>
    </w:p>
    <w:p w14:paraId="6B7E653D" w14:textId="77777777" w:rsidR="00D70651" w:rsidRPr="00557B8D" w:rsidRDefault="00D70651" w:rsidP="00D70651">
      <w:pPr>
        <w:autoSpaceDE w:val="0"/>
        <w:autoSpaceDN w:val="0"/>
        <w:adjustRightInd w:val="0"/>
        <w:ind w:firstLine="270"/>
      </w:pPr>
      <w:r w:rsidRPr="00557B8D">
        <w:tab/>
      </w:r>
      <w:r w:rsidRPr="00557B8D">
        <w:tab/>
      </w:r>
      <w:r w:rsidRPr="00557B8D">
        <w:tab/>
      </w:r>
      <w:r w:rsidRPr="00557B8D">
        <w:tab/>
      </w:r>
      <w:r w:rsidRPr="00557B8D">
        <w:tab/>
      </w:r>
      <w:r w:rsidRPr="00557B8D">
        <w:tab/>
      </w:r>
      <w:r w:rsidRPr="00557B8D">
        <w:tab/>
      </w:r>
      <w:r w:rsidRPr="00557B8D">
        <w:tab/>
        <w:t xml:space="preserve">//    and the size of </w:t>
      </w:r>
      <w:r w:rsidRPr="00557B8D">
        <w:rPr>
          <w:b/>
          <w:i/>
        </w:rPr>
        <w:t>name</w:t>
      </w:r>
      <w:r w:rsidRPr="00557B8D">
        <w:t>.</w:t>
      </w:r>
      <w:r w:rsidRPr="00557B8D">
        <w:tab/>
      </w:r>
    </w:p>
    <w:p w14:paraId="6AFEC2EE" w14:textId="77777777" w:rsidR="00D70651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  <w:r w:rsidRPr="00557B8D">
        <w:rPr>
          <w:rFonts w:ascii="Courier New" w:hAnsi="Courier New" w:cs="Courier New"/>
          <w:noProof/>
          <w:sz w:val="16"/>
          <w:szCs w:val="16"/>
        </w:rPr>
        <w:t xml:space="preserve">____________________________________________________________________________________________ </w:t>
      </w:r>
    </w:p>
    <w:p w14:paraId="4A890259" w14:textId="77777777" w:rsidR="00FA7E00" w:rsidRPr="00557B8D" w:rsidRDefault="00FA7E00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</w:p>
    <w:p w14:paraId="052BDABD" w14:textId="77777777" w:rsidR="00D70651" w:rsidRPr="00557B8D" w:rsidRDefault="00557B8D" w:rsidP="00557B8D">
      <w:pPr>
        <w:autoSpaceDE w:val="0"/>
        <w:autoSpaceDN w:val="0"/>
        <w:adjustRightInd w:val="0"/>
        <w:rPr>
          <w:rFonts w:ascii="Courier New" w:hAnsi="Courier New" w:cs="Courier New"/>
          <w:noProof/>
        </w:rPr>
      </w:pPr>
      <w:r w:rsidRPr="00557B8D">
        <w:t xml:space="preserve">    </w:t>
      </w:r>
      <w:r w:rsidR="00D70651" w:rsidRPr="00557B8D">
        <w:rPr>
          <w:u w:val="single"/>
        </w:rPr>
        <w:t>Ex</w:t>
      </w:r>
      <w:r w:rsidRPr="00557B8D">
        <w:rPr>
          <w:u w:val="single"/>
        </w:rPr>
        <w:t xml:space="preserve"> 2</w:t>
      </w:r>
      <w:r w:rsidR="00A30268">
        <w:rPr>
          <w:u w:val="single"/>
        </w:rPr>
        <w:t>6</w:t>
      </w:r>
      <w:r w:rsidR="00D70651" w:rsidRPr="00557B8D">
        <w:t>:</w:t>
      </w:r>
      <w:r w:rsidR="00D70651" w:rsidRPr="00557B8D">
        <w:tab/>
      </w:r>
      <w:r w:rsidR="00D70651" w:rsidRPr="00557B8D">
        <w:rPr>
          <w:rFonts w:ascii="Courier New" w:hAnsi="Courier New" w:cs="Courier New"/>
          <w:noProof/>
        </w:rPr>
        <w:t>#include &lt;iostream&gt;</w:t>
      </w:r>
    </w:p>
    <w:p w14:paraId="7E73464B" w14:textId="77777777" w:rsidR="00D70651" w:rsidRPr="00557B8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#include &lt;fstream&gt;</w:t>
      </w:r>
    </w:p>
    <w:p w14:paraId="275CAFF2" w14:textId="77777777" w:rsidR="00D70651" w:rsidRPr="00557B8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using namespace std;</w:t>
      </w:r>
    </w:p>
    <w:p w14:paraId="29D6A4C4" w14:textId="77777777" w:rsidR="00D70651" w:rsidRPr="00557B8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Arial" w:hAnsi="Arial" w:cs="Arial"/>
          <w:noProof/>
          <w:sz w:val="24"/>
          <w:szCs w:val="24"/>
        </w:rPr>
        <w:tab/>
      </w:r>
      <w:r w:rsidR="00557B8D" w:rsidRPr="00557B8D">
        <w:rPr>
          <w:rFonts w:ascii="Arial" w:hAnsi="Arial" w:cs="Arial"/>
          <w:noProof/>
          <w:sz w:val="24"/>
          <w:szCs w:val="24"/>
        </w:rPr>
        <w:tab/>
      </w:r>
      <w:r w:rsidR="00557B8D" w:rsidRPr="00557B8D">
        <w:rPr>
          <w:rFonts w:ascii="Arial" w:hAnsi="Arial" w:cs="Arial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const int SIZE = 4;</w:t>
      </w:r>
    </w:p>
    <w:p w14:paraId="2A7BC27B" w14:textId="77777777" w:rsidR="00D70651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int main()</w:t>
      </w:r>
    </w:p>
    <w:p w14:paraId="68E0A2E7" w14:textId="77777777" w:rsidR="00C377F2" w:rsidRPr="00557B8D" w:rsidRDefault="00C377F2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  <w:t>int main()</w:t>
      </w:r>
    </w:p>
    <w:p w14:paraId="0CD656EE" w14:textId="77777777" w:rsidR="00D70651" w:rsidRPr="00557B8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{</w:t>
      </w:r>
    </w:p>
    <w:p w14:paraId="15D1A83A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Arial" w:hAnsi="Arial" w:cs="Arial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  <w:t xml:space="preserve">  </w:t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char data[SIZE] = {‘</w:t>
      </w:r>
      <w:r w:rsidR="00F6570A">
        <w:rPr>
          <w:rFonts w:ascii="Courier New" w:hAnsi="Courier New" w:cs="Courier New"/>
          <w:noProof/>
          <w:sz w:val="24"/>
          <w:szCs w:val="24"/>
        </w:rPr>
        <w:t>a</w:t>
      </w:r>
      <w:r w:rsidRPr="00557B8D">
        <w:rPr>
          <w:rFonts w:ascii="Courier New" w:hAnsi="Courier New" w:cs="Courier New"/>
          <w:noProof/>
          <w:sz w:val="24"/>
          <w:szCs w:val="24"/>
        </w:rPr>
        <w:t>’,‘</w:t>
      </w:r>
      <w:r w:rsidR="00F6570A">
        <w:rPr>
          <w:rFonts w:ascii="Courier New" w:hAnsi="Courier New" w:cs="Courier New"/>
          <w:noProof/>
          <w:sz w:val="24"/>
          <w:szCs w:val="24"/>
        </w:rPr>
        <w:t>b</w:t>
      </w:r>
      <w:r w:rsidRPr="00557B8D">
        <w:rPr>
          <w:rFonts w:ascii="Courier New" w:hAnsi="Courier New" w:cs="Courier New"/>
          <w:noProof/>
          <w:sz w:val="24"/>
          <w:szCs w:val="24"/>
        </w:rPr>
        <w:t>’,‘</w:t>
      </w:r>
      <w:r w:rsidR="00F6570A">
        <w:rPr>
          <w:rFonts w:ascii="Courier New" w:hAnsi="Courier New" w:cs="Courier New"/>
          <w:noProof/>
          <w:sz w:val="24"/>
          <w:szCs w:val="24"/>
        </w:rPr>
        <w:t>c</w:t>
      </w:r>
      <w:r w:rsidRPr="00557B8D">
        <w:rPr>
          <w:rFonts w:ascii="Courier New" w:hAnsi="Courier New" w:cs="Courier New"/>
          <w:noProof/>
          <w:sz w:val="24"/>
          <w:szCs w:val="24"/>
        </w:rPr>
        <w:t>’,‘</w:t>
      </w:r>
      <w:r w:rsidR="00F6570A">
        <w:rPr>
          <w:rFonts w:ascii="Courier New" w:hAnsi="Courier New" w:cs="Courier New"/>
          <w:noProof/>
          <w:sz w:val="24"/>
          <w:szCs w:val="24"/>
        </w:rPr>
        <w:t>d</w:t>
      </w:r>
      <w:r w:rsidRPr="00557B8D">
        <w:rPr>
          <w:rFonts w:ascii="Courier New" w:hAnsi="Courier New" w:cs="Courier New"/>
          <w:noProof/>
          <w:sz w:val="24"/>
          <w:szCs w:val="24"/>
        </w:rPr>
        <w:t>’};</w:t>
      </w:r>
      <w:r w:rsidRPr="00557B8D">
        <w:rPr>
          <w:rFonts w:ascii="Arial" w:hAnsi="Arial" w:cs="Arial"/>
          <w:noProof/>
          <w:sz w:val="24"/>
          <w:szCs w:val="24"/>
        </w:rPr>
        <w:tab/>
        <w:t xml:space="preserve">    </w:t>
      </w:r>
    </w:p>
    <w:p w14:paraId="272F82A7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fstream file;</w:t>
      </w:r>
    </w:p>
    <w:p w14:paraId="64B40261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file.open(“test.bin”, ios::out | ios::binary);</w:t>
      </w:r>
    </w:p>
    <w:p w14:paraId="68CC288A" w14:textId="77777777" w:rsidR="00D70651" w:rsidRPr="005753B6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color w:val="FF0000"/>
          <w:sz w:val="16"/>
          <w:szCs w:val="16"/>
        </w:rPr>
      </w:pPr>
    </w:p>
    <w:p w14:paraId="7B3C2626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cout &lt;&lt; “Writing characters to file.\n”;</w:t>
      </w:r>
    </w:p>
    <w:p w14:paraId="4D906ED9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file.write(data, sizeof(data));</w:t>
      </w:r>
    </w:p>
    <w:p w14:paraId="38F95C2A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file.close();</w:t>
      </w:r>
    </w:p>
    <w:p w14:paraId="51518F39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file.open(“test.bin”, ios::in | ios::binary);</w:t>
      </w:r>
    </w:p>
    <w:p w14:paraId="40F060FD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</w:p>
    <w:p w14:paraId="60C5973C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cout &lt;&lt; “Now reading the data back into memory.\n”;</w:t>
      </w:r>
    </w:p>
    <w:p w14:paraId="1747C406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file.read(data, sizeof(data);</w:t>
      </w:r>
    </w:p>
    <w:p w14:paraId="3737CAE2" w14:textId="77777777" w:rsidR="00D70651" w:rsidRPr="00557B8D" w:rsidRDefault="00D70651" w:rsidP="00B55A86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cout &lt;&lt; “Here is the data:\n”;</w:t>
      </w:r>
    </w:p>
    <w:p w14:paraId="726F1C7C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for (int i = 0; i &lt; SIZE; i++)</w:t>
      </w:r>
    </w:p>
    <w:p w14:paraId="2BA4BFD4" w14:textId="77777777" w:rsidR="00D70651" w:rsidRPr="00557B8D" w:rsidRDefault="00D70651" w:rsidP="00B55A86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cout &lt;&lt; data[i] &lt;&lt; “ ”;</w:t>
      </w:r>
    </w:p>
    <w:p w14:paraId="6A5FE860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cout &lt;&lt; endl;</w:t>
      </w:r>
    </w:p>
    <w:p w14:paraId="7C62AC33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file.close();</w:t>
      </w:r>
    </w:p>
    <w:p w14:paraId="70750DFF" w14:textId="77777777" w:rsidR="00D70651" w:rsidRPr="00557B8D" w:rsidRDefault="00D70651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rPr>
          <w:rFonts w:ascii="Arial" w:hAnsi="Arial" w:cs="Arial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Pr="00557B8D">
        <w:rPr>
          <w:rFonts w:ascii="Courier New" w:hAnsi="Courier New" w:cs="Courier New"/>
          <w:noProof/>
          <w:sz w:val="24"/>
          <w:szCs w:val="24"/>
        </w:rPr>
        <w:t>return 0;</w:t>
      </w:r>
      <w:r w:rsidRPr="00557B8D">
        <w:rPr>
          <w:rFonts w:ascii="Arial" w:hAnsi="Arial" w:cs="Arial"/>
          <w:noProof/>
          <w:sz w:val="24"/>
          <w:szCs w:val="24"/>
        </w:rPr>
        <w:tab/>
      </w:r>
      <w:r w:rsidRPr="00557B8D">
        <w:rPr>
          <w:rFonts w:ascii="Arial" w:hAnsi="Arial" w:cs="Arial"/>
          <w:noProof/>
          <w:sz w:val="24"/>
          <w:szCs w:val="24"/>
        </w:rPr>
        <w:tab/>
      </w:r>
      <w:r w:rsidRPr="00557B8D">
        <w:rPr>
          <w:rFonts w:ascii="Arial" w:hAnsi="Arial" w:cs="Arial"/>
          <w:noProof/>
          <w:sz w:val="24"/>
          <w:szCs w:val="24"/>
        </w:rPr>
        <w:tab/>
      </w:r>
      <w:r w:rsidRPr="00557B8D">
        <w:rPr>
          <w:rFonts w:ascii="Arial" w:hAnsi="Arial" w:cs="Arial"/>
          <w:noProof/>
          <w:sz w:val="24"/>
          <w:szCs w:val="24"/>
        </w:rPr>
        <w:tab/>
      </w:r>
      <w:r w:rsidRPr="00557B8D">
        <w:rPr>
          <w:rFonts w:ascii="Arial" w:hAnsi="Arial" w:cs="Arial"/>
          <w:noProof/>
          <w:sz w:val="24"/>
          <w:szCs w:val="24"/>
        </w:rPr>
        <w:tab/>
      </w:r>
      <w:r w:rsidRPr="00557B8D">
        <w:rPr>
          <w:rFonts w:ascii="Arial" w:hAnsi="Arial" w:cs="Arial"/>
          <w:noProof/>
          <w:sz w:val="24"/>
          <w:szCs w:val="24"/>
        </w:rPr>
        <w:tab/>
      </w:r>
    </w:p>
    <w:p w14:paraId="55A6D803" w14:textId="77777777" w:rsidR="00D70651" w:rsidRDefault="00E642CB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68432D6" wp14:editId="3D0613DA">
                <wp:simplePos x="0" y="0"/>
                <wp:positionH relativeFrom="column">
                  <wp:posOffset>2124075</wp:posOffset>
                </wp:positionH>
                <wp:positionV relativeFrom="paragraph">
                  <wp:posOffset>146050</wp:posOffset>
                </wp:positionV>
                <wp:extent cx="3702685" cy="829310"/>
                <wp:effectExtent l="11430" t="5715" r="10160" b="12700"/>
                <wp:wrapNone/>
                <wp:docPr id="8" name="Text Box 2" descr="Outp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2685" cy="829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2353A" w14:textId="77777777" w:rsidR="00E55B12" w:rsidRPr="00557B8D" w:rsidRDefault="00E55B12" w:rsidP="00C377F2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557B8D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 xml:space="preserve">/*  </w:t>
                            </w:r>
                            <w:r w:rsidRPr="00557B8D">
                              <w:rPr>
                                <w:rFonts w:ascii="Courier New" w:hAnsi="Courier New" w:cs="Courier New"/>
                                <w:b/>
                                <w:noProof/>
                                <w:sz w:val="24"/>
                                <w:szCs w:val="24"/>
                              </w:rPr>
                              <w:t>OUTPUT</w:t>
                            </w:r>
                          </w:p>
                          <w:p w14:paraId="53B0DC65" w14:textId="77777777" w:rsidR="00E55B12" w:rsidRPr="00557B8D" w:rsidRDefault="00E55B12" w:rsidP="00C377F2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557B8D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Writing characters to file.</w:t>
                            </w:r>
                          </w:p>
                          <w:p w14:paraId="4303DEDD" w14:textId="77777777" w:rsidR="00E55B12" w:rsidRPr="00557B8D" w:rsidRDefault="00E55B12" w:rsidP="00C377F2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557B8D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Now reading the data back into memory.</w:t>
                            </w:r>
                          </w:p>
                          <w:p w14:paraId="0689ABC4" w14:textId="77777777" w:rsidR="00E55B12" w:rsidRDefault="00E55B12" w:rsidP="00C377F2">
                            <w:r w:rsidRPr="00557B8D">
                              <w:rPr>
                                <w:rFonts w:ascii="Courier New" w:hAnsi="Courier New" w:cs="Courier New"/>
                                <w:noProof/>
                              </w:rPr>
                              <w:t>a b c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</w:rPr>
                              <w:t xml:space="preserve"> </w:t>
                            </w:r>
                            <w:r w:rsidRPr="00557B8D">
                              <w:rPr>
                                <w:rFonts w:ascii="Courier New" w:hAnsi="Courier New" w:cs="Courier New"/>
                                <w:noProof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32D6" id="_x0000_s1030" type="#_x0000_t202" alt="Output" style="position:absolute;margin-left:167.25pt;margin-top:11.5pt;width:291.55pt;height:65.3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TGwOAIAAGYEAAAOAAAAZHJzL2Uyb0RvYy54bWysVFFv0zAQfkfiP1h+p2mzdmujptPoKEIa&#10;DGnjBziOk1g4PmM7Tcqv39lpSzXgBZEHy+fzfb77vrusb4dWkb2wToLO6WwypURoDqXUdU6/Pe/e&#10;LSlxnumSKdAipwfh6O3m7Zt1bzKRQgOqFJYgiHZZb3LaeG+yJHG8ES1zEzBCo7MC2zKPpq2T0rIe&#10;0VuVpNPpddKDLY0FLpzD0/vRSTcRv6oE949V5YQnKqeYm4+rjWsR1mSzZlltmWkkP6bB/iGLlkmN&#10;j56h7plnpLPyN6hWcgsOKj/h0CZQVZKLWANWM5u+quapYUbEWpAcZ840uf8Hy7/sv1oiy5yiUJq1&#10;KNGzGDx5DwNJKSmF48jWY+dN5wNZvXEZxjwZjPID3kLRY+HOPAD/7oiGbcN0Le6shb4RrMRkZyEy&#10;uQgdcVwAKfrPUOKrrPMQgYbKtoFJ5IYgOop2OAsVMuN4eHUzTa+XC0o4+pbp6moWlUxYdoo21vmP&#10;AloSNjm12AgRne0fnA/ZsOx0JTzmQMlyJ5WKhq2LrbJkz7BpdvGLBby6pjTpc7papIuRgL9CTOP3&#10;J4hWeux+JVus4nyJZYG2D7qMvemZVOMeU1b6yGOgbiTRD8UQ9Zuf5CmgPCCxFsZmx+HETQP2JyU9&#10;NnpO3Y+OWUGJ+qRRnNVsPg+TEY354iZFw156iksP0xyhcuopGbdbP05TZ6ysG3xpbAcNdyhoJSPX&#10;Qfkxq2P62MxRguPghWm5tOOtX7+HzQsAAAD//wMAUEsDBBQABgAIAAAAIQCYs6HY4AAAAAoBAAAP&#10;AAAAZHJzL2Rvd25yZXYueG1sTI/BTsMwEETvSPyDtUhcEHVat2kb4lQICQQ3aCu4urGbRNjrYLtp&#10;+HuWExxX+zTzptyMzrLBhNh5lDCdZMAM1l532EjY7x5vV8BiUqiV9WgkfJsIm+ryolSF9md8M8M2&#10;NYxCMBZKQptSX3Ae69Y4FSe+N0i/ow9OJTpDw3VQZwp3ls+yLOdOdUgNrerNQ2vqz+3JSVjNn4eP&#10;+CJe3+v8aNfpZjk8fQUpr6/G+ztgyYzpD4ZffVKHipwO/oQ6MitBiPmCUAkzQZsIWE+XObADkQuR&#10;A69K/n9C9QMAAP//AwBQSwECLQAUAAYACAAAACEAtoM4kv4AAADhAQAAEwAAAAAAAAAAAAAAAAAA&#10;AAAAW0NvbnRlbnRfVHlwZXNdLnhtbFBLAQItABQABgAIAAAAIQA4/SH/1gAAAJQBAAALAAAAAAAA&#10;AAAAAAAAAC8BAABfcmVscy8ucmVsc1BLAQItABQABgAIAAAAIQAthTGwOAIAAGYEAAAOAAAAAAAA&#10;AAAAAAAAAC4CAABkcnMvZTJvRG9jLnhtbFBLAQItABQABgAIAAAAIQCYs6HY4AAAAAoBAAAPAAAA&#10;AAAAAAAAAAAAAJIEAABkcnMvZG93bnJldi54bWxQSwUGAAAAAAQABADzAAAAnwUAAAAA&#10;">
                <v:textbox>
                  <w:txbxContent>
                    <w:p w14:paraId="54B2353A" w14:textId="77777777" w:rsidR="00E55B12" w:rsidRPr="00557B8D" w:rsidRDefault="00E55B12" w:rsidP="00C377F2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557B8D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 xml:space="preserve">/*  </w:t>
                      </w:r>
                      <w:r w:rsidRPr="00557B8D">
                        <w:rPr>
                          <w:rFonts w:ascii="Courier New" w:hAnsi="Courier New" w:cs="Courier New"/>
                          <w:b/>
                          <w:noProof/>
                          <w:sz w:val="24"/>
                          <w:szCs w:val="24"/>
                        </w:rPr>
                        <w:t>OUTPUT</w:t>
                      </w:r>
                    </w:p>
                    <w:p w14:paraId="53B0DC65" w14:textId="77777777" w:rsidR="00E55B12" w:rsidRPr="00557B8D" w:rsidRDefault="00E55B12" w:rsidP="00C377F2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557B8D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Writing characters to file.</w:t>
                      </w:r>
                    </w:p>
                    <w:p w14:paraId="4303DEDD" w14:textId="77777777" w:rsidR="00E55B12" w:rsidRPr="00557B8D" w:rsidRDefault="00E55B12" w:rsidP="00C377F2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557B8D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Now reading the data back into memory.</w:t>
                      </w:r>
                    </w:p>
                    <w:p w14:paraId="0689ABC4" w14:textId="77777777" w:rsidR="00E55B12" w:rsidRDefault="00E55B12" w:rsidP="00C377F2">
                      <w:r w:rsidRPr="00557B8D">
                        <w:rPr>
                          <w:rFonts w:ascii="Courier New" w:hAnsi="Courier New" w:cs="Courier New"/>
                          <w:noProof/>
                        </w:rPr>
                        <w:t>a b c</w:t>
                      </w:r>
                      <w:r>
                        <w:rPr>
                          <w:rFonts w:ascii="Courier New" w:hAnsi="Courier New" w:cs="Courier New"/>
                          <w:noProof/>
                        </w:rPr>
                        <w:t xml:space="preserve"> </w:t>
                      </w:r>
                      <w:r w:rsidRPr="00557B8D">
                        <w:rPr>
                          <w:rFonts w:ascii="Courier New" w:hAnsi="Courier New" w:cs="Courier New"/>
                          <w:noProof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D70651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  <w:r w:rsidR="00D70651" w:rsidRPr="00557B8D">
        <w:rPr>
          <w:rFonts w:ascii="Courier New" w:hAnsi="Courier New" w:cs="Courier New"/>
          <w:noProof/>
          <w:sz w:val="24"/>
          <w:szCs w:val="24"/>
        </w:rPr>
        <w:t>}</w:t>
      </w:r>
    </w:p>
    <w:p w14:paraId="7CB9C5F9" w14:textId="77777777" w:rsidR="00510D18" w:rsidRDefault="00510D18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</w:p>
    <w:p w14:paraId="7DECEE52" w14:textId="77777777" w:rsidR="00557B8D" w:rsidRPr="00557B8D" w:rsidRDefault="00557B8D" w:rsidP="00557B8D">
      <w:pPr>
        <w:pStyle w:val="NoSpacing"/>
        <w:tabs>
          <w:tab w:val="left" w:pos="720"/>
          <w:tab w:val="left" w:pos="1170"/>
          <w:tab w:val="left" w:pos="1440"/>
          <w:tab w:val="left" w:pos="189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</w:p>
    <w:p w14:paraId="057FAC37" w14:textId="2D34775A" w:rsidR="005F4C14" w:rsidRDefault="00D70651" w:rsidP="00C377F2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557B8D">
        <w:rPr>
          <w:rFonts w:ascii="Courier New" w:hAnsi="Courier New" w:cs="Courier New"/>
          <w:noProof/>
          <w:sz w:val="24"/>
          <w:szCs w:val="24"/>
        </w:rPr>
        <w:tab/>
      </w:r>
      <w:r w:rsidR="00557B8D" w:rsidRPr="00557B8D">
        <w:rPr>
          <w:rFonts w:ascii="Courier New" w:hAnsi="Courier New" w:cs="Courier New"/>
          <w:noProof/>
          <w:sz w:val="24"/>
          <w:szCs w:val="24"/>
        </w:rPr>
        <w:tab/>
      </w:r>
    </w:p>
    <w:p w14:paraId="50D3736A" w14:textId="77777777" w:rsidR="00AF2C79" w:rsidRDefault="00AF2C79" w:rsidP="00C377F2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</w:p>
    <w:p w14:paraId="0DFE672A" w14:textId="77777777" w:rsidR="005F4C14" w:rsidRDefault="005F4C14" w:rsidP="00C377F2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</w:p>
    <w:p w14:paraId="73C87E09" w14:textId="77777777" w:rsidR="00D70651" w:rsidRPr="00557B8D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b/>
          <w:noProof/>
          <w:sz w:val="24"/>
          <w:szCs w:val="24"/>
        </w:rPr>
      </w:pPr>
      <w:r w:rsidRPr="00557B8D">
        <w:rPr>
          <w:rFonts w:ascii="Courier New" w:hAnsi="Courier New" w:cs="Courier New"/>
          <w:b/>
          <w:noProof/>
          <w:sz w:val="24"/>
          <w:szCs w:val="24"/>
        </w:rPr>
        <w:lastRenderedPageBreak/>
        <w:t>test.bin</w:t>
      </w:r>
    </w:p>
    <w:p w14:paraId="6D981FEB" w14:textId="77777777" w:rsidR="00D70651" w:rsidRPr="005753B6" w:rsidRDefault="00E642CB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color w:val="FF0000"/>
          <w:sz w:val="24"/>
          <w:szCs w:val="24"/>
        </w:rPr>
      </w:pPr>
      <w:r w:rsidRPr="005753B6">
        <w:rPr>
          <w:noProof/>
          <w:color w:val="FF0000"/>
        </w:rPr>
        <w:drawing>
          <wp:anchor distT="0" distB="0" distL="114300" distR="114300" simplePos="0" relativeHeight="251672064" behindDoc="1" locked="0" layoutInCell="1" allowOverlap="1" wp14:anchorId="26711051" wp14:editId="518EA80D">
            <wp:simplePos x="0" y="0"/>
            <wp:positionH relativeFrom="column">
              <wp:posOffset>182880</wp:posOffset>
            </wp:positionH>
            <wp:positionV relativeFrom="paragraph">
              <wp:posOffset>33020</wp:posOffset>
            </wp:positionV>
            <wp:extent cx="5221605" cy="318770"/>
            <wp:effectExtent l="0" t="0" r="0" b="5080"/>
            <wp:wrapNone/>
            <wp:docPr id="272" name="Picture 272" descr="Image shows output in a hex edi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Image shows output in a hex editor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7" r="51300" b="85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D75EF" w14:textId="77777777" w:rsidR="00D70651" w:rsidRPr="00FA7E00" w:rsidRDefault="00D70651" w:rsidP="00D70651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</w:p>
    <w:p w14:paraId="1F71F32B" w14:textId="77777777" w:rsidR="006D1DF5" w:rsidRDefault="006D1DF5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14:paraId="718A8BF1" w14:textId="77777777" w:rsidR="00D70651" w:rsidRPr="00FA7E00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b/>
          <w:noProof/>
          <w:sz w:val="24"/>
          <w:szCs w:val="24"/>
        </w:rPr>
      </w:pPr>
      <w:r w:rsidRPr="00FA7E00">
        <w:rPr>
          <w:rFonts w:ascii="Arial" w:hAnsi="Arial" w:cs="Arial"/>
          <w:b/>
          <w:noProof/>
          <w:sz w:val="24"/>
          <w:szCs w:val="24"/>
        </w:rPr>
        <w:t xml:space="preserve">To read and write data that is </w:t>
      </w:r>
      <w:r w:rsidRPr="00FA7E00">
        <w:rPr>
          <w:rFonts w:ascii="Arial" w:hAnsi="Arial" w:cs="Arial"/>
          <w:b/>
          <w:noProof/>
          <w:sz w:val="24"/>
          <w:szCs w:val="24"/>
          <w:u w:val="single"/>
        </w:rPr>
        <w:t>not char</w:t>
      </w:r>
      <w:r w:rsidRPr="00FA7E00">
        <w:rPr>
          <w:rFonts w:ascii="Arial" w:hAnsi="Arial" w:cs="Arial"/>
          <w:b/>
          <w:noProof/>
          <w:sz w:val="24"/>
          <w:szCs w:val="24"/>
        </w:rPr>
        <w:t xml:space="preserve"> data type:</w:t>
      </w:r>
    </w:p>
    <w:p w14:paraId="6B27836D" w14:textId="77777777" w:rsidR="00D70651" w:rsidRPr="00FA7E00" w:rsidRDefault="00D70651" w:rsidP="00D729DA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 w:rsidRPr="00FA7E00">
        <w:rPr>
          <w:rFonts w:ascii="Arial" w:hAnsi="Arial" w:cs="Arial"/>
          <w:noProof/>
          <w:sz w:val="24"/>
          <w:szCs w:val="24"/>
        </w:rPr>
        <w:t xml:space="preserve">The first parameter in the </w:t>
      </w:r>
      <w:r w:rsidRPr="00983945">
        <w:rPr>
          <w:rFonts w:ascii="Arial" w:hAnsi="Arial" w:cs="Arial"/>
          <w:i/>
          <w:noProof/>
          <w:sz w:val="24"/>
          <w:szCs w:val="24"/>
        </w:rPr>
        <w:t>read()</w:t>
      </w:r>
      <w:r w:rsidRPr="00FA7E00">
        <w:rPr>
          <w:rFonts w:ascii="Arial" w:hAnsi="Arial" w:cs="Arial"/>
          <w:noProof/>
          <w:sz w:val="24"/>
          <w:szCs w:val="24"/>
        </w:rPr>
        <w:t xml:space="preserve"> and </w:t>
      </w:r>
      <w:r w:rsidRPr="00983945">
        <w:rPr>
          <w:rFonts w:ascii="Arial" w:hAnsi="Arial" w:cs="Arial"/>
          <w:i/>
          <w:noProof/>
          <w:sz w:val="24"/>
          <w:szCs w:val="24"/>
        </w:rPr>
        <w:t>write()</w:t>
      </w:r>
      <w:r w:rsidRPr="00FA7E00">
        <w:rPr>
          <w:rFonts w:ascii="Arial" w:hAnsi="Arial" w:cs="Arial"/>
          <w:noProof/>
          <w:sz w:val="24"/>
          <w:szCs w:val="24"/>
        </w:rPr>
        <w:t xml:space="preserve"> functions </w:t>
      </w:r>
      <w:r w:rsidRPr="00FA7E00">
        <w:rPr>
          <w:rFonts w:ascii="Arial" w:hAnsi="Arial" w:cs="Arial"/>
          <w:noProof/>
          <w:sz w:val="24"/>
          <w:szCs w:val="24"/>
          <w:u w:val="single"/>
        </w:rPr>
        <w:t>must be typecast</w:t>
      </w:r>
      <w:r w:rsidRPr="00FA7E00">
        <w:rPr>
          <w:rFonts w:ascii="Arial" w:hAnsi="Arial" w:cs="Arial"/>
          <w:noProof/>
          <w:sz w:val="24"/>
          <w:szCs w:val="24"/>
        </w:rPr>
        <w:t>.</w:t>
      </w:r>
    </w:p>
    <w:p w14:paraId="65E9D592" w14:textId="77777777" w:rsidR="00D70651" w:rsidRPr="00AE46FB" w:rsidRDefault="00D70651" w:rsidP="00D70651">
      <w:pPr>
        <w:autoSpaceDE w:val="0"/>
        <w:autoSpaceDN w:val="0"/>
        <w:adjustRightInd w:val="0"/>
        <w:spacing w:line="360" w:lineRule="auto"/>
      </w:pPr>
      <w:r w:rsidRPr="00AE46FB">
        <w:rPr>
          <w:u w:val="single"/>
        </w:rPr>
        <w:t>Ex</w:t>
      </w:r>
      <w:r w:rsidR="00AE46FB" w:rsidRPr="00AE46FB">
        <w:rPr>
          <w:u w:val="single"/>
        </w:rPr>
        <w:t xml:space="preserve"> 2</w:t>
      </w:r>
      <w:r w:rsidR="00A30268">
        <w:rPr>
          <w:u w:val="single"/>
        </w:rPr>
        <w:t>7</w:t>
      </w:r>
      <w:r w:rsidRPr="00AE46FB">
        <w:t>:</w:t>
      </w:r>
      <w:r w:rsidRPr="00AE46FB">
        <w:tab/>
      </w:r>
    </w:p>
    <w:p w14:paraId="56B32E4F" w14:textId="77777777" w:rsidR="00D70651" w:rsidRPr="00AE46FB" w:rsidRDefault="00D70651" w:rsidP="00D70651">
      <w:pPr>
        <w:tabs>
          <w:tab w:val="left" w:pos="360"/>
        </w:tabs>
        <w:autoSpaceDE w:val="0"/>
        <w:autoSpaceDN w:val="0"/>
        <w:adjustRightInd w:val="0"/>
        <w:rPr>
          <w:rFonts w:ascii="Courier New" w:hAnsi="Courier New" w:cs="Courier New"/>
          <w:noProof/>
        </w:rPr>
      </w:pPr>
      <w:r w:rsidRPr="00AE46FB">
        <w:rPr>
          <w:rFonts w:ascii="Courier New" w:hAnsi="Courier New" w:cs="Courier New"/>
          <w:noProof/>
        </w:rPr>
        <w:tab/>
        <w:t>#include &lt;iostream&gt;</w:t>
      </w:r>
    </w:p>
    <w:p w14:paraId="33047899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  <w:t>#include &lt;fstream&gt;</w:t>
      </w:r>
    </w:p>
    <w:p w14:paraId="4D934EA3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  <w:t>using namespace std;</w:t>
      </w:r>
    </w:p>
    <w:p w14:paraId="273CA0E1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Arial" w:hAnsi="Arial" w:cs="Arial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>const int SIZE = 5;</w:t>
      </w:r>
    </w:p>
    <w:p w14:paraId="5BF48D29" w14:textId="77777777" w:rsidR="00D70651" w:rsidRPr="00AE46FB" w:rsidRDefault="00E642CB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D437E6C" wp14:editId="68D1E80A">
                <wp:simplePos x="0" y="0"/>
                <wp:positionH relativeFrom="column">
                  <wp:posOffset>3793490</wp:posOffset>
                </wp:positionH>
                <wp:positionV relativeFrom="paragraph">
                  <wp:posOffset>64135</wp:posOffset>
                </wp:positionV>
                <wp:extent cx="2593340" cy="660400"/>
                <wp:effectExtent l="13970" t="6985" r="12065" b="8890"/>
                <wp:wrapNone/>
                <wp:docPr id="7" name="Text Box 26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340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E9C1A" w14:textId="77777777" w:rsidR="00E55B12" w:rsidRDefault="00E55B12" w:rsidP="00D70651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Type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cast an </w:t>
                            </w:r>
                            <w:r w:rsidRPr="00C377F2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int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*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pointer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to </w:t>
                            </w:r>
                          </w:p>
                          <w:p w14:paraId="27075721" w14:textId="77777777" w:rsidR="00E55B12" w:rsidRDefault="00E55B12" w:rsidP="00D70651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a </w:t>
                            </w:r>
                            <w:r w:rsidRPr="00C377F2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char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* pointer,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because ages </w:t>
                            </w:r>
                          </w:p>
                          <w:p w14:paraId="5FA663FA" w14:textId="77777777" w:rsidR="00E55B12" w:rsidRPr="005C26EC" w:rsidRDefault="00E55B12" w:rsidP="00D70651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is an </w:t>
                            </w:r>
                            <w:r w:rsidRPr="00C377F2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array.</w:t>
                            </w:r>
                          </w:p>
                          <w:p w14:paraId="0D56699B" w14:textId="77777777" w:rsidR="00E55B12" w:rsidRPr="005C26EC" w:rsidRDefault="00E55B12" w:rsidP="00D70651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7E6C" id="Text Box 269" o:spid="_x0000_s1031" type="#_x0000_t202" alt="&quot;&quot;" style="position:absolute;margin-left:298.7pt;margin-top:5.05pt;width:204.2pt;height:52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h4LgIAAFk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lBim&#10;UaInMQTyFgZSLJaRn976EsMeLQaGAR2oc6rV2wfg3zwxsOmY2Yk756DvBGswv2m8mV1cHXF8BKn7&#10;j9DgQ2wfIAENrdORPKSDIDrq9HzWJibD8bCYL6+uZuji6Fss8lmexMtYebptnQ/vBWgSNxV1qH1C&#10;Z4cHH2I2rDyFxMc8KNlspVLJcLt6oxw5MOyTbfpSAS/ClCF9RZfzYj4S8FeIPH1/gtAyYMMrqSt6&#10;cw5iZaTtnWlSOwYm1bjHlJU58hipG0kMQz0kyeYneWponpFYB2N/4zzipgP3g5Iee7ui/vueOUGJ&#10;+mBQnOV0FpkMyZjNrws03KWnvvQwwxGqooGScbsJ4wDtrZO7Dl8a28HAHQraysR1VH7M6pg+9m+S&#10;4DhrcUAu7RT164+w/gkAAP//AwBQSwMEFAAGAAgAAAAhAKJzGiXgAAAACwEAAA8AAABkcnMvZG93&#10;bnJldi54bWxMj81OwzAQhO9IvIO1SFxQawfSvxCnQkggeoMWwdWN3STCXgfbTcPbsz3BbUfzaXam&#10;XI/OssGE2HmUkE0FMIO11x02Et53T5MlsJgUamU9Ggk/JsK6urwoVaH9Cd/MsE0NoxCMhZLQptQX&#10;nMe6NU7Fqe8NknfwwalEMjRcB3WicGf5rRBz7lSH9KFVvXlsTf21PToJy/xl+Iybu9ePen6wq3Sz&#10;GJ6/g5TXV+PDPbBkxvQHw7k+VYeKOu39EXVkVsJstcgJJUNkwM6AEDMas6cryzPgVcn/b6h+AQAA&#10;//8DAFBLAQItABQABgAIAAAAIQC2gziS/gAAAOEBAAATAAAAAAAAAAAAAAAAAAAAAABbQ29udGVu&#10;dF9UeXBlc10ueG1sUEsBAi0AFAAGAAgAAAAhADj9If/WAAAAlAEAAAsAAAAAAAAAAAAAAAAALwEA&#10;AF9yZWxzLy5yZWxzUEsBAi0AFAAGAAgAAAAhAIUP2HguAgAAWQQAAA4AAAAAAAAAAAAAAAAALgIA&#10;AGRycy9lMm9Eb2MueG1sUEsBAi0AFAAGAAgAAAAhAKJzGiXgAAAACwEAAA8AAAAAAAAAAAAAAAAA&#10;iAQAAGRycy9kb3ducmV2LnhtbFBLBQYAAAAABAAEAPMAAACVBQAAAAA=&#10;">
                <v:textbox>
                  <w:txbxContent>
                    <w:p w14:paraId="118E9C1A" w14:textId="77777777" w:rsidR="00E55B12" w:rsidRDefault="00E55B12" w:rsidP="00D70651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>Type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cast an </w:t>
                      </w:r>
                      <w:r w:rsidRPr="00C377F2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int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*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pointer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to </w:t>
                      </w:r>
                    </w:p>
                    <w:p w14:paraId="27075721" w14:textId="77777777" w:rsidR="00E55B12" w:rsidRDefault="00E55B12" w:rsidP="00D70651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a </w:t>
                      </w:r>
                      <w:r w:rsidRPr="00C377F2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char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* pointer,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because ages </w:t>
                      </w:r>
                    </w:p>
                    <w:p w14:paraId="5FA663FA" w14:textId="77777777" w:rsidR="00E55B12" w:rsidRPr="005C26EC" w:rsidRDefault="00E55B12" w:rsidP="00D70651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is an </w:t>
                      </w:r>
                      <w:r w:rsidRPr="00C377F2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int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array.</w:t>
                      </w:r>
                    </w:p>
                    <w:p w14:paraId="0D56699B" w14:textId="77777777" w:rsidR="00E55B12" w:rsidRPr="005C26EC" w:rsidRDefault="00E55B12" w:rsidP="00D70651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651" w:rsidRPr="00AE46FB">
        <w:rPr>
          <w:rFonts w:ascii="Courier New" w:hAnsi="Courier New" w:cs="Courier New"/>
          <w:noProof/>
          <w:sz w:val="24"/>
          <w:szCs w:val="24"/>
        </w:rPr>
        <w:tab/>
        <w:t>int main()</w:t>
      </w:r>
    </w:p>
    <w:p w14:paraId="4FD84B4A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  <w:t>{</w:t>
      </w:r>
    </w:p>
    <w:p w14:paraId="37CD3737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  <w:t xml:space="preserve">  </w:t>
      </w:r>
      <w:r w:rsidRPr="00AE46FB">
        <w:rPr>
          <w:rFonts w:ascii="Courier New" w:hAnsi="Courier New" w:cs="Courier New"/>
          <w:noProof/>
          <w:sz w:val="24"/>
          <w:szCs w:val="24"/>
        </w:rPr>
        <w:tab/>
        <w:t>int ages[SIZE] = {21,27,13,42,15};</w:t>
      </w:r>
      <w:r w:rsidRPr="00AE46FB">
        <w:rPr>
          <w:rFonts w:ascii="Arial" w:hAnsi="Arial" w:cs="Arial"/>
          <w:noProof/>
          <w:sz w:val="24"/>
          <w:szCs w:val="24"/>
        </w:rPr>
        <w:tab/>
        <w:t xml:space="preserve">   </w:t>
      </w:r>
    </w:p>
    <w:p w14:paraId="56CC10F2" w14:textId="77777777" w:rsidR="00D70651" w:rsidRPr="00AE46FB" w:rsidRDefault="00E642CB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48876FB" wp14:editId="57BFC85C">
                <wp:simplePos x="0" y="0"/>
                <wp:positionH relativeFrom="column">
                  <wp:posOffset>3339465</wp:posOffset>
                </wp:positionH>
                <wp:positionV relativeFrom="paragraph">
                  <wp:posOffset>207010</wp:posOffset>
                </wp:positionV>
                <wp:extent cx="1879600" cy="756285"/>
                <wp:effectExtent l="36195" t="10795" r="8255" b="61595"/>
                <wp:wrapNone/>
                <wp:docPr id="6" name="AutoShape 27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79600" cy="756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C5E84" id="AutoShape 270" o:spid="_x0000_s1026" type="#_x0000_t32" alt="&quot;&quot;" style="position:absolute;margin-left:262.95pt;margin-top:16.3pt;width:148pt;height:59.55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mf7AEAAK8DAAAOAAAAZHJzL2Uyb0RvYy54bWysU82OGyEMvlfqOyDuzSSR8rOjTFZVttse&#10;tm2k3T4AAWYGFTAyJJO8fQ0ZZbvtrSoHZGP7s/3ZbO7PzrKTxmjAN3w2mXKmvQRlfNfwHy+PH9ac&#10;xSS8Eha8bvhFR36/ff9uM4Raz6EHqzQyAvGxHkLD+5RCXVVR9tqJOIGgPRlbQCcSqdhVCsVA6M5W&#10;8+l0WQ2AKiBIHSO9PlyNfFvw21bL9L1to07MNpxqS+XGch/yXW03ou5QhN7IsQzxD1U4YTwlvUE9&#10;iCTYEc1fUM5IhAhtmkhwFbStkbr0QN3Mpn9089yLoEsvRE4MN5ri/4OV3057ZEY1fMmZF45G9PGY&#10;oGRm81UhaAixJr+d32NuUZ79c3gC+TMyD7te+E4X95dLoOhZprR6E5KVGCjNYfgKinwEZShsnVt0&#10;rLUmfMmBGZwYYecynsttPPqcmKTH2Xp1t5zSFCXZVovlfL0oyUSdcXJ0wJg+a3AsCw2PCYXp+rQD&#10;72kTAK85xOkpplzla0AO9vBorC0LYT0bGn63mC9KURGsUdmY3SJ2h51FdhJ5pcoZq3jjhnD0qoD1&#10;WqhPo5yEsSSzVLhKaIg9q3nO5rTizGr6RVm6lmf9yGWmL+90rA+gLnvM5qzRVpQ+xg3Oa/e7Xrxe&#10;/9n2FwAAAP//AwBQSwMEFAAGAAgAAAAhAGukcoDfAAAACgEAAA8AAABkcnMvZG93bnJldi54bWxM&#10;j8FOg0AQhu8mvsNmTLwYu4ChIrI0Rq09mUas9y07Aik7S9htC2/veNLjzHz55/uL1WR7ccLRd44U&#10;xIsIBFLtTEeNgt3n+jYD4YMmo3tHqGBGD6vy8qLQuXFn+sBTFRrBIeRzraANYcil9HWLVvuFG5D4&#10;9u1GqwOPYyPNqM8cbnuZRNFSWt0Rf2j1gM8t1ofqaBW8VNt0/XWzm5K53rxXb9lhS/OrUtdX09Mj&#10;iIBT+IPhV5/VoWSnvTuS8aJXkCbpA6MK7pIlCAayJObFnsk0vgdZFvJ/hfIHAAD//wMAUEsBAi0A&#10;FAAGAAgAAAAhALaDOJL+AAAA4QEAABMAAAAAAAAAAAAAAAAAAAAAAFtDb250ZW50X1R5cGVzXS54&#10;bWxQSwECLQAUAAYACAAAACEAOP0h/9YAAACUAQAACwAAAAAAAAAAAAAAAAAvAQAAX3JlbHMvLnJl&#10;bHNQSwECLQAUAAYACAAAACEAGUFpn+wBAACvAwAADgAAAAAAAAAAAAAAAAAuAgAAZHJzL2Uyb0Rv&#10;Yy54bWxQSwECLQAUAAYACAAAACEAa6RygN8AAAAKAQAADwAAAAAAAAAAAAAAAABGBAAAZHJzL2Rv&#10;d25yZXYueG1sUEsFBgAAAAAEAAQA8wAAAFIFAAAAAA==&#10;">
                <v:stroke endarrow="block"/>
              </v:shape>
            </w:pict>
          </mc:Fallback>
        </mc:AlternateContent>
      </w:r>
      <w:r w:rsidR="00D70651" w:rsidRPr="00AE46FB">
        <w:rPr>
          <w:rFonts w:ascii="Courier New" w:hAnsi="Courier New" w:cs="Courier New"/>
          <w:noProof/>
          <w:sz w:val="24"/>
          <w:szCs w:val="24"/>
        </w:rPr>
        <w:tab/>
      </w:r>
      <w:r w:rsidR="00D70651" w:rsidRPr="00AE46FB">
        <w:rPr>
          <w:rFonts w:ascii="Courier New" w:hAnsi="Courier New" w:cs="Courier New"/>
          <w:noProof/>
          <w:sz w:val="24"/>
          <w:szCs w:val="24"/>
        </w:rPr>
        <w:tab/>
        <w:t>fstream file;</w:t>
      </w:r>
    </w:p>
    <w:p w14:paraId="6DB2F731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file.open(“data.bin”, ios::out | ios::binary);</w:t>
      </w:r>
    </w:p>
    <w:p w14:paraId="05C2067E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16"/>
          <w:szCs w:val="16"/>
        </w:rPr>
      </w:pPr>
    </w:p>
    <w:p w14:paraId="7F7FD4A1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cout &lt;&lt; “Writing data to file.\n”;</w:t>
      </w:r>
    </w:p>
    <w:p w14:paraId="660D21EB" w14:textId="77777777" w:rsidR="00D729DA" w:rsidRPr="00C377F2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16"/>
          <w:szCs w:val="16"/>
        </w:rPr>
      </w:pPr>
      <w:r w:rsidRPr="00C377F2">
        <w:rPr>
          <w:rFonts w:ascii="Courier New" w:hAnsi="Courier New" w:cs="Courier New"/>
          <w:noProof/>
          <w:sz w:val="16"/>
          <w:szCs w:val="16"/>
        </w:rPr>
        <w:tab/>
      </w:r>
      <w:r w:rsidRPr="00C377F2">
        <w:rPr>
          <w:rFonts w:ascii="Courier New" w:hAnsi="Courier New" w:cs="Courier New"/>
          <w:noProof/>
          <w:sz w:val="16"/>
          <w:szCs w:val="16"/>
        </w:rPr>
        <w:tab/>
      </w:r>
    </w:p>
    <w:p w14:paraId="20DB10E9" w14:textId="77777777" w:rsidR="00D6709D" w:rsidRPr="00D6709D" w:rsidRDefault="00D6709D" w:rsidP="00D6709D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b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F7E194F" wp14:editId="73764D82">
                <wp:simplePos x="0" y="0"/>
                <wp:positionH relativeFrom="margin">
                  <wp:align>right</wp:align>
                </wp:positionH>
                <wp:positionV relativeFrom="paragraph">
                  <wp:posOffset>229235</wp:posOffset>
                </wp:positionV>
                <wp:extent cx="2593340" cy="332105"/>
                <wp:effectExtent l="0" t="0" r="16510" b="10795"/>
                <wp:wrapNone/>
                <wp:docPr id="4" name="Text Box 4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34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AF609" w14:textId="77777777" w:rsidR="00E55B12" w:rsidRPr="005C26EC" w:rsidRDefault="00E55B12" w:rsidP="00C0630D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Type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cast </w:t>
                            </w:r>
                            <w:r w:rsidRPr="00C377F2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int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*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pointer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377F2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cha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* </w:t>
                            </w:r>
                          </w:p>
                          <w:p w14:paraId="532D95C1" w14:textId="77777777" w:rsidR="00E55B12" w:rsidRPr="005C26EC" w:rsidRDefault="00E55B12" w:rsidP="00C0630D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E194F" id="Text Box 464" o:spid="_x0000_s1032" type="#_x0000_t202" alt="&quot;&quot;" style="position:absolute;margin-left:153pt;margin-top:18.05pt;width:204.2pt;height:26.15pt;z-index:25169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/LaLgIAAFkEAAAOAAAAZHJzL2Uyb0RvYy54bWysVNtu2zAMfR+wfxD0vthxnKwx4hRdugwD&#10;ugvQ7gNkWbaFyaImKbG7rx8lp2l2exnmB0EUqcPDQ8qb67FX5Cisk6BLOp+llAjNoZa6LemXh/2r&#10;K0qcZ7pmCrQo6aNw9Hr78sVmMIXIoANVC0sQRLtiMCXtvDdFkjjeiZ65GRih0dmA7ZlH07ZJbdmA&#10;6L1KsjRdJQPY2ljgwjk8vZ2cdBvxm0Zw/6lpnPBElRS5+bjauFZhTbYbVrSWmU7yEw32Dyx6JjUm&#10;PUPdMs/IwcrfoHrJLTho/IxDn0DTSC5iDVjNPP2lmvuOGRFrQXGcOcvk/h8s/3j8bImsS5pTolmP&#10;LXoQoydvYCT5Kg/6DMYVGHZvMNCP6MA+x1qduQP+1RENu47pVtxYC0MnWI385uFmcnF1wnEBpBo+&#10;QI2J2MFDBBob2wfxUA6C6Ninx3NvAhmOh9lyvVjk6OLoWyyyebqMKVjxdNtY598J6EnYlNRi7yM6&#10;O945H9iw4ikkJHOgZL2XSkXDttVOWXJkOCf7+J3QfwpTmgwlXS+z5STAXyHS+P0JopceB17JvqRX&#10;5yBWBNne6jqOo2dSTXukrPRJxyDdJKIfqzG2bBUSBI0rqB9RWAvTfON7xE0H9jslA852Sd23A7OC&#10;EvVeY3PW8zwo6aORL19naNhLT3XpYZojVEk9JdN256cHdDBWth1mmsZBww02tJFR62dWJ/o4v7EF&#10;p7cWHsilHaOe/wjbHwAAAP//AwBQSwMEFAAGAAgAAAAhAPGyZSzcAAAABgEAAA8AAABkcnMvZG93&#10;bnJldi54bWxMj8FOwzAMhu9IvENkJC6IpWNVKaXphJBAcBsDwTVrvLYicUqSdeXtMSc4Wdb/6/Pn&#10;ej07KyYMcfCkYLnIQCC13gzUKXh7fbgsQcSkyWjrCRV8Y4R1c3pS68r4I73gtE2dYAjFSivoUxor&#10;KWPbo9Nx4UckzvY+OJ14DZ00QR8Z7qy8yrJCOj0QX+j1iPc9tp/bg1NQ5k/TR3xebd7bYm9v0sX1&#10;9PgVlDo/m+9uQSSc018ZfvVZHRp22vkDmSisAn4kKVgVSxCc5lmZg9gxmqdsavlfv/kBAAD//wMA&#10;UEsBAi0AFAAGAAgAAAAhALaDOJL+AAAA4QEAABMAAAAAAAAAAAAAAAAAAAAAAFtDb250ZW50X1R5&#10;cGVzXS54bWxQSwECLQAUAAYACAAAACEAOP0h/9YAAACUAQAACwAAAAAAAAAAAAAAAAAvAQAAX3Jl&#10;bHMvLnJlbHNQSwECLQAUAAYACAAAACEAptfy2i4CAABZBAAADgAAAAAAAAAAAAAAAAAuAgAAZHJz&#10;L2Uyb0RvYy54bWxQSwECLQAUAAYACAAAACEA8bJlLNwAAAAGAQAADwAAAAAAAAAAAAAAAACIBAAA&#10;ZHJzL2Rvd25yZXYueG1sUEsFBgAAAAAEAAQA8wAAAJEFAAAAAA==&#10;">
                <v:textbox>
                  <w:txbxContent>
                    <w:p w14:paraId="682AF609" w14:textId="77777777" w:rsidR="00E55B12" w:rsidRPr="005C26EC" w:rsidRDefault="00E55B12" w:rsidP="00C0630D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>Type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cast </w:t>
                      </w:r>
                      <w:r w:rsidRPr="00C377F2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int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*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pointer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377F2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cha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r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* </w:t>
                      </w:r>
                    </w:p>
                    <w:p w14:paraId="532D95C1" w14:textId="77777777" w:rsidR="00E55B12" w:rsidRPr="005C26EC" w:rsidRDefault="00E55B12" w:rsidP="00C0630D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2CB"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C2AD1C4" wp14:editId="1C885722">
                <wp:simplePos x="0" y="0"/>
                <wp:positionH relativeFrom="column">
                  <wp:posOffset>4017010</wp:posOffset>
                </wp:positionH>
                <wp:positionV relativeFrom="paragraph">
                  <wp:posOffset>195580</wp:posOffset>
                </wp:positionV>
                <wp:extent cx="361315" cy="148590"/>
                <wp:effectExtent l="37465" t="53975" r="10795" b="6985"/>
                <wp:wrapNone/>
                <wp:docPr id="5" name="AutoShape 46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61315" cy="148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EFAD2" id="AutoShape 465" o:spid="_x0000_s1026" type="#_x0000_t32" alt="&quot;&quot;" style="position:absolute;margin-left:316.3pt;margin-top:15.4pt;width:28.45pt;height:11.7pt;flip:x y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7c8AEAALgDAAAOAAAAZHJzL2Uyb0RvYy54bWysU8Fu2zAMvQ/YPwi6L47TJmiNOMWQrtuh&#10;WwO0212RZFuYJAqUEid/P0oJ0m67DfNBoEy+R/KRWt4dnGV7jdGAb3k9mXKmvQRlfN/y7y8PH244&#10;i0l4JSx43fKjjvxu9f7dcgyNnsEAVmlkROJjM4aWDymFpqqiHLQTcQJBe3J2gE4kumJfKRQjsTtb&#10;zabTRTUCqoAgdYz09/7k5KvC33Vapqeuizox23KqLZUTy7nNZ7VaiqZHEQYjz2WIf6jCCeMp6YXq&#10;XiTBdmj+onJGIkTo0kSCq6DrjNSlB+qmnv7RzfMggi69kDgxXGSK/49WfttvkBnV8jlnXjga0cdd&#10;gpKZXS/mWaAxxIbi1n6DuUV58M/hEeTPyDysB+F7XcJfjoHQdUZUv0HyJQZKsx2/gqIYQRmKWocO&#10;HeusCV8ysFg/spXTkDbsUAZ1vAxKHxKT9PNqUV/VVLAkV319M78tg6xEkwkzOGBMnzU4lo2Wx4TC&#10;9ENag/e0EoCnFGL/GFMu9xWQwR4ejLVlM6xnY8tv57N5qSmCNSo7c1jEfru2yPYi71b5Su/keRuG&#10;sPOqkA1aqE9nOwljyWapiJbQkIxW85zNacWZ1fScsnUqz/qzqFnH00S2oI4bzO6sL61H6eO8ynn/&#10;3t5L1OuDW/0CAAD//wMAUEsDBBQABgAIAAAAIQCCFR9B4AAAAAkBAAAPAAAAZHJzL2Rvd25yZXYu&#10;eG1sTI9BT8JAEIXvJv6HzZh4ky0FGqidEmPiSYkRuHhbukPb0J1dukup/571pMfJfHnve8V6NJ0Y&#10;qPetZYTpJAFBXFndco2w3709LUH4oFirzjIh/JCHdXl/V6hc2yt/0bANtYgh7HOF0ITgcil91ZBR&#10;fmIdcfwdbW9UiGdfS92raww3nUyTJJNGtRwbGuXotaHqtL0YhGPiqs/V7l2fz24+1B/fezfdnBAf&#10;H8aXZxCBxvAHw69+VIcyOh3shbUXHUI2S7OIIsySOCEC2XK1AHFAWMxTkGUh/y8obwAAAP//AwBQ&#10;SwECLQAUAAYACAAAACEAtoM4kv4AAADhAQAAEwAAAAAAAAAAAAAAAAAAAAAAW0NvbnRlbnRfVHlw&#10;ZXNdLnhtbFBLAQItABQABgAIAAAAIQA4/SH/1gAAAJQBAAALAAAAAAAAAAAAAAAAAC8BAABfcmVs&#10;cy8ucmVsc1BLAQItABQABgAIAAAAIQBsow7c8AEAALgDAAAOAAAAAAAAAAAAAAAAAC4CAABkcnMv&#10;ZTJvRG9jLnhtbFBLAQItABQABgAIAAAAIQCCFR9B4AAAAAkBAAAPAAAAAAAAAAAAAAAAAEoEAABk&#10;cnMvZG93bnJldi54bWxQSwUGAAAAAAQABADzAAAAVwUAAAAA&#10;">
                <v:stroke endarrow="block"/>
              </v:shape>
            </w:pict>
          </mc:Fallback>
        </mc:AlternateContent>
      </w:r>
      <w:r w:rsidR="00D729DA">
        <w:rPr>
          <w:rFonts w:ascii="Courier New" w:hAnsi="Courier New" w:cs="Courier New"/>
          <w:noProof/>
          <w:sz w:val="24"/>
          <w:szCs w:val="24"/>
        </w:rPr>
        <w:t xml:space="preserve"> </w:t>
      </w:r>
      <w:r w:rsidR="00D729DA">
        <w:rPr>
          <w:rFonts w:ascii="Courier New" w:hAnsi="Courier New" w:cs="Courier New"/>
          <w:noProof/>
          <w:sz w:val="24"/>
          <w:szCs w:val="24"/>
        </w:rPr>
        <w:tab/>
      </w:r>
      <w:r w:rsidR="00D729DA">
        <w:rPr>
          <w:rFonts w:ascii="Courier New" w:hAnsi="Courier New" w:cs="Courier New"/>
          <w:noProof/>
          <w:sz w:val="24"/>
          <w:szCs w:val="24"/>
        </w:rPr>
        <w:tab/>
      </w:r>
      <w:r w:rsidR="00D70651" w:rsidRPr="00AE46FB">
        <w:rPr>
          <w:rFonts w:ascii="Courier New" w:hAnsi="Courier New" w:cs="Courier New"/>
          <w:b/>
          <w:noProof/>
          <w:sz w:val="24"/>
          <w:szCs w:val="24"/>
        </w:rPr>
        <w:t>file.write(reinterpret_cast&lt;char *&gt;(ages), sizeof(ages));</w:t>
      </w:r>
      <w:r>
        <w:rPr>
          <w:rFonts w:ascii="Courier New" w:hAnsi="Courier New" w:cs="Courier New"/>
          <w:noProof/>
          <w:sz w:val="24"/>
          <w:szCs w:val="24"/>
        </w:rPr>
        <w:tab/>
      </w:r>
      <w:r w:rsidRPr="00D6709D">
        <w:rPr>
          <w:rFonts w:ascii="Courier New" w:hAnsi="Courier New" w:cs="Courier New"/>
          <w:noProof/>
          <w:sz w:val="18"/>
          <w:szCs w:val="24"/>
        </w:rPr>
        <w:t xml:space="preserve">  </w:t>
      </w:r>
    </w:p>
    <w:p w14:paraId="0F247AA3" w14:textId="77777777" w:rsidR="00D72BBF" w:rsidRPr="00AE46FB" w:rsidRDefault="00D6709D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18"/>
          <w:szCs w:val="24"/>
        </w:rPr>
        <w:t xml:space="preserve">     </w:t>
      </w:r>
      <w:r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AE46FB">
        <w:rPr>
          <w:rFonts w:ascii="Courier New" w:hAnsi="Courier New" w:cs="Courier New"/>
          <w:noProof/>
          <w:sz w:val="24"/>
          <w:szCs w:val="24"/>
        </w:rPr>
        <w:t>file.close();</w:t>
      </w:r>
    </w:p>
    <w:p w14:paraId="05817757" w14:textId="77777777" w:rsidR="00D70651" w:rsidRPr="00AE46FB" w:rsidRDefault="00D70651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16"/>
          <w:szCs w:val="16"/>
        </w:rPr>
      </w:pPr>
    </w:p>
    <w:p w14:paraId="52CBF9F4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file.open(“data.bin”, ios::in | ios::binary);</w:t>
      </w:r>
    </w:p>
    <w:p w14:paraId="7640EC11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16"/>
          <w:szCs w:val="16"/>
        </w:rPr>
      </w:pPr>
      <w:r w:rsidRPr="00AE46FB">
        <w:rPr>
          <w:rFonts w:ascii="Courier New" w:hAnsi="Courier New" w:cs="Courier New"/>
          <w:noProof/>
          <w:sz w:val="16"/>
          <w:szCs w:val="16"/>
        </w:rPr>
        <w:tab/>
      </w:r>
      <w:r w:rsidRPr="00AE46FB">
        <w:rPr>
          <w:rFonts w:ascii="Courier New" w:hAnsi="Courier New" w:cs="Courier New"/>
          <w:noProof/>
          <w:sz w:val="16"/>
          <w:szCs w:val="16"/>
        </w:rPr>
        <w:tab/>
      </w:r>
    </w:p>
    <w:p w14:paraId="33AD2DA1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cout &lt;&lt; “Now reading the data back into memory.\n”;</w:t>
      </w:r>
    </w:p>
    <w:p w14:paraId="15BC513B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file.read(</w:t>
      </w:r>
      <w:r w:rsidRPr="00AE46FB">
        <w:rPr>
          <w:rFonts w:ascii="Courier New" w:hAnsi="Courier New" w:cs="Courier New"/>
          <w:b/>
          <w:noProof/>
          <w:sz w:val="24"/>
          <w:szCs w:val="24"/>
        </w:rPr>
        <w:t>reinterpret_cast&lt;char *&gt;(ages)</w:t>
      </w:r>
      <w:r w:rsidRPr="00AE46FB">
        <w:rPr>
          <w:rFonts w:ascii="Courier New" w:hAnsi="Courier New" w:cs="Courier New"/>
          <w:noProof/>
          <w:sz w:val="24"/>
          <w:szCs w:val="24"/>
        </w:rPr>
        <w:t xml:space="preserve">, </w:t>
      </w:r>
      <w:r w:rsidRPr="00AE46FB">
        <w:rPr>
          <w:rFonts w:ascii="Courier New" w:hAnsi="Courier New" w:cs="Courier New"/>
          <w:b/>
          <w:noProof/>
          <w:sz w:val="24"/>
          <w:szCs w:val="24"/>
        </w:rPr>
        <w:t>sizeof(ages));</w:t>
      </w:r>
    </w:p>
    <w:p w14:paraId="748512CE" w14:textId="77777777" w:rsidR="00D70651" w:rsidRPr="00AE46FB" w:rsidRDefault="007B702A" w:rsidP="00EA15C2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B133449" wp14:editId="0B155DD3">
                <wp:simplePos x="0" y="0"/>
                <wp:positionH relativeFrom="column">
                  <wp:posOffset>3629025</wp:posOffset>
                </wp:positionH>
                <wp:positionV relativeFrom="paragraph">
                  <wp:posOffset>11430</wp:posOffset>
                </wp:positionV>
                <wp:extent cx="2762250" cy="1122680"/>
                <wp:effectExtent l="0" t="0" r="19050" b="20320"/>
                <wp:wrapNone/>
                <wp:docPr id="3" name="Text Box 475" descr="Outp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112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CD14" w14:textId="77777777" w:rsidR="00E55B12" w:rsidRPr="00AE46FB" w:rsidRDefault="00E55B12" w:rsidP="00510D18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AE46FB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 xml:space="preserve">/*  </w:t>
                            </w:r>
                            <w:r w:rsidRPr="00AE46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4"/>
                                <w:szCs w:val="24"/>
                              </w:rPr>
                              <w:t>OUTPUT</w:t>
                            </w:r>
                          </w:p>
                          <w:p w14:paraId="45FE5DB8" w14:textId="77777777" w:rsidR="00E55B12" w:rsidRPr="00AE46FB" w:rsidRDefault="00E55B12" w:rsidP="00510D18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AE46FB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Writing data to file.</w:t>
                            </w:r>
                          </w:p>
                          <w:p w14:paraId="4A5E336F" w14:textId="77777777" w:rsidR="00E55B12" w:rsidRDefault="00E55B12" w:rsidP="00510D18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AE46FB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 xml:space="preserve">Now reading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the data back</w:t>
                            </w:r>
                          </w:p>
                          <w:p w14:paraId="1AE81021" w14:textId="77777777" w:rsidR="00E55B12" w:rsidRPr="00AE46FB" w:rsidRDefault="00E55B12" w:rsidP="00510D18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 xml:space="preserve">into </w:t>
                            </w:r>
                            <w:r w:rsidRPr="00AE46FB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memory.</w:t>
                            </w:r>
                          </w:p>
                          <w:p w14:paraId="53BF7D8E" w14:textId="77777777" w:rsidR="00E55B12" w:rsidRPr="00AE46FB" w:rsidRDefault="00E55B12" w:rsidP="00510D18">
                            <w:pPr>
                              <w:pStyle w:val="NoSpacing"/>
                              <w:tabs>
                                <w:tab w:val="left" w:pos="720"/>
                                <w:tab w:val="left" w:pos="1170"/>
                                <w:tab w:val="left" w:pos="1440"/>
                              </w:tabs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</w:pPr>
                            <w:r w:rsidRPr="00AE46FB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21 27 13 42 15</w:t>
                            </w:r>
                          </w:p>
                          <w:p w14:paraId="744099EF" w14:textId="77777777" w:rsidR="00E55B12" w:rsidRPr="005C26EC" w:rsidRDefault="00E55B12" w:rsidP="00510D18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E46FB">
                              <w:rPr>
                                <w:rFonts w:ascii="Courier New" w:hAnsi="Courier New" w:cs="Courier New"/>
                                <w:noProof/>
                                <w:sz w:val="24"/>
                                <w:szCs w:val="24"/>
                              </w:rPr>
                              <w:t>Press any key to continue.*/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33449" id="Text Box 475" o:spid="_x0000_s1033" type="#_x0000_t202" alt="Output" style="position:absolute;margin-left:285.75pt;margin-top:.9pt;width:217.5pt;height:88.4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JDIOQIAAGkEAAAOAAAAZHJzL2Uyb0RvYy54bWysVNuO0zAQfUfiHyy/0zSht42arpYuRUgL&#10;i7TLBziOk1g4HmO7TcrXM3baUi3wgsiD5fF4jmfOmcn6dugUOQjrJOiCppMpJUJzqKRuCvr1efdm&#10;RYnzTFdMgRYFPQpHbzevX617k4sMWlCVsARBtMt7U9DWe5MnieOt6JibgBEanTXYjnk0bZNUlvWI&#10;3qkkm04XSQ+2Mha4cA5P70cn3UT8uhbcP9a1E56ogmJuPq42rmVYk82a5Y1lppX8lAb7hyw6JjU+&#10;eoG6Z56RvZW/QXWSW3BQ+wmHLoG6llzEGrCadPqimqeWGRFrQXKcudDk/h8s/3z4YomsCvqWEs06&#10;lOhZDJ68g4HMlnNKKuE48vW492bvA129cTlGPRmM8wPeQ9lj6c48AP/miIZty3Qj7qyFvhWswnTT&#10;EJlchY44LoCU/Seo8F229xCBhtp2gUtkhyA6yna8SBVy43iYLRdZNkcXR1+aZtliFcVMWH4ON9b5&#10;DwI6EjYFtdgLEZ4dHpwP6bD8fCW85kDJaieVioZtyq2y5MCwb3bxixW8uKY06Qt6M8/mIwN/hZjG&#10;708QnfQ4AEp2BV1dLrE88PZeV7E9PZNq3GPKSp+IDNyNLPqhHKKEy7M+JVRHZNbC2O84n7hpwf6g&#10;pMdeL6j7vmdWUKI+alTnJp3NwnBEYzZfZmjYa0957WGaI1RBPSXjduvHgdobK5sWXxr7QcMdKlrL&#10;yHWQfszqlD72c5TgNHthYK7teOvXH2LzEwAA//8DAFBLAwQUAAYACAAAACEAAwdYet0AAAAKAQAA&#10;DwAAAGRycy9kb3ducmV2LnhtbExPy07DMBC8I/EP1iJxQa1ToEkIcSqEBKI3aBFc3WSbRNjrYLtp&#10;+Hu2J7jt7IzmUa4ma8SIPvSOFCzmCQik2jU9tQret0+zHESImhptHKGCHwywqs7PSl007khvOG5i&#10;K9iEQqEVdDEOhZSh7tDqMHcDEnN7562ODH0rG6+PbG6NvE6SVFrdEyd0esDHDuuvzcEqyG9fxs+w&#10;vnn9qNO9uYtX2fj87ZW6vJge7kFEnOKfGE71uTpU3GnnDtQEYRQss8WSpUzwghPPafzY8ZXlKciq&#10;lP8nVL8AAAD//wMAUEsBAi0AFAAGAAgAAAAhALaDOJL+AAAA4QEAABMAAAAAAAAAAAAAAAAAAAAA&#10;AFtDb250ZW50X1R5cGVzXS54bWxQSwECLQAUAAYACAAAACEAOP0h/9YAAACUAQAACwAAAAAAAAAA&#10;AAAAAAAvAQAAX3JlbHMvLnJlbHNQSwECLQAUAAYACAAAACEASByQyDkCAABpBAAADgAAAAAAAAAA&#10;AAAAAAAuAgAAZHJzL2Uyb0RvYy54bWxQSwECLQAUAAYACAAAACEAAwdYet0AAAAKAQAADwAAAAAA&#10;AAAAAAAAAACTBAAAZHJzL2Rvd25yZXYueG1sUEsFBgAAAAAEAAQA8wAAAJ0FAAAAAA==&#10;">
                <v:textbox>
                  <w:txbxContent>
                    <w:p w14:paraId="4DAECD14" w14:textId="77777777" w:rsidR="00E55B12" w:rsidRPr="00AE46FB" w:rsidRDefault="00E55B12" w:rsidP="00510D18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AE46FB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 xml:space="preserve">/*  </w:t>
                      </w:r>
                      <w:r w:rsidRPr="00AE46FB">
                        <w:rPr>
                          <w:rFonts w:ascii="Courier New" w:hAnsi="Courier New" w:cs="Courier New"/>
                          <w:b/>
                          <w:noProof/>
                          <w:sz w:val="24"/>
                          <w:szCs w:val="24"/>
                        </w:rPr>
                        <w:t>OUTPUT</w:t>
                      </w:r>
                    </w:p>
                    <w:p w14:paraId="45FE5DB8" w14:textId="77777777" w:rsidR="00E55B12" w:rsidRPr="00AE46FB" w:rsidRDefault="00E55B12" w:rsidP="00510D18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AE46FB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Writing data to file.</w:t>
                      </w:r>
                    </w:p>
                    <w:p w14:paraId="4A5E336F" w14:textId="77777777" w:rsidR="00E55B12" w:rsidRDefault="00E55B12" w:rsidP="00510D18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AE46FB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 xml:space="preserve">Now reading </w:t>
                      </w:r>
                      <w:r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the data back</w:t>
                      </w:r>
                    </w:p>
                    <w:p w14:paraId="1AE81021" w14:textId="77777777" w:rsidR="00E55B12" w:rsidRPr="00AE46FB" w:rsidRDefault="00E55B12" w:rsidP="00510D18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 xml:space="preserve">into </w:t>
                      </w:r>
                      <w:r w:rsidRPr="00AE46FB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memory.</w:t>
                      </w:r>
                    </w:p>
                    <w:p w14:paraId="53BF7D8E" w14:textId="77777777" w:rsidR="00E55B12" w:rsidRPr="00AE46FB" w:rsidRDefault="00E55B12" w:rsidP="00510D18">
                      <w:pPr>
                        <w:pStyle w:val="NoSpacing"/>
                        <w:tabs>
                          <w:tab w:val="left" w:pos="720"/>
                          <w:tab w:val="left" w:pos="1170"/>
                          <w:tab w:val="left" w:pos="1440"/>
                        </w:tabs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</w:pPr>
                      <w:r w:rsidRPr="00AE46FB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21 27 13 42 15</w:t>
                      </w:r>
                    </w:p>
                    <w:p w14:paraId="744099EF" w14:textId="77777777" w:rsidR="00E55B12" w:rsidRPr="005C26EC" w:rsidRDefault="00E55B12" w:rsidP="00510D18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E46FB">
                        <w:rPr>
                          <w:rFonts w:ascii="Courier New" w:hAnsi="Courier New" w:cs="Courier New"/>
                          <w:noProof/>
                          <w:sz w:val="24"/>
                          <w:szCs w:val="24"/>
                        </w:rPr>
                        <w:t>Press any key to continue.*/</w:t>
                      </w:r>
                    </w:p>
                  </w:txbxContent>
                </v:textbox>
              </v:shape>
            </w:pict>
          </mc:Fallback>
        </mc:AlternateContent>
      </w:r>
      <w:r w:rsidR="00D70651" w:rsidRPr="00AE46FB">
        <w:rPr>
          <w:rFonts w:ascii="Courier New" w:hAnsi="Courier New" w:cs="Courier New"/>
          <w:noProof/>
          <w:sz w:val="24"/>
          <w:szCs w:val="24"/>
        </w:rPr>
        <w:tab/>
      </w:r>
      <w:r w:rsidR="00D70651" w:rsidRPr="00AE46FB">
        <w:rPr>
          <w:rFonts w:ascii="Courier New" w:hAnsi="Courier New" w:cs="Courier New"/>
          <w:noProof/>
          <w:sz w:val="24"/>
          <w:szCs w:val="24"/>
        </w:rPr>
        <w:tab/>
        <w:t>cout &lt;&lt; “Here is the data:\n”;</w:t>
      </w:r>
    </w:p>
    <w:p w14:paraId="302F68E4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for (int i = 0; i &lt; SIZE; i++)</w:t>
      </w:r>
    </w:p>
    <w:p w14:paraId="25D7B6A4" w14:textId="77777777" w:rsidR="00D70651" w:rsidRPr="00AE46FB" w:rsidRDefault="00D70651" w:rsidP="00EA15C2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cout &lt;&lt; ages[i] &lt;&lt; “ ”;</w:t>
      </w:r>
    </w:p>
    <w:p w14:paraId="5F8673D0" w14:textId="77777777" w:rsidR="00D70651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file.close();</w:t>
      </w:r>
    </w:p>
    <w:p w14:paraId="4415E248" w14:textId="77777777" w:rsidR="00D72BBF" w:rsidRPr="00AE46FB" w:rsidRDefault="00D72BBF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</w:p>
    <w:p w14:paraId="1696B754" w14:textId="77777777" w:rsidR="00D70651" w:rsidRPr="00AE46FB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noProof/>
          <w:sz w:val="24"/>
          <w:szCs w:val="24"/>
        </w:rPr>
        <w:tab/>
        <w:t>return 0;</w:t>
      </w:r>
      <w:r w:rsidRPr="00AE46FB">
        <w:rPr>
          <w:rFonts w:ascii="Arial" w:hAnsi="Arial" w:cs="Arial"/>
          <w:noProof/>
          <w:sz w:val="24"/>
          <w:szCs w:val="24"/>
        </w:rPr>
        <w:tab/>
      </w:r>
      <w:r w:rsidRPr="00AE46FB">
        <w:rPr>
          <w:rFonts w:ascii="Arial" w:hAnsi="Arial" w:cs="Arial"/>
          <w:noProof/>
          <w:sz w:val="24"/>
          <w:szCs w:val="24"/>
        </w:rPr>
        <w:tab/>
      </w:r>
      <w:r w:rsidRPr="00AE46FB">
        <w:rPr>
          <w:rFonts w:ascii="Arial" w:hAnsi="Arial" w:cs="Arial"/>
          <w:noProof/>
          <w:sz w:val="24"/>
          <w:szCs w:val="24"/>
        </w:rPr>
        <w:tab/>
      </w:r>
      <w:r w:rsidRPr="00AE46FB">
        <w:rPr>
          <w:rFonts w:ascii="Arial" w:hAnsi="Arial" w:cs="Arial"/>
          <w:noProof/>
          <w:sz w:val="24"/>
          <w:szCs w:val="24"/>
        </w:rPr>
        <w:tab/>
      </w:r>
      <w:r w:rsidRPr="00AE46FB">
        <w:rPr>
          <w:rFonts w:ascii="Arial" w:hAnsi="Arial" w:cs="Arial"/>
          <w:noProof/>
          <w:sz w:val="24"/>
          <w:szCs w:val="24"/>
        </w:rPr>
        <w:tab/>
      </w:r>
      <w:r w:rsidRPr="00AE46FB">
        <w:rPr>
          <w:rFonts w:ascii="Arial" w:hAnsi="Arial" w:cs="Arial"/>
          <w:noProof/>
          <w:sz w:val="24"/>
          <w:szCs w:val="24"/>
        </w:rPr>
        <w:tab/>
      </w:r>
    </w:p>
    <w:p w14:paraId="2F03DCD2" w14:textId="77777777" w:rsidR="00D70651" w:rsidRDefault="00D70651" w:rsidP="00D70651">
      <w:pPr>
        <w:pStyle w:val="NoSpacing"/>
        <w:tabs>
          <w:tab w:val="left" w:pos="360"/>
          <w:tab w:val="left" w:pos="720"/>
          <w:tab w:val="left" w:pos="1170"/>
          <w:tab w:val="left" w:pos="1440"/>
        </w:tabs>
        <w:rPr>
          <w:rFonts w:ascii="Courier New" w:hAnsi="Courier New" w:cs="Courier New"/>
          <w:noProof/>
          <w:sz w:val="24"/>
          <w:szCs w:val="24"/>
        </w:rPr>
      </w:pPr>
      <w:r w:rsidRPr="00AE46FB">
        <w:rPr>
          <w:rFonts w:ascii="Courier New" w:hAnsi="Courier New" w:cs="Courier New"/>
          <w:noProof/>
          <w:sz w:val="24"/>
          <w:szCs w:val="24"/>
        </w:rPr>
        <w:tab/>
        <w:t>}</w:t>
      </w:r>
    </w:p>
    <w:p w14:paraId="423B2CD2" w14:textId="77777777" w:rsidR="00EF4EF8" w:rsidRDefault="00EF4EF8" w:rsidP="00EF4EF8">
      <w:pPr>
        <w:pStyle w:val="NoSpacing"/>
        <w:tabs>
          <w:tab w:val="left" w:pos="1170"/>
          <w:tab w:val="left" w:pos="1620"/>
        </w:tabs>
        <w:rPr>
          <w:rFonts w:ascii="Courier New" w:hAnsi="Courier New" w:cs="Courier New"/>
          <w:noProof/>
          <w:sz w:val="16"/>
          <w:szCs w:val="16"/>
        </w:rPr>
      </w:pPr>
      <w:r w:rsidRPr="00557B8D">
        <w:rPr>
          <w:rFonts w:ascii="Courier New" w:hAnsi="Courier New" w:cs="Courier New"/>
          <w:noProof/>
          <w:sz w:val="16"/>
          <w:szCs w:val="16"/>
        </w:rPr>
        <w:t>____________________________________________________________________________________________</w:t>
      </w:r>
      <w:r>
        <w:rPr>
          <w:rFonts w:ascii="Courier New" w:hAnsi="Courier New" w:cs="Courier New"/>
          <w:noProof/>
          <w:sz w:val="16"/>
          <w:szCs w:val="16"/>
        </w:rPr>
        <w:t>_________</w:t>
      </w:r>
      <w:r w:rsidRPr="00557B8D">
        <w:rPr>
          <w:rFonts w:ascii="Courier New" w:hAnsi="Courier New" w:cs="Courier New"/>
          <w:noProof/>
          <w:sz w:val="16"/>
          <w:szCs w:val="16"/>
        </w:rPr>
        <w:t xml:space="preserve"> </w:t>
      </w:r>
    </w:p>
    <w:p w14:paraId="73334788" w14:textId="77777777" w:rsidR="00EA15C2" w:rsidRPr="00172C9F" w:rsidRDefault="00EA15C2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16"/>
          <w:szCs w:val="24"/>
        </w:rPr>
      </w:pPr>
    </w:p>
    <w:p w14:paraId="114C250B" w14:textId="77777777" w:rsidR="00EF4EF8" w:rsidRDefault="00EF4EF8" w:rsidP="00D70651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 w:rsidRPr="00EF4EF8">
        <w:rPr>
          <w:rFonts w:ascii="Arial" w:hAnsi="Arial" w:cs="Arial"/>
          <w:noProof/>
          <w:sz w:val="24"/>
          <w:szCs w:val="24"/>
          <w:u w:val="single"/>
        </w:rPr>
        <w:t>Note</w:t>
      </w:r>
      <w:r w:rsidRPr="00EF4EF8">
        <w:rPr>
          <w:rFonts w:ascii="Arial" w:hAnsi="Arial" w:cs="Arial"/>
          <w:noProof/>
          <w:sz w:val="24"/>
          <w:szCs w:val="24"/>
        </w:rPr>
        <w:t xml:space="preserve">: 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EF4EF8">
        <w:rPr>
          <w:rFonts w:ascii="Arial" w:hAnsi="Arial" w:cs="Arial"/>
          <w:noProof/>
          <w:sz w:val="24"/>
          <w:szCs w:val="24"/>
        </w:rPr>
        <w:t xml:space="preserve"> In the above program, an </w:t>
      </w:r>
      <w:r w:rsidRPr="00EF4EF8">
        <w:rPr>
          <w:rFonts w:ascii="Arial" w:hAnsi="Arial" w:cs="Arial"/>
          <w:i/>
          <w:noProof/>
          <w:sz w:val="24"/>
          <w:szCs w:val="24"/>
        </w:rPr>
        <w:t>int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EF4EF8">
        <w:rPr>
          <w:rFonts w:ascii="Arial" w:hAnsi="Arial" w:cs="Arial"/>
          <w:noProof/>
          <w:sz w:val="24"/>
          <w:szCs w:val="24"/>
        </w:rPr>
        <w:t xml:space="preserve"> array is written to a file by typecasting the </w:t>
      </w:r>
      <w:r w:rsidRPr="00EF4EF8">
        <w:rPr>
          <w:rFonts w:ascii="Arial" w:hAnsi="Arial" w:cs="Arial"/>
          <w:i/>
          <w:noProof/>
          <w:sz w:val="24"/>
          <w:szCs w:val="24"/>
        </w:rPr>
        <w:t>int</w:t>
      </w:r>
      <w:r w:rsidRPr="00EF4EF8">
        <w:rPr>
          <w:rFonts w:ascii="Arial" w:hAnsi="Arial" w:cs="Arial"/>
          <w:noProof/>
          <w:sz w:val="24"/>
          <w:szCs w:val="24"/>
        </w:rPr>
        <w:t xml:space="preserve"> * pointer to</w:t>
      </w:r>
    </w:p>
    <w:p w14:paraId="3135DB8F" w14:textId="77777777" w:rsidR="00EA15C2" w:rsidRPr="00EF4EF8" w:rsidRDefault="00EF4EF8" w:rsidP="00EF4EF8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  </w:t>
      </w:r>
      <w:r w:rsidRPr="00EF4EF8">
        <w:rPr>
          <w:rFonts w:ascii="Arial" w:hAnsi="Arial" w:cs="Arial"/>
          <w:noProof/>
          <w:sz w:val="24"/>
          <w:szCs w:val="24"/>
        </w:rPr>
        <w:t xml:space="preserve"> a </w:t>
      </w:r>
      <w:r w:rsidRPr="00EF4EF8">
        <w:rPr>
          <w:rFonts w:ascii="Arial" w:hAnsi="Arial" w:cs="Arial"/>
          <w:i/>
          <w:noProof/>
          <w:sz w:val="24"/>
          <w:szCs w:val="24"/>
        </w:rPr>
        <w:t>char</w:t>
      </w:r>
      <w:r w:rsidRPr="00EF4EF8">
        <w:rPr>
          <w:rFonts w:ascii="Arial" w:hAnsi="Arial" w:cs="Arial"/>
          <w:noProof/>
          <w:sz w:val="24"/>
          <w:szCs w:val="24"/>
        </w:rPr>
        <w:t xml:space="preserve"> * pointer.</w:t>
      </w:r>
    </w:p>
    <w:p w14:paraId="7A34B824" w14:textId="77777777" w:rsidR="00EF4EF8" w:rsidRDefault="00EF4EF8" w:rsidP="00EF4EF8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 w:rsidRPr="00EF4EF8">
        <w:rPr>
          <w:rFonts w:ascii="Arial" w:hAnsi="Arial" w:cs="Arial"/>
          <w:noProof/>
          <w:sz w:val="24"/>
          <w:szCs w:val="24"/>
        </w:rPr>
        <w:t xml:space="preserve">If an object of a class or struct is written to a </w:t>
      </w:r>
      <w:r>
        <w:rPr>
          <w:rFonts w:ascii="Arial" w:hAnsi="Arial" w:cs="Arial"/>
          <w:noProof/>
          <w:sz w:val="24"/>
          <w:szCs w:val="24"/>
        </w:rPr>
        <w:t xml:space="preserve">binary </w:t>
      </w:r>
      <w:r w:rsidRPr="00EF4EF8">
        <w:rPr>
          <w:rFonts w:ascii="Arial" w:hAnsi="Arial" w:cs="Arial"/>
          <w:noProof/>
          <w:sz w:val="24"/>
          <w:szCs w:val="24"/>
        </w:rPr>
        <w:t>file, then the pointer to the object</w:t>
      </w:r>
    </w:p>
    <w:p w14:paraId="538929F3" w14:textId="77777777" w:rsidR="00EF4EF8" w:rsidRDefault="007B702A" w:rsidP="00EF4EF8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7666341" wp14:editId="4DBD18CE">
                <wp:simplePos x="0" y="0"/>
                <wp:positionH relativeFrom="column">
                  <wp:posOffset>3339465</wp:posOffset>
                </wp:positionH>
                <wp:positionV relativeFrom="paragraph">
                  <wp:posOffset>112395</wp:posOffset>
                </wp:positionV>
                <wp:extent cx="2593340" cy="332105"/>
                <wp:effectExtent l="7620" t="5080" r="8890" b="5715"/>
                <wp:wrapNone/>
                <wp:docPr id="1" name="Text Box 46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34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654E6" w14:textId="77777777" w:rsidR="00E55B12" w:rsidRPr="005C26EC" w:rsidRDefault="00E55B12" w:rsidP="00EF4EF8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Type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cast </w:t>
                            </w:r>
                            <w:r w:rsidRPr="00C377F2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Person 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pointer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377F2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char</w:t>
                            </w:r>
                            <w:r w:rsidRPr="005C26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* </w:t>
                            </w:r>
                          </w:p>
                          <w:p w14:paraId="6623D1A5" w14:textId="77777777" w:rsidR="00E55B12" w:rsidRPr="005C26EC" w:rsidRDefault="00E55B12" w:rsidP="00EF4EF8">
                            <w:pPr>
                              <w:pStyle w:val="NoSpacing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66341" id="Text Box 466" o:spid="_x0000_s1034" type="#_x0000_t202" alt="&quot;&quot;" style="position:absolute;left:0;text-align:left;margin-left:262.95pt;margin-top:8.85pt;width:204.2pt;height:26.1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Ph6LgIAAFkEAAAOAAAAZHJzL2Uyb0RvYy54bWysVNuO0zAQfUfiHyy/06TphTZqulq6FCEt&#10;F2mXD3AcJ7FwPMZ2myxfz9jpdiPgCZEHy+MZnzlzZpzdzdApchbWSdAFnc9SSoTmUEndFPTb4/HN&#10;hhLnma6YAi0K+iQcvdm/frXrTS4yaEFVwhIE0S7vTUFb702eJI63omNuBkZodNZgO+bRtE1SWdYj&#10;eqeSLE3XSQ+2Mha4cA5P70Yn3Uf8uhbcf6lrJzxRBUVuPq42rmVYk/2O5Y1lppX8QoP9A4uOSY1J&#10;r1B3zDNysvIPqE5yCw5qP+PQJVDXkotYA1YzT3+r5qFlRsRaUBxnrjK5/wfLP5+/WiIr7B0lmnXY&#10;okcxePIOBrJcr4M+vXE5hj0YDPQDOkJsqNWZe+DfHdFwaJluxK210LeCVchvHm4mk6sjjgsgZf8J&#10;KkzETh4i0FDbLgCiHATRsU9P194EMhwPs9V2sViii6Nvscjm6SqmYPnzbWOd/yCgI2FTUIu9j+js&#10;fO98YMPy55DIHpSsjlKpaNimPChLzgzn5Bi/C7qbhilN+oJuV9lqFGDqc1OINH5/g+ikx4FXsivo&#10;5hrE8iDbe13FcfRMqnGPlJW+6BikG0X0QznElm1CgqBxCdUTCmthnG98j7hpwf6kpMfZLqj7cWJW&#10;UKI+amzOdr4MSvpoLFdvMzTs1FNOPUxzhCqop2TcHvz4gE7GyqbFTOM4aLjFhtYyav3C6kIf5ze2&#10;4PLWwgOZ2jHq5Y+w/wUAAP//AwBQSwMEFAAGAAgAAAAhAElCD9LfAAAACQEAAA8AAABkcnMvZG93&#10;bnJldi54bWxMj8FOwzAQRO9I/IO1SFwQtWnapglxKoQEojcoCK5u7CYR9jrYbhr+nuUEx9U8zbyt&#10;NpOzbDQh9h4l3MwEMION1z22Et5eH67XwGJSqJX1aCR8mwib+vysUqX2J3wx4y61jEowlkpCl9JQ&#10;ch6bzjgVZ34wSNnBB6cSnaHlOqgTlTvL50KsuFM90kKnBnPfmeZzd3QS1oun8SNus+f3ZnWwRbrK&#10;x8evIOXlxXR3CyyZKf3B8KtP6lCT094fUUdmJSzny4JQCvIcGAFFtsiA7SXkQgCvK/7/g/oHAAD/&#10;/wMAUEsBAi0AFAAGAAgAAAAhALaDOJL+AAAA4QEAABMAAAAAAAAAAAAAAAAAAAAAAFtDb250ZW50&#10;X1R5cGVzXS54bWxQSwECLQAUAAYACAAAACEAOP0h/9YAAACUAQAACwAAAAAAAAAAAAAAAAAvAQAA&#10;X3JlbHMvLnJlbHNQSwECLQAUAAYACAAAACEAL3T4ei4CAABZBAAADgAAAAAAAAAAAAAAAAAuAgAA&#10;ZHJzL2Uyb0RvYy54bWxQSwECLQAUAAYACAAAACEASUIP0t8AAAAJAQAADwAAAAAAAAAAAAAAAACI&#10;BAAAZHJzL2Rvd25yZXYueG1sUEsFBgAAAAAEAAQA8wAAAJQFAAAAAA==&#10;">
                <v:textbox>
                  <w:txbxContent>
                    <w:p w14:paraId="55F654E6" w14:textId="77777777" w:rsidR="00E55B12" w:rsidRPr="005C26EC" w:rsidRDefault="00E55B12" w:rsidP="00EF4EF8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>Type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cast </w:t>
                      </w:r>
                      <w:r w:rsidRPr="00C377F2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Person 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pointer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377F2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char</w:t>
                      </w:r>
                      <w:r w:rsidRPr="005C26EC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* </w:t>
                      </w:r>
                    </w:p>
                    <w:p w14:paraId="6623D1A5" w14:textId="77777777" w:rsidR="00E55B12" w:rsidRPr="005C26EC" w:rsidRDefault="00E55B12" w:rsidP="00EF4EF8">
                      <w:pPr>
                        <w:pStyle w:val="NoSpacing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F4EF8">
        <w:rPr>
          <w:rFonts w:ascii="Arial" w:hAnsi="Arial" w:cs="Arial"/>
          <w:noProof/>
          <w:sz w:val="24"/>
          <w:szCs w:val="24"/>
        </w:rPr>
        <w:t xml:space="preserve">    </w:t>
      </w:r>
      <w:r w:rsidR="00EF4EF8" w:rsidRPr="00EF4EF8">
        <w:rPr>
          <w:rFonts w:ascii="Arial" w:hAnsi="Arial" w:cs="Arial"/>
          <w:noProof/>
          <w:sz w:val="24"/>
          <w:szCs w:val="24"/>
        </w:rPr>
        <w:t xml:space="preserve"> must be typecast to </w:t>
      </w:r>
      <w:r w:rsidR="00EF4EF8" w:rsidRPr="00EF4EF8">
        <w:rPr>
          <w:rFonts w:ascii="Arial" w:hAnsi="Arial" w:cs="Arial"/>
          <w:i/>
          <w:noProof/>
          <w:sz w:val="24"/>
          <w:szCs w:val="24"/>
        </w:rPr>
        <w:t>char</w:t>
      </w:r>
      <w:r w:rsidR="00EF4EF8">
        <w:rPr>
          <w:rFonts w:ascii="Arial" w:hAnsi="Arial" w:cs="Arial"/>
          <w:noProof/>
          <w:sz w:val="24"/>
          <w:szCs w:val="24"/>
        </w:rPr>
        <w:t xml:space="preserve"> *, like this:</w:t>
      </w:r>
    </w:p>
    <w:p w14:paraId="501B2645" w14:textId="77777777" w:rsidR="00EF4EF8" w:rsidRDefault="007B702A" w:rsidP="00EF4EF8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30F0917" wp14:editId="22DCB04B">
                <wp:simplePos x="0" y="0"/>
                <wp:positionH relativeFrom="column">
                  <wp:posOffset>3124199</wp:posOffset>
                </wp:positionH>
                <wp:positionV relativeFrom="paragraph">
                  <wp:posOffset>118110</wp:posOffset>
                </wp:positionV>
                <wp:extent cx="295275" cy="238125"/>
                <wp:effectExtent l="38100" t="0" r="28575" b="47625"/>
                <wp:wrapNone/>
                <wp:docPr id="2" name="Auto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527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8E61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67" o:spid="_x0000_s1026" type="#_x0000_t32" style="position:absolute;margin-left:246pt;margin-top:9.3pt;width:23.25pt;height:18.7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5NkPwIAAG0EAAAOAAAAZHJzL2Uyb0RvYy54bWysVE2P2jAQvVfqf7B8h3xsYCEirFYJtIdt&#10;i7TbH2Bsh1h1bMs2BFT1v3dsWLa0l6pqDs44nnnzZvwmi4djL9GBWye0qnA2TjHiimom1K7CX1/W&#10;oxlGzhPFiNSKV/jEHX5Yvn+3GEzJc91pybhFAKJcOZgKd96bMkkc7XhP3FgbruCw1bYnHrZ2lzBL&#10;BkDvZZKn6TQZtGXGasqdg6/N+RAvI37bcuq/tK3jHskKAzcfVxvXbViT5YKUO0tMJ+iFBvkHFj0R&#10;CpJeoRriCdpb8QdUL6jVTrd+THWf6LYVlMcaoJos/a2a544YHmuB5jhzbZP7f7D082FjkWAVzjFS&#10;pIcretx7HTOjYnofGjQYV4JfrTY2lEiP6tk8afrNIaXrjqgdj+4vJwPRWYhIbkLCxhlIsx0+aQY+&#10;BDLEbh1b26NWCvMxBAZw6Ag6xus5Xa+HHz2i8DGfT/L7CUYUjvK7WZZPYi5SBpgQbKzzH7juUTAq&#10;7LwlYtf5WisFQtD2nIIcnpwPJN8CQrDSayFl1INUaKgwZJtETk5LwcJhcHN2t62lRQcSFBWfC4sb&#10;N6v3ikWwjhO2utieCAk28rFV3gponuQ4ZOs5w0hyGKJgnelJFTJC+UD4Yp1F9X2ezlez1awYFfl0&#10;NSrSphk9rutiNF1n95PmrqnrJvsRyGdF2QnGuAr8XwWeFX8noMuonaV5lfi1UckteuwokH19R9JR&#10;CeHyzzLaanba2FBdEAVoOjpf5i8Mza/76PX2l1j+BAAA//8DAFBLAwQUAAYACAAAACEAezGBgd8A&#10;AAAJAQAADwAAAGRycy9kb3ducmV2LnhtbEyPQU+DQBCF7yb+h82YeDF2KQpBZGmMWnsyjVjvW3YE&#10;UnaWsNsW/r3jSW/z8l7efK9YTbYXJxx950jBchGBQKqd6ahRsPtc32YgfNBkdO8IFczoYVVeXhQ6&#10;N+5MH3iqQiO4hHyuFbQhDLmUvm7Rar9wAxJ73260OrAcG2lGfeZy28s4ilJpdUf8odUDPrdYH6qj&#10;VfBSbZP1181uiud68169ZYctza9KXV9NT48gAk7hLwy/+IwOJTPt3ZGMF72C+4eYtwQ2shQEB5K7&#10;LAGx5yNdgiwL+X9B+QMAAP//AwBQSwECLQAUAAYACAAAACEAtoM4kv4AAADhAQAAEwAAAAAAAAAA&#10;AAAAAAAAAAAAW0NvbnRlbnRfVHlwZXNdLnhtbFBLAQItABQABgAIAAAAIQA4/SH/1gAAAJQBAAAL&#10;AAAAAAAAAAAAAAAAAC8BAABfcmVscy8ucmVsc1BLAQItABQABgAIAAAAIQCc65NkPwIAAG0EAAAO&#10;AAAAAAAAAAAAAAAAAC4CAABkcnMvZTJvRG9jLnhtbFBLAQItABQABgAIAAAAIQB7MYGB3wAAAAkB&#10;AAAPAAAAAAAAAAAAAAAAAJkEAABkcnMvZG93bnJldi54bWxQSwUGAAAAAAQABADzAAAApQUAAAAA&#10;">
                <v:stroke endarrow="block"/>
              </v:shape>
            </w:pict>
          </mc:Fallback>
        </mc:AlternateContent>
      </w:r>
    </w:p>
    <w:p w14:paraId="3C97FA7C" w14:textId="77777777" w:rsidR="00EF4EF8" w:rsidRPr="00EF4EF8" w:rsidRDefault="00EF4EF8" w:rsidP="00EF4EF8">
      <w:pPr>
        <w:pStyle w:val="NoSpacing"/>
        <w:tabs>
          <w:tab w:val="left" w:pos="720"/>
          <w:tab w:val="left" w:pos="1170"/>
          <w:tab w:val="left" w:pos="1440"/>
        </w:tabs>
        <w:spacing w:line="360" w:lineRule="auto"/>
        <w:ind w:left="720"/>
        <w:rPr>
          <w:rFonts w:ascii="Arial" w:hAnsi="Arial" w:cs="Arial"/>
          <w:noProof/>
          <w:sz w:val="24"/>
          <w:szCs w:val="24"/>
        </w:rPr>
      </w:pPr>
      <w:r w:rsidRPr="00EF4EF8">
        <w:rPr>
          <w:rFonts w:ascii="Courier New" w:hAnsi="Courier New" w:cs="Courier New"/>
          <w:b/>
          <w:noProof/>
          <w:sz w:val="24"/>
          <w:szCs w:val="24"/>
        </w:rPr>
        <w:t>Person person;</w:t>
      </w:r>
      <w:r w:rsidRPr="00EF4EF8">
        <w:rPr>
          <w:rFonts w:ascii="Courier New" w:hAnsi="Courier New" w:cs="Courier New"/>
          <w:b/>
          <w:noProof/>
          <w:sz w:val="24"/>
          <w:szCs w:val="24"/>
        </w:rPr>
        <w:tab/>
      </w:r>
      <w:r w:rsidRPr="00EF4EF8">
        <w:rPr>
          <w:rFonts w:ascii="Courier New" w:hAnsi="Courier New" w:cs="Courier New"/>
          <w:b/>
          <w:noProof/>
          <w:sz w:val="24"/>
          <w:szCs w:val="24"/>
        </w:rPr>
        <w:tab/>
      </w:r>
    </w:p>
    <w:p w14:paraId="2D714396" w14:textId="77777777" w:rsidR="00EF4EF8" w:rsidRDefault="00EF4EF8" w:rsidP="00EF4EF8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b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</w:t>
      </w: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</w:r>
      <w:r w:rsidRPr="00AE46FB">
        <w:rPr>
          <w:rFonts w:ascii="Courier New" w:hAnsi="Courier New" w:cs="Courier New"/>
          <w:b/>
          <w:noProof/>
          <w:sz w:val="24"/>
          <w:szCs w:val="24"/>
        </w:rPr>
        <w:t>file.write(reinterpret_cast&lt;char *&gt;(</w:t>
      </w:r>
      <w:r w:rsidR="005E0849">
        <w:rPr>
          <w:rFonts w:ascii="Courier New" w:hAnsi="Courier New" w:cs="Courier New"/>
          <w:b/>
          <w:noProof/>
          <w:sz w:val="24"/>
          <w:szCs w:val="24"/>
        </w:rPr>
        <w:t>&amp; p</w:t>
      </w:r>
      <w:r>
        <w:rPr>
          <w:rFonts w:ascii="Courier New" w:hAnsi="Courier New" w:cs="Courier New"/>
          <w:b/>
          <w:noProof/>
          <w:sz w:val="24"/>
          <w:szCs w:val="24"/>
        </w:rPr>
        <w:t>erson</w:t>
      </w:r>
      <w:r w:rsidRPr="00AE46FB">
        <w:rPr>
          <w:rFonts w:ascii="Courier New" w:hAnsi="Courier New" w:cs="Courier New"/>
          <w:b/>
          <w:noProof/>
          <w:sz w:val="24"/>
          <w:szCs w:val="24"/>
        </w:rPr>
        <w:t>), sizeof(</w:t>
      </w:r>
      <w:r>
        <w:rPr>
          <w:rFonts w:ascii="Courier New" w:hAnsi="Courier New" w:cs="Courier New"/>
          <w:b/>
          <w:noProof/>
          <w:sz w:val="24"/>
          <w:szCs w:val="24"/>
        </w:rPr>
        <w:t>person</w:t>
      </w:r>
      <w:r w:rsidRPr="00AE46FB">
        <w:rPr>
          <w:rFonts w:ascii="Courier New" w:hAnsi="Courier New" w:cs="Courier New"/>
          <w:b/>
          <w:noProof/>
          <w:sz w:val="24"/>
          <w:szCs w:val="24"/>
        </w:rPr>
        <w:t>));</w:t>
      </w:r>
    </w:p>
    <w:p w14:paraId="6D3A917B" w14:textId="77777777" w:rsidR="00D6709D" w:rsidRPr="00D6709D" w:rsidRDefault="00D6709D" w:rsidP="00EF4EF8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noProof/>
          <w:sz w:val="24"/>
          <w:szCs w:val="24"/>
        </w:rPr>
      </w:pPr>
      <w:r w:rsidRPr="00D6709D">
        <w:rPr>
          <w:rFonts w:ascii="Arial" w:hAnsi="Arial" w:cs="Arial"/>
          <w:noProof/>
          <w:sz w:val="24"/>
          <w:szCs w:val="24"/>
          <w:u w:val="single"/>
        </w:rPr>
        <w:t>This also works</w:t>
      </w:r>
      <w:r w:rsidRPr="00D6709D">
        <w:rPr>
          <w:rFonts w:ascii="Courier New" w:hAnsi="Courier New" w:cs="Courier New"/>
          <w:noProof/>
          <w:sz w:val="24"/>
          <w:szCs w:val="24"/>
        </w:rPr>
        <w:t>:</w:t>
      </w:r>
    </w:p>
    <w:p w14:paraId="7AEBFA2A" w14:textId="77777777" w:rsidR="00D6709D" w:rsidRPr="00D6709D" w:rsidRDefault="00EF4EF8" w:rsidP="00D6709D">
      <w:pPr>
        <w:pStyle w:val="NoSpacing"/>
        <w:tabs>
          <w:tab w:val="left" w:pos="360"/>
          <w:tab w:val="left" w:pos="720"/>
          <w:tab w:val="left" w:pos="1170"/>
          <w:tab w:val="left" w:pos="1440"/>
        </w:tabs>
        <w:spacing w:line="360" w:lineRule="auto"/>
        <w:rPr>
          <w:rFonts w:ascii="Courier New" w:hAnsi="Courier New" w:cs="Courier New"/>
          <w:b/>
          <w:noProof/>
          <w:sz w:val="24"/>
          <w:szCs w:val="24"/>
        </w:rPr>
      </w:pPr>
      <w:r w:rsidRPr="00D6709D">
        <w:rPr>
          <w:rFonts w:ascii="Courier New" w:hAnsi="Courier New" w:cs="Courier New"/>
          <w:b/>
          <w:noProof/>
          <w:sz w:val="24"/>
          <w:szCs w:val="24"/>
        </w:rPr>
        <w:tab/>
      </w:r>
      <w:r w:rsidRPr="00D6709D">
        <w:rPr>
          <w:rFonts w:ascii="Courier New" w:hAnsi="Courier New" w:cs="Courier New"/>
          <w:b/>
          <w:noProof/>
          <w:sz w:val="24"/>
          <w:szCs w:val="24"/>
        </w:rPr>
        <w:tab/>
      </w:r>
      <w:r w:rsidR="00D6709D" w:rsidRPr="00D6709D">
        <w:rPr>
          <w:rFonts w:ascii="Courier New" w:hAnsi="Courier New" w:cs="Courier New"/>
          <w:b/>
          <w:noProof/>
          <w:sz w:val="24"/>
          <w:szCs w:val="24"/>
        </w:rPr>
        <w:t>file.write((char*)&amp;person, sizeof(person));</w:t>
      </w:r>
    </w:p>
    <w:p w14:paraId="49E91F68" w14:textId="77777777" w:rsidR="00EF4EF8" w:rsidRPr="00172C9F" w:rsidRDefault="00EF4EF8" w:rsidP="00172C9F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16"/>
          <w:szCs w:val="24"/>
        </w:rPr>
      </w:pPr>
    </w:p>
    <w:p w14:paraId="0F66C641" w14:textId="77777777" w:rsidR="00692D1D" w:rsidRPr="00692D1D" w:rsidRDefault="00692D1D" w:rsidP="00692D1D">
      <w:pPr>
        <w:autoSpaceDE w:val="0"/>
        <w:autoSpaceDN w:val="0"/>
        <w:adjustRightInd w:val="0"/>
        <w:spacing w:line="360" w:lineRule="auto"/>
      </w:pPr>
      <w:r w:rsidRPr="00692D1D">
        <w:rPr>
          <w:b/>
        </w:rPr>
        <w:lastRenderedPageBreak/>
        <w:t>Sequential File Access</w:t>
      </w:r>
      <w:r w:rsidRPr="00692D1D">
        <w:t xml:space="preserve">  -  All previous examples have dealt with </w:t>
      </w:r>
      <w:r w:rsidRPr="00692D1D">
        <w:rPr>
          <w:u w:val="single"/>
        </w:rPr>
        <w:t>sequential</w:t>
      </w:r>
      <w:r w:rsidRPr="00692D1D">
        <w:t xml:space="preserve"> file access.</w:t>
      </w:r>
    </w:p>
    <w:p w14:paraId="74D06D8C" w14:textId="77777777" w:rsidR="00692D1D" w:rsidRPr="00692D1D" w:rsidRDefault="00692D1D" w:rsidP="006D1DF5">
      <w:pPr>
        <w:numPr>
          <w:ilvl w:val="0"/>
          <w:numId w:val="21"/>
        </w:numPr>
        <w:tabs>
          <w:tab w:val="left" w:pos="540"/>
        </w:tabs>
        <w:autoSpaceDE w:val="0"/>
        <w:autoSpaceDN w:val="0"/>
        <w:adjustRightInd w:val="0"/>
        <w:ind w:hanging="540"/>
      </w:pPr>
      <w:r w:rsidRPr="00692D1D">
        <w:t xml:space="preserve">When a file is opened, the position to read or write is at the </w:t>
      </w:r>
      <w:r w:rsidRPr="00692D1D">
        <w:rPr>
          <w:u w:val="single"/>
        </w:rPr>
        <w:t>beginning</w:t>
      </w:r>
      <w:r w:rsidRPr="00692D1D">
        <w:t xml:space="preserve"> of the file, </w:t>
      </w:r>
    </w:p>
    <w:p w14:paraId="7B078E10" w14:textId="77777777" w:rsidR="00692D1D" w:rsidRPr="00692D1D" w:rsidRDefault="00692D1D" w:rsidP="00692D1D">
      <w:pPr>
        <w:autoSpaceDE w:val="0"/>
        <w:autoSpaceDN w:val="0"/>
        <w:adjustRightInd w:val="0"/>
        <w:ind w:left="720"/>
      </w:pPr>
      <w:r w:rsidRPr="00692D1D">
        <w:t xml:space="preserve">    (unless </w:t>
      </w:r>
      <w:r w:rsidRPr="00692D1D">
        <w:rPr>
          <w:rFonts w:ascii="Courier New" w:hAnsi="Courier New" w:cs="Courier New"/>
        </w:rPr>
        <w:t xml:space="preserve">ios::app </w:t>
      </w:r>
      <w:r w:rsidRPr="00692D1D">
        <w:t xml:space="preserve"> is used).</w:t>
      </w:r>
    </w:p>
    <w:p w14:paraId="6BE205E7" w14:textId="77777777" w:rsidR="00692D1D" w:rsidRPr="00692D1D" w:rsidRDefault="00692D1D" w:rsidP="00692D1D">
      <w:pPr>
        <w:autoSpaceDE w:val="0"/>
        <w:autoSpaceDN w:val="0"/>
        <w:adjustRightInd w:val="0"/>
        <w:ind w:left="720"/>
        <w:rPr>
          <w:sz w:val="16"/>
          <w:szCs w:val="16"/>
        </w:rPr>
      </w:pPr>
    </w:p>
    <w:p w14:paraId="59096621" w14:textId="77777777" w:rsidR="00692D1D" w:rsidRPr="00692D1D" w:rsidRDefault="00692D1D" w:rsidP="006D1DF5">
      <w:pPr>
        <w:numPr>
          <w:ilvl w:val="0"/>
          <w:numId w:val="21"/>
        </w:numPr>
        <w:tabs>
          <w:tab w:val="left" w:pos="540"/>
        </w:tabs>
        <w:autoSpaceDE w:val="0"/>
        <w:autoSpaceDN w:val="0"/>
        <w:adjustRightInd w:val="0"/>
        <w:ind w:hanging="630"/>
      </w:pPr>
      <w:r w:rsidRPr="00692D1D">
        <w:t xml:space="preserve">To read a file </w:t>
      </w:r>
      <w:r w:rsidRPr="00692D1D">
        <w:rPr>
          <w:u w:val="single"/>
        </w:rPr>
        <w:t>sequentially</w:t>
      </w:r>
      <w:r w:rsidRPr="00692D1D">
        <w:t xml:space="preserve">, the </w:t>
      </w:r>
      <w:r w:rsidRPr="00692D1D">
        <w:rPr>
          <w:b/>
          <w:i/>
        </w:rPr>
        <w:t>read()</w:t>
      </w:r>
      <w:r w:rsidRPr="00692D1D">
        <w:t xml:space="preserve"> </w:t>
      </w:r>
      <w:r w:rsidR="00AA0C8F">
        <w:t xml:space="preserve"> </w:t>
      </w:r>
      <w:r w:rsidRPr="00692D1D">
        <w:t>function begins reading at the beginning</w:t>
      </w:r>
    </w:p>
    <w:p w14:paraId="589FD987" w14:textId="77777777" w:rsidR="00692D1D" w:rsidRPr="00692D1D" w:rsidRDefault="00692D1D" w:rsidP="00692D1D">
      <w:pPr>
        <w:autoSpaceDE w:val="0"/>
        <w:autoSpaceDN w:val="0"/>
        <w:adjustRightInd w:val="0"/>
        <w:spacing w:line="360" w:lineRule="auto"/>
        <w:ind w:left="720"/>
      </w:pPr>
      <w:r w:rsidRPr="00692D1D">
        <w:t xml:space="preserve">    of the file and continues until done.</w:t>
      </w:r>
    </w:p>
    <w:p w14:paraId="0768EC35" w14:textId="77777777" w:rsidR="00C377F2" w:rsidRDefault="00692D1D" w:rsidP="00C377F2">
      <w:pPr>
        <w:numPr>
          <w:ilvl w:val="0"/>
          <w:numId w:val="21"/>
        </w:numPr>
        <w:tabs>
          <w:tab w:val="left" w:pos="540"/>
        </w:tabs>
        <w:autoSpaceDE w:val="0"/>
        <w:autoSpaceDN w:val="0"/>
        <w:adjustRightInd w:val="0"/>
        <w:ind w:hanging="540"/>
      </w:pPr>
      <w:r w:rsidRPr="00C377F2">
        <w:rPr>
          <w:u w:val="single"/>
        </w:rPr>
        <w:t>Problem</w:t>
      </w:r>
      <w:r w:rsidRPr="009853C9">
        <w:t xml:space="preserve">:   </w:t>
      </w:r>
      <w:r w:rsidR="00C377F2" w:rsidRPr="009853C9">
        <w:t>Sequential file access can be very inefficient</w:t>
      </w:r>
      <w:r w:rsidR="00C377F2">
        <w:t>, because to read one record in</w:t>
      </w:r>
    </w:p>
    <w:p w14:paraId="5F3A70C3" w14:textId="77777777" w:rsidR="00692D1D" w:rsidRPr="009853C9" w:rsidRDefault="00C377F2" w:rsidP="00C377F2">
      <w:pPr>
        <w:tabs>
          <w:tab w:val="left" w:pos="540"/>
        </w:tabs>
        <w:autoSpaceDE w:val="0"/>
        <w:autoSpaceDN w:val="0"/>
        <w:adjustRightInd w:val="0"/>
        <w:spacing w:line="360" w:lineRule="auto"/>
        <w:ind w:left="720"/>
      </w:pPr>
      <w:r>
        <w:t xml:space="preserve">                   </w:t>
      </w:r>
      <w:r w:rsidR="00692D1D" w:rsidRPr="009853C9">
        <w:t>a file, all records preceding the record must</w:t>
      </w:r>
      <w:r>
        <w:t xml:space="preserve"> </w:t>
      </w:r>
      <w:r w:rsidR="00692D1D" w:rsidRPr="009853C9">
        <w:t>be read first.</w:t>
      </w:r>
    </w:p>
    <w:p w14:paraId="6004DBEE" w14:textId="77777777" w:rsidR="00692D1D" w:rsidRPr="009853C9" w:rsidRDefault="00692D1D" w:rsidP="00692D1D">
      <w:pPr>
        <w:autoSpaceDE w:val="0"/>
        <w:autoSpaceDN w:val="0"/>
        <w:adjustRightInd w:val="0"/>
        <w:spacing w:line="360" w:lineRule="auto"/>
      </w:pPr>
      <w:r w:rsidRPr="009853C9">
        <w:tab/>
      </w:r>
      <w:r w:rsidRPr="009853C9">
        <w:rPr>
          <w:u w:val="single"/>
        </w:rPr>
        <w:t>Solution</w:t>
      </w:r>
      <w:r w:rsidRPr="009853C9">
        <w:t>:    Random-Access of files</w:t>
      </w:r>
    </w:p>
    <w:p w14:paraId="3576134D" w14:textId="77777777" w:rsidR="00692D1D" w:rsidRPr="00B472CC" w:rsidRDefault="00692D1D" w:rsidP="00692D1D">
      <w:pPr>
        <w:autoSpaceDE w:val="0"/>
        <w:autoSpaceDN w:val="0"/>
        <w:adjustRightInd w:val="0"/>
      </w:pPr>
      <w:r w:rsidRPr="00B472CC">
        <w:rPr>
          <w:b/>
        </w:rPr>
        <w:t>Random File Access</w:t>
      </w:r>
      <w:r w:rsidRPr="00B472CC">
        <w:t xml:space="preserve">  -  With this type of file, a program can jump to any byte in the file </w:t>
      </w:r>
    </w:p>
    <w:p w14:paraId="0DCF42A6" w14:textId="77777777" w:rsidR="00692D1D" w:rsidRDefault="00692D1D" w:rsidP="00692D1D">
      <w:pPr>
        <w:autoSpaceDE w:val="0"/>
        <w:autoSpaceDN w:val="0"/>
        <w:adjustRightInd w:val="0"/>
      </w:pPr>
      <w:r w:rsidRPr="00B472CC">
        <w:tab/>
      </w:r>
      <w:r w:rsidRPr="00B472CC">
        <w:tab/>
      </w:r>
      <w:r w:rsidRPr="00B472CC">
        <w:tab/>
      </w:r>
      <w:r w:rsidRPr="00B472CC">
        <w:tab/>
        <w:t xml:space="preserve">  without reading the preceding bytes.</w:t>
      </w:r>
    </w:p>
    <w:p w14:paraId="633C8D54" w14:textId="77777777" w:rsidR="00BA266C" w:rsidRPr="00B472CC" w:rsidRDefault="00BA266C" w:rsidP="00692D1D">
      <w:pPr>
        <w:autoSpaceDE w:val="0"/>
        <w:autoSpaceDN w:val="0"/>
        <w:adjustRightInd w:val="0"/>
      </w:pPr>
    </w:p>
    <w:p w14:paraId="2506C41B" w14:textId="77777777" w:rsidR="00692D1D" w:rsidRPr="00027F71" w:rsidRDefault="00692D1D" w:rsidP="00692D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</w:pPr>
      <w:r w:rsidRPr="00027F71">
        <w:rPr>
          <w:b/>
        </w:rPr>
        <w:t>Seeking</w:t>
      </w:r>
      <w:r w:rsidRPr="00027F71">
        <w:t xml:space="preserve"> – The action of moving to a certain position in a file is called seeking.</w:t>
      </w:r>
    </w:p>
    <w:p w14:paraId="0F9E0B90" w14:textId="77777777" w:rsidR="00692D1D" w:rsidRPr="00027F71" w:rsidRDefault="00692D1D" w:rsidP="00692D1D">
      <w:pPr>
        <w:autoSpaceDE w:val="0"/>
        <w:autoSpaceDN w:val="0"/>
        <w:adjustRightInd w:val="0"/>
        <w:rPr>
          <w:sz w:val="16"/>
          <w:szCs w:val="16"/>
        </w:rPr>
      </w:pPr>
    </w:p>
    <w:p w14:paraId="3D2E5F4A" w14:textId="77777777" w:rsidR="00692D1D" w:rsidRPr="00027F71" w:rsidRDefault="00692D1D" w:rsidP="006D1DF5">
      <w:pPr>
        <w:numPr>
          <w:ilvl w:val="0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  <w:ind w:hanging="630"/>
      </w:pPr>
      <w:r w:rsidRPr="00027F71">
        <w:t xml:space="preserve">Two </w:t>
      </w:r>
      <w:r w:rsidRPr="00027F71">
        <w:rPr>
          <w:b/>
        </w:rPr>
        <w:t xml:space="preserve">seek </w:t>
      </w:r>
      <w:r w:rsidRPr="00027F71">
        <w:t xml:space="preserve">functions are included in C++ stream classes:  </w:t>
      </w:r>
      <w:r w:rsidRPr="00027F71">
        <w:rPr>
          <w:rFonts w:ascii="Courier New" w:hAnsi="Courier New" w:cs="Courier New"/>
          <w:b/>
        </w:rPr>
        <w:t>seekp()</w:t>
      </w:r>
      <w:r w:rsidRPr="00027F71">
        <w:t xml:space="preserve">  and  </w:t>
      </w:r>
      <w:r w:rsidRPr="00027F71">
        <w:rPr>
          <w:rFonts w:ascii="Courier New" w:hAnsi="Courier New" w:cs="Courier New"/>
          <w:b/>
        </w:rPr>
        <w:t>seekg()</w:t>
      </w:r>
    </w:p>
    <w:p w14:paraId="370A7AC4" w14:textId="77777777" w:rsidR="00692D1D" w:rsidRPr="00027F71" w:rsidRDefault="00692D1D" w:rsidP="006D1DF5">
      <w:pPr>
        <w:numPr>
          <w:ilvl w:val="0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  <w:ind w:hanging="630"/>
      </w:pPr>
      <w:r w:rsidRPr="00027F71">
        <w:t xml:space="preserve">C++ has a </w:t>
      </w:r>
      <w:r w:rsidRPr="00027F71">
        <w:rPr>
          <w:b/>
        </w:rPr>
        <w:t xml:space="preserve">get </w:t>
      </w:r>
      <w:r w:rsidRPr="00B26871">
        <w:rPr>
          <w:b/>
        </w:rPr>
        <w:t>pointer</w:t>
      </w:r>
      <w:r w:rsidRPr="00027F71">
        <w:t xml:space="preserve"> that holds the address where to read the next byte.</w:t>
      </w:r>
    </w:p>
    <w:p w14:paraId="281485B9" w14:textId="77777777" w:rsidR="00692D1D" w:rsidRPr="00DA1992" w:rsidRDefault="00692D1D" w:rsidP="00DA1992">
      <w:pPr>
        <w:numPr>
          <w:ilvl w:val="0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  <w:ind w:hanging="630"/>
      </w:pPr>
      <w:r w:rsidRPr="00DA1992">
        <w:t xml:space="preserve">C++ has a </w:t>
      </w:r>
      <w:r w:rsidRPr="00B26871">
        <w:rPr>
          <w:b/>
        </w:rPr>
        <w:t>put pointer</w:t>
      </w:r>
      <w:r w:rsidRPr="00DA1992">
        <w:t xml:space="preserve"> that holds the address where to write the next byte.</w:t>
      </w:r>
    </w:p>
    <w:p w14:paraId="365ADFDA" w14:textId="77777777" w:rsidR="00692D1D" w:rsidRDefault="00692D1D" w:rsidP="00DA1992">
      <w:pPr>
        <w:numPr>
          <w:ilvl w:val="0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  <w:ind w:hanging="630"/>
      </w:pPr>
      <w:r w:rsidRPr="00027F71">
        <w:t xml:space="preserve">The </w:t>
      </w:r>
      <w:r w:rsidRPr="00027F71">
        <w:rPr>
          <w:b/>
        </w:rPr>
        <w:t>get</w:t>
      </w:r>
      <w:r w:rsidRPr="00027F71">
        <w:t xml:space="preserve"> and </w:t>
      </w:r>
      <w:r w:rsidRPr="00027F71">
        <w:rPr>
          <w:b/>
        </w:rPr>
        <w:t>put</w:t>
      </w:r>
      <w:r w:rsidRPr="00027F71">
        <w:t xml:space="preserve"> pointers can be moved by using functions </w:t>
      </w:r>
      <w:r w:rsidRPr="00027F71">
        <w:rPr>
          <w:b/>
        </w:rPr>
        <w:t>seekg()</w:t>
      </w:r>
      <w:r w:rsidRPr="00027F71">
        <w:t xml:space="preserve"> and </w:t>
      </w:r>
      <w:r w:rsidRPr="00027F71">
        <w:rPr>
          <w:b/>
        </w:rPr>
        <w:t>seekp()</w:t>
      </w:r>
      <w:r w:rsidRPr="00027F71">
        <w:t>.</w:t>
      </w:r>
    </w:p>
    <w:p w14:paraId="574A7946" w14:textId="77777777" w:rsidR="00C377F2" w:rsidRPr="00BA266C" w:rsidRDefault="00C377F2" w:rsidP="00BA266C">
      <w:pPr>
        <w:autoSpaceDE w:val="0"/>
        <w:autoSpaceDN w:val="0"/>
        <w:adjustRightInd w:val="0"/>
        <w:ind w:left="1800" w:firstLine="360"/>
        <w:rPr>
          <w:b/>
          <w:sz w:val="16"/>
        </w:rPr>
      </w:pPr>
    </w:p>
    <w:p w14:paraId="5F1B4C6B" w14:textId="77777777" w:rsidR="00692D1D" w:rsidRDefault="00692D1D" w:rsidP="006D1DF5">
      <w:pPr>
        <w:numPr>
          <w:ilvl w:val="0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  <w:ind w:hanging="630"/>
      </w:pPr>
      <w:r w:rsidRPr="00A30268">
        <w:rPr>
          <w:u w:val="single"/>
        </w:rPr>
        <w:t xml:space="preserve">These </w:t>
      </w:r>
      <w:r w:rsidR="00AD65F5" w:rsidRPr="00A30268">
        <w:rPr>
          <w:u w:val="single"/>
        </w:rPr>
        <w:t xml:space="preserve">2 </w:t>
      </w:r>
      <w:r w:rsidRPr="00A30268">
        <w:rPr>
          <w:u w:val="single"/>
        </w:rPr>
        <w:t>functions</w:t>
      </w:r>
      <w:r w:rsidRPr="00027F71">
        <w:t xml:space="preserve"> move the </w:t>
      </w:r>
      <w:r w:rsidRPr="00EA15C2">
        <w:rPr>
          <w:i/>
        </w:rPr>
        <w:t>read</w:t>
      </w:r>
      <w:r w:rsidR="00EA15C2">
        <w:rPr>
          <w:i/>
        </w:rPr>
        <w:t xml:space="preserve"> </w:t>
      </w:r>
      <w:r w:rsidRPr="00EA15C2">
        <w:rPr>
          <w:i/>
        </w:rPr>
        <w:t>/</w:t>
      </w:r>
      <w:r w:rsidR="00EA15C2">
        <w:rPr>
          <w:i/>
        </w:rPr>
        <w:t xml:space="preserve"> </w:t>
      </w:r>
      <w:r w:rsidRPr="00EA15C2">
        <w:rPr>
          <w:i/>
        </w:rPr>
        <w:t>write</w:t>
      </w:r>
      <w:r w:rsidRPr="00027F71">
        <w:t xml:space="preserve"> position to any byte in a file.</w:t>
      </w:r>
    </w:p>
    <w:p w14:paraId="354F847B" w14:textId="77777777" w:rsidR="00692D1D" w:rsidRPr="00AD65F5" w:rsidRDefault="00692D1D" w:rsidP="006D1DF5">
      <w:pPr>
        <w:numPr>
          <w:ilvl w:val="1"/>
          <w:numId w:val="25"/>
        </w:numPr>
        <w:tabs>
          <w:tab w:val="clear" w:pos="1800"/>
          <w:tab w:val="left" w:pos="810"/>
          <w:tab w:val="num" w:pos="1080"/>
        </w:tabs>
        <w:autoSpaceDE w:val="0"/>
        <w:autoSpaceDN w:val="0"/>
        <w:adjustRightInd w:val="0"/>
        <w:spacing w:line="360" w:lineRule="auto"/>
        <w:ind w:left="1080" w:hanging="630"/>
        <w:rPr>
          <w:rFonts w:ascii="Courier New" w:hAnsi="Courier New" w:cs="Courier New"/>
        </w:rPr>
      </w:pPr>
      <w:r w:rsidRPr="00027F71">
        <w:rPr>
          <w:rFonts w:ascii="Courier New" w:hAnsi="Courier New" w:cs="Courier New"/>
          <w:b/>
        </w:rPr>
        <w:t>seekp()</w:t>
      </w:r>
      <w:r w:rsidRPr="00027F71">
        <w:rPr>
          <w:b/>
        </w:rPr>
        <w:t xml:space="preserve"> </w:t>
      </w:r>
      <w:r w:rsidRPr="00027F71">
        <w:t xml:space="preserve">-  Use </w:t>
      </w:r>
      <w:r w:rsidR="000B1433">
        <w:t xml:space="preserve">the seekp() function </w:t>
      </w:r>
      <w:r w:rsidRPr="00027F71">
        <w:t>with files opened for output.  (p for put)</w:t>
      </w:r>
    </w:p>
    <w:p w14:paraId="469A33D5" w14:textId="77777777" w:rsidR="00AD65F5" w:rsidRPr="00027F71" w:rsidRDefault="00AD65F5" w:rsidP="00AD65F5">
      <w:pPr>
        <w:tabs>
          <w:tab w:val="left" w:pos="810"/>
        </w:tabs>
        <w:autoSpaceDE w:val="0"/>
        <w:autoSpaceDN w:val="0"/>
        <w:adjustRightInd w:val="0"/>
        <w:spacing w:line="360" w:lineRule="auto"/>
        <w:ind w:left="1080"/>
        <w:rPr>
          <w:rFonts w:ascii="Courier New" w:hAnsi="Courier New" w:cs="Courier New"/>
        </w:rPr>
      </w:pPr>
      <w:r w:rsidRPr="00AD65F5">
        <w:rPr>
          <w:rFonts w:ascii="Courier New" w:hAnsi="Courier New" w:cs="Courier New"/>
        </w:rPr>
        <w:t>seekp()</w:t>
      </w:r>
      <w:r w:rsidRPr="00AD65F5">
        <w:t xml:space="preserve"> </w:t>
      </w:r>
      <w:r>
        <w:t>m</w:t>
      </w:r>
      <w:r w:rsidRPr="00AD65F5">
        <w:t>oves</w:t>
      </w:r>
      <w:r w:rsidRPr="000A4E31">
        <w:t xml:space="preserve"> the </w:t>
      </w:r>
      <w:r w:rsidRPr="00AD65F5">
        <w:rPr>
          <w:b/>
        </w:rPr>
        <w:t>put pointer</w:t>
      </w:r>
      <w:r w:rsidRPr="000A4E31">
        <w:t xml:space="preserve"> to a location before writing to a file.</w:t>
      </w:r>
    </w:p>
    <w:p w14:paraId="24C3415B" w14:textId="77777777" w:rsidR="00692D1D" w:rsidRDefault="00692D1D" w:rsidP="00692D1D">
      <w:pPr>
        <w:autoSpaceDE w:val="0"/>
        <w:autoSpaceDN w:val="0"/>
        <w:adjustRightInd w:val="0"/>
        <w:ind w:left="1800" w:firstLine="360"/>
        <w:rPr>
          <w:b/>
        </w:rPr>
      </w:pPr>
      <w:r w:rsidRPr="00027F71">
        <w:rPr>
          <w:u w:val="single"/>
        </w:rPr>
        <w:t>Syntax</w:t>
      </w:r>
      <w:r w:rsidRPr="00027F71">
        <w:t xml:space="preserve">:    </w:t>
      </w:r>
      <w:r w:rsidRPr="00027F71">
        <w:rPr>
          <w:b/>
        </w:rPr>
        <w:t>file.seekp(byteOffset, origin);</w:t>
      </w:r>
    </w:p>
    <w:p w14:paraId="71AF04C4" w14:textId="77777777" w:rsidR="00AD65F5" w:rsidRPr="00BA266C" w:rsidRDefault="00AD65F5" w:rsidP="00692D1D">
      <w:pPr>
        <w:autoSpaceDE w:val="0"/>
        <w:autoSpaceDN w:val="0"/>
        <w:adjustRightInd w:val="0"/>
        <w:ind w:left="1800" w:firstLine="360"/>
        <w:rPr>
          <w:b/>
          <w:sz w:val="16"/>
        </w:rPr>
      </w:pPr>
    </w:p>
    <w:p w14:paraId="6256C2B2" w14:textId="77777777" w:rsidR="00AD65F5" w:rsidRPr="00027F71" w:rsidRDefault="00AD65F5" w:rsidP="00AD65F5">
      <w:pPr>
        <w:numPr>
          <w:ilvl w:val="1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</w:pPr>
      <w:r w:rsidRPr="00C36522">
        <w:rPr>
          <w:b/>
        </w:rPr>
        <w:t>byteOffset</w:t>
      </w:r>
      <w:r w:rsidRPr="00027F71">
        <w:t xml:space="preserve"> </w:t>
      </w:r>
      <w:r>
        <w:t xml:space="preserve"> </w:t>
      </w:r>
      <w:r w:rsidRPr="00027F71">
        <w:t>–</w:t>
      </w:r>
      <w:r>
        <w:t xml:space="preserve"> </w:t>
      </w:r>
      <w:r w:rsidRPr="00027F71">
        <w:t xml:space="preserve"> The number of bytes from the origin.</w:t>
      </w:r>
    </w:p>
    <w:p w14:paraId="35780B4B" w14:textId="77777777" w:rsidR="00AD65F5" w:rsidRPr="00027F71" w:rsidRDefault="00AD65F5" w:rsidP="00AD65F5">
      <w:pPr>
        <w:numPr>
          <w:ilvl w:val="1"/>
          <w:numId w:val="21"/>
        </w:numPr>
        <w:tabs>
          <w:tab w:val="left" w:pos="450"/>
        </w:tabs>
        <w:autoSpaceDE w:val="0"/>
        <w:autoSpaceDN w:val="0"/>
        <w:adjustRightInd w:val="0"/>
        <w:spacing w:line="360" w:lineRule="auto"/>
      </w:pPr>
      <w:r w:rsidRPr="00C36522">
        <w:rPr>
          <w:b/>
        </w:rPr>
        <w:t>origin</w:t>
      </w:r>
      <w:r w:rsidRPr="00027F71">
        <w:t xml:space="preserve"> </w:t>
      </w:r>
      <w:r>
        <w:t xml:space="preserve"> </w:t>
      </w:r>
      <w:r w:rsidRPr="00027F71">
        <w:t xml:space="preserve">– </w:t>
      </w:r>
      <w:r>
        <w:t xml:space="preserve"> </w:t>
      </w:r>
      <w:r w:rsidRPr="00027F71">
        <w:t>The present position of the pointer (</w:t>
      </w:r>
      <w:r w:rsidRPr="00C36522">
        <w:t>beg</w:t>
      </w:r>
      <w:r w:rsidRPr="00027F71">
        <w:t xml:space="preserve">, </w:t>
      </w:r>
      <w:r w:rsidRPr="00C36522">
        <w:t>end</w:t>
      </w:r>
      <w:r w:rsidRPr="00027F71">
        <w:t xml:space="preserve">, </w:t>
      </w:r>
      <w:r w:rsidRPr="00C36522">
        <w:t>cur</w:t>
      </w:r>
      <w:r w:rsidRPr="00027F71">
        <w:t>).</w:t>
      </w:r>
    </w:p>
    <w:p w14:paraId="595613E9" w14:textId="77777777" w:rsidR="00AD65F5" w:rsidRPr="00027F71" w:rsidRDefault="00AD65F5" w:rsidP="00692D1D">
      <w:pPr>
        <w:autoSpaceDE w:val="0"/>
        <w:autoSpaceDN w:val="0"/>
        <w:adjustRightInd w:val="0"/>
        <w:ind w:left="1800" w:firstLine="360"/>
        <w:rPr>
          <w:b/>
        </w:rPr>
      </w:pPr>
    </w:p>
    <w:p w14:paraId="5646BF6A" w14:textId="77777777" w:rsidR="00AD65F5" w:rsidRPr="000A4E31" w:rsidRDefault="005F4C14" w:rsidP="005F4C14">
      <w:pPr>
        <w:tabs>
          <w:tab w:val="left" w:pos="360"/>
        </w:tabs>
        <w:autoSpaceDE w:val="0"/>
        <w:autoSpaceDN w:val="0"/>
        <w:adjustRightInd w:val="0"/>
      </w:pPr>
      <w:r>
        <w:tab/>
      </w:r>
      <w:r w:rsidR="00A30268">
        <w:tab/>
      </w:r>
      <w:r w:rsidRPr="00AF389E">
        <w:rPr>
          <w:u w:val="single"/>
        </w:rPr>
        <w:t xml:space="preserve">Ex </w:t>
      </w:r>
      <w:r>
        <w:rPr>
          <w:u w:val="single"/>
        </w:rPr>
        <w:t>2</w:t>
      </w:r>
      <w:r w:rsidR="00A30268">
        <w:rPr>
          <w:u w:val="single"/>
        </w:rPr>
        <w:t>8</w:t>
      </w:r>
      <w:r w:rsidRPr="00AF389E">
        <w:t>:</w:t>
      </w:r>
      <w:r>
        <w:tab/>
      </w:r>
      <w:r w:rsidR="00A30268">
        <w:t xml:space="preserve">     </w:t>
      </w:r>
      <w:r w:rsidR="00AD65F5" w:rsidRPr="000A4E31">
        <w:rPr>
          <w:rFonts w:ascii="Courier New" w:hAnsi="Courier New" w:cs="Courier New"/>
          <w:b/>
        </w:rPr>
        <w:t>file.seekp(0L, ios::beg);</w:t>
      </w:r>
      <w:r w:rsidR="00AD65F5" w:rsidRPr="000A4E31">
        <w:tab/>
        <w:t xml:space="preserve">//  Moves the </w:t>
      </w:r>
      <w:r w:rsidR="00AD65F5" w:rsidRPr="000A4E31">
        <w:rPr>
          <w:b/>
        </w:rPr>
        <w:t>put</w:t>
      </w:r>
      <w:r w:rsidR="00AD65F5" w:rsidRPr="000A4E31">
        <w:t xml:space="preserve"> pointer to the </w:t>
      </w:r>
    </w:p>
    <w:p w14:paraId="732A2351" w14:textId="77777777" w:rsidR="00AD65F5" w:rsidRPr="000A4E31" w:rsidRDefault="00AD65F5" w:rsidP="00AD65F5">
      <w:pPr>
        <w:autoSpaceDE w:val="0"/>
        <w:autoSpaceDN w:val="0"/>
        <w:adjustRightInd w:val="0"/>
      </w:pP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>
        <w:tab/>
      </w:r>
      <w:r w:rsidRPr="000A4E31">
        <w:t xml:space="preserve">//       beginning of the file. </w:t>
      </w:r>
    </w:p>
    <w:p w14:paraId="3299C427" w14:textId="77777777" w:rsidR="00AD65F5" w:rsidRPr="0053375A" w:rsidRDefault="00AD65F5" w:rsidP="00AD65F5">
      <w:pPr>
        <w:autoSpaceDE w:val="0"/>
        <w:autoSpaceDN w:val="0"/>
        <w:adjustRightInd w:val="0"/>
        <w:rPr>
          <w:sz w:val="16"/>
          <w:szCs w:val="16"/>
        </w:rPr>
      </w:pPr>
    </w:p>
    <w:p w14:paraId="5006CB08" w14:textId="77777777" w:rsidR="00AD65F5" w:rsidRPr="000A4E31" w:rsidRDefault="005F4C14" w:rsidP="005F4C14">
      <w:pPr>
        <w:tabs>
          <w:tab w:val="left" w:pos="360"/>
        </w:tabs>
        <w:autoSpaceDE w:val="0"/>
        <w:autoSpaceDN w:val="0"/>
        <w:adjustRightInd w:val="0"/>
      </w:pPr>
      <w:r>
        <w:tab/>
      </w:r>
      <w:r w:rsidR="008B346B">
        <w:tab/>
      </w:r>
      <w:r w:rsidR="00AD65F5" w:rsidRPr="005F4C14">
        <w:rPr>
          <w:u w:val="single"/>
        </w:rPr>
        <w:t>Ex</w:t>
      </w:r>
      <w:r w:rsidRPr="005F4C14">
        <w:rPr>
          <w:u w:val="single"/>
        </w:rPr>
        <w:t>_2</w:t>
      </w:r>
      <w:r w:rsidR="00A30268">
        <w:rPr>
          <w:u w:val="single"/>
        </w:rPr>
        <w:t>9</w:t>
      </w:r>
      <w:r w:rsidR="00AD65F5" w:rsidRPr="000A4E31">
        <w:t>:</w:t>
      </w:r>
      <w:r w:rsidR="008B346B">
        <w:t xml:space="preserve">   </w:t>
      </w:r>
      <w:r w:rsidR="00AD65F5" w:rsidRPr="005F4C14">
        <w:t>file.seekp(0L, ios::end);</w:t>
      </w:r>
      <w:r w:rsidR="00AD65F5" w:rsidRPr="005F4C14">
        <w:tab/>
      </w:r>
      <w:r w:rsidR="009B79C9">
        <w:tab/>
      </w:r>
      <w:r w:rsidR="009B79C9">
        <w:tab/>
      </w:r>
      <w:r w:rsidR="00AD65F5" w:rsidRPr="000A4E31">
        <w:t>// Moves the put pointer to the end of file</w:t>
      </w:r>
    </w:p>
    <w:p w14:paraId="2FA7DAF5" w14:textId="77777777" w:rsidR="00AD65F5" w:rsidRPr="0053375A" w:rsidRDefault="00AD65F5" w:rsidP="00AD65F5">
      <w:pPr>
        <w:autoSpaceDE w:val="0"/>
        <w:autoSpaceDN w:val="0"/>
        <w:adjustRightInd w:val="0"/>
        <w:rPr>
          <w:sz w:val="16"/>
          <w:szCs w:val="16"/>
        </w:rPr>
      </w:pPr>
    </w:p>
    <w:p w14:paraId="5587B5CE" w14:textId="77777777" w:rsidR="00AD65F5" w:rsidRPr="000A4E31" w:rsidRDefault="00486651" w:rsidP="00486651">
      <w:pPr>
        <w:tabs>
          <w:tab w:val="left" w:pos="360"/>
        </w:tabs>
        <w:autoSpaceDE w:val="0"/>
        <w:autoSpaceDN w:val="0"/>
        <w:adjustRightInd w:val="0"/>
      </w:pPr>
      <w:r>
        <w:tab/>
      </w:r>
      <w:r w:rsidR="008B346B">
        <w:tab/>
      </w:r>
      <w:r w:rsidRPr="005F4C14">
        <w:rPr>
          <w:u w:val="single"/>
        </w:rPr>
        <w:t>Ex_</w:t>
      </w:r>
      <w:r w:rsidR="00A30268">
        <w:rPr>
          <w:u w:val="single"/>
        </w:rPr>
        <w:t>30</w:t>
      </w:r>
      <w:r w:rsidRPr="000A4E31">
        <w:t>:</w:t>
      </w:r>
      <w:r w:rsidR="008B346B">
        <w:t xml:space="preserve">  </w:t>
      </w:r>
      <w:r w:rsidR="00AD65F5" w:rsidRPr="000A4E31">
        <w:rPr>
          <w:rFonts w:ascii="Courier New" w:hAnsi="Courier New" w:cs="Courier New"/>
          <w:b/>
        </w:rPr>
        <w:t xml:space="preserve">file.seekp(20L, </w:t>
      </w:r>
      <w:r w:rsidR="009B79C9" w:rsidRPr="000A4E31">
        <w:rPr>
          <w:rFonts w:ascii="Courier New" w:hAnsi="Courier New" w:cs="Courier New"/>
          <w:b/>
        </w:rPr>
        <w:t>ios::</w:t>
      </w:r>
      <w:r w:rsidR="00AD65F5" w:rsidRPr="000A4E31">
        <w:rPr>
          <w:rFonts w:ascii="Courier New" w:hAnsi="Courier New" w:cs="Courier New"/>
          <w:b/>
        </w:rPr>
        <w:t>cur);</w:t>
      </w:r>
      <w:r w:rsidR="00AD65F5" w:rsidRPr="000A4E31">
        <w:tab/>
        <w:t xml:space="preserve">// Moves the put pointer 20 bytes from </w:t>
      </w:r>
    </w:p>
    <w:p w14:paraId="525680A4" w14:textId="77777777" w:rsidR="00AD65F5" w:rsidRDefault="00AD65F5" w:rsidP="00AD65F5">
      <w:pPr>
        <w:autoSpaceDE w:val="0"/>
        <w:autoSpaceDN w:val="0"/>
        <w:adjustRightInd w:val="0"/>
      </w:pP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>
        <w:tab/>
      </w:r>
      <w:r w:rsidRPr="000A4E31">
        <w:t>//      its current position in the file.</w:t>
      </w:r>
    </w:p>
    <w:p w14:paraId="5B92077E" w14:textId="77777777" w:rsidR="00692D1D" w:rsidRPr="00B13F72" w:rsidRDefault="00692D1D" w:rsidP="00692D1D">
      <w:pPr>
        <w:autoSpaceDE w:val="0"/>
        <w:autoSpaceDN w:val="0"/>
        <w:adjustRightInd w:val="0"/>
        <w:ind w:left="1080"/>
        <w:rPr>
          <w:b/>
          <w:sz w:val="18"/>
        </w:rPr>
      </w:pPr>
    </w:p>
    <w:p w14:paraId="0C36468B" w14:textId="77777777" w:rsidR="00AD65F5" w:rsidRDefault="00AD65F5" w:rsidP="00AD65F5">
      <w:pPr>
        <w:autoSpaceDE w:val="0"/>
        <w:autoSpaceDN w:val="0"/>
        <w:adjustRightInd w:val="0"/>
      </w:pPr>
      <w:r>
        <w:rPr>
          <w:b/>
        </w:rPr>
        <w:tab/>
      </w:r>
      <w:r w:rsidRPr="00AD65F5">
        <w:rPr>
          <w:b/>
          <w:u w:val="single"/>
        </w:rPr>
        <w:t>Note</w:t>
      </w:r>
      <w:r>
        <w:rPr>
          <w:b/>
        </w:rPr>
        <w:t>:</w:t>
      </w:r>
      <w:r>
        <w:t xml:space="preserve">  After moving the </w:t>
      </w:r>
      <w:r w:rsidRPr="00AD65F5">
        <w:rPr>
          <w:i/>
        </w:rPr>
        <w:t>put pointer</w:t>
      </w:r>
      <w:r>
        <w:t xml:space="preserve">, then use the </w:t>
      </w:r>
      <w:r w:rsidRPr="00AD65F5">
        <w:rPr>
          <w:i/>
        </w:rPr>
        <w:t xml:space="preserve">write() </w:t>
      </w:r>
      <w:r>
        <w:t xml:space="preserve">function to write to </w:t>
      </w:r>
      <w:r w:rsidR="00C377F2">
        <w:t>the file.</w:t>
      </w:r>
    </w:p>
    <w:p w14:paraId="193CE6D7" w14:textId="77777777" w:rsidR="00C377F2" w:rsidRDefault="00C377F2" w:rsidP="00AD65F5">
      <w:pPr>
        <w:autoSpaceDE w:val="0"/>
        <w:autoSpaceDN w:val="0"/>
        <w:adjustRightInd w:val="0"/>
      </w:pPr>
    </w:p>
    <w:p w14:paraId="50707D41" w14:textId="77777777" w:rsidR="00692D1D" w:rsidRPr="00AD65F5" w:rsidRDefault="00692D1D" w:rsidP="006D1DF5">
      <w:pPr>
        <w:numPr>
          <w:ilvl w:val="1"/>
          <w:numId w:val="25"/>
        </w:numPr>
        <w:tabs>
          <w:tab w:val="clear" w:pos="1800"/>
          <w:tab w:val="left" w:pos="810"/>
          <w:tab w:val="num" w:pos="1080"/>
        </w:tabs>
        <w:autoSpaceDE w:val="0"/>
        <w:autoSpaceDN w:val="0"/>
        <w:adjustRightInd w:val="0"/>
        <w:spacing w:line="360" w:lineRule="auto"/>
        <w:ind w:left="1080" w:hanging="630"/>
        <w:rPr>
          <w:rFonts w:ascii="Courier New" w:hAnsi="Courier New" w:cs="Courier New"/>
          <w:b/>
        </w:rPr>
      </w:pPr>
      <w:r w:rsidRPr="00027F71">
        <w:rPr>
          <w:rFonts w:ascii="Courier New" w:hAnsi="Courier New" w:cs="Courier New"/>
          <w:b/>
        </w:rPr>
        <w:t>seekg()</w:t>
      </w:r>
      <w:r w:rsidRPr="00027F71">
        <w:t xml:space="preserve"> -  Use </w:t>
      </w:r>
      <w:r w:rsidR="000B1433">
        <w:t xml:space="preserve">seekg() function </w:t>
      </w:r>
      <w:r w:rsidRPr="00027F71">
        <w:t>with files opened for input.  (g for get)</w:t>
      </w:r>
    </w:p>
    <w:p w14:paraId="0681F478" w14:textId="77777777" w:rsidR="00AD65F5" w:rsidRPr="00C377F2" w:rsidRDefault="00AD65F5" w:rsidP="00AD65F5">
      <w:pPr>
        <w:numPr>
          <w:ilvl w:val="0"/>
          <w:numId w:val="25"/>
        </w:numPr>
        <w:tabs>
          <w:tab w:val="left" w:pos="810"/>
        </w:tabs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 </w:t>
      </w:r>
      <w:r w:rsidRPr="00AD65F5">
        <w:rPr>
          <w:rFonts w:ascii="Courier New" w:hAnsi="Courier New" w:cs="Courier New"/>
        </w:rPr>
        <w:t>seekg()</w:t>
      </w:r>
      <w:r w:rsidRPr="00AD65F5">
        <w:t xml:space="preserve"> </w:t>
      </w:r>
      <w:r>
        <w:t>m</w:t>
      </w:r>
      <w:r w:rsidRPr="003C4D39">
        <w:t xml:space="preserve">oves the </w:t>
      </w:r>
      <w:r w:rsidRPr="00AD65F5">
        <w:rPr>
          <w:i/>
        </w:rPr>
        <w:t>get pointer</w:t>
      </w:r>
      <w:r>
        <w:t xml:space="preserve"> to a location before beginning to read a file.</w:t>
      </w:r>
    </w:p>
    <w:p w14:paraId="428C4881" w14:textId="77777777" w:rsidR="00692D1D" w:rsidRDefault="00692D1D" w:rsidP="00692D1D">
      <w:pPr>
        <w:autoSpaceDE w:val="0"/>
        <w:autoSpaceDN w:val="0"/>
        <w:adjustRightInd w:val="0"/>
        <w:ind w:left="1440" w:firstLine="720"/>
        <w:rPr>
          <w:b/>
        </w:rPr>
      </w:pPr>
      <w:r w:rsidRPr="00027F71">
        <w:rPr>
          <w:u w:val="single"/>
        </w:rPr>
        <w:t>Syntax</w:t>
      </w:r>
      <w:r w:rsidRPr="00027F71">
        <w:t xml:space="preserve">:    </w:t>
      </w:r>
      <w:r w:rsidRPr="00027F71">
        <w:rPr>
          <w:b/>
        </w:rPr>
        <w:t>file.seekg(byteOffset, origin);</w:t>
      </w:r>
    </w:p>
    <w:p w14:paraId="1AC65D73" w14:textId="77777777" w:rsidR="00692D1D" w:rsidRPr="00C377F2" w:rsidRDefault="00692D1D" w:rsidP="00C377F2">
      <w:pPr>
        <w:pStyle w:val="NoSpacing"/>
        <w:rPr>
          <w:sz w:val="16"/>
          <w:szCs w:val="16"/>
        </w:rPr>
      </w:pPr>
    </w:p>
    <w:p w14:paraId="46FBBD6C" w14:textId="77777777" w:rsidR="00692D1D" w:rsidRPr="000A4E31" w:rsidRDefault="00486651" w:rsidP="00486651">
      <w:pPr>
        <w:tabs>
          <w:tab w:val="left" w:pos="360"/>
        </w:tabs>
        <w:autoSpaceDE w:val="0"/>
        <w:autoSpaceDN w:val="0"/>
        <w:adjustRightInd w:val="0"/>
      </w:pPr>
      <w:r>
        <w:tab/>
      </w:r>
      <w:r w:rsidR="00692D1D" w:rsidRPr="000A4E31">
        <w:rPr>
          <w:u w:val="single"/>
        </w:rPr>
        <w:t>Ex</w:t>
      </w:r>
      <w:r>
        <w:rPr>
          <w:u w:val="single"/>
        </w:rPr>
        <w:t xml:space="preserve"> </w:t>
      </w:r>
      <w:r w:rsidR="00A30268">
        <w:rPr>
          <w:u w:val="single"/>
        </w:rPr>
        <w:t>31</w:t>
      </w:r>
      <w:r w:rsidR="00692D1D" w:rsidRPr="000A4E31">
        <w:t>:</w:t>
      </w:r>
      <w:r w:rsidR="00692D1D" w:rsidRPr="000A4E31">
        <w:tab/>
      </w:r>
      <w:r w:rsidR="00692D1D" w:rsidRPr="000A4E31">
        <w:rPr>
          <w:rFonts w:ascii="Courier New" w:hAnsi="Courier New" w:cs="Courier New"/>
          <w:b/>
        </w:rPr>
        <w:t>file.seekg(10L, ios::beg);</w:t>
      </w:r>
      <w:r w:rsidR="00692D1D" w:rsidRPr="000A4E31">
        <w:tab/>
        <w:t xml:space="preserve">//  Moves the </w:t>
      </w:r>
      <w:r w:rsidR="00692D1D" w:rsidRPr="000A4E31">
        <w:rPr>
          <w:b/>
        </w:rPr>
        <w:t>get</w:t>
      </w:r>
      <w:r w:rsidR="00692D1D" w:rsidRPr="000A4E31">
        <w:t xml:space="preserve"> pointer 10 bytes from </w:t>
      </w:r>
    </w:p>
    <w:p w14:paraId="429EBE5D" w14:textId="77777777" w:rsidR="00692D1D" w:rsidRPr="000A4E31" w:rsidRDefault="00692D1D" w:rsidP="00692D1D">
      <w:pPr>
        <w:autoSpaceDE w:val="0"/>
        <w:autoSpaceDN w:val="0"/>
        <w:adjustRightInd w:val="0"/>
      </w:pP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="00486651">
        <w:tab/>
      </w:r>
      <w:r w:rsidRPr="000A4E31">
        <w:t>//      the beginning</w:t>
      </w:r>
    </w:p>
    <w:p w14:paraId="5EF9BF5D" w14:textId="77777777" w:rsidR="00692D1D" w:rsidRPr="000A4E31" w:rsidRDefault="00692D1D" w:rsidP="00692D1D">
      <w:pPr>
        <w:autoSpaceDE w:val="0"/>
        <w:autoSpaceDN w:val="0"/>
        <w:adjustRightInd w:val="0"/>
      </w:pPr>
    </w:p>
    <w:p w14:paraId="2E2F3ADD" w14:textId="77777777" w:rsidR="00692D1D" w:rsidRPr="000A4E31" w:rsidRDefault="001A41F7" w:rsidP="001A41F7">
      <w:pPr>
        <w:tabs>
          <w:tab w:val="left" w:pos="360"/>
        </w:tabs>
        <w:autoSpaceDE w:val="0"/>
        <w:autoSpaceDN w:val="0"/>
        <w:adjustRightInd w:val="0"/>
      </w:pPr>
      <w:r>
        <w:lastRenderedPageBreak/>
        <w:tab/>
      </w:r>
      <w:r w:rsidRPr="005F4C14">
        <w:rPr>
          <w:u w:val="single"/>
        </w:rPr>
        <w:t>Ex_</w:t>
      </w:r>
      <w:r>
        <w:rPr>
          <w:u w:val="single"/>
        </w:rPr>
        <w:t>3</w:t>
      </w:r>
      <w:r w:rsidR="00A30268">
        <w:rPr>
          <w:u w:val="single"/>
        </w:rPr>
        <w:t>2</w:t>
      </w:r>
      <w:r w:rsidRPr="000A4E31">
        <w:t>:</w:t>
      </w:r>
      <w:r w:rsidRPr="000A4E31">
        <w:tab/>
      </w:r>
      <w:r w:rsidR="00692D1D" w:rsidRPr="000A4E31">
        <w:rPr>
          <w:rFonts w:ascii="Courier New" w:hAnsi="Courier New" w:cs="Courier New"/>
          <w:b/>
        </w:rPr>
        <w:t>file.seekg(-10L, ios::end);</w:t>
      </w:r>
      <w:r w:rsidR="00692D1D" w:rsidRPr="000A4E31">
        <w:tab/>
        <w:t xml:space="preserve">//  Moves the </w:t>
      </w:r>
      <w:r w:rsidR="00692D1D" w:rsidRPr="000A4E31">
        <w:rPr>
          <w:b/>
        </w:rPr>
        <w:t>get</w:t>
      </w:r>
      <w:r w:rsidR="00692D1D" w:rsidRPr="000A4E31">
        <w:t xml:space="preserve"> pointer 10 bytes from </w:t>
      </w:r>
    </w:p>
    <w:p w14:paraId="64F1EF39" w14:textId="77777777" w:rsidR="00692D1D" w:rsidRPr="000A4E31" w:rsidRDefault="00692D1D" w:rsidP="00692D1D">
      <w:pPr>
        <w:autoSpaceDE w:val="0"/>
        <w:autoSpaceDN w:val="0"/>
        <w:adjustRightInd w:val="0"/>
      </w:pP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</w:r>
      <w:r w:rsidRPr="000A4E31">
        <w:tab/>
        <w:t>//     the end of the file.</w:t>
      </w:r>
    </w:p>
    <w:p w14:paraId="30734DBA" w14:textId="77777777" w:rsidR="00AD65F5" w:rsidRDefault="00AD65F5" w:rsidP="00AD65F5">
      <w:pPr>
        <w:autoSpaceDE w:val="0"/>
        <w:autoSpaceDN w:val="0"/>
        <w:adjustRightInd w:val="0"/>
      </w:pPr>
      <w:r>
        <w:rPr>
          <w:b/>
        </w:rPr>
        <w:tab/>
      </w:r>
      <w:r w:rsidRPr="00AD65F5">
        <w:rPr>
          <w:b/>
          <w:u w:val="single"/>
        </w:rPr>
        <w:t>Note</w:t>
      </w:r>
      <w:r>
        <w:rPr>
          <w:b/>
        </w:rPr>
        <w:t>:</w:t>
      </w:r>
      <w:r>
        <w:t xml:space="preserve">  After moving the </w:t>
      </w:r>
      <w:r w:rsidRPr="00AD65F5">
        <w:rPr>
          <w:i/>
        </w:rPr>
        <w:t>get pointer</w:t>
      </w:r>
      <w:r>
        <w:t xml:space="preserve">, then use the </w:t>
      </w:r>
      <w:r w:rsidR="00A83A99">
        <w:rPr>
          <w:i/>
        </w:rPr>
        <w:t>read</w:t>
      </w:r>
      <w:r w:rsidRPr="00AD65F5">
        <w:rPr>
          <w:i/>
        </w:rPr>
        <w:t>()</w:t>
      </w:r>
      <w:r>
        <w:t xml:space="preserve"> function to </w:t>
      </w:r>
      <w:r w:rsidR="00A83A99">
        <w:t xml:space="preserve">read </w:t>
      </w:r>
      <w:r>
        <w:t>the file.</w:t>
      </w:r>
    </w:p>
    <w:p w14:paraId="5279A140" w14:textId="77777777" w:rsidR="00994F07" w:rsidRDefault="00994F07" w:rsidP="00C87CDC">
      <w:pPr>
        <w:pStyle w:val="NoSpacing"/>
        <w:rPr>
          <w:rFonts w:ascii="Arial" w:hAnsi="Arial" w:cs="Arial"/>
          <w:sz w:val="24"/>
          <w:szCs w:val="24"/>
          <w:u w:val="single"/>
        </w:rPr>
      </w:pPr>
    </w:p>
    <w:p w14:paraId="1F2BF56F" w14:textId="77777777" w:rsidR="00FA790A" w:rsidRDefault="00FA790A" w:rsidP="00C87CDC">
      <w:pPr>
        <w:pStyle w:val="NoSpacing"/>
        <w:rPr>
          <w:rFonts w:ascii="Arial" w:hAnsi="Arial" w:cs="Arial"/>
          <w:sz w:val="24"/>
          <w:szCs w:val="24"/>
          <w:u w:val="single"/>
        </w:rPr>
      </w:pPr>
    </w:p>
    <w:p w14:paraId="74736D5A" w14:textId="77777777" w:rsidR="00994F07" w:rsidRPr="00B13F72" w:rsidRDefault="00994F07" w:rsidP="00B13F72">
      <w:pPr>
        <w:autoSpaceDE w:val="0"/>
        <w:autoSpaceDN w:val="0"/>
        <w:adjustRightInd w:val="0"/>
        <w:ind w:left="1080"/>
        <w:rPr>
          <w:b/>
          <w:sz w:val="18"/>
        </w:rPr>
      </w:pPr>
    </w:p>
    <w:p w14:paraId="0B370139" w14:textId="77777777" w:rsidR="00C87CDC" w:rsidRPr="00994F07" w:rsidRDefault="00C87CDC" w:rsidP="00994F0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4"/>
          <w:szCs w:val="24"/>
        </w:rPr>
      </w:pPr>
      <w:r w:rsidRPr="00994F07">
        <w:rPr>
          <w:rFonts w:ascii="Arial" w:hAnsi="Arial" w:cs="Arial"/>
          <w:b/>
          <w:sz w:val="24"/>
          <w:szCs w:val="24"/>
        </w:rPr>
        <w:t>SUMMARY  Binary Files</w:t>
      </w:r>
    </w:p>
    <w:p w14:paraId="58368DFF" w14:textId="77777777" w:rsidR="00C87CDC" w:rsidRPr="00324DD2" w:rsidRDefault="00C87CDC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3FF24282" w14:textId="77777777" w:rsidR="00C87CDC" w:rsidRPr="00B25AF7" w:rsidRDefault="00C87CDC" w:rsidP="00B25AF7">
      <w:pPr>
        <w:pStyle w:val="NoSpacing"/>
        <w:numPr>
          <w:ilvl w:val="0"/>
          <w:numId w:val="25"/>
        </w:numPr>
        <w:tabs>
          <w:tab w:val="clear" w:pos="1080"/>
          <w:tab w:val="num" w:pos="540"/>
        </w:tabs>
        <w:spacing w:line="360" w:lineRule="auto"/>
        <w:ind w:left="540" w:hanging="450"/>
        <w:rPr>
          <w:rFonts w:ascii="Arial" w:hAnsi="Arial" w:cs="Arial"/>
          <w:b/>
          <w:sz w:val="24"/>
          <w:szCs w:val="24"/>
        </w:rPr>
      </w:pPr>
      <w:r w:rsidRPr="00B25AF7">
        <w:rPr>
          <w:rFonts w:ascii="Arial" w:hAnsi="Arial" w:cs="Arial"/>
          <w:b/>
          <w:sz w:val="24"/>
          <w:szCs w:val="24"/>
        </w:rPr>
        <w:t>Declare a file object and open a file</w:t>
      </w:r>
    </w:p>
    <w:p w14:paraId="4BEE4B05" w14:textId="77777777" w:rsidR="00C87CDC" w:rsidRDefault="00C87CDC" w:rsidP="00C87CDC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fstream file("students.bin", ios::out | ios::in | ios::binary);</w:t>
      </w:r>
    </w:p>
    <w:p w14:paraId="0FC0D7D6" w14:textId="77777777" w:rsidR="00C87CDC" w:rsidRDefault="00C87CDC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7424D81F" w14:textId="77777777" w:rsidR="00FA790A" w:rsidRPr="00324DD2" w:rsidRDefault="00FA790A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448423FC" w14:textId="77777777" w:rsidR="00C87CDC" w:rsidRPr="00B25AF7" w:rsidRDefault="00C87CDC" w:rsidP="00B25AF7">
      <w:pPr>
        <w:pStyle w:val="NoSpacing"/>
        <w:numPr>
          <w:ilvl w:val="0"/>
          <w:numId w:val="25"/>
        </w:numPr>
        <w:tabs>
          <w:tab w:val="clear" w:pos="1080"/>
          <w:tab w:val="num" w:pos="540"/>
        </w:tabs>
        <w:spacing w:line="360" w:lineRule="auto"/>
        <w:ind w:left="540" w:hanging="450"/>
        <w:rPr>
          <w:rFonts w:ascii="Arial" w:hAnsi="Arial" w:cs="Arial"/>
          <w:sz w:val="24"/>
          <w:szCs w:val="24"/>
        </w:rPr>
      </w:pPr>
      <w:r w:rsidRPr="00B25AF7">
        <w:rPr>
          <w:rFonts w:ascii="Arial" w:hAnsi="Arial" w:cs="Arial"/>
          <w:b/>
          <w:sz w:val="24"/>
          <w:szCs w:val="24"/>
        </w:rPr>
        <w:t>Write to a file</w:t>
      </w:r>
      <w:r w:rsidR="00B25AF7" w:rsidRPr="00B25AF7">
        <w:rPr>
          <w:rFonts w:ascii="Arial" w:hAnsi="Arial" w:cs="Arial"/>
          <w:sz w:val="24"/>
          <w:szCs w:val="24"/>
        </w:rPr>
        <w:t xml:space="preserve">  -  </w:t>
      </w:r>
      <w:r w:rsidRPr="00B25AF7">
        <w:rPr>
          <w:rFonts w:ascii="Arial" w:hAnsi="Arial" w:cs="Arial"/>
          <w:sz w:val="24"/>
          <w:szCs w:val="24"/>
        </w:rPr>
        <w:t>When a file opens, the "put" pointer points to the beginning of the file.</w:t>
      </w:r>
    </w:p>
    <w:p w14:paraId="1C6544CE" w14:textId="77777777" w:rsidR="00C87CDC" w:rsidRDefault="00C87CDC" w:rsidP="00C87CDC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file.write(reinterpret_cast&lt;char*&gt;(&amp;student), sizeof(Student));</w:t>
      </w:r>
    </w:p>
    <w:p w14:paraId="740D4689" w14:textId="77777777" w:rsidR="00C87CDC" w:rsidRDefault="00C87CDC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3C57DC59" w14:textId="77777777" w:rsidR="00FA790A" w:rsidRPr="00324DD2" w:rsidRDefault="00FA790A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11AD0F70" w14:textId="77777777" w:rsidR="00C87CDC" w:rsidRDefault="00C87CDC" w:rsidP="00BE0EFE">
      <w:pPr>
        <w:pStyle w:val="NoSpacing"/>
        <w:numPr>
          <w:ilvl w:val="0"/>
          <w:numId w:val="25"/>
        </w:numPr>
        <w:tabs>
          <w:tab w:val="clear" w:pos="1080"/>
          <w:tab w:val="num" w:pos="540"/>
        </w:tabs>
        <w:ind w:left="540"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something is written to a file, both "put" and "get" pointers move.</w:t>
      </w:r>
    </w:p>
    <w:p w14:paraId="3735EBA4" w14:textId="77777777" w:rsidR="00B25AF7" w:rsidRDefault="00B25AF7" w:rsidP="00B25AF7">
      <w:pPr>
        <w:pStyle w:val="NoSpacing"/>
        <w:ind w:left="9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4F42EE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 </w:t>
      </w:r>
      <w:r w:rsidR="00C87CDC">
        <w:rPr>
          <w:rFonts w:ascii="Arial" w:hAnsi="Arial" w:cs="Arial"/>
          <w:sz w:val="24"/>
          <w:szCs w:val="24"/>
        </w:rPr>
        <w:t xml:space="preserve">Therefore, to read the first record in a file, move the get pointer to the beginning of the file </w:t>
      </w:r>
    </w:p>
    <w:p w14:paraId="2A9DD602" w14:textId="77777777" w:rsidR="00C87CDC" w:rsidRDefault="00B25AF7" w:rsidP="00B25AF7">
      <w:pPr>
        <w:pStyle w:val="NoSpacing"/>
        <w:spacing w:line="360" w:lineRule="auto"/>
        <w:ind w:left="9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</w:t>
      </w:r>
      <w:r w:rsidR="00C87CDC">
        <w:rPr>
          <w:rFonts w:ascii="Arial" w:hAnsi="Arial" w:cs="Arial"/>
          <w:sz w:val="24"/>
          <w:szCs w:val="24"/>
        </w:rPr>
        <w:t>by using the seekg() function.</w:t>
      </w:r>
    </w:p>
    <w:p w14:paraId="0427E5FE" w14:textId="77777777" w:rsidR="00C87CDC" w:rsidRDefault="00C87CDC" w:rsidP="00C87CDC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file.seekg(0L, ios::beg);</w:t>
      </w:r>
    </w:p>
    <w:p w14:paraId="09AEFDE5" w14:textId="77777777" w:rsidR="00C87CDC" w:rsidRDefault="00C87CDC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194EEBA6" w14:textId="77777777" w:rsidR="00FA790A" w:rsidRPr="00324DD2" w:rsidRDefault="00FA790A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03B2EE4A" w14:textId="77777777" w:rsidR="00C87CDC" w:rsidRPr="00B25AF7" w:rsidRDefault="00B25AF7" w:rsidP="00B25AF7">
      <w:pPr>
        <w:pStyle w:val="NoSpacing"/>
        <w:numPr>
          <w:ilvl w:val="0"/>
          <w:numId w:val="25"/>
        </w:numPr>
        <w:tabs>
          <w:tab w:val="clear" w:pos="1080"/>
          <w:tab w:val="num" w:pos="540"/>
        </w:tabs>
        <w:spacing w:line="360" w:lineRule="auto"/>
        <w:ind w:left="540" w:hanging="450"/>
        <w:rPr>
          <w:rFonts w:ascii="Arial" w:hAnsi="Arial" w:cs="Arial"/>
          <w:b/>
          <w:sz w:val="24"/>
          <w:szCs w:val="24"/>
        </w:rPr>
      </w:pPr>
      <w:r w:rsidRPr="00B25AF7">
        <w:rPr>
          <w:rFonts w:ascii="Arial" w:hAnsi="Arial" w:cs="Arial"/>
          <w:b/>
          <w:sz w:val="24"/>
          <w:szCs w:val="24"/>
        </w:rPr>
        <w:t>R</w:t>
      </w:r>
      <w:r w:rsidR="00C87CDC" w:rsidRPr="00B25AF7">
        <w:rPr>
          <w:rFonts w:ascii="Arial" w:hAnsi="Arial" w:cs="Arial"/>
          <w:b/>
          <w:sz w:val="24"/>
          <w:szCs w:val="24"/>
        </w:rPr>
        <w:t>ead the first record</w:t>
      </w:r>
    </w:p>
    <w:p w14:paraId="026C3C17" w14:textId="77777777" w:rsidR="00C87CDC" w:rsidRDefault="00C87CDC" w:rsidP="00C87CDC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file.read(reinterpret_cast&lt;char*&gt;(&amp;student), sizeof(Student));</w:t>
      </w:r>
    </w:p>
    <w:p w14:paraId="0D4A0278" w14:textId="77777777" w:rsidR="00C87CDC" w:rsidRPr="00324DD2" w:rsidRDefault="00C87CDC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6B4D6D57" w14:textId="77777777" w:rsidR="00C87CDC" w:rsidRDefault="00C87CDC" w:rsidP="00BE0EFE">
      <w:pPr>
        <w:pStyle w:val="NoSpacing"/>
        <w:numPr>
          <w:ilvl w:val="0"/>
          <w:numId w:val="25"/>
        </w:numPr>
        <w:tabs>
          <w:tab w:val="clear" w:pos="1080"/>
          <w:tab w:val="num" w:pos="540"/>
        </w:tabs>
        <w:ind w:left="540" w:hanging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Assuming the first record exists in a file, it can be overwritten.  But first,</w:t>
      </w:r>
    </w:p>
    <w:p w14:paraId="146898D6" w14:textId="77777777" w:rsidR="00C87CDC" w:rsidRDefault="004F42EE" w:rsidP="00B25AF7">
      <w:pPr>
        <w:pStyle w:val="NoSpacing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87CDC">
        <w:rPr>
          <w:rFonts w:ascii="Arial" w:hAnsi="Arial" w:cs="Arial"/>
          <w:sz w:val="24"/>
          <w:szCs w:val="24"/>
        </w:rPr>
        <w:t xml:space="preserve">   the "put" pointer must be moved to the beginning of the file.</w:t>
      </w:r>
    </w:p>
    <w:p w14:paraId="0BBC0636" w14:textId="77777777" w:rsidR="00C87CDC" w:rsidRDefault="00C87CDC" w:rsidP="00C87CDC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file.seekp(sizeof(student), ios::beg);</w:t>
      </w:r>
    </w:p>
    <w:p w14:paraId="47470F7F" w14:textId="77777777" w:rsidR="00C87CDC" w:rsidRDefault="00C87CDC" w:rsidP="00C87CDC">
      <w:pPr>
        <w:pStyle w:val="NoSpacing"/>
        <w:rPr>
          <w:rFonts w:ascii="Arial" w:hAnsi="Arial" w:cs="Arial"/>
          <w:sz w:val="16"/>
          <w:szCs w:val="24"/>
        </w:rPr>
      </w:pPr>
      <w:r w:rsidRPr="00324DD2">
        <w:rPr>
          <w:rFonts w:ascii="Arial" w:hAnsi="Arial" w:cs="Arial"/>
          <w:sz w:val="16"/>
          <w:szCs w:val="24"/>
        </w:rPr>
        <w:tab/>
      </w:r>
    </w:p>
    <w:p w14:paraId="0C2A58BA" w14:textId="77777777" w:rsidR="00FA790A" w:rsidRPr="00324DD2" w:rsidRDefault="00FA790A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4F9A8606" w14:textId="77777777" w:rsidR="00C87CDC" w:rsidRPr="00B25AF7" w:rsidRDefault="004F42EE" w:rsidP="00B25AF7">
      <w:pPr>
        <w:pStyle w:val="NoSpacing"/>
        <w:numPr>
          <w:ilvl w:val="0"/>
          <w:numId w:val="25"/>
        </w:numPr>
        <w:tabs>
          <w:tab w:val="clear" w:pos="1080"/>
          <w:tab w:val="num" w:pos="540"/>
        </w:tabs>
        <w:spacing w:line="360" w:lineRule="auto"/>
        <w:ind w:left="540" w:hanging="45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87CDC" w:rsidRPr="00B25AF7">
        <w:rPr>
          <w:rFonts w:ascii="Arial" w:hAnsi="Arial" w:cs="Arial"/>
          <w:b/>
          <w:sz w:val="24"/>
          <w:szCs w:val="24"/>
        </w:rPr>
        <w:t>Write a record</w:t>
      </w:r>
    </w:p>
    <w:p w14:paraId="761485B1" w14:textId="77777777" w:rsidR="00C87CDC" w:rsidRDefault="00C87CDC" w:rsidP="00C87CDC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file.write(reinterpret_cast&lt;char*&gt;(&amp;s1), sizeof(Student));</w:t>
      </w:r>
    </w:p>
    <w:p w14:paraId="0C59DEA0" w14:textId="77777777" w:rsidR="00C87CDC" w:rsidRPr="00324DD2" w:rsidRDefault="00C87CDC" w:rsidP="00C87CDC">
      <w:pPr>
        <w:pStyle w:val="NoSpacing"/>
        <w:rPr>
          <w:rFonts w:ascii="Arial" w:hAnsi="Arial" w:cs="Arial"/>
          <w:sz w:val="16"/>
          <w:szCs w:val="24"/>
        </w:rPr>
      </w:pPr>
    </w:p>
    <w:p w14:paraId="6EBE5566" w14:textId="77777777" w:rsidR="00C87CDC" w:rsidRPr="00B25AF7" w:rsidRDefault="004F42EE" w:rsidP="00B25AF7">
      <w:pPr>
        <w:pStyle w:val="NoSpacing"/>
        <w:numPr>
          <w:ilvl w:val="0"/>
          <w:numId w:val="25"/>
        </w:numPr>
        <w:tabs>
          <w:tab w:val="clear" w:pos="1080"/>
          <w:tab w:val="num" w:pos="540"/>
        </w:tabs>
        <w:spacing w:line="360" w:lineRule="auto"/>
        <w:ind w:left="540" w:hanging="45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87CDC" w:rsidRPr="00B25AF7">
        <w:rPr>
          <w:rFonts w:ascii="Arial" w:hAnsi="Arial" w:cs="Arial"/>
          <w:b/>
          <w:sz w:val="24"/>
          <w:szCs w:val="24"/>
        </w:rPr>
        <w:t>To write a record at the end, move the "put" pointer to the end.</w:t>
      </w:r>
    </w:p>
    <w:p w14:paraId="16DF0984" w14:textId="77777777" w:rsidR="00C87CDC" w:rsidRDefault="00C87CDC" w:rsidP="00C87CDC">
      <w:pPr>
        <w:pStyle w:val="NoSpacing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file.seekp(0L, ios::end);</w:t>
      </w:r>
    </w:p>
    <w:p w14:paraId="057CD051" w14:textId="77777777" w:rsidR="00692D1D" w:rsidRDefault="00692D1D" w:rsidP="00692D1D">
      <w:pPr>
        <w:pStyle w:val="NoSpacing"/>
        <w:rPr>
          <w:rFonts w:ascii="Arial" w:hAnsi="Arial" w:cs="Arial"/>
          <w:noProof/>
          <w:color w:val="FF0000"/>
          <w:sz w:val="16"/>
          <w:szCs w:val="16"/>
        </w:rPr>
      </w:pPr>
    </w:p>
    <w:p w14:paraId="20507238" w14:textId="77777777" w:rsidR="00257C0E" w:rsidRDefault="00257C0E" w:rsidP="00692D1D">
      <w:pPr>
        <w:pStyle w:val="NoSpacing"/>
        <w:rPr>
          <w:rFonts w:ascii="Arial" w:hAnsi="Arial" w:cs="Arial"/>
          <w:noProof/>
          <w:color w:val="FF0000"/>
          <w:sz w:val="16"/>
          <w:szCs w:val="16"/>
        </w:rPr>
      </w:pPr>
    </w:p>
    <w:p w14:paraId="493A8A10" w14:textId="77777777" w:rsidR="00FA790A" w:rsidRDefault="00FA790A" w:rsidP="00692D1D">
      <w:pPr>
        <w:pStyle w:val="NoSpacing"/>
        <w:rPr>
          <w:rFonts w:ascii="Arial" w:hAnsi="Arial" w:cs="Arial"/>
          <w:noProof/>
          <w:color w:val="FF0000"/>
          <w:sz w:val="16"/>
          <w:szCs w:val="16"/>
        </w:rPr>
      </w:pPr>
    </w:p>
    <w:p w14:paraId="65CF58BC" w14:textId="77777777" w:rsidR="005429A2" w:rsidRDefault="005429A2" w:rsidP="0098394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Variable</w:t>
      </w:r>
      <w:r w:rsidRPr="005429A2">
        <w:rPr>
          <w:rFonts w:ascii="Arial" w:hAnsi="Arial" w:cs="Arial"/>
          <w:b/>
          <w:noProof/>
          <w:sz w:val="24"/>
          <w:szCs w:val="24"/>
        </w:rPr>
        <w:t>-length file</w:t>
      </w:r>
      <w:r>
        <w:rPr>
          <w:rFonts w:ascii="Arial" w:hAnsi="Arial" w:cs="Arial"/>
          <w:noProof/>
          <w:sz w:val="24"/>
          <w:szCs w:val="24"/>
        </w:rPr>
        <w:t xml:space="preserve">  -  A variable-length file is one in which each record in the file can change </w:t>
      </w:r>
    </w:p>
    <w:p w14:paraId="5E8C04BA" w14:textId="77777777" w:rsidR="005429A2" w:rsidRDefault="005429A2" w:rsidP="0098394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                             in size, and all records do not have to be the same size. </w:t>
      </w:r>
    </w:p>
    <w:p w14:paraId="3C9E4B02" w14:textId="77777777" w:rsidR="005429A2" w:rsidRDefault="005429A2" w:rsidP="005429A2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16"/>
          <w:szCs w:val="16"/>
        </w:rPr>
      </w:pPr>
    </w:p>
    <w:p w14:paraId="1FB053BC" w14:textId="77777777" w:rsidR="001E2C63" w:rsidRDefault="001E2C63" w:rsidP="005429A2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16"/>
          <w:szCs w:val="16"/>
        </w:rPr>
      </w:pPr>
    </w:p>
    <w:p w14:paraId="4A891C20" w14:textId="77777777" w:rsidR="005429A2" w:rsidRDefault="005429A2" w:rsidP="005429A2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For example, objects of the following struct could be written to a file, and each object</w:t>
      </w:r>
    </w:p>
    <w:p w14:paraId="0908E6BF" w14:textId="77777777" w:rsidR="005429A2" w:rsidRDefault="005429A2" w:rsidP="005429A2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</w:t>
      </w:r>
      <w:r w:rsidR="00C377F2">
        <w:rPr>
          <w:rFonts w:ascii="Arial" w:hAnsi="Arial" w:cs="Arial"/>
          <w:noProof/>
          <w:sz w:val="24"/>
          <w:szCs w:val="24"/>
        </w:rPr>
        <w:t>could be a different size.</w:t>
      </w:r>
    </w:p>
    <w:p w14:paraId="3588EF2D" w14:textId="77777777" w:rsidR="00C377F2" w:rsidRPr="00E84B88" w:rsidRDefault="00C377F2" w:rsidP="005429A2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24"/>
        </w:rPr>
      </w:pPr>
    </w:p>
    <w:p w14:paraId="614C5741" w14:textId="77777777" w:rsidR="005429A2" w:rsidRDefault="00D96BDC" w:rsidP="002C786B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 string class o</w:t>
      </w:r>
      <w:r w:rsidR="002C786B">
        <w:rPr>
          <w:rFonts w:ascii="Arial" w:hAnsi="Arial" w:cs="Arial"/>
          <w:noProof/>
          <w:sz w:val="24"/>
          <w:szCs w:val="24"/>
        </w:rPr>
        <w:t>bject of string class can vary in size.</w:t>
      </w:r>
    </w:p>
    <w:p w14:paraId="48BC4483" w14:textId="77777777" w:rsidR="00C377F2" w:rsidRPr="00E84B88" w:rsidRDefault="00C377F2" w:rsidP="00E84B88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24"/>
        </w:rPr>
      </w:pPr>
    </w:p>
    <w:p w14:paraId="799D1EA4" w14:textId="77777777" w:rsidR="002C786B" w:rsidRDefault="002C786B" w:rsidP="002C786B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 w:rsidRPr="002C786B">
        <w:rPr>
          <w:rFonts w:ascii="Arial" w:hAnsi="Arial" w:cs="Arial"/>
          <w:noProof/>
          <w:sz w:val="24"/>
          <w:szCs w:val="24"/>
          <w:u w:val="single"/>
        </w:rPr>
        <w:t>Ex</w:t>
      </w:r>
      <w:r w:rsidR="00A30268">
        <w:rPr>
          <w:rFonts w:ascii="Arial" w:hAnsi="Arial" w:cs="Arial"/>
          <w:noProof/>
          <w:sz w:val="24"/>
          <w:szCs w:val="24"/>
          <w:u w:val="single"/>
        </w:rPr>
        <w:t xml:space="preserve"> 33</w:t>
      </w:r>
      <w:r>
        <w:rPr>
          <w:rFonts w:ascii="Arial" w:hAnsi="Arial" w:cs="Arial"/>
          <w:noProof/>
          <w:sz w:val="24"/>
          <w:szCs w:val="24"/>
        </w:rPr>
        <w:t xml:space="preserve">:   If a person’s name is Bob Jones, the string uses 10 bytes (approximately).  </w:t>
      </w:r>
    </w:p>
    <w:p w14:paraId="1BAD7D9B" w14:textId="77777777" w:rsidR="002C786B" w:rsidRDefault="002C786B" w:rsidP="002C786B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However, if the name is Orenthal James Simpson, the string occupies </w:t>
      </w:r>
    </w:p>
    <w:p w14:paraId="69B858E1" w14:textId="77777777" w:rsidR="002C786B" w:rsidRDefault="002C786B" w:rsidP="002C786B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about 23 bytes – so the size of the record varies depending on the data.</w:t>
      </w:r>
    </w:p>
    <w:p w14:paraId="6036AB12" w14:textId="77777777" w:rsidR="002C786B" w:rsidRDefault="002C786B" w:rsidP="00E85D7A">
      <w:pPr>
        <w:pStyle w:val="NoSpacing"/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16"/>
          <w:szCs w:val="16"/>
        </w:rPr>
      </w:pPr>
    </w:p>
    <w:p w14:paraId="2C4DAAA1" w14:textId="77777777" w:rsidR="0084290E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rPr>
          <w:rFonts w:ascii="Arial" w:hAnsi="Arial" w:cs="Arial"/>
          <w:noProof/>
          <w:sz w:val="24"/>
          <w:szCs w:val="24"/>
        </w:rPr>
      </w:pPr>
    </w:p>
    <w:p w14:paraId="3A97BB34" w14:textId="77777777" w:rsidR="0084290E" w:rsidRDefault="0084290E" w:rsidP="0098394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 w:rsidRPr="005429A2">
        <w:rPr>
          <w:rFonts w:ascii="Arial" w:hAnsi="Arial" w:cs="Arial"/>
          <w:b/>
          <w:noProof/>
          <w:sz w:val="24"/>
          <w:szCs w:val="24"/>
        </w:rPr>
        <w:lastRenderedPageBreak/>
        <w:t>Fixed-length file</w:t>
      </w:r>
      <w:r>
        <w:rPr>
          <w:rFonts w:ascii="Arial" w:hAnsi="Arial" w:cs="Arial"/>
          <w:noProof/>
          <w:sz w:val="24"/>
          <w:szCs w:val="24"/>
        </w:rPr>
        <w:t xml:space="preserve">  -  </w:t>
      </w:r>
      <w:r w:rsidR="0053375A">
        <w:rPr>
          <w:rFonts w:ascii="Arial" w:hAnsi="Arial" w:cs="Arial"/>
          <w:noProof/>
          <w:sz w:val="24"/>
          <w:szCs w:val="24"/>
        </w:rPr>
        <w:t>In a</w:t>
      </w:r>
      <w:r>
        <w:rPr>
          <w:rFonts w:ascii="Arial" w:hAnsi="Arial" w:cs="Arial"/>
          <w:noProof/>
          <w:sz w:val="24"/>
          <w:szCs w:val="24"/>
        </w:rPr>
        <w:t xml:space="preserve"> fixed-length file</w:t>
      </w:r>
      <w:r w:rsidR="0053375A">
        <w:rPr>
          <w:rFonts w:ascii="Arial" w:hAnsi="Arial" w:cs="Arial"/>
          <w:noProof/>
          <w:sz w:val="24"/>
          <w:szCs w:val="24"/>
        </w:rPr>
        <w:t xml:space="preserve">, all records are the </w:t>
      </w:r>
      <w:r>
        <w:rPr>
          <w:rFonts w:ascii="Arial" w:hAnsi="Arial" w:cs="Arial"/>
          <w:noProof/>
          <w:sz w:val="24"/>
          <w:szCs w:val="24"/>
        </w:rPr>
        <w:t>same size.</w:t>
      </w:r>
    </w:p>
    <w:p w14:paraId="69F59620" w14:textId="77777777" w:rsidR="00C377F2" w:rsidRPr="00E84B88" w:rsidRDefault="00C377F2" w:rsidP="00C377F2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24"/>
        </w:rPr>
      </w:pPr>
    </w:p>
    <w:p w14:paraId="0D8D3A78" w14:textId="77777777" w:rsidR="0084290E" w:rsidRDefault="0084290E" w:rsidP="0084290E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For example, objects of the following struct could be written to a file, and each object</w:t>
      </w:r>
    </w:p>
    <w:p w14:paraId="7E08D632" w14:textId="77777777" w:rsidR="0084290E" w:rsidRDefault="0084290E" w:rsidP="0032724D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would be the same size (158 bytes).</w:t>
      </w:r>
    </w:p>
    <w:p w14:paraId="340E3CBE" w14:textId="77777777" w:rsidR="00C377F2" w:rsidRPr="00E84B88" w:rsidRDefault="00C377F2" w:rsidP="00E84B88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24"/>
        </w:rPr>
      </w:pPr>
    </w:p>
    <w:p w14:paraId="213D132D" w14:textId="77777777" w:rsidR="0084290E" w:rsidRDefault="0084290E" w:rsidP="0032724D">
      <w:pPr>
        <w:pStyle w:val="NoSpacing"/>
        <w:numPr>
          <w:ilvl w:val="0"/>
          <w:numId w:val="21"/>
        </w:numPr>
        <w:tabs>
          <w:tab w:val="left" w:pos="720"/>
          <w:tab w:val="left" w:pos="1170"/>
          <w:tab w:val="left" w:pos="144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For c_strings, the number of bytes of memory or file space is the size of the array.</w:t>
      </w:r>
    </w:p>
    <w:p w14:paraId="3F156A22" w14:textId="77777777" w:rsidR="00C377F2" w:rsidRDefault="00C377F2" w:rsidP="00E84B88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24"/>
        </w:rPr>
      </w:pPr>
    </w:p>
    <w:p w14:paraId="33956A73" w14:textId="77777777" w:rsidR="001E2C63" w:rsidRPr="00E84B88" w:rsidRDefault="001E2C63" w:rsidP="00E84B88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24"/>
        </w:rPr>
      </w:pPr>
    </w:p>
    <w:p w14:paraId="06219E4A" w14:textId="77777777" w:rsidR="0084290E" w:rsidRDefault="0084290E" w:rsidP="0084290E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 w:rsidRPr="002C786B">
        <w:rPr>
          <w:rFonts w:ascii="Arial" w:hAnsi="Arial" w:cs="Arial"/>
          <w:noProof/>
          <w:sz w:val="24"/>
          <w:szCs w:val="24"/>
          <w:u w:val="single"/>
        </w:rPr>
        <w:t>Ex</w:t>
      </w:r>
      <w:r w:rsidR="008B346B">
        <w:rPr>
          <w:rFonts w:ascii="Arial" w:hAnsi="Arial" w:cs="Arial"/>
          <w:noProof/>
          <w:sz w:val="24"/>
          <w:szCs w:val="24"/>
          <w:u w:val="single"/>
        </w:rPr>
        <w:t xml:space="preserve"> 34</w:t>
      </w:r>
      <w:r>
        <w:rPr>
          <w:rFonts w:ascii="Arial" w:hAnsi="Arial" w:cs="Arial"/>
          <w:noProof/>
          <w:sz w:val="24"/>
          <w:szCs w:val="24"/>
        </w:rPr>
        <w:t>:   If a person’s name is Bob Jones, the array uses 50 bytes, even though the</w:t>
      </w:r>
    </w:p>
    <w:p w14:paraId="52C22E8F" w14:textId="77777777" w:rsidR="0084290E" w:rsidRDefault="002A1CF0" w:rsidP="0084290E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name is only 10</w:t>
      </w:r>
      <w:r w:rsidR="0084290E">
        <w:rPr>
          <w:rFonts w:ascii="Arial" w:hAnsi="Arial" w:cs="Arial"/>
          <w:noProof/>
          <w:sz w:val="24"/>
          <w:szCs w:val="24"/>
        </w:rPr>
        <w:t xml:space="preserve"> bytes</w:t>
      </w:r>
      <w:r>
        <w:rPr>
          <w:rFonts w:ascii="Arial" w:hAnsi="Arial" w:cs="Arial"/>
          <w:noProof/>
          <w:sz w:val="24"/>
          <w:szCs w:val="24"/>
        </w:rPr>
        <w:t xml:space="preserve"> (including the NULL character)</w:t>
      </w:r>
      <w:r w:rsidR="0084290E">
        <w:rPr>
          <w:rFonts w:ascii="Arial" w:hAnsi="Arial" w:cs="Arial"/>
          <w:noProof/>
          <w:sz w:val="24"/>
          <w:szCs w:val="24"/>
        </w:rPr>
        <w:t>.</w:t>
      </w:r>
    </w:p>
    <w:p w14:paraId="7E810E32" w14:textId="77777777" w:rsidR="00C377F2" w:rsidRPr="0032724D" w:rsidRDefault="00C377F2" w:rsidP="0084290E">
      <w:pPr>
        <w:pStyle w:val="NoSpacing"/>
        <w:tabs>
          <w:tab w:val="left" w:pos="720"/>
          <w:tab w:val="left" w:pos="1170"/>
          <w:tab w:val="left" w:pos="1440"/>
        </w:tabs>
        <w:ind w:left="720"/>
        <w:rPr>
          <w:rFonts w:ascii="Arial" w:hAnsi="Arial" w:cs="Arial"/>
          <w:noProof/>
          <w:sz w:val="16"/>
          <w:szCs w:val="24"/>
        </w:rPr>
      </w:pPr>
    </w:p>
    <w:p w14:paraId="380A83BC" w14:textId="77777777" w:rsidR="0084290E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struct student</w:t>
      </w:r>
    </w:p>
    <w:p w14:paraId="066C889C" w14:textId="77777777" w:rsidR="0084290E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{</w:t>
      </w:r>
    </w:p>
    <w:p w14:paraId="0CC17CD3" w14:textId="77777777" w:rsidR="0084290E" w:rsidRPr="00601848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 int id;</w:t>
      </w: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</w:r>
      <w:r w:rsidRPr="005429A2">
        <w:rPr>
          <w:rFonts w:ascii="Courier New" w:hAnsi="Courier New" w:cs="Courier New"/>
          <w:noProof/>
          <w:sz w:val="24"/>
          <w:szCs w:val="24"/>
        </w:rPr>
        <w:sym w:font="Wingdings" w:char="F0DF"/>
      </w:r>
      <w:r>
        <w:rPr>
          <w:rFonts w:ascii="Courier New" w:hAnsi="Courier New" w:cs="Courier New"/>
          <w:noProof/>
          <w:sz w:val="24"/>
          <w:szCs w:val="24"/>
        </w:rPr>
        <w:t xml:space="preserve">   </w:t>
      </w:r>
      <w:r w:rsidRPr="005429A2">
        <w:rPr>
          <w:rFonts w:ascii="Arial" w:hAnsi="Arial" w:cs="Arial"/>
          <w:noProof/>
          <w:sz w:val="24"/>
          <w:szCs w:val="24"/>
        </w:rPr>
        <w:t>4 bytes</w:t>
      </w:r>
    </w:p>
    <w:p w14:paraId="75DE6E4F" w14:textId="77777777" w:rsidR="0084290E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 char name[50];</w:t>
      </w: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</w:r>
      <w:r w:rsidRPr="005429A2">
        <w:rPr>
          <w:rFonts w:ascii="Arial" w:hAnsi="Arial" w:cs="Arial"/>
          <w:noProof/>
          <w:sz w:val="24"/>
          <w:szCs w:val="24"/>
        </w:rPr>
        <w:sym w:font="Wingdings" w:char="F0DF"/>
      </w:r>
      <w:r>
        <w:rPr>
          <w:rFonts w:ascii="Arial" w:hAnsi="Arial" w:cs="Arial"/>
          <w:noProof/>
          <w:sz w:val="24"/>
          <w:szCs w:val="24"/>
        </w:rPr>
        <w:t xml:space="preserve">     50 bytes</w:t>
      </w:r>
    </w:p>
    <w:p w14:paraId="713ACDB9" w14:textId="77777777" w:rsidR="0084290E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ind w:left="720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 char address[100];</w:t>
      </w:r>
      <w:r>
        <w:rPr>
          <w:rFonts w:ascii="Courier New" w:hAnsi="Courier New" w:cs="Courier New"/>
          <w:noProof/>
          <w:sz w:val="24"/>
          <w:szCs w:val="24"/>
        </w:rPr>
        <w:tab/>
      </w:r>
      <w:r w:rsidRPr="005429A2">
        <w:rPr>
          <w:rFonts w:ascii="Arial" w:hAnsi="Arial" w:cs="Arial"/>
          <w:noProof/>
          <w:sz w:val="24"/>
          <w:szCs w:val="24"/>
        </w:rPr>
        <w:sym w:font="Wingdings" w:char="F0DF"/>
      </w:r>
      <w:r>
        <w:rPr>
          <w:rFonts w:ascii="Arial" w:hAnsi="Arial" w:cs="Arial"/>
          <w:noProof/>
          <w:sz w:val="24"/>
          <w:szCs w:val="24"/>
        </w:rPr>
        <w:t xml:space="preserve">   100 bytes</w:t>
      </w:r>
    </w:p>
    <w:p w14:paraId="77F32A50" w14:textId="77777777" w:rsidR="0084290E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spacing w:line="360" w:lineRule="auto"/>
        <w:ind w:left="720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 float gpa;</w:t>
      </w: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</w:r>
      <w:r>
        <w:rPr>
          <w:rFonts w:ascii="Courier New" w:hAnsi="Courier New" w:cs="Courier New"/>
          <w:noProof/>
          <w:sz w:val="24"/>
          <w:szCs w:val="24"/>
        </w:rPr>
        <w:tab/>
      </w:r>
      <w:r w:rsidRPr="005429A2">
        <w:rPr>
          <w:rFonts w:ascii="Arial" w:hAnsi="Arial" w:cs="Arial"/>
          <w:noProof/>
          <w:sz w:val="24"/>
          <w:szCs w:val="24"/>
        </w:rPr>
        <w:sym w:font="Wingdings" w:char="F0DF"/>
      </w:r>
      <w:r w:rsidRPr="005429A2">
        <w:rPr>
          <w:rFonts w:ascii="Arial" w:hAnsi="Arial" w:cs="Arial"/>
          <w:noProof/>
          <w:sz w:val="24"/>
          <w:szCs w:val="24"/>
        </w:rPr>
        <w:t xml:space="preserve">    </w:t>
      </w:r>
      <w:r w:rsidRPr="005429A2">
        <w:rPr>
          <w:rFonts w:ascii="Arial" w:hAnsi="Arial" w:cs="Arial"/>
          <w:noProof/>
          <w:sz w:val="24"/>
          <w:szCs w:val="24"/>
          <w:u w:val="single"/>
        </w:rPr>
        <w:t xml:space="preserve">   4 bytes</w:t>
      </w:r>
    </w:p>
    <w:p w14:paraId="46AB45DC" w14:textId="77777777" w:rsidR="0084290E" w:rsidRPr="005429A2" w:rsidRDefault="0084290E" w:rsidP="0084290E">
      <w:pPr>
        <w:pStyle w:val="NoSpacing"/>
        <w:tabs>
          <w:tab w:val="left" w:pos="720"/>
          <w:tab w:val="left" w:pos="1170"/>
          <w:tab w:val="left" w:pos="1620"/>
          <w:tab w:val="left" w:pos="2070"/>
          <w:tab w:val="left" w:pos="2520"/>
        </w:tabs>
        <w:spacing w:line="360" w:lineRule="auto"/>
        <w:ind w:left="720"/>
        <w:rPr>
          <w:rFonts w:ascii="Arial" w:hAnsi="Arial" w:cs="Arial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};</w:t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  <w:t xml:space="preserve">      158 bytes</w:t>
      </w:r>
    </w:p>
    <w:sectPr w:rsidR="0084290E" w:rsidRPr="005429A2" w:rsidSect="004F42EE">
      <w:headerReference w:type="default" r:id="rId1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4CC43" w14:textId="77777777" w:rsidR="006565F6" w:rsidRDefault="006565F6">
      <w:r>
        <w:separator/>
      </w:r>
    </w:p>
  </w:endnote>
  <w:endnote w:type="continuationSeparator" w:id="0">
    <w:p w14:paraId="75EB0995" w14:textId="77777777" w:rsidR="006565F6" w:rsidRDefault="00656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F855E" w14:textId="77777777" w:rsidR="006565F6" w:rsidRDefault="006565F6">
      <w:r>
        <w:separator/>
      </w:r>
    </w:p>
  </w:footnote>
  <w:footnote w:type="continuationSeparator" w:id="0">
    <w:p w14:paraId="7369B940" w14:textId="77777777" w:rsidR="006565F6" w:rsidRDefault="006565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402C4" w14:textId="77777777" w:rsidR="00E55B12" w:rsidRDefault="00E55B12" w:rsidP="003853DA">
    <w:pPr>
      <w:pStyle w:val="Header"/>
      <w:rPr>
        <w:sz w:val="20"/>
        <w:szCs w:val="20"/>
      </w:rPr>
    </w:pPr>
    <w:r>
      <w:rPr>
        <w:rStyle w:val="PageNumber"/>
        <w:sz w:val="20"/>
        <w:szCs w:val="20"/>
      </w:rPr>
      <w:t>Copyright 2013, Dennis Rainey</w:t>
    </w:r>
    <w:r>
      <w:rPr>
        <w:rStyle w:val="PageNumber"/>
        <w:sz w:val="20"/>
        <w:szCs w:val="20"/>
      </w:rPr>
      <w:tab/>
    </w:r>
    <w:r>
      <w:rPr>
        <w:rStyle w:val="PageNumber"/>
        <w:sz w:val="20"/>
        <w:szCs w:val="20"/>
      </w:rPr>
      <w:tab/>
      <w:t xml:space="preserve">                                                                         Page  </w:t>
    </w:r>
    <w:r>
      <w:rPr>
        <w:rStyle w:val="PageNumber"/>
        <w:sz w:val="20"/>
        <w:szCs w:val="20"/>
      </w:rPr>
      <w:fldChar w:fldCharType="begin"/>
    </w:r>
    <w:r>
      <w:rPr>
        <w:rStyle w:val="PageNumber"/>
        <w:sz w:val="20"/>
        <w:szCs w:val="20"/>
      </w:rPr>
      <w:instrText xml:space="preserve"> PAGE </w:instrText>
    </w:r>
    <w:r>
      <w:rPr>
        <w:rStyle w:val="PageNumber"/>
        <w:sz w:val="20"/>
        <w:szCs w:val="20"/>
      </w:rPr>
      <w:fldChar w:fldCharType="separate"/>
    </w:r>
    <w:r>
      <w:rPr>
        <w:rStyle w:val="PageNumber"/>
        <w:noProof/>
        <w:sz w:val="20"/>
        <w:szCs w:val="20"/>
      </w:rPr>
      <w:t>1</w:t>
    </w:r>
    <w:r>
      <w:rPr>
        <w:rStyle w:val="PageNumber"/>
        <w:sz w:val="20"/>
        <w:szCs w:val="20"/>
      </w:rPr>
      <w:fldChar w:fldCharType="end"/>
    </w:r>
    <w:r>
      <w:rPr>
        <w:rStyle w:val="PageNumber"/>
        <w:sz w:val="20"/>
        <w:szCs w:val="20"/>
      </w:rPr>
      <w:t xml:space="preserve"> of </w:t>
    </w:r>
    <w:r>
      <w:rPr>
        <w:rStyle w:val="PageNumber"/>
        <w:sz w:val="20"/>
        <w:szCs w:val="20"/>
      </w:rPr>
      <w:fldChar w:fldCharType="begin"/>
    </w:r>
    <w:r>
      <w:rPr>
        <w:rStyle w:val="PageNumber"/>
        <w:sz w:val="20"/>
        <w:szCs w:val="20"/>
      </w:rPr>
      <w:instrText xml:space="preserve"> NUMPAGES </w:instrText>
    </w:r>
    <w:r>
      <w:rPr>
        <w:rStyle w:val="PageNumber"/>
        <w:sz w:val="20"/>
        <w:szCs w:val="20"/>
      </w:rPr>
      <w:fldChar w:fldCharType="separate"/>
    </w:r>
    <w:r>
      <w:rPr>
        <w:rStyle w:val="PageNumber"/>
        <w:noProof/>
        <w:sz w:val="20"/>
        <w:szCs w:val="20"/>
      </w:rPr>
      <w:t>1</w:t>
    </w:r>
    <w:r>
      <w:rPr>
        <w:rStyle w:val="PageNumber"/>
        <w:sz w:val="20"/>
        <w:szCs w:val="20"/>
      </w:rPr>
      <w:fldChar w:fldCharType="end"/>
    </w:r>
  </w:p>
  <w:p w14:paraId="552AD140" w14:textId="77777777" w:rsidR="00E55B12" w:rsidRDefault="00E55B12" w:rsidP="00C82C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E2188"/>
    <w:multiLevelType w:val="hybridMultilevel"/>
    <w:tmpl w:val="5B28638A"/>
    <w:lvl w:ilvl="0" w:tplc="C4209AC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8F5519"/>
    <w:multiLevelType w:val="hybridMultilevel"/>
    <w:tmpl w:val="B080C5B8"/>
    <w:lvl w:ilvl="0" w:tplc="7DB89962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60242C"/>
    <w:multiLevelType w:val="hybridMultilevel"/>
    <w:tmpl w:val="A6FCC292"/>
    <w:lvl w:ilvl="0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141353"/>
    <w:multiLevelType w:val="hybridMultilevel"/>
    <w:tmpl w:val="1C369D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3704B"/>
    <w:multiLevelType w:val="hybridMultilevel"/>
    <w:tmpl w:val="901CE874"/>
    <w:lvl w:ilvl="0" w:tplc="836AF6D8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816D556"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eastAsia="Times New Roman" w:hAnsi="Times New Roman" w:cs="Times New Roman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B54FE2"/>
    <w:multiLevelType w:val="hybridMultilevel"/>
    <w:tmpl w:val="556A3BD8"/>
    <w:lvl w:ilvl="0" w:tplc="0F30E1C8">
      <w:numFmt w:val="bullet"/>
      <w:lvlText w:val=""/>
      <w:lvlJc w:val="left"/>
      <w:pPr>
        <w:tabs>
          <w:tab w:val="num" w:pos="734"/>
        </w:tabs>
        <w:ind w:left="734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54"/>
        </w:tabs>
        <w:ind w:left="1454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74"/>
        </w:tabs>
        <w:ind w:left="217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94"/>
        </w:tabs>
        <w:ind w:left="289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14"/>
        </w:tabs>
        <w:ind w:left="3614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34"/>
        </w:tabs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54"/>
        </w:tabs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74"/>
        </w:tabs>
        <w:ind w:left="577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94"/>
        </w:tabs>
        <w:ind w:left="6494" w:hanging="360"/>
      </w:pPr>
      <w:rPr>
        <w:rFonts w:ascii="Wingdings" w:hAnsi="Wingdings" w:hint="default"/>
      </w:rPr>
    </w:lvl>
  </w:abstractNum>
  <w:abstractNum w:abstractNumId="6" w15:restartNumberingAfterBreak="0">
    <w:nsid w:val="1CFF113D"/>
    <w:multiLevelType w:val="hybridMultilevel"/>
    <w:tmpl w:val="BA2E0494"/>
    <w:lvl w:ilvl="0" w:tplc="4F00300A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DA8A6A56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  <w:sz w:val="32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C135D7"/>
    <w:multiLevelType w:val="hybridMultilevel"/>
    <w:tmpl w:val="8B886522"/>
    <w:lvl w:ilvl="0" w:tplc="09D8F3C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480CBE"/>
    <w:multiLevelType w:val="hybridMultilevel"/>
    <w:tmpl w:val="6604402A"/>
    <w:lvl w:ilvl="0" w:tplc="B49AFA42">
      <w:start w:val="10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F20F62"/>
    <w:multiLevelType w:val="hybridMultilevel"/>
    <w:tmpl w:val="447CDB9A"/>
    <w:lvl w:ilvl="0" w:tplc="D8723E8E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1C29AE"/>
    <w:multiLevelType w:val="hybridMultilevel"/>
    <w:tmpl w:val="318E87C0"/>
    <w:lvl w:ilvl="0" w:tplc="2E549FC0">
      <w:start w:val="16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5E666C"/>
    <w:multiLevelType w:val="hybridMultilevel"/>
    <w:tmpl w:val="2E3C325C"/>
    <w:lvl w:ilvl="0" w:tplc="4556865E">
      <w:start w:val="1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F373937"/>
    <w:multiLevelType w:val="hybridMultilevel"/>
    <w:tmpl w:val="574EDCE6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B20E62"/>
    <w:multiLevelType w:val="hybridMultilevel"/>
    <w:tmpl w:val="DF3809AE"/>
    <w:lvl w:ilvl="0" w:tplc="4518175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91761"/>
    <w:multiLevelType w:val="hybridMultilevel"/>
    <w:tmpl w:val="5634984E"/>
    <w:lvl w:ilvl="0" w:tplc="664604E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3E77BA1"/>
    <w:multiLevelType w:val="hybridMultilevel"/>
    <w:tmpl w:val="82D83B46"/>
    <w:lvl w:ilvl="0" w:tplc="CF8CB2F2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132096"/>
    <w:multiLevelType w:val="hybridMultilevel"/>
    <w:tmpl w:val="0F7699BE"/>
    <w:lvl w:ilvl="0" w:tplc="D4069148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C0001"/>
    <w:multiLevelType w:val="hybridMultilevel"/>
    <w:tmpl w:val="901CE8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816D556"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eastAsia="Times New Roman" w:hAnsi="Times New Roman" w:cs="Times New Roman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EB76E69"/>
    <w:multiLevelType w:val="hybridMultilevel"/>
    <w:tmpl w:val="8C60CE86"/>
    <w:lvl w:ilvl="0" w:tplc="128AAB6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2B6857"/>
    <w:multiLevelType w:val="hybridMultilevel"/>
    <w:tmpl w:val="901CE874"/>
    <w:lvl w:ilvl="0" w:tplc="836AF6D8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816D556"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eastAsia="Times New Roman" w:hAnsi="Times New Roman" w:cs="Times New Roman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6755432"/>
    <w:multiLevelType w:val="hybridMultilevel"/>
    <w:tmpl w:val="8514D30E"/>
    <w:lvl w:ilvl="0" w:tplc="AFF842A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CB34E23"/>
    <w:multiLevelType w:val="hybridMultilevel"/>
    <w:tmpl w:val="C5B6746E"/>
    <w:lvl w:ilvl="0" w:tplc="36B4E676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0924F8"/>
    <w:multiLevelType w:val="hybridMultilevel"/>
    <w:tmpl w:val="E7BE0F1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AC4A01DE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eastAsia="Times New Roman" w:hAnsi="Symbol" w:cs="Aria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77AA182C"/>
    <w:multiLevelType w:val="hybridMultilevel"/>
    <w:tmpl w:val="E7BE0F1A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AC4A01DE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eastAsia="Times New Roman" w:hAnsi="Symbol" w:cs="Aria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7E363C56"/>
    <w:multiLevelType w:val="hybridMultilevel"/>
    <w:tmpl w:val="901CE874"/>
    <w:lvl w:ilvl="0" w:tplc="836AF6D8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816D556"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eastAsia="Times New Roman" w:hAnsi="Times New Roman" w:cs="Times New Roman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FCD3869"/>
    <w:multiLevelType w:val="hybridMultilevel"/>
    <w:tmpl w:val="47364924"/>
    <w:lvl w:ilvl="0" w:tplc="08447B9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1"/>
  </w:num>
  <w:num w:numId="4">
    <w:abstractNumId w:val="9"/>
  </w:num>
  <w:num w:numId="5">
    <w:abstractNumId w:val="7"/>
  </w:num>
  <w:num w:numId="6">
    <w:abstractNumId w:val="25"/>
  </w:num>
  <w:num w:numId="7">
    <w:abstractNumId w:val="14"/>
  </w:num>
  <w:num w:numId="8">
    <w:abstractNumId w:val="0"/>
  </w:num>
  <w:num w:numId="9">
    <w:abstractNumId w:val="10"/>
  </w:num>
  <w:num w:numId="10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/>
    <w:lvlOverride w:ilvl="1"/>
    <w:lvlOverride w:ilvl="2"/>
    <w:lvlOverride w:ilvl="3"/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</w:num>
  <w:num w:numId="15">
    <w:abstractNumId w:val="4"/>
  </w:num>
  <w:num w:numId="16">
    <w:abstractNumId w:val="17"/>
  </w:num>
  <w:num w:numId="17">
    <w:abstractNumId w:val="20"/>
  </w:num>
  <w:num w:numId="18">
    <w:abstractNumId w:val="2"/>
  </w:num>
  <w:num w:numId="19">
    <w:abstractNumId w:val="24"/>
  </w:num>
  <w:num w:numId="20">
    <w:abstractNumId w:val="19"/>
  </w:num>
  <w:num w:numId="21">
    <w:abstractNumId w:val="16"/>
  </w:num>
  <w:num w:numId="22">
    <w:abstractNumId w:val="15"/>
  </w:num>
  <w:num w:numId="23">
    <w:abstractNumId w:val="23"/>
  </w:num>
  <w:num w:numId="24">
    <w:abstractNumId w:val="13"/>
  </w:num>
  <w:num w:numId="25">
    <w:abstractNumId w:val="6"/>
  </w:num>
  <w:num w:numId="26">
    <w:abstractNumId w:val="18"/>
  </w:num>
  <w:num w:numId="27">
    <w:abstractNumId w:val="8"/>
  </w:num>
  <w:num w:numId="28">
    <w:abstractNumId w:val="11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86"/>
    <w:rsid w:val="00015936"/>
    <w:rsid w:val="00020FFE"/>
    <w:rsid w:val="000215FA"/>
    <w:rsid w:val="00027F71"/>
    <w:rsid w:val="00033158"/>
    <w:rsid w:val="00036D93"/>
    <w:rsid w:val="00040480"/>
    <w:rsid w:val="00041F5D"/>
    <w:rsid w:val="000474CD"/>
    <w:rsid w:val="00053D8C"/>
    <w:rsid w:val="00063EF0"/>
    <w:rsid w:val="0006404F"/>
    <w:rsid w:val="000736B5"/>
    <w:rsid w:val="0007542A"/>
    <w:rsid w:val="000A01EE"/>
    <w:rsid w:val="000A4E31"/>
    <w:rsid w:val="000B10F5"/>
    <w:rsid w:val="000B1433"/>
    <w:rsid w:val="000C08A4"/>
    <w:rsid w:val="000C639C"/>
    <w:rsid w:val="000D032C"/>
    <w:rsid w:val="000D1E84"/>
    <w:rsid w:val="000D25AA"/>
    <w:rsid w:val="000D43DC"/>
    <w:rsid w:val="000E5309"/>
    <w:rsid w:val="000F64B6"/>
    <w:rsid w:val="00103959"/>
    <w:rsid w:val="00111D0D"/>
    <w:rsid w:val="00120F82"/>
    <w:rsid w:val="001311C8"/>
    <w:rsid w:val="001315E1"/>
    <w:rsid w:val="001328BD"/>
    <w:rsid w:val="0014109E"/>
    <w:rsid w:val="00142B03"/>
    <w:rsid w:val="001441E1"/>
    <w:rsid w:val="00146514"/>
    <w:rsid w:val="00147C09"/>
    <w:rsid w:val="00152E0F"/>
    <w:rsid w:val="0015444F"/>
    <w:rsid w:val="00160798"/>
    <w:rsid w:val="00161587"/>
    <w:rsid w:val="00161F0B"/>
    <w:rsid w:val="001662E4"/>
    <w:rsid w:val="001669EA"/>
    <w:rsid w:val="001704F9"/>
    <w:rsid w:val="00172A9F"/>
    <w:rsid w:val="00172C9F"/>
    <w:rsid w:val="0017514F"/>
    <w:rsid w:val="0019092E"/>
    <w:rsid w:val="00193DFC"/>
    <w:rsid w:val="00197D2F"/>
    <w:rsid w:val="001A345D"/>
    <w:rsid w:val="001A41F7"/>
    <w:rsid w:val="001B047A"/>
    <w:rsid w:val="001B5E92"/>
    <w:rsid w:val="001B64C7"/>
    <w:rsid w:val="001C208F"/>
    <w:rsid w:val="001C3172"/>
    <w:rsid w:val="001D39EF"/>
    <w:rsid w:val="001D75D6"/>
    <w:rsid w:val="001D76D0"/>
    <w:rsid w:val="001E1B48"/>
    <w:rsid w:val="001E1FC6"/>
    <w:rsid w:val="001E2C63"/>
    <w:rsid w:val="001E4977"/>
    <w:rsid w:val="001E6E13"/>
    <w:rsid w:val="001F09FB"/>
    <w:rsid w:val="001F5AB5"/>
    <w:rsid w:val="002031D0"/>
    <w:rsid w:val="002052D8"/>
    <w:rsid w:val="00214981"/>
    <w:rsid w:val="00222027"/>
    <w:rsid w:val="002303BD"/>
    <w:rsid w:val="00230D63"/>
    <w:rsid w:val="002322CE"/>
    <w:rsid w:val="00236722"/>
    <w:rsid w:val="00246ECD"/>
    <w:rsid w:val="0024767D"/>
    <w:rsid w:val="00256A87"/>
    <w:rsid w:val="00257C0E"/>
    <w:rsid w:val="00263DEA"/>
    <w:rsid w:val="002719E3"/>
    <w:rsid w:val="00274412"/>
    <w:rsid w:val="00284B41"/>
    <w:rsid w:val="00286816"/>
    <w:rsid w:val="00294441"/>
    <w:rsid w:val="002A1CF0"/>
    <w:rsid w:val="002B35E6"/>
    <w:rsid w:val="002B3D51"/>
    <w:rsid w:val="002B587F"/>
    <w:rsid w:val="002B7445"/>
    <w:rsid w:val="002C6236"/>
    <w:rsid w:val="002C786B"/>
    <w:rsid w:val="002D352E"/>
    <w:rsid w:val="002D373E"/>
    <w:rsid w:val="002D6CCF"/>
    <w:rsid w:val="002E035F"/>
    <w:rsid w:val="002E0799"/>
    <w:rsid w:val="002E13F7"/>
    <w:rsid w:val="002E176E"/>
    <w:rsid w:val="002E1EAE"/>
    <w:rsid w:val="002F51DD"/>
    <w:rsid w:val="002F76CA"/>
    <w:rsid w:val="003018BB"/>
    <w:rsid w:val="00321192"/>
    <w:rsid w:val="0032176B"/>
    <w:rsid w:val="00324DD2"/>
    <w:rsid w:val="0032724D"/>
    <w:rsid w:val="003353B1"/>
    <w:rsid w:val="00337C4B"/>
    <w:rsid w:val="00341094"/>
    <w:rsid w:val="00351417"/>
    <w:rsid w:val="003523FA"/>
    <w:rsid w:val="003673C1"/>
    <w:rsid w:val="003853DA"/>
    <w:rsid w:val="003A5649"/>
    <w:rsid w:val="003A5E0E"/>
    <w:rsid w:val="003A71C1"/>
    <w:rsid w:val="003C4D39"/>
    <w:rsid w:val="003C54D2"/>
    <w:rsid w:val="003E13C4"/>
    <w:rsid w:val="003E3611"/>
    <w:rsid w:val="003E3A0A"/>
    <w:rsid w:val="003E42F8"/>
    <w:rsid w:val="003F5DA5"/>
    <w:rsid w:val="00403FDB"/>
    <w:rsid w:val="00410FD9"/>
    <w:rsid w:val="00424797"/>
    <w:rsid w:val="00432E35"/>
    <w:rsid w:val="00436F96"/>
    <w:rsid w:val="0043751A"/>
    <w:rsid w:val="00463592"/>
    <w:rsid w:val="0047589A"/>
    <w:rsid w:val="00483646"/>
    <w:rsid w:val="00486651"/>
    <w:rsid w:val="00494744"/>
    <w:rsid w:val="004A2DC7"/>
    <w:rsid w:val="004B6091"/>
    <w:rsid w:val="004B73D1"/>
    <w:rsid w:val="004C48E1"/>
    <w:rsid w:val="004D0A2B"/>
    <w:rsid w:val="004E4107"/>
    <w:rsid w:val="004F42EE"/>
    <w:rsid w:val="004F4771"/>
    <w:rsid w:val="004F77AC"/>
    <w:rsid w:val="00510D18"/>
    <w:rsid w:val="005118BA"/>
    <w:rsid w:val="00515F87"/>
    <w:rsid w:val="00530A98"/>
    <w:rsid w:val="0053330F"/>
    <w:rsid w:val="0053375A"/>
    <w:rsid w:val="00537FA4"/>
    <w:rsid w:val="0054150A"/>
    <w:rsid w:val="005429A2"/>
    <w:rsid w:val="0054582E"/>
    <w:rsid w:val="0054699D"/>
    <w:rsid w:val="0055405E"/>
    <w:rsid w:val="00554188"/>
    <w:rsid w:val="00557B8D"/>
    <w:rsid w:val="005617EF"/>
    <w:rsid w:val="00574957"/>
    <w:rsid w:val="005864A3"/>
    <w:rsid w:val="005903A5"/>
    <w:rsid w:val="00593ABD"/>
    <w:rsid w:val="005A569F"/>
    <w:rsid w:val="005B02D6"/>
    <w:rsid w:val="005B3138"/>
    <w:rsid w:val="005B6262"/>
    <w:rsid w:val="005D5B2D"/>
    <w:rsid w:val="005E0849"/>
    <w:rsid w:val="005F3E7C"/>
    <w:rsid w:val="005F4529"/>
    <w:rsid w:val="005F4C14"/>
    <w:rsid w:val="00601848"/>
    <w:rsid w:val="00603944"/>
    <w:rsid w:val="00613FD5"/>
    <w:rsid w:val="00614B13"/>
    <w:rsid w:val="00614B99"/>
    <w:rsid w:val="0062118E"/>
    <w:rsid w:val="0062316D"/>
    <w:rsid w:val="00632BB6"/>
    <w:rsid w:val="0063584E"/>
    <w:rsid w:val="006450CC"/>
    <w:rsid w:val="00646599"/>
    <w:rsid w:val="006565F6"/>
    <w:rsid w:val="00661ED3"/>
    <w:rsid w:val="006644A3"/>
    <w:rsid w:val="006645E0"/>
    <w:rsid w:val="0066629F"/>
    <w:rsid w:val="00672760"/>
    <w:rsid w:val="006833C2"/>
    <w:rsid w:val="00685136"/>
    <w:rsid w:val="0068566B"/>
    <w:rsid w:val="00692D1D"/>
    <w:rsid w:val="006A1C48"/>
    <w:rsid w:val="006A1C8E"/>
    <w:rsid w:val="006A3924"/>
    <w:rsid w:val="006D1DF5"/>
    <w:rsid w:val="006E5001"/>
    <w:rsid w:val="006E7437"/>
    <w:rsid w:val="006F2C18"/>
    <w:rsid w:val="00702E7C"/>
    <w:rsid w:val="00712253"/>
    <w:rsid w:val="00713E23"/>
    <w:rsid w:val="0071601F"/>
    <w:rsid w:val="00727305"/>
    <w:rsid w:val="007278B2"/>
    <w:rsid w:val="00727902"/>
    <w:rsid w:val="007308B5"/>
    <w:rsid w:val="0073495C"/>
    <w:rsid w:val="007632B0"/>
    <w:rsid w:val="007653D3"/>
    <w:rsid w:val="00782591"/>
    <w:rsid w:val="00784C04"/>
    <w:rsid w:val="00786AF8"/>
    <w:rsid w:val="007B0A80"/>
    <w:rsid w:val="007B1FD8"/>
    <w:rsid w:val="007B2938"/>
    <w:rsid w:val="007B557D"/>
    <w:rsid w:val="007B702A"/>
    <w:rsid w:val="007B76DA"/>
    <w:rsid w:val="007E3515"/>
    <w:rsid w:val="007E799C"/>
    <w:rsid w:val="007F13A0"/>
    <w:rsid w:val="007F466D"/>
    <w:rsid w:val="0080265C"/>
    <w:rsid w:val="008039C4"/>
    <w:rsid w:val="00814138"/>
    <w:rsid w:val="0081612E"/>
    <w:rsid w:val="00816DB2"/>
    <w:rsid w:val="0084290E"/>
    <w:rsid w:val="00880DAB"/>
    <w:rsid w:val="00880F19"/>
    <w:rsid w:val="00891C7B"/>
    <w:rsid w:val="00892858"/>
    <w:rsid w:val="00895A2B"/>
    <w:rsid w:val="008A346D"/>
    <w:rsid w:val="008B059D"/>
    <w:rsid w:val="008B271C"/>
    <w:rsid w:val="008B346B"/>
    <w:rsid w:val="008B362C"/>
    <w:rsid w:val="008B4C6C"/>
    <w:rsid w:val="008C2491"/>
    <w:rsid w:val="008C5B77"/>
    <w:rsid w:val="008E7DB9"/>
    <w:rsid w:val="008F33E7"/>
    <w:rsid w:val="00901467"/>
    <w:rsid w:val="009063A3"/>
    <w:rsid w:val="00910A14"/>
    <w:rsid w:val="00913E11"/>
    <w:rsid w:val="00915592"/>
    <w:rsid w:val="00916830"/>
    <w:rsid w:val="009206AA"/>
    <w:rsid w:val="00931E70"/>
    <w:rsid w:val="00935686"/>
    <w:rsid w:val="00936D07"/>
    <w:rsid w:val="00943472"/>
    <w:rsid w:val="009439C8"/>
    <w:rsid w:val="00945A8C"/>
    <w:rsid w:val="00952824"/>
    <w:rsid w:val="00953507"/>
    <w:rsid w:val="00953A5D"/>
    <w:rsid w:val="00954F24"/>
    <w:rsid w:val="00971215"/>
    <w:rsid w:val="009748E4"/>
    <w:rsid w:val="00983945"/>
    <w:rsid w:val="009853C9"/>
    <w:rsid w:val="00986B18"/>
    <w:rsid w:val="00991C5E"/>
    <w:rsid w:val="00993247"/>
    <w:rsid w:val="00994F07"/>
    <w:rsid w:val="009A10C2"/>
    <w:rsid w:val="009B491E"/>
    <w:rsid w:val="009B4D82"/>
    <w:rsid w:val="009B4EBF"/>
    <w:rsid w:val="009B4F61"/>
    <w:rsid w:val="009B79C9"/>
    <w:rsid w:val="009C7730"/>
    <w:rsid w:val="009E55AD"/>
    <w:rsid w:val="009F16C5"/>
    <w:rsid w:val="009F3751"/>
    <w:rsid w:val="00A23C27"/>
    <w:rsid w:val="00A30268"/>
    <w:rsid w:val="00A4379D"/>
    <w:rsid w:val="00A4789F"/>
    <w:rsid w:val="00A50AD7"/>
    <w:rsid w:val="00A64AF1"/>
    <w:rsid w:val="00A6670E"/>
    <w:rsid w:val="00A75967"/>
    <w:rsid w:val="00A83A99"/>
    <w:rsid w:val="00A956B1"/>
    <w:rsid w:val="00AA033E"/>
    <w:rsid w:val="00AA0C8F"/>
    <w:rsid w:val="00AA1995"/>
    <w:rsid w:val="00AA31E6"/>
    <w:rsid w:val="00AA3DB8"/>
    <w:rsid w:val="00AB5850"/>
    <w:rsid w:val="00AC6CCC"/>
    <w:rsid w:val="00AC78DA"/>
    <w:rsid w:val="00AD65F5"/>
    <w:rsid w:val="00AD685B"/>
    <w:rsid w:val="00AE46FB"/>
    <w:rsid w:val="00AF1292"/>
    <w:rsid w:val="00AF2C79"/>
    <w:rsid w:val="00AF389E"/>
    <w:rsid w:val="00B13F72"/>
    <w:rsid w:val="00B15B64"/>
    <w:rsid w:val="00B15C9C"/>
    <w:rsid w:val="00B209C3"/>
    <w:rsid w:val="00B25AF7"/>
    <w:rsid w:val="00B26871"/>
    <w:rsid w:val="00B27957"/>
    <w:rsid w:val="00B32BCE"/>
    <w:rsid w:val="00B34206"/>
    <w:rsid w:val="00B45E0D"/>
    <w:rsid w:val="00B472CC"/>
    <w:rsid w:val="00B51D4F"/>
    <w:rsid w:val="00B55312"/>
    <w:rsid w:val="00B55A86"/>
    <w:rsid w:val="00B56D11"/>
    <w:rsid w:val="00B65847"/>
    <w:rsid w:val="00B65FCE"/>
    <w:rsid w:val="00B76702"/>
    <w:rsid w:val="00B85962"/>
    <w:rsid w:val="00B90F38"/>
    <w:rsid w:val="00B91169"/>
    <w:rsid w:val="00B92AB0"/>
    <w:rsid w:val="00BA266C"/>
    <w:rsid w:val="00BB6FFE"/>
    <w:rsid w:val="00BC1213"/>
    <w:rsid w:val="00BC39B6"/>
    <w:rsid w:val="00BC7575"/>
    <w:rsid w:val="00BC7BBC"/>
    <w:rsid w:val="00BE0EFE"/>
    <w:rsid w:val="00BE10B6"/>
    <w:rsid w:val="00BF227F"/>
    <w:rsid w:val="00BF7C74"/>
    <w:rsid w:val="00C01C43"/>
    <w:rsid w:val="00C01D1B"/>
    <w:rsid w:val="00C0630D"/>
    <w:rsid w:val="00C111D6"/>
    <w:rsid w:val="00C20A53"/>
    <w:rsid w:val="00C23E6C"/>
    <w:rsid w:val="00C24756"/>
    <w:rsid w:val="00C24895"/>
    <w:rsid w:val="00C308D1"/>
    <w:rsid w:val="00C34627"/>
    <w:rsid w:val="00C36522"/>
    <w:rsid w:val="00C377F2"/>
    <w:rsid w:val="00C54FEA"/>
    <w:rsid w:val="00C55460"/>
    <w:rsid w:val="00C82C72"/>
    <w:rsid w:val="00C84AD2"/>
    <w:rsid w:val="00C8632A"/>
    <w:rsid w:val="00C87CDC"/>
    <w:rsid w:val="00C91B9A"/>
    <w:rsid w:val="00C930E9"/>
    <w:rsid w:val="00C95C5D"/>
    <w:rsid w:val="00CA00F2"/>
    <w:rsid w:val="00CA1EA1"/>
    <w:rsid w:val="00CD54D8"/>
    <w:rsid w:val="00CD7C2A"/>
    <w:rsid w:val="00CE05C5"/>
    <w:rsid w:val="00CE0B29"/>
    <w:rsid w:val="00CE5B4D"/>
    <w:rsid w:val="00CF07D4"/>
    <w:rsid w:val="00CF0887"/>
    <w:rsid w:val="00CF1270"/>
    <w:rsid w:val="00D115B3"/>
    <w:rsid w:val="00D262AF"/>
    <w:rsid w:val="00D27999"/>
    <w:rsid w:val="00D34771"/>
    <w:rsid w:val="00D35FD7"/>
    <w:rsid w:val="00D37BDA"/>
    <w:rsid w:val="00D4241A"/>
    <w:rsid w:val="00D45222"/>
    <w:rsid w:val="00D54847"/>
    <w:rsid w:val="00D55195"/>
    <w:rsid w:val="00D555FC"/>
    <w:rsid w:val="00D55B4C"/>
    <w:rsid w:val="00D62E73"/>
    <w:rsid w:val="00D6709D"/>
    <w:rsid w:val="00D70651"/>
    <w:rsid w:val="00D7214C"/>
    <w:rsid w:val="00D729DA"/>
    <w:rsid w:val="00D72BBF"/>
    <w:rsid w:val="00D7595F"/>
    <w:rsid w:val="00D80DAD"/>
    <w:rsid w:val="00D9225B"/>
    <w:rsid w:val="00D96BDC"/>
    <w:rsid w:val="00D973A7"/>
    <w:rsid w:val="00DA0C0F"/>
    <w:rsid w:val="00DA1992"/>
    <w:rsid w:val="00DA5553"/>
    <w:rsid w:val="00DC4CE5"/>
    <w:rsid w:val="00DD07FF"/>
    <w:rsid w:val="00DD1E89"/>
    <w:rsid w:val="00DF6CEE"/>
    <w:rsid w:val="00DF7F52"/>
    <w:rsid w:val="00E013F8"/>
    <w:rsid w:val="00E04BEA"/>
    <w:rsid w:val="00E128CD"/>
    <w:rsid w:val="00E1775F"/>
    <w:rsid w:val="00E17B43"/>
    <w:rsid w:val="00E55B12"/>
    <w:rsid w:val="00E61EF4"/>
    <w:rsid w:val="00E634F2"/>
    <w:rsid w:val="00E642CB"/>
    <w:rsid w:val="00E64E0F"/>
    <w:rsid w:val="00E64FC1"/>
    <w:rsid w:val="00E73B07"/>
    <w:rsid w:val="00E745C6"/>
    <w:rsid w:val="00E84B88"/>
    <w:rsid w:val="00E85D7A"/>
    <w:rsid w:val="00E93C8E"/>
    <w:rsid w:val="00E97B7A"/>
    <w:rsid w:val="00EA15C2"/>
    <w:rsid w:val="00EC291B"/>
    <w:rsid w:val="00EC7A0F"/>
    <w:rsid w:val="00ED2341"/>
    <w:rsid w:val="00EE1A83"/>
    <w:rsid w:val="00EE225C"/>
    <w:rsid w:val="00EF4EF8"/>
    <w:rsid w:val="00F0765A"/>
    <w:rsid w:val="00F17E4E"/>
    <w:rsid w:val="00F40CD7"/>
    <w:rsid w:val="00F51B60"/>
    <w:rsid w:val="00F55394"/>
    <w:rsid w:val="00F5787A"/>
    <w:rsid w:val="00F6570A"/>
    <w:rsid w:val="00F80B8D"/>
    <w:rsid w:val="00F80C93"/>
    <w:rsid w:val="00F83F86"/>
    <w:rsid w:val="00F85DC9"/>
    <w:rsid w:val="00F91040"/>
    <w:rsid w:val="00FA790A"/>
    <w:rsid w:val="00FA7E00"/>
    <w:rsid w:val="00FB6445"/>
    <w:rsid w:val="00FD10F1"/>
    <w:rsid w:val="00FD72F9"/>
    <w:rsid w:val="00FE6BCF"/>
    <w:rsid w:val="00FF053E"/>
    <w:rsid w:val="00FF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2718B4"/>
  <w15:chartTrackingRefBased/>
  <w15:docId w15:val="{222166DB-3C09-4CC3-BD4C-5F83790BB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C72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1F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qFormat/>
    <w:rsid w:val="00C82C72"/>
    <w:pPr>
      <w:keepNext/>
      <w:ind w:left="374"/>
      <w:outlineLvl w:val="3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82C7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82C7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82C72"/>
  </w:style>
  <w:style w:type="character" w:customStyle="1" w:styleId="HeaderChar">
    <w:name w:val="Header Char"/>
    <w:link w:val="Header"/>
    <w:uiPriority w:val="99"/>
    <w:rsid w:val="00284B41"/>
    <w:rPr>
      <w:rFonts w:ascii="Arial" w:hAnsi="Arial" w:cs="Arial"/>
      <w:sz w:val="24"/>
      <w:szCs w:val="24"/>
    </w:rPr>
  </w:style>
  <w:style w:type="character" w:customStyle="1" w:styleId="FooterChar">
    <w:name w:val="Footer Char"/>
    <w:link w:val="Footer"/>
    <w:uiPriority w:val="99"/>
    <w:rsid w:val="00284B41"/>
    <w:rPr>
      <w:rFonts w:ascii="Arial" w:hAnsi="Arial" w:cs="Arial"/>
      <w:sz w:val="24"/>
      <w:szCs w:val="24"/>
    </w:rPr>
  </w:style>
  <w:style w:type="paragraph" w:styleId="NoSpacing">
    <w:name w:val="No Spacing"/>
    <w:uiPriority w:val="1"/>
    <w:qFormat/>
    <w:rsid w:val="00D70651"/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651"/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70651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0651"/>
    <w:pPr>
      <w:spacing w:after="200" w:line="276" w:lineRule="auto"/>
      <w:ind w:left="720"/>
    </w:pPr>
    <w:rPr>
      <w:rFonts w:ascii="Calibri" w:eastAsia="Calibri" w:hAnsi="Calibri" w:cs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041F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2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14</Pages>
  <Words>2867</Words>
  <Characters>16346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Rainey</dc:creator>
  <cp:keywords/>
  <cp:lastModifiedBy>Andy</cp:lastModifiedBy>
  <cp:revision>16</cp:revision>
  <cp:lastPrinted>2016-02-22T20:50:00Z</cp:lastPrinted>
  <dcterms:created xsi:type="dcterms:W3CDTF">2017-02-10T00:39:00Z</dcterms:created>
  <dcterms:modified xsi:type="dcterms:W3CDTF">2020-08-17T18:16:00Z</dcterms:modified>
</cp:coreProperties>
</file>