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0857" w14:textId="77777777" w:rsidR="00A42D1A" w:rsidRDefault="00A42D1A" w:rsidP="00A42D1A">
      <w:pPr>
        <w:spacing w:after="0" w:line="360" w:lineRule="auto"/>
        <w:jc w:val="both"/>
        <w:outlineLvl w:val="2"/>
        <w:rPr>
          <w:rFonts w:ascii="Arial" w:eastAsia="Times New Roman" w:hAnsi="Arial" w:cs="Arial"/>
          <w:b/>
          <w:bCs/>
          <w:color w:val="000000"/>
          <w:sz w:val="24"/>
          <w:szCs w:val="24"/>
          <w:lang w:eastAsia="pt-BR"/>
        </w:rPr>
      </w:pPr>
      <w:r w:rsidRPr="005F6AAC">
        <w:rPr>
          <w:rFonts w:ascii="Arial" w:eastAsia="Times New Roman" w:hAnsi="Arial" w:cs="Arial"/>
          <w:b/>
          <w:bCs/>
          <w:color w:val="000000"/>
          <w:sz w:val="24"/>
          <w:szCs w:val="24"/>
          <w:lang w:eastAsia="pt-BR"/>
        </w:rPr>
        <w:t>Res Gestae Divi A</w:t>
      </w:r>
      <w:r>
        <w:rPr>
          <w:rFonts w:ascii="Arial" w:eastAsia="Times New Roman" w:hAnsi="Arial" w:cs="Arial"/>
          <w:b/>
          <w:bCs/>
          <w:color w:val="000000"/>
          <w:sz w:val="24"/>
          <w:szCs w:val="24"/>
          <w:lang w:eastAsia="pt-BR"/>
        </w:rPr>
        <w:t>u</w:t>
      </w:r>
      <w:r w:rsidRPr="005F6AAC">
        <w:rPr>
          <w:rFonts w:ascii="Arial" w:eastAsia="Times New Roman" w:hAnsi="Arial" w:cs="Arial"/>
          <w:b/>
          <w:bCs/>
          <w:color w:val="000000"/>
          <w:sz w:val="24"/>
          <w:szCs w:val="24"/>
          <w:lang w:eastAsia="pt-BR"/>
        </w:rPr>
        <w:t>g</w:t>
      </w:r>
      <w:r>
        <w:rPr>
          <w:rFonts w:ascii="Arial" w:eastAsia="Times New Roman" w:hAnsi="Arial" w:cs="Arial"/>
          <w:b/>
          <w:bCs/>
          <w:color w:val="000000"/>
          <w:sz w:val="24"/>
          <w:szCs w:val="24"/>
          <w:lang w:eastAsia="pt-BR"/>
        </w:rPr>
        <w:t>u</w:t>
      </w:r>
      <w:r w:rsidRPr="005F6AAC">
        <w:rPr>
          <w:rFonts w:ascii="Arial" w:eastAsia="Times New Roman" w:hAnsi="Arial" w:cs="Arial"/>
          <w:b/>
          <w:bCs/>
          <w:color w:val="000000"/>
          <w:sz w:val="24"/>
          <w:szCs w:val="24"/>
          <w:lang w:eastAsia="pt-BR"/>
        </w:rPr>
        <w:t>sti</w:t>
      </w:r>
    </w:p>
    <w:p w14:paraId="2C05D6E9" w14:textId="77777777" w:rsidR="00A42D1A" w:rsidRDefault="00A42D1A" w:rsidP="00A42D1A">
      <w:pPr>
        <w:spacing w:after="0" w:line="360" w:lineRule="auto"/>
        <w:jc w:val="both"/>
        <w:outlineLvl w:val="2"/>
        <w:rPr>
          <w:rFonts w:ascii="Arial" w:eastAsia="Times New Roman" w:hAnsi="Arial" w:cs="Arial"/>
          <w:b/>
          <w:bCs/>
          <w:color w:val="000000"/>
          <w:sz w:val="24"/>
          <w:szCs w:val="24"/>
          <w:lang w:eastAsia="pt-BR"/>
        </w:rPr>
      </w:pPr>
    </w:p>
    <w:p w14:paraId="7712724C" w14:textId="77777777" w:rsidR="00A42D1A" w:rsidRDefault="00A42D1A" w:rsidP="00A42D1A">
      <w:pPr>
        <w:spacing w:after="0" w:line="360" w:lineRule="auto"/>
        <w:jc w:val="both"/>
        <w:outlineLvl w:val="2"/>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Augustus</w:t>
      </w:r>
    </w:p>
    <w:p w14:paraId="32FACE3A" w14:textId="77777777" w:rsidR="00072A86" w:rsidRDefault="00072A86" w:rsidP="00972FC6">
      <w:pPr>
        <w:spacing w:after="0" w:line="360" w:lineRule="auto"/>
        <w:jc w:val="both"/>
        <w:rPr>
          <w:rFonts w:ascii="Arial" w:hAnsi="Arial" w:cs="Arial"/>
          <w:sz w:val="24"/>
          <w:szCs w:val="24"/>
        </w:rPr>
      </w:pPr>
    </w:p>
    <w:p w14:paraId="6C890D80" w14:textId="4EBD5E63" w:rsidR="00072A86" w:rsidRPr="00072A86" w:rsidRDefault="00072A86" w:rsidP="00A42D1A">
      <w:pPr>
        <w:spacing w:after="0" w:line="360" w:lineRule="auto"/>
        <w:jc w:val="both"/>
        <w:outlineLvl w:val="2"/>
        <w:rPr>
          <w:rFonts w:ascii="Arial" w:hAnsi="Arial" w:cs="Arial"/>
          <w:sz w:val="24"/>
          <w:szCs w:val="24"/>
        </w:rPr>
      </w:pPr>
      <w:r w:rsidRPr="00A42D1A">
        <w:rPr>
          <w:rFonts w:ascii="Arial" w:eastAsia="Times New Roman" w:hAnsi="Arial" w:cs="Arial"/>
          <w:b/>
          <w:bCs/>
          <w:color w:val="000000"/>
          <w:sz w:val="20"/>
          <w:szCs w:val="20"/>
          <w:lang w:eastAsia="pt-BR"/>
        </w:rPr>
        <w:t>Antelogium</w:t>
      </w:r>
      <w:r w:rsidR="00A42D1A">
        <w:rPr>
          <w:rFonts w:ascii="Arial" w:eastAsia="Times New Roman" w:hAnsi="Arial" w:cs="Arial"/>
          <w:b/>
          <w:bCs/>
          <w:color w:val="000000"/>
          <w:sz w:val="20"/>
          <w:szCs w:val="20"/>
          <w:lang w:eastAsia="pt-BR"/>
        </w:rPr>
        <w:t xml:space="preserve">. </w:t>
      </w:r>
      <w:r w:rsidRPr="00072A86">
        <w:rPr>
          <w:rFonts w:ascii="Arial" w:hAnsi="Arial" w:cs="Arial"/>
          <w:sz w:val="24"/>
          <w:szCs w:val="24"/>
        </w:rPr>
        <w:t>Rerum gestarum divi Augusti, quibus orbem terra[rum] imperio populi Rom. subiecit, et impensarum, quas in rem publicam populumque Romanum fecit, incisarum in duabus aheneis pilis, quae su[n]t Romae positae, exemplar sub[i]ectum.</w:t>
      </w:r>
    </w:p>
    <w:p w14:paraId="60D7D27F" w14:textId="77777777" w:rsidR="00072A86" w:rsidRPr="00072A86" w:rsidRDefault="00072A86" w:rsidP="00972FC6">
      <w:pPr>
        <w:spacing w:after="0" w:line="360" w:lineRule="auto"/>
        <w:jc w:val="both"/>
        <w:rPr>
          <w:rFonts w:ascii="Arial" w:hAnsi="Arial" w:cs="Arial"/>
          <w:sz w:val="24"/>
          <w:szCs w:val="24"/>
        </w:rPr>
      </w:pPr>
    </w:p>
    <w:p w14:paraId="52B33AA9"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eastAsia="pt-BR"/>
        </w:rPr>
      </w:pPr>
      <w:r w:rsidRPr="00A42D1A">
        <w:rPr>
          <w:rFonts w:ascii="Arial" w:eastAsia="Times New Roman" w:hAnsi="Arial" w:cs="Arial"/>
          <w:b/>
          <w:bCs/>
          <w:color w:val="000000"/>
          <w:sz w:val="20"/>
          <w:szCs w:val="20"/>
          <w:lang w:eastAsia="pt-BR"/>
        </w:rPr>
        <w:t>TABULA I</w:t>
      </w:r>
    </w:p>
    <w:p w14:paraId="0BE2A07B" w14:textId="77777777" w:rsidR="00972FC6" w:rsidRDefault="00972FC6" w:rsidP="00972FC6">
      <w:pPr>
        <w:spacing w:after="0" w:line="360" w:lineRule="auto"/>
        <w:jc w:val="both"/>
        <w:rPr>
          <w:rFonts w:ascii="Arial" w:hAnsi="Arial" w:cs="Arial"/>
          <w:b/>
          <w:bCs/>
          <w:sz w:val="24"/>
          <w:szCs w:val="24"/>
        </w:rPr>
      </w:pPr>
    </w:p>
    <w:p w14:paraId="40DE4E25" w14:textId="3350BBF8"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w:t>
      </w:r>
      <w:r w:rsidR="00A42D1A">
        <w:rPr>
          <w:rFonts w:ascii="Arial" w:hAnsi="Arial" w:cs="Arial"/>
          <w:b/>
          <w:bCs/>
          <w:sz w:val="20"/>
          <w:szCs w:val="20"/>
        </w:rPr>
        <w:t xml:space="preserve">. </w:t>
      </w:r>
      <w:r w:rsidRPr="00072A86">
        <w:rPr>
          <w:rFonts w:ascii="Arial" w:hAnsi="Arial" w:cs="Arial"/>
          <w:sz w:val="24"/>
          <w:szCs w:val="24"/>
        </w:rPr>
        <w:t>Annos undeviginti natus exercitum privato consilio et privata impensa comparavi.~ per quem rem publicam a dominatione factionis oppressam in liberatatem vindicavi. Eo [nomi]ne senatus decretis honorif[i]cis in ordinem suum m[e adlegit C. Pansa et A. Hirti]o consulibus, con[sula]rem locum s[imul dan sententiae ferendae, et i]imperium mihi dedit.~ Res publica, n[e quid detrimenti caperet, a] me pro praetore simul cum consulibus pro[viden]dum [iussit. P]opulus autem eodem anno me consulem, cum [cos. uterqu]e in bel[lo ceci]disset, et triumvirum rei publicae costituend[ae creavit].</w:t>
      </w:r>
    </w:p>
    <w:p w14:paraId="2B68B8BC" w14:textId="77777777" w:rsidR="00072A86" w:rsidRPr="00072A86" w:rsidRDefault="00072A86" w:rsidP="00972FC6">
      <w:pPr>
        <w:spacing w:after="0" w:line="360" w:lineRule="auto"/>
        <w:jc w:val="both"/>
        <w:rPr>
          <w:rFonts w:ascii="Arial" w:hAnsi="Arial" w:cs="Arial"/>
          <w:sz w:val="24"/>
          <w:szCs w:val="24"/>
        </w:rPr>
      </w:pPr>
    </w:p>
    <w:p w14:paraId="6B83CF39" w14:textId="1F0E91D9"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w:t>
      </w:r>
      <w:r w:rsidR="00A42D1A">
        <w:rPr>
          <w:rFonts w:ascii="Arial" w:hAnsi="Arial" w:cs="Arial"/>
          <w:b/>
          <w:bCs/>
          <w:sz w:val="20"/>
          <w:szCs w:val="20"/>
        </w:rPr>
        <w:t xml:space="preserve">. </w:t>
      </w:r>
      <w:r w:rsidRPr="00072A86">
        <w:rPr>
          <w:rFonts w:ascii="Arial" w:hAnsi="Arial" w:cs="Arial"/>
          <w:sz w:val="24"/>
          <w:szCs w:val="24"/>
        </w:rPr>
        <w:t>Qui parentem meum [interfecer]un[t eo]s in exilium expuli iudiciis legitimis ultus eorum [fa]cin[us, e]t postea bellum inferentis rei publicae vici b[is a]cie.</w:t>
      </w:r>
    </w:p>
    <w:p w14:paraId="3AB1B020" w14:textId="77777777" w:rsidR="00072A86" w:rsidRPr="00072A86" w:rsidRDefault="00072A86" w:rsidP="00972FC6">
      <w:pPr>
        <w:spacing w:after="0" w:line="360" w:lineRule="auto"/>
        <w:jc w:val="both"/>
        <w:rPr>
          <w:rFonts w:ascii="Arial" w:hAnsi="Arial" w:cs="Arial"/>
          <w:sz w:val="24"/>
          <w:szCs w:val="24"/>
        </w:rPr>
      </w:pPr>
    </w:p>
    <w:p w14:paraId="4DBE7D30" w14:textId="4F718EF3"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3</w:t>
      </w:r>
      <w:r w:rsidR="00A42D1A">
        <w:rPr>
          <w:rFonts w:ascii="Arial" w:hAnsi="Arial" w:cs="Arial"/>
          <w:b/>
          <w:bCs/>
          <w:sz w:val="20"/>
          <w:szCs w:val="20"/>
        </w:rPr>
        <w:t xml:space="preserve">. </w:t>
      </w:r>
      <w:r w:rsidRPr="00072A86">
        <w:rPr>
          <w:rFonts w:ascii="Arial" w:hAnsi="Arial" w:cs="Arial"/>
          <w:sz w:val="24"/>
          <w:szCs w:val="24"/>
        </w:rPr>
        <w:t>[B]ella terra et mari c[ivilia ex]ternaque toto in orbe terrarum s[aepe gessi] victorque omnibus v[eniam petentib]us civibus peperci. Exte[rnas] gentes, quibus tuto i[gnosci pot]ui[t, co]nservare quam excidere m[alui]. Millia civium Roma[no]rum [sub] sacramento meo fuerunt circiter [quingen]ta. Ex quibus dedu[xi in coloni]as aut remisi in municipia sua stipen[dis emeri]tis millia aliquant[o plura qu]am trecenta et iis omnibus agros a[dsignavi] aut pecuniam pro p[raemis mil]itiae dedi. Naves cepi sescen[tas praeter] eas, si quae minore[s quam trir]emes fuerunt.</w:t>
      </w:r>
    </w:p>
    <w:p w14:paraId="1FD571CE" w14:textId="5285F098" w:rsidR="00870196" w:rsidRDefault="00870196">
      <w:pPr>
        <w:rPr>
          <w:rFonts w:ascii="Arial" w:hAnsi="Arial" w:cs="Arial"/>
          <w:sz w:val="24"/>
          <w:szCs w:val="24"/>
        </w:rPr>
      </w:pPr>
    </w:p>
    <w:p w14:paraId="5A7BBDBB" w14:textId="1159EB18"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lang w:val="fr-FR"/>
        </w:rPr>
        <w:t>4</w:t>
      </w:r>
      <w:r w:rsidR="00A42D1A">
        <w:rPr>
          <w:rFonts w:ascii="Arial" w:hAnsi="Arial" w:cs="Arial"/>
          <w:b/>
          <w:bCs/>
          <w:sz w:val="20"/>
          <w:szCs w:val="20"/>
          <w:lang w:val="fr-FR"/>
        </w:rPr>
        <w:t xml:space="preserve">. </w:t>
      </w:r>
      <w:r w:rsidRPr="00072A86">
        <w:rPr>
          <w:rFonts w:ascii="Arial" w:hAnsi="Arial" w:cs="Arial"/>
          <w:sz w:val="24"/>
          <w:szCs w:val="24"/>
          <w:lang w:val="fr-FR"/>
        </w:rPr>
        <w:t xml:space="preserve">[Bis] ovans triumphavi et tri[s egi] curulis triumphos et appella[tus sum v]iciens et semel imperator. </w:t>
      </w:r>
      <w:r w:rsidRPr="00072A86">
        <w:rPr>
          <w:rFonts w:ascii="Arial" w:hAnsi="Arial" w:cs="Arial"/>
          <w:sz w:val="24"/>
          <w:szCs w:val="24"/>
        </w:rPr>
        <w:t xml:space="preserve">[decernente plu]ris triumphos mihi sena[t]u, qua[ter eis </w:t>
      </w:r>
      <w:r w:rsidRPr="00072A86">
        <w:rPr>
          <w:rFonts w:ascii="Arial" w:hAnsi="Arial" w:cs="Arial"/>
          <w:sz w:val="24"/>
          <w:szCs w:val="24"/>
        </w:rPr>
        <w:lastRenderedPageBreak/>
        <w:t>su]persedi. ~ L[aurum de f]asc[i]bus deposui in Capi[tolio votis, quae] quoque bello nuncupaveram, [sol]utis. Ob res a [me aut per legatos] meos auspicis meis terra ma[riqu]e pr[o]spere gestas qui[nquageniens et q]uinquiens decrevit senatus supp[lica]ndum esse dis immortalibus. Dies a[utem, pe]r quos ex senatus consulto [s]upplicatum est, fuere DC[CCLXXXX. In triumphis meis] ducti sunt ante currum meum reges aut r[eg]um lib[eri novem. Consul f]ueram terdeciens, cum [scribeb]a[m] haec, [et eram se]p[timum et] tricen[simu]m tribuniciae potestatis.</w:t>
      </w:r>
    </w:p>
    <w:p w14:paraId="582A9D3A" w14:textId="77777777" w:rsidR="00072A86" w:rsidRPr="00072A86" w:rsidRDefault="00072A86" w:rsidP="00972FC6">
      <w:pPr>
        <w:spacing w:after="0" w:line="360" w:lineRule="auto"/>
        <w:jc w:val="both"/>
        <w:rPr>
          <w:rFonts w:ascii="Arial" w:hAnsi="Arial" w:cs="Arial"/>
          <w:sz w:val="24"/>
          <w:szCs w:val="24"/>
        </w:rPr>
      </w:pPr>
    </w:p>
    <w:p w14:paraId="75DEA24B" w14:textId="63979D9B"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5</w:t>
      </w:r>
      <w:r w:rsidR="00A42D1A">
        <w:rPr>
          <w:rFonts w:ascii="Arial" w:hAnsi="Arial" w:cs="Arial"/>
          <w:b/>
          <w:bCs/>
          <w:sz w:val="20"/>
          <w:szCs w:val="20"/>
        </w:rPr>
        <w:t xml:space="preserve">. </w:t>
      </w:r>
      <w:r w:rsidRPr="00072A86">
        <w:rPr>
          <w:rFonts w:ascii="Arial" w:hAnsi="Arial" w:cs="Arial"/>
          <w:sz w:val="24"/>
          <w:szCs w:val="24"/>
        </w:rPr>
        <w:t>[Dic]tat[ura]m et apsent[i e]t praesent[i mihi delatam et a popul]o et a se[na]tu [M. Marce]llo e[t] L. Arruntio [cos.] non rec[epi. Non sum] depreca[tus] in s[umma f]rum[enti p]enuria curatio[n]em an[non]ae. [qu] am ita ad[min]ist[ravi, ut] in[tra] die[s] paucos metu et periclo p[r] aesenti civitatem univ[ersam liberarem impensa et] cura mea. Consul[atum] quoqu]e tum annum e[t perpetuum mihi] dela[tum non recepi.]</w:t>
      </w:r>
    </w:p>
    <w:p w14:paraId="79050A7C" w14:textId="77777777" w:rsidR="00072A86" w:rsidRPr="00072A86" w:rsidRDefault="00072A86" w:rsidP="00972FC6">
      <w:pPr>
        <w:spacing w:after="0" w:line="360" w:lineRule="auto"/>
        <w:jc w:val="both"/>
        <w:rPr>
          <w:rFonts w:ascii="Arial" w:hAnsi="Arial" w:cs="Arial"/>
          <w:sz w:val="24"/>
          <w:szCs w:val="24"/>
        </w:rPr>
      </w:pPr>
    </w:p>
    <w:p w14:paraId="51701EF9" w14:textId="5FD44702"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6</w:t>
      </w:r>
      <w:r w:rsidR="00A42D1A">
        <w:rPr>
          <w:rFonts w:ascii="Arial" w:hAnsi="Arial" w:cs="Arial"/>
          <w:b/>
          <w:bCs/>
          <w:sz w:val="20"/>
          <w:szCs w:val="20"/>
        </w:rPr>
        <w:t xml:space="preserve">. </w:t>
      </w:r>
      <w:r w:rsidRPr="00072A86">
        <w:rPr>
          <w:rFonts w:ascii="Arial" w:hAnsi="Arial" w:cs="Arial"/>
          <w:sz w:val="24"/>
          <w:szCs w:val="24"/>
        </w:rPr>
        <w:t>[Consulibus M. Vinicio et Q. Lucretio] et postea P. Lentulo et Cn. L[entulo et tertium Paullo Fabio Maximo] e[t Q&gt; Tuberone senatu populoq]u[e Romano consentientibus] ut cu[rator legum et morum maxima potestate solus crearer nullum magistratum contra morem maiorem delatum recepi. Quae tum per me fieri senatus] v[o]luit, per trib[un]ici[a]m p[otestatem perfeci, cuius potes]tatis conlegam et [ips]e ultro [quinquiens mihi a sena]tu[de]poposci et accepi.</w:t>
      </w:r>
    </w:p>
    <w:p w14:paraId="55610DE6" w14:textId="77777777" w:rsidR="00072A86" w:rsidRPr="00072A86" w:rsidRDefault="00072A86" w:rsidP="00972FC6">
      <w:pPr>
        <w:spacing w:after="0" w:line="360" w:lineRule="auto"/>
        <w:jc w:val="both"/>
        <w:rPr>
          <w:rFonts w:ascii="Arial" w:hAnsi="Arial" w:cs="Arial"/>
          <w:sz w:val="24"/>
          <w:szCs w:val="24"/>
        </w:rPr>
      </w:pPr>
    </w:p>
    <w:p w14:paraId="075F096C" w14:textId="77EE164F" w:rsidR="00072A86" w:rsidRPr="00870196" w:rsidRDefault="00072A86" w:rsidP="00972FC6">
      <w:pPr>
        <w:spacing w:after="0" w:line="360" w:lineRule="auto"/>
        <w:jc w:val="both"/>
        <w:rPr>
          <w:rFonts w:ascii="Arial" w:hAnsi="Arial" w:cs="Arial"/>
          <w:b/>
          <w:bCs/>
          <w:sz w:val="24"/>
          <w:szCs w:val="24"/>
        </w:rPr>
      </w:pPr>
      <w:r w:rsidRPr="00A42D1A">
        <w:rPr>
          <w:rFonts w:ascii="Arial" w:hAnsi="Arial" w:cs="Arial"/>
          <w:b/>
          <w:bCs/>
          <w:sz w:val="20"/>
          <w:szCs w:val="20"/>
        </w:rPr>
        <w:t>7</w:t>
      </w:r>
      <w:r w:rsidR="00A42D1A">
        <w:rPr>
          <w:rFonts w:ascii="Arial" w:hAnsi="Arial" w:cs="Arial"/>
          <w:b/>
          <w:bCs/>
          <w:sz w:val="20"/>
          <w:szCs w:val="20"/>
        </w:rPr>
        <w:t xml:space="preserve">. </w:t>
      </w:r>
      <w:r w:rsidRPr="00870196">
        <w:rPr>
          <w:rFonts w:ascii="Arial" w:hAnsi="Arial" w:cs="Arial"/>
          <w:sz w:val="24"/>
          <w:szCs w:val="24"/>
        </w:rPr>
        <w:t>[</w:t>
      </w:r>
      <w:r w:rsidRPr="00072A86">
        <w:rPr>
          <w:rFonts w:ascii="Arial" w:hAnsi="Arial" w:cs="Arial"/>
          <w:sz w:val="24"/>
          <w:szCs w:val="24"/>
        </w:rPr>
        <w:t>Tri]umv[i]rum rei pu[blicae c]on[s]ti[tuendae fui per continuos an]nos [decem. P]rinceps s[enatus fui usque ad e]um d[iem, quo scrip]seram [haec, per annos] quadra[ginta. Pon]tifex [maximus, augur, Xvvir]um sacris fac[iundis, VIIvirum ep]ulon[um, frater arvalis, sodalis Titius], fetialis fui.</w:t>
      </w:r>
    </w:p>
    <w:p w14:paraId="63F9380B" w14:textId="03DAC758" w:rsidR="00870196" w:rsidRDefault="00870196">
      <w:pPr>
        <w:rPr>
          <w:rFonts w:ascii="Arial" w:hAnsi="Arial" w:cs="Arial"/>
          <w:sz w:val="24"/>
          <w:szCs w:val="24"/>
        </w:rPr>
      </w:pPr>
    </w:p>
    <w:p w14:paraId="6AE7E698"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eastAsia="pt-BR"/>
        </w:rPr>
      </w:pPr>
      <w:r w:rsidRPr="00A42D1A">
        <w:rPr>
          <w:rFonts w:ascii="Arial" w:eastAsia="Times New Roman" w:hAnsi="Arial" w:cs="Arial"/>
          <w:b/>
          <w:bCs/>
          <w:color w:val="000000"/>
          <w:sz w:val="20"/>
          <w:szCs w:val="20"/>
          <w:lang w:eastAsia="pt-BR"/>
        </w:rPr>
        <w:t>TABULA II</w:t>
      </w:r>
    </w:p>
    <w:p w14:paraId="3EF93E93" w14:textId="77777777" w:rsidR="00870196" w:rsidRDefault="00870196" w:rsidP="00972FC6">
      <w:pPr>
        <w:spacing w:after="0" w:line="360" w:lineRule="auto"/>
        <w:jc w:val="both"/>
        <w:rPr>
          <w:rFonts w:ascii="Arial" w:hAnsi="Arial" w:cs="Arial"/>
          <w:b/>
          <w:bCs/>
          <w:sz w:val="24"/>
          <w:szCs w:val="24"/>
        </w:rPr>
      </w:pPr>
    </w:p>
    <w:p w14:paraId="5D8644EF" w14:textId="35C4FB58"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8</w:t>
      </w:r>
      <w:r w:rsidR="00A42D1A">
        <w:rPr>
          <w:rFonts w:ascii="Arial" w:hAnsi="Arial" w:cs="Arial"/>
          <w:b/>
          <w:bCs/>
          <w:sz w:val="20"/>
          <w:szCs w:val="20"/>
        </w:rPr>
        <w:t xml:space="preserve">. </w:t>
      </w:r>
      <w:r w:rsidRPr="00072A86">
        <w:rPr>
          <w:rFonts w:ascii="Arial" w:hAnsi="Arial" w:cs="Arial"/>
          <w:sz w:val="24"/>
          <w:szCs w:val="24"/>
        </w:rPr>
        <w:t xml:space="preserve">Patriciorum numerum auxi consul quintum iussu populi et senatus. Senatum ter legi. Et in consulatu sexto censum populi conlega M. Agrippa egi. Lustrum post annum alterum et quadragensimum fec[i]. Quo lustro civium Romanorum censa sunt capita quadragiens centum millia et sexag[i]inta tria millia. ~ Tum </w:t>
      </w:r>
      <w:r w:rsidRPr="00072A86">
        <w:rPr>
          <w:rFonts w:ascii="Arial" w:hAnsi="Arial" w:cs="Arial"/>
          <w:sz w:val="24"/>
          <w:szCs w:val="24"/>
        </w:rPr>
        <w:lastRenderedPageBreak/>
        <w:t>[iteru]m consulari com imperio lustrum [s]olus feci C. Censorin[o et C.] Asinio cos. Quo lustro censa sunt civium Romanorum [capita] quadragiens centum millia et ducenta triginta tria mi[llia. Et tertiu]m consulari cum imperio lustrum conlega Tib. Cae[sare filio] m[eo feci,] Sex. Pompeio et Sex. Appuleio cos. Quo lustro ce[nsa sunt]civ[ium Ro]manorum capitum quadragiens centum mill[ia et n]onge[nta tr]iginta et septem millia. Legibus novi[s] m[e auctore l]atis m[ulta e]xempla maiorum exolescentia iam ex nostro [saecul]o red[uxi et ipse] multarum rer[um exe]mpla imitanda pos[teris tradidi.]</w:t>
      </w:r>
    </w:p>
    <w:p w14:paraId="030F7E70" w14:textId="77777777" w:rsidR="00072A86" w:rsidRPr="00072A86" w:rsidRDefault="00072A86" w:rsidP="00972FC6">
      <w:pPr>
        <w:spacing w:after="0" w:line="360" w:lineRule="auto"/>
        <w:jc w:val="both"/>
        <w:rPr>
          <w:rFonts w:ascii="Arial" w:hAnsi="Arial" w:cs="Arial"/>
          <w:sz w:val="24"/>
          <w:szCs w:val="24"/>
        </w:rPr>
      </w:pPr>
    </w:p>
    <w:p w14:paraId="04723A99" w14:textId="1AE9CD12"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9</w:t>
      </w:r>
      <w:r w:rsidR="00A42D1A">
        <w:rPr>
          <w:rFonts w:ascii="Arial" w:hAnsi="Arial" w:cs="Arial"/>
          <w:b/>
          <w:bCs/>
          <w:sz w:val="20"/>
          <w:szCs w:val="20"/>
        </w:rPr>
        <w:t xml:space="preserve">. </w:t>
      </w:r>
      <w:r w:rsidRPr="00072A86">
        <w:rPr>
          <w:rFonts w:ascii="Arial" w:hAnsi="Arial" w:cs="Arial"/>
          <w:sz w:val="24"/>
          <w:szCs w:val="24"/>
        </w:rPr>
        <w:t>Vota p[ro valetudine meo susc]ipi p[er cons]ules et sacerdotes qu[in]to qu[oque anno senatus decrevit. Ex iis] votis s[ae]pe fecerunt vivo m[e ludos aliquotiens sace]rdo[tu]m quattuor amplissima colle[gia, aliquotiens consules. Pr]iva[t]im etiam et municipatim univer[si cives unanimite]r con[tinente]r apud omnia pulvinaria pro vale[tu]din[e mea s]upp[licaverunt.]</w:t>
      </w:r>
    </w:p>
    <w:p w14:paraId="2D3EC3FF" w14:textId="77777777" w:rsidR="00072A86" w:rsidRPr="00072A86" w:rsidRDefault="00072A86" w:rsidP="00972FC6">
      <w:pPr>
        <w:spacing w:after="0" w:line="360" w:lineRule="auto"/>
        <w:jc w:val="both"/>
        <w:rPr>
          <w:rFonts w:ascii="Arial" w:hAnsi="Arial" w:cs="Arial"/>
          <w:sz w:val="24"/>
          <w:szCs w:val="24"/>
        </w:rPr>
      </w:pPr>
    </w:p>
    <w:p w14:paraId="5BF1D1E3" w14:textId="0D0A2B54"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10</w:t>
      </w:r>
      <w:r w:rsidR="00A42D1A">
        <w:rPr>
          <w:rFonts w:ascii="Arial" w:hAnsi="Arial" w:cs="Arial"/>
          <w:b/>
          <w:bCs/>
          <w:sz w:val="20"/>
          <w:szCs w:val="20"/>
        </w:rPr>
        <w:t xml:space="preserve">. </w:t>
      </w:r>
      <w:r w:rsidRPr="00072A86">
        <w:rPr>
          <w:rFonts w:ascii="Arial" w:hAnsi="Arial" w:cs="Arial"/>
          <w:sz w:val="24"/>
          <w:szCs w:val="24"/>
        </w:rPr>
        <w:t>Nom[en me]um [sena]tus c[onsulto inc]lusum est in saliare carmen et sacrosanctu[s in perp]etum [ut essem et, q]uoad ivierem, tribunicia potestas mihi [esse, per lege]m sanc[tum est. Pontif]ex maximus ne fierem in vivi [c]onlegae l]ocum, [populo id sace]rdotium deferente mihi, quod pater meu[s habuer]at, r[ecusavi. Qu]od sacerdotium aliquod post annos, eo mor[t]uo q[ui civilis] m[otus o]ccasione occupaverat, ~ cuncta ex Italia [ad comitia mea] confluen[te mu]ltitudine, quanta Romae nun[q]uam [fertur ante i]d temp[us fuisse], recep[i] P. Sulpicio C. Valgio consulibu[s].</w:t>
      </w:r>
    </w:p>
    <w:p w14:paraId="670DCE43" w14:textId="5A2CE744" w:rsidR="00870196" w:rsidRDefault="00870196">
      <w:pPr>
        <w:rPr>
          <w:rFonts w:ascii="Arial" w:hAnsi="Arial" w:cs="Arial"/>
          <w:sz w:val="24"/>
          <w:szCs w:val="24"/>
        </w:rPr>
      </w:pPr>
    </w:p>
    <w:p w14:paraId="17AECBF1" w14:textId="549303E6"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11</w:t>
      </w:r>
      <w:r w:rsidR="00A42D1A">
        <w:rPr>
          <w:rFonts w:ascii="Arial" w:hAnsi="Arial" w:cs="Arial"/>
          <w:b/>
          <w:bCs/>
          <w:sz w:val="20"/>
          <w:szCs w:val="20"/>
        </w:rPr>
        <w:t xml:space="preserve">. </w:t>
      </w:r>
      <w:r w:rsidRPr="00072A86">
        <w:rPr>
          <w:rFonts w:ascii="Arial" w:hAnsi="Arial" w:cs="Arial"/>
          <w:sz w:val="24"/>
          <w:szCs w:val="24"/>
        </w:rPr>
        <w:t>Aram [Fortunae] R[educis a]nte aedes Honoris et Virtutis ad portam Cap[enam pro] red[itu me]o senatus consacravit, in qua ponti[fices et] vir[gines Ve]stal[es anni]versarium sacrificium facere [decrevit eo] di[e quo co]nsul[ibus Q. Luc]retio et [M. Vi]nic[i]o in urbem ex [Syria redieram, et diem Augustali]a ex [c]o[gnomine] nos[t]ro appellavit.</w:t>
      </w:r>
    </w:p>
    <w:p w14:paraId="27D289BC" w14:textId="77777777" w:rsidR="00072A86" w:rsidRPr="00072A86" w:rsidRDefault="00072A86" w:rsidP="00972FC6">
      <w:pPr>
        <w:spacing w:after="0" w:line="360" w:lineRule="auto"/>
        <w:jc w:val="both"/>
        <w:rPr>
          <w:rFonts w:ascii="Arial" w:hAnsi="Arial" w:cs="Arial"/>
          <w:sz w:val="24"/>
          <w:szCs w:val="24"/>
        </w:rPr>
      </w:pPr>
    </w:p>
    <w:p w14:paraId="52FAB914" w14:textId="5C9CE57F"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12</w:t>
      </w:r>
      <w:r w:rsidR="00A42D1A">
        <w:rPr>
          <w:rFonts w:ascii="Arial" w:hAnsi="Arial" w:cs="Arial"/>
          <w:b/>
          <w:bCs/>
          <w:sz w:val="20"/>
          <w:szCs w:val="20"/>
        </w:rPr>
        <w:t xml:space="preserve">. </w:t>
      </w:r>
      <w:r w:rsidRPr="00072A86">
        <w:rPr>
          <w:rFonts w:ascii="Arial" w:hAnsi="Arial" w:cs="Arial"/>
          <w:sz w:val="24"/>
          <w:szCs w:val="24"/>
        </w:rPr>
        <w:t xml:space="preserve">[Senatus consulto ea occasion]e pars [praetorum e]t tribunorum [plebi cum consule Q.] Lu[cret]io et princi[pi] bus viris [ob]viam mihi mis[s]a e[st in Campan]iam, quo honos [ad ho]c tempus nemini praeter [m]e es[t decretus. Cu]m ex H[is[]ania Gal[liaque, rebu]s in iis provincis prosp[e]re [gest]i[s], R[omam redi] </w:t>
      </w:r>
      <w:r w:rsidRPr="00072A86">
        <w:rPr>
          <w:rFonts w:ascii="Arial" w:hAnsi="Arial" w:cs="Arial"/>
          <w:sz w:val="24"/>
          <w:szCs w:val="24"/>
        </w:rPr>
        <w:lastRenderedPageBreak/>
        <w:t>Ti. Nerone P. Qui[ntilio c]o[n]s[ulibu]s, ~ aram [Pacis A]u[g]ust[ae senatus pro]redi[t]u meo consa[c]randam [censuit] ad campam [Martium, in qua ma]gistratus et sac[er]dotes [et v]irgines V[est]a[les ann]iversarium sacrific]ium facer[e decrevit.]</w:t>
      </w:r>
    </w:p>
    <w:p w14:paraId="779B0E8D" w14:textId="77777777" w:rsidR="00072A86" w:rsidRPr="00072A86" w:rsidRDefault="00072A86" w:rsidP="00972FC6">
      <w:pPr>
        <w:spacing w:after="0" w:line="360" w:lineRule="auto"/>
        <w:jc w:val="both"/>
        <w:rPr>
          <w:rFonts w:ascii="Arial" w:hAnsi="Arial" w:cs="Arial"/>
          <w:sz w:val="24"/>
          <w:szCs w:val="24"/>
        </w:rPr>
      </w:pPr>
    </w:p>
    <w:p w14:paraId="128A32B5" w14:textId="770D89C3"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13</w:t>
      </w:r>
      <w:r w:rsidR="00A42D1A">
        <w:rPr>
          <w:rFonts w:ascii="Arial" w:hAnsi="Arial" w:cs="Arial"/>
          <w:b/>
          <w:bCs/>
          <w:sz w:val="20"/>
          <w:szCs w:val="20"/>
        </w:rPr>
        <w:t xml:space="preserve">. </w:t>
      </w:r>
      <w:r w:rsidRPr="00072A86">
        <w:rPr>
          <w:rFonts w:ascii="Arial" w:hAnsi="Arial" w:cs="Arial"/>
          <w:sz w:val="24"/>
          <w:szCs w:val="24"/>
        </w:rPr>
        <w:t>[Ianum] Quirin[um, quem cl]aussum ess[e maiores nostri voluer]unt, cum [p]er totum i[mperium po]puli Roma[ni terra marique es]set parta victoriis pax, cum pr[ius quam] nascerer, a co[ndita] u[rb]e bis omnino clausum [f]uisse prodatur m[emori]ae, ter me princi]pe senat]us claudendum esse censui[t].</w:t>
      </w:r>
    </w:p>
    <w:p w14:paraId="5AC80A6A" w14:textId="77777777" w:rsidR="00072A86" w:rsidRPr="00072A86" w:rsidRDefault="00072A86" w:rsidP="00972FC6">
      <w:pPr>
        <w:spacing w:after="0" w:line="360" w:lineRule="auto"/>
        <w:jc w:val="both"/>
        <w:rPr>
          <w:rFonts w:ascii="Arial" w:hAnsi="Arial" w:cs="Arial"/>
          <w:sz w:val="24"/>
          <w:szCs w:val="24"/>
        </w:rPr>
      </w:pPr>
    </w:p>
    <w:p w14:paraId="47447B58" w14:textId="79A3CC2B"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14</w:t>
      </w:r>
      <w:r w:rsidR="00A42D1A">
        <w:rPr>
          <w:rFonts w:ascii="Arial" w:hAnsi="Arial" w:cs="Arial"/>
          <w:b/>
          <w:bCs/>
          <w:sz w:val="20"/>
          <w:szCs w:val="20"/>
        </w:rPr>
        <w:t xml:space="preserve">. </w:t>
      </w:r>
      <w:r w:rsidRPr="00072A86">
        <w:rPr>
          <w:rFonts w:ascii="Arial" w:hAnsi="Arial" w:cs="Arial"/>
          <w:sz w:val="24"/>
          <w:szCs w:val="24"/>
        </w:rPr>
        <w:t>[Fil]ios meos, quos iuv[enes] mihi eripuit for[tuna], Gaium et Lucium Caesares,</w:t>
      </w:r>
    </w:p>
    <w:p w14:paraId="293CBBF5" w14:textId="77777777" w:rsidR="00072A86" w:rsidRPr="00072A86" w:rsidRDefault="00072A86" w:rsidP="00972FC6">
      <w:pPr>
        <w:spacing w:after="0" w:line="360" w:lineRule="auto"/>
        <w:jc w:val="both"/>
        <w:rPr>
          <w:rFonts w:ascii="Arial" w:hAnsi="Arial" w:cs="Arial"/>
          <w:sz w:val="24"/>
          <w:szCs w:val="24"/>
        </w:rPr>
      </w:pPr>
    </w:p>
    <w:p w14:paraId="1A036971"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eastAsia="pt-BR"/>
        </w:rPr>
      </w:pPr>
      <w:r w:rsidRPr="00A42D1A">
        <w:rPr>
          <w:rFonts w:ascii="Arial" w:eastAsia="Times New Roman" w:hAnsi="Arial" w:cs="Arial"/>
          <w:b/>
          <w:bCs/>
          <w:color w:val="000000"/>
          <w:sz w:val="20"/>
          <w:szCs w:val="20"/>
          <w:lang w:eastAsia="pt-BR"/>
        </w:rPr>
        <w:t>TABULA III</w:t>
      </w:r>
    </w:p>
    <w:p w14:paraId="0990C1C2" w14:textId="77777777" w:rsidR="00870196" w:rsidRDefault="00870196" w:rsidP="00972FC6">
      <w:pPr>
        <w:spacing w:after="0" w:line="360" w:lineRule="auto"/>
        <w:jc w:val="both"/>
        <w:rPr>
          <w:rFonts w:ascii="Arial" w:hAnsi="Arial" w:cs="Arial"/>
          <w:sz w:val="24"/>
          <w:szCs w:val="24"/>
        </w:rPr>
      </w:pPr>
    </w:p>
    <w:p w14:paraId="0FF0D9D0" w14:textId="5E9B5ECD" w:rsidR="00072A86" w:rsidRPr="00072A86" w:rsidRDefault="00072A86" w:rsidP="00972FC6">
      <w:pPr>
        <w:spacing w:after="0" w:line="360" w:lineRule="auto"/>
        <w:jc w:val="both"/>
        <w:rPr>
          <w:rFonts w:ascii="Arial" w:hAnsi="Arial" w:cs="Arial"/>
          <w:sz w:val="24"/>
          <w:szCs w:val="24"/>
        </w:rPr>
      </w:pPr>
      <w:r w:rsidRPr="00072A86">
        <w:rPr>
          <w:rFonts w:ascii="Arial" w:hAnsi="Arial" w:cs="Arial"/>
          <w:sz w:val="24"/>
          <w:szCs w:val="24"/>
        </w:rPr>
        <w:t>honoris mei caussa senatus populusque Romanus annum quintum et decimum agentis consules designavit, ut [e]um magistratum inirent post quinquennium. Et ex eo die, quo deducti [s]unt in forum ut interessent consiliis publicis decrevit sena[t]us. Equites [a]utem Romani universi principem iuventutis utrumque eorum parm[is] et hastis argenteis donatum appellaverunt.</w:t>
      </w:r>
    </w:p>
    <w:p w14:paraId="25E0B829" w14:textId="1BDC77A6" w:rsidR="00870196" w:rsidRDefault="00870196">
      <w:pPr>
        <w:rPr>
          <w:rFonts w:ascii="Arial" w:hAnsi="Arial" w:cs="Arial"/>
          <w:sz w:val="24"/>
          <w:szCs w:val="24"/>
        </w:rPr>
      </w:pPr>
    </w:p>
    <w:p w14:paraId="3905CE31" w14:textId="173B86BF"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15</w:t>
      </w:r>
      <w:r w:rsidR="00A42D1A">
        <w:rPr>
          <w:rFonts w:ascii="Arial" w:hAnsi="Arial" w:cs="Arial"/>
          <w:b/>
          <w:bCs/>
          <w:sz w:val="20"/>
          <w:szCs w:val="20"/>
        </w:rPr>
        <w:t xml:space="preserve">. </w:t>
      </w:r>
      <w:r w:rsidRPr="00072A86">
        <w:rPr>
          <w:rFonts w:ascii="Arial" w:hAnsi="Arial" w:cs="Arial"/>
          <w:sz w:val="24"/>
          <w:szCs w:val="24"/>
        </w:rPr>
        <w:t>Plebei Romanae viritum HS trecenos numeravi ex testamento patris mei. et nomine meo HS quadringenos ex bellorum manibiis consul quintum dedi, iterum autem in consulatu decimo ex [p]atrimonio meo HS quadringenos congiari viritim pernumer[a]vi, et consul undecimum duodecim frumentationes frumento pr[i]vatim coempto emensus sum. ~ et tribunicia potestate duodecimum quadringenos nummos tertium viritim dedi. Quae mea congiaria p[e]rvenerunt ad [homi]num millia nunquam minus quinquaginta et ducenta. Tribuniciae potestatis duodevicensimum consul XII trecentis et viginti millibus plebis urbanae sexagenos denarios viritim dedi. Et colon[i]s militum meorum consul quintum ex manibiis viritim millia nummum singula dedi. acceperunt id triumphale congiarium in colonis hominum circiter centum et viginti millia. Consul tertium dec[i]mum sexagenos denarios plebei, quae tum frumentum publicum acciebat, dedi; ea millia hominum paullo plura quam ducenta fuerunt.</w:t>
      </w:r>
    </w:p>
    <w:p w14:paraId="2EC40AB7" w14:textId="61AD07C1" w:rsidR="00A42D1A" w:rsidRDefault="00A42D1A">
      <w:pPr>
        <w:rPr>
          <w:rFonts w:ascii="Arial" w:hAnsi="Arial" w:cs="Arial"/>
          <w:sz w:val="24"/>
          <w:szCs w:val="24"/>
        </w:rPr>
      </w:pPr>
      <w:r>
        <w:rPr>
          <w:rFonts w:ascii="Arial" w:hAnsi="Arial" w:cs="Arial"/>
          <w:sz w:val="24"/>
          <w:szCs w:val="24"/>
        </w:rPr>
        <w:br w:type="page"/>
      </w:r>
    </w:p>
    <w:p w14:paraId="31DBCAF3" w14:textId="1DD85413"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lastRenderedPageBreak/>
        <w:t>16</w:t>
      </w:r>
      <w:r w:rsidR="00A42D1A">
        <w:rPr>
          <w:rFonts w:ascii="Arial" w:hAnsi="Arial" w:cs="Arial"/>
          <w:b/>
          <w:bCs/>
          <w:sz w:val="20"/>
          <w:szCs w:val="20"/>
        </w:rPr>
        <w:t xml:space="preserve">. </w:t>
      </w:r>
      <w:r w:rsidRPr="00072A86">
        <w:rPr>
          <w:rFonts w:ascii="Arial" w:hAnsi="Arial" w:cs="Arial"/>
          <w:sz w:val="24"/>
          <w:szCs w:val="24"/>
        </w:rPr>
        <w:t>Pecuniam [pr]o agris, quos in consulatu meo quarto et postea consulibus M. Cr[a]ssao et Cn. Lentulo augure adsignavi militibus, soliv municipis. Ea [s]u[mma s]estertium circiter sexsiens milliens fuit, quam [p]ro Italicis praedis numeravi. et ci[r]citer bis mill[ie]ns et sescentiens, quod pro agris provincialibus soliv. Id primus et [s]olus omnium, qui [d]eduxerunt colonias militum in Italia aut in provincis, ad memoriam aetatis meae feci. Et postea Ti. Nerone et Cn. Pisone consulibus, ~ et D. Laelio cos., et C. Calvisio et L. Pasieno consulibus, et L. Le[nt]ulo et M. Messalla consulibus, et L. Caninio ~ et Q. Fabricio co[s.], milit[i]bus, quos emeriteis stipendis in sua municpi[a dedux]i, praem[i]a numerato persolvi. ~ quam in rem sestertium q[uater m]illiens cir[cite]r impendi.</w:t>
      </w:r>
    </w:p>
    <w:p w14:paraId="58059628" w14:textId="77777777" w:rsidR="00072A86" w:rsidRPr="00072A86" w:rsidRDefault="00072A86" w:rsidP="00972FC6">
      <w:pPr>
        <w:spacing w:after="0" w:line="360" w:lineRule="auto"/>
        <w:jc w:val="both"/>
        <w:rPr>
          <w:rFonts w:ascii="Arial" w:hAnsi="Arial" w:cs="Arial"/>
          <w:sz w:val="24"/>
          <w:szCs w:val="24"/>
        </w:rPr>
      </w:pPr>
    </w:p>
    <w:p w14:paraId="695E5A1D" w14:textId="0D879777"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17</w:t>
      </w:r>
      <w:r w:rsidR="00A42D1A">
        <w:rPr>
          <w:rFonts w:ascii="Arial" w:hAnsi="Arial" w:cs="Arial"/>
          <w:b/>
          <w:bCs/>
          <w:sz w:val="20"/>
          <w:szCs w:val="20"/>
        </w:rPr>
        <w:t xml:space="preserve">. </w:t>
      </w:r>
      <w:r w:rsidRPr="00072A86">
        <w:rPr>
          <w:rFonts w:ascii="Arial" w:hAnsi="Arial" w:cs="Arial"/>
          <w:sz w:val="24"/>
          <w:szCs w:val="24"/>
        </w:rPr>
        <w:t>Quater [pe]cunia mea iuvi aerarium, ita ut sestertium milliens et quing[en]ties ad eos qui praerant aerario detulerim. Et M. Lepido et L. Ar[r]untio cos. in aerarium militare, quod ex consilio n[eo] co[ns]titutum est, ex [q]uo praemia darentur militibus, qui vicena [aut plu]ra sti[pendi]a emeruissent ~ HS milliens et septing[e]nti[ens ex pa]t[rim]onio [m]eo detuli.</w:t>
      </w:r>
    </w:p>
    <w:p w14:paraId="63B405B7" w14:textId="25CA5CD1" w:rsidR="00870196" w:rsidRDefault="00870196">
      <w:pPr>
        <w:rPr>
          <w:rFonts w:ascii="Arial" w:hAnsi="Arial" w:cs="Arial"/>
          <w:sz w:val="24"/>
          <w:szCs w:val="24"/>
        </w:rPr>
      </w:pPr>
    </w:p>
    <w:p w14:paraId="0C4C2F00" w14:textId="2BC8C37B"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18</w:t>
      </w:r>
      <w:r w:rsidR="00A42D1A">
        <w:rPr>
          <w:rFonts w:ascii="Arial" w:hAnsi="Arial" w:cs="Arial"/>
          <w:b/>
          <w:bCs/>
          <w:sz w:val="20"/>
          <w:szCs w:val="20"/>
        </w:rPr>
        <w:t xml:space="preserve">. </w:t>
      </w:r>
      <w:r w:rsidRPr="00072A86">
        <w:rPr>
          <w:rFonts w:ascii="Arial" w:hAnsi="Arial" w:cs="Arial"/>
          <w:sz w:val="24"/>
          <w:szCs w:val="24"/>
        </w:rPr>
        <w:t>[Ab eo anno q]uo Cn. et P. Lentuli c[ons]ules fuerunt, cum deficerent [vecti]g[alia, tum] centum millibus h[omi]num, tum pluribus multo frume[ntarios et n]umma[rio]s t[ributus ex horr]eo et patr[i]monio m[e]o edidi.</w:t>
      </w:r>
    </w:p>
    <w:p w14:paraId="61B3CD98" w14:textId="77777777" w:rsidR="00072A86" w:rsidRPr="00072A86" w:rsidRDefault="00072A86" w:rsidP="00972FC6">
      <w:pPr>
        <w:spacing w:after="0" w:line="360" w:lineRule="auto"/>
        <w:jc w:val="both"/>
        <w:rPr>
          <w:rFonts w:ascii="Arial" w:hAnsi="Arial" w:cs="Arial"/>
          <w:sz w:val="24"/>
          <w:szCs w:val="24"/>
        </w:rPr>
      </w:pPr>
    </w:p>
    <w:p w14:paraId="49E31BB5"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eastAsia="pt-BR"/>
        </w:rPr>
      </w:pPr>
      <w:r w:rsidRPr="00A42D1A">
        <w:rPr>
          <w:rFonts w:ascii="Arial" w:eastAsia="Times New Roman" w:hAnsi="Arial" w:cs="Arial"/>
          <w:b/>
          <w:bCs/>
          <w:color w:val="000000"/>
          <w:sz w:val="20"/>
          <w:szCs w:val="20"/>
          <w:lang w:eastAsia="pt-BR"/>
        </w:rPr>
        <w:t>TABULA IV</w:t>
      </w:r>
    </w:p>
    <w:p w14:paraId="224F1C12" w14:textId="77777777" w:rsidR="00870196" w:rsidRDefault="00870196" w:rsidP="00972FC6">
      <w:pPr>
        <w:spacing w:after="0" w:line="360" w:lineRule="auto"/>
        <w:jc w:val="both"/>
        <w:rPr>
          <w:rFonts w:ascii="Arial" w:hAnsi="Arial" w:cs="Arial"/>
          <w:b/>
          <w:bCs/>
          <w:sz w:val="24"/>
          <w:szCs w:val="24"/>
        </w:rPr>
      </w:pPr>
    </w:p>
    <w:p w14:paraId="28AAC047" w14:textId="1B2DC6B7"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19</w:t>
      </w:r>
      <w:r w:rsidR="00A42D1A">
        <w:rPr>
          <w:rFonts w:ascii="Arial" w:hAnsi="Arial" w:cs="Arial"/>
          <w:b/>
          <w:bCs/>
          <w:sz w:val="20"/>
          <w:szCs w:val="20"/>
        </w:rPr>
        <w:t xml:space="preserve">. </w:t>
      </w:r>
      <w:r w:rsidRPr="00072A86">
        <w:rPr>
          <w:rFonts w:ascii="Arial" w:hAnsi="Arial" w:cs="Arial"/>
          <w:sz w:val="24"/>
          <w:szCs w:val="24"/>
        </w:rPr>
        <w:t>Curiam et continens ei Chalcidicum templumque Apollinis in Palatio cum porticibus, aedem divi Iuli, Lupercal, porticum ad circum Flaminium, quam sum appellari passus ex nomine eius qui priorem eodem in solo fecerat Octaviam, pulvinar ad circum maximum, aedes in Capitolio Iovis Feretri et Iovis Tonantis, ~ aedem Quirini, aedes Minervae et Iunonis reginae et Iovis Libertatis in Aventino, aedem Larum in summa sacra via, aedem deum Penatium in Velia, aedem Iuventatis, aedem Matris Magnae in Palatio feci.</w:t>
      </w:r>
    </w:p>
    <w:p w14:paraId="399F2F3F" w14:textId="77777777" w:rsidR="00072A86" w:rsidRPr="00072A86" w:rsidRDefault="00072A86" w:rsidP="00972FC6">
      <w:pPr>
        <w:spacing w:after="0" w:line="360" w:lineRule="auto"/>
        <w:jc w:val="both"/>
        <w:rPr>
          <w:rFonts w:ascii="Arial" w:hAnsi="Arial" w:cs="Arial"/>
          <w:sz w:val="24"/>
          <w:szCs w:val="24"/>
        </w:rPr>
      </w:pPr>
    </w:p>
    <w:p w14:paraId="2AE45A5B" w14:textId="47AE0051"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20</w:t>
      </w:r>
      <w:r w:rsidR="00A42D1A">
        <w:rPr>
          <w:rFonts w:ascii="Arial" w:hAnsi="Arial" w:cs="Arial"/>
          <w:b/>
          <w:bCs/>
          <w:sz w:val="20"/>
          <w:szCs w:val="20"/>
        </w:rPr>
        <w:t xml:space="preserve">. </w:t>
      </w:r>
      <w:r w:rsidRPr="00072A86">
        <w:rPr>
          <w:rFonts w:ascii="Arial" w:hAnsi="Arial" w:cs="Arial"/>
          <w:sz w:val="24"/>
          <w:szCs w:val="24"/>
        </w:rPr>
        <w:t xml:space="preserve">Capitolium et Pompeium theatrum utrumque opus impensa grandi refeci sine ulla inscriptione nominis mei. Rovos aquarum compluribus locis vetustate labentes refeci, ~ et aquam quae Marcia appellatur duplicavi fonte novo in rivum </w:t>
      </w:r>
      <w:r w:rsidRPr="00072A86">
        <w:rPr>
          <w:rFonts w:ascii="Arial" w:hAnsi="Arial" w:cs="Arial"/>
          <w:sz w:val="24"/>
          <w:szCs w:val="24"/>
        </w:rPr>
        <w:lastRenderedPageBreak/>
        <w:t>eius inmisso. Forum Iulium et basilicam quae fuit inter aedem Castoris et aedem Saturni, ~ coepta profligataque poera a patre meo, perfeci, et eandem basilicam consumptam incendio ampliato eius solo sub titulo nominis filiorum m[eorum i]ncohavi, ~ et, si vivus non perfecissem, perfici ab heredibus [meis ius]si. Duo et octoginta templa deum in urbe consul sex[tu]m ex [auctori]tate senatus refeci, nullo praetermisso quod e[o] tempore [refici debeba]t. Consul septimum viam Flaminiam a[b urbe] Ari[minum refeci pontes]que omnes praeter Mulvium et Minucium.</w:t>
      </w:r>
    </w:p>
    <w:p w14:paraId="156B2011" w14:textId="77777777" w:rsidR="00072A86" w:rsidRPr="00072A86" w:rsidRDefault="00072A86" w:rsidP="00972FC6">
      <w:pPr>
        <w:spacing w:after="0" w:line="360" w:lineRule="auto"/>
        <w:jc w:val="both"/>
        <w:rPr>
          <w:rFonts w:ascii="Arial" w:hAnsi="Arial" w:cs="Arial"/>
          <w:sz w:val="24"/>
          <w:szCs w:val="24"/>
        </w:rPr>
      </w:pPr>
    </w:p>
    <w:p w14:paraId="49B9D8D5" w14:textId="56D18F9C" w:rsidR="00072A86" w:rsidRPr="00072A86" w:rsidRDefault="00072A86" w:rsidP="00972FC6">
      <w:pPr>
        <w:spacing w:after="0" w:line="360" w:lineRule="auto"/>
        <w:jc w:val="both"/>
        <w:rPr>
          <w:rFonts w:ascii="Arial" w:hAnsi="Arial" w:cs="Arial"/>
          <w:sz w:val="24"/>
          <w:szCs w:val="24"/>
          <w:lang w:val="fr-FR"/>
        </w:rPr>
      </w:pPr>
      <w:r w:rsidRPr="00A42D1A">
        <w:rPr>
          <w:rFonts w:ascii="Arial" w:hAnsi="Arial" w:cs="Arial"/>
          <w:b/>
          <w:bCs/>
          <w:sz w:val="20"/>
          <w:szCs w:val="20"/>
        </w:rPr>
        <w:t>21</w:t>
      </w:r>
      <w:r w:rsidR="00A42D1A">
        <w:rPr>
          <w:rFonts w:ascii="Arial" w:hAnsi="Arial" w:cs="Arial"/>
          <w:b/>
          <w:bCs/>
          <w:sz w:val="20"/>
          <w:szCs w:val="20"/>
        </w:rPr>
        <w:t xml:space="preserve">. </w:t>
      </w:r>
      <w:r w:rsidRPr="00072A86">
        <w:rPr>
          <w:rFonts w:ascii="Arial" w:hAnsi="Arial" w:cs="Arial"/>
          <w:sz w:val="24"/>
          <w:szCs w:val="24"/>
        </w:rPr>
        <w:t xml:space="preserve">In privato solo Martis Ultoris templum [f]orumque Augustum [ex ma]n[i]biis feci. Theatrum ad aede Apollinis in solo magna ex parte a p[r]i[v]atis empto feci, quod sub nomine M. Marcell[i] generi mei esset. </w:t>
      </w:r>
      <w:r w:rsidRPr="00072A86">
        <w:rPr>
          <w:rFonts w:ascii="Arial" w:hAnsi="Arial" w:cs="Arial"/>
          <w:sz w:val="24"/>
          <w:szCs w:val="24"/>
          <w:lang w:val="fr-FR"/>
        </w:rPr>
        <w:t>Don[a e]x manibiis in Capitolio et in aede divi Iu[l]i et in aede Apollinis de Vestae et in templo Martis Ultoris consecravi, quae mihi constituerunt HS circiter milliens. Auri coronari pondo triginta et quinque millia municipiis et colonis Italiae conferentibus ad triumpho[s] meos quintum consul remisi, et postea, quotienscumque imperator a[ppe]llatus sum, aurum coronarium non accepi, decernentibus municipii[s] et colonis aequ[e] beni[g]ne adque antea decreverant.</w:t>
      </w:r>
    </w:p>
    <w:p w14:paraId="79C0471B" w14:textId="77777777" w:rsidR="00072A86" w:rsidRPr="00072A86" w:rsidRDefault="00072A86" w:rsidP="00972FC6">
      <w:pPr>
        <w:spacing w:after="0" w:line="360" w:lineRule="auto"/>
        <w:jc w:val="both"/>
        <w:rPr>
          <w:rFonts w:ascii="Arial" w:hAnsi="Arial" w:cs="Arial"/>
          <w:sz w:val="24"/>
          <w:szCs w:val="24"/>
          <w:lang w:val="fr-FR"/>
        </w:rPr>
      </w:pPr>
    </w:p>
    <w:p w14:paraId="6074CDF1" w14:textId="61A8A868"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22</w:t>
      </w:r>
      <w:r w:rsidR="00A42D1A">
        <w:rPr>
          <w:rFonts w:ascii="Arial" w:hAnsi="Arial" w:cs="Arial"/>
          <w:b/>
          <w:bCs/>
          <w:sz w:val="20"/>
          <w:szCs w:val="20"/>
        </w:rPr>
        <w:t xml:space="preserve">. </w:t>
      </w:r>
      <w:r w:rsidRPr="00072A86">
        <w:rPr>
          <w:rFonts w:ascii="Arial" w:hAnsi="Arial" w:cs="Arial"/>
          <w:sz w:val="24"/>
          <w:szCs w:val="24"/>
        </w:rPr>
        <w:t>Ter munus gladiatorium dedi meo nomine et quinquiens filiorum meorum aut n[e]potum nomine; quibus muneribus depugnaverunt hominum ci[rc]iter decem millia. ~ Bis athletarum undique accitorum spectaculu[m] p[o]pulo pra[ebui me]o nomine et tertium nepo[tis] mei nomine. Ludos feci m[eo no]m[ine] quater, ~ aliorum autem m[agistr]atuum vicem ter et viciens. ~ [Pr]o conlegio Xvvirorum magis[ter con]legii collega M. Agrippa ~ lud[os s]aeclares, C. Furnio C. Silano cos. [feci. C]onsul XIII ludos Mar[tia]les pr[imus fec]i, quos p[ost i]d tempus deincep[s] ins[equen]ti[bus] annis [ex senatus consulto et lege fe]cerunt [co]n[su]les. ~ [Ven]ation[es] best[ia]rum Africanarum meo nomine aut filio[ru]m meorum et nepotum in ci[r]co aut in foro aut in amphitheatris, popul[o d]edi sexiens et viciens, quibus confecta sunt bestiarum circiter tria m[ill]ia et quingentae.</w:t>
      </w:r>
    </w:p>
    <w:p w14:paraId="7C0D8F8E" w14:textId="77777777" w:rsidR="00072A86" w:rsidRPr="00072A86" w:rsidRDefault="00072A86" w:rsidP="00972FC6">
      <w:pPr>
        <w:spacing w:after="0" w:line="360" w:lineRule="auto"/>
        <w:jc w:val="both"/>
        <w:rPr>
          <w:rFonts w:ascii="Arial" w:hAnsi="Arial" w:cs="Arial"/>
          <w:sz w:val="24"/>
          <w:szCs w:val="24"/>
        </w:rPr>
      </w:pPr>
    </w:p>
    <w:p w14:paraId="2F494834" w14:textId="5074420A"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23</w:t>
      </w:r>
      <w:r w:rsidR="00A42D1A">
        <w:rPr>
          <w:rFonts w:ascii="Arial" w:hAnsi="Arial" w:cs="Arial"/>
          <w:b/>
          <w:bCs/>
          <w:sz w:val="20"/>
          <w:szCs w:val="20"/>
        </w:rPr>
        <w:t xml:space="preserve">. </w:t>
      </w:r>
      <w:r w:rsidRPr="00072A86">
        <w:rPr>
          <w:rFonts w:ascii="Arial" w:hAnsi="Arial" w:cs="Arial"/>
          <w:sz w:val="24"/>
          <w:szCs w:val="24"/>
        </w:rPr>
        <w:t xml:space="preserve">Navalis proeli spectaclum populo de[di tr]ans Tiberim, in quo loco nunc nemus est Caesarum, cavato [s]olo in longitudinem mille et octingentos pedes ~ in </w:t>
      </w:r>
      <w:r w:rsidRPr="00072A86">
        <w:rPr>
          <w:rFonts w:ascii="Arial" w:hAnsi="Arial" w:cs="Arial"/>
          <w:sz w:val="24"/>
          <w:szCs w:val="24"/>
        </w:rPr>
        <w:lastRenderedPageBreak/>
        <w:t>latudine[m mille] e[t] ducenti. In quo triginta rostratae naves triremes a[ut birem]es ~ plures autem minores inter se conflixerunt. Q[uibu]s in classibus pugnaverunt praeter remiges millia ho[minum tr]ia circiter.</w:t>
      </w:r>
    </w:p>
    <w:p w14:paraId="2963B20F" w14:textId="77777777" w:rsidR="00072A86" w:rsidRPr="00072A86" w:rsidRDefault="00072A86" w:rsidP="00972FC6">
      <w:pPr>
        <w:spacing w:after="0" w:line="360" w:lineRule="auto"/>
        <w:jc w:val="both"/>
        <w:rPr>
          <w:rFonts w:ascii="Arial" w:hAnsi="Arial" w:cs="Arial"/>
          <w:sz w:val="24"/>
          <w:szCs w:val="24"/>
        </w:rPr>
      </w:pPr>
    </w:p>
    <w:p w14:paraId="70B2A1A5" w14:textId="0ABAF664"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24</w:t>
      </w:r>
      <w:r w:rsidR="00A42D1A">
        <w:rPr>
          <w:rFonts w:ascii="Arial" w:hAnsi="Arial" w:cs="Arial"/>
          <w:b/>
          <w:bCs/>
          <w:sz w:val="20"/>
          <w:szCs w:val="20"/>
        </w:rPr>
        <w:t xml:space="preserve">. </w:t>
      </w:r>
      <w:r w:rsidRPr="00072A86">
        <w:rPr>
          <w:rFonts w:ascii="Arial" w:hAnsi="Arial" w:cs="Arial"/>
          <w:sz w:val="24"/>
          <w:szCs w:val="24"/>
        </w:rPr>
        <w:t>In templis omnium civitatium prov[inci]ae Asiae victor ornamenta reposui, quae spoliatis tem[plis i]s cum quo bellum gesseram privatim possederat. Satatuae [mea]e pedestres et equestres et in quadrigeis argenteae steterunt in urbe XXC circiter, quas ipse sustuli ~ exque ea pecunia dona aurea in aede Apollinis meo nomine et illorum, qui mihi statuarum honorem habuerunt, posui.</w:t>
      </w:r>
    </w:p>
    <w:p w14:paraId="0FF019A0" w14:textId="418B1659" w:rsidR="00870196" w:rsidRDefault="00870196">
      <w:pPr>
        <w:rPr>
          <w:rFonts w:ascii="Arial" w:hAnsi="Arial" w:cs="Arial"/>
          <w:sz w:val="24"/>
          <w:szCs w:val="24"/>
        </w:rPr>
      </w:pPr>
    </w:p>
    <w:p w14:paraId="0913CB25"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eastAsia="pt-BR"/>
        </w:rPr>
      </w:pPr>
      <w:r w:rsidRPr="00A42D1A">
        <w:rPr>
          <w:rFonts w:ascii="Arial" w:eastAsia="Times New Roman" w:hAnsi="Arial" w:cs="Arial"/>
          <w:b/>
          <w:bCs/>
          <w:color w:val="000000"/>
          <w:sz w:val="20"/>
          <w:szCs w:val="20"/>
          <w:lang w:eastAsia="pt-BR"/>
        </w:rPr>
        <w:t>TABULA V</w:t>
      </w:r>
    </w:p>
    <w:p w14:paraId="38ECBD95" w14:textId="77777777" w:rsidR="00870196" w:rsidRDefault="00870196" w:rsidP="00972FC6">
      <w:pPr>
        <w:spacing w:after="0" w:line="360" w:lineRule="auto"/>
        <w:jc w:val="both"/>
        <w:rPr>
          <w:rFonts w:ascii="Arial" w:hAnsi="Arial" w:cs="Arial"/>
          <w:b/>
          <w:bCs/>
          <w:sz w:val="24"/>
          <w:szCs w:val="24"/>
        </w:rPr>
      </w:pPr>
    </w:p>
    <w:p w14:paraId="576510DF" w14:textId="417327BD"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25</w:t>
      </w:r>
      <w:r w:rsidR="00A42D1A">
        <w:rPr>
          <w:rFonts w:ascii="Arial" w:hAnsi="Arial" w:cs="Arial"/>
          <w:b/>
          <w:bCs/>
          <w:sz w:val="20"/>
          <w:szCs w:val="20"/>
        </w:rPr>
        <w:t xml:space="preserve">. </w:t>
      </w:r>
      <w:r w:rsidRPr="00072A86">
        <w:rPr>
          <w:rFonts w:ascii="Arial" w:hAnsi="Arial" w:cs="Arial"/>
          <w:sz w:val="24"/>
          <w:szCs w:val="24"/>
        </w:rPr>
        <w:t>Mare pacavi a praedonibus. Eo bello servorum, qui fugerant a dominis suis et arma contra rem publicam ceperant, triginta fere millia capta dominis ad supplicium sumendum tradidi. Iuravit in mea verba tota Italia sponte sual et me be[lli] quo vici ad Actium ducem depoposcit. Iuraverunt in eadem ver[ba provi]nciae Galliae, Hispaniae, Africa, Sicilia, Sardinia. Qui sub [signis meis tum] militaverint, fuerunt senatores plures quam DCC, in ii[s qui vel antea vel pos]tea consules facti sunt ad eum diem quo scripta su[nt haec LX]X[XIII, sacerdo]tes ci[rc]iter CLXX.</w:t>
      </w:r>
    </w:p>
    <w:p w14:paraId="5B453152" w14:textId="77777777" w:rsidR="00072A86" w:rsidRPr="00072A86" w:rsidRDefault="00072A86" w:rsidP="00972FC6">
      <w:pPr>
        <w:spacing w:after="0" w:line="360" w:lineRule="auto"/>
        <w:jc w:val="both"/>
        <w:rPr>
          <w:rFonts w:ascii="Arial" w:hAnsi="Arial" w:cs="Arial"/>
          <w:sz w:val="24"/>
          <w:szCs w:val="24"/>
        </w:rPr>
      </w:pPr>
    </w:p>
    <w:p w14:paraId="08820FBA" w14:textId="30E252F9" w:rsidR="00072A86" w:rsidRPr="00072A86" w:rsidRDefault="00072A86" w:rsidP="00972FC6">
      <w:pPr>
        <w:spacing w:after="0" w:line="360" w:lineRule="auto"/>
        <w:jc w:val="both"/>
        <w:rPr>
          <w:rFonts w:ascii="Arial" w:hAnsi="Arial" w:cs="Arial"/>
          <w:sz w:val="24"/>
          <w:szCs w:val="24"/>
          <w:lang w:val="en-US"/>
        </w:rPr>
      </w:pPr>
      <w:r w:rsidRPr="00A42D1A">
        <w:rPr>
          <w:rFonts w:ascii="Arial" w:hAnsi="Arial" w:cs="Arial"/>
          <w:b/>
          <w:bCs/>
          <w:sz w:val="20"/>
          <w:szCs w:val="20"/>
        </w:rPr>
        <w:t>26</w:t>
      </w:r>
      <w:r w:rsidR="00A42D1A">
        <w:rPr>
          <w:rFonts w:ascii="Arial" w:hAnsi="Arial" w:cs="Arial"/>
          <w:b/>
          <w:bCs/>
          <w:sz w:val="20"/>
          <w:szCs w:val="20"/>
        </w:rPr>
        <w:t xml:space="preserve">. </w:t>
      </w:r>
      <w:r w:rsidRPr="00072A86">
        <w:rPr>
          <w:rFonts w:ascii="Arial" w:hAnsi="Arial" w:cs="Arial"/>
          <w:sz w:val="24"/>
          <w:szCs w:val="24"/>
        </w:rPr>
        <w:t xml:space="preserve">Omnium prov[inciarum populi Romani], quibus finitimae fuerunt gentes quae non p[arerent imperio nos]tro, fines auxi. Gallias et Hispanias provincias, i[tem Germaniam qua inclu]dit Oceanus a Gadibus ad ostium Albis flumin[is pacavi. Alpes a re]gione ea, quae proxima est Hadriano mari, [ad Tuscum pacari fec]i. nulli genti bello per iniuriam inlato. Cla[ssis m]ea per Oceanum] ab ostio Rheni ad solis orientis regionem usque ad fi[nes Cimbroru]m navigavit, ~ quo neque terra neque mari quisquam Romanus ante id tempus adit, Cimbrique et Charydes et Semnones et eiusdem tractus alli Germanorum popu[l]i per legatos amicitiam mean et populi Romani petierunt. Meo iussu et auspicio ducti sunt [duo] exercitus eodem fere tempore in Aethiopiam et in Ar[a]biam, quae appel[latur Eudaemon, [maxim]aeque hos[t]ium gentis utr[iu]sque cop[iae] caesae sunt in acie et [c]om[plur]a oppida capta. In Aethiopiam usque ad oppidum Nabata </w:t>
      </w:r>
      <w:r w:rsidRPr="00072A86">
        <w:rPr>
          <w:rFonts w:ascii="Arial" w:hAnsi="Arial" w:cs="Arial"/>
          <w:sz w:val="24"/>
          <w:szCs w:val="24"/>
        </w:rPr>
        <w:lastRenderedPageBreak/>
        <w:t xml:space="preserve">pervent[um]est, cui proxima est Meroe. </w:t>
      </w:r>
      <w:r w:rsidRPr="00072A86">
        <w:rPr>
          <w:rFonts w:ascii="Arial" w:hAnsi="Arial" w:cs="Arial"/>
          <w:sz w:val="24"/>
          <w:szCs w:val="24"/>
          <w:lang w:val="en-US"/>
        </w:rPr>
        <w:t>In Arabiam usque in fines Sabaeorum pro[cess]it exercitus ad oppidum Mariba.</w:t>
      </w:r>
    </w:p>
    <w:p w14:paraId="00A20C7E" w14:textId="77777777" w:rsidR="00072A86" w:rsidRPr="00072A86" w:rsidRDefault="00072A86" w:rsidP="00972FC6">
      <w:pPr>
        <w:spacing w:after="0" w:line="360" w:lineRule="auto"/>
        <w:jc w:val="both"/>
        <w:rPr>
          <w:rFonts w:ascii="Arial" w:hAnsi="Arial" w:cs="Arial"/>
          <w:sz w:val="24"/>
          <w:szCs w:val="24"/>
          <w:lang w:val="en-US"/>
        </w:rPr>
      </w:pPr>
    </w:p>
    <w:p w14:paraId="63C600E8" w14:textId="0771708A"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27</w:t>
      </w:r>
      <w:r w:rsidR="00A42D1A">
        <w:rPr>
          <w:rFonts w:ascii="Arial" w:hAnsi="Arial" w:cs="Arial"/>
          <w:b/>
          <w:bCs/>
          <w:sz w:val="20"/>
          <w:szCs w:val="20"/>
        </w:rPr>
        <w:t xml:space="preserve">. </w:t>
      </w:r>
      <w:r w:rsidRPr="00072A86">
        <w:rPr>
          <w:rFonts w:ascii="Arial" w:hAnsi="Arial" w:cs="Arial"/>
          <w:sz w:val="24"/>
          <w:szCs w:val="24"/>
        </w:rPr>
        <w:t>Aegyptum imperio populi [Ro]mani adieci. Armeniam maiorum, interfecto rege eius Artaxe, c[u]m possem facere provinciam, malui maiorum nostrorum exemplo regn[u]m id Tigrani, regis Artavasdis filio, nepoti autem Tigranis regis, per T[i. Ne]ronem trad[er], qui tum mihi priv[ig]nus erat. Et eandem gentem postea d[e]sciscentem et rebellantem domit[a]m per Gaium filium meum regi Ariobarzani, regis Medorum Artaba[zi] filio, regendam tradidi ~ et post eius mortem filio eius Artavasdi. ~ Quo interfecto, Tig[ra]nem qui erat ex regio genere Armeniorum oriundus, in id regnum misi. Provincias omnis, quae trans Hadrianum mare vergunt ad orien[te]m, Cyrenasque, iam ex parte magna regibus eas possidentibus, et antea Siciliam et Sardiniam occupatas bello servili reciperavi.</w:t>
      </w:r>
    </w:p>
    <w:p w14:paraId="3E1DBAE5" w14:textId="77777777" w:rsidR="00072A86" w:rsidRPr="00072A86" w:rsidRDefault="00072A86" w:rsidP="00972FC6">
      <w:pPr>
        <w:spacing w:after="0" w:line="360" w:lineRule="auto"/>
        <w:jc w:val="both"/>
        <w:rPr>
          <w:rFonts w:ascii="Arial" w:hAnsi="Arial" w:cs="Arial"/>
          <w:sz w:val="24"/>
          <w:szCs w:val="24"/>
        </w:rPr>
      </w:pPr>
    </w:p>
    <w:p w14:paraId="1597B6BD" w14:textId="2CDF4EBE"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28</w:t>
      </w:r>
      <w:r w:rsidR="00A42D1A">
        <w:rPr>
          <w:rFonts w:ascii="Arial" w:hAnsi="Arial" w:cs="Arial"/>
          <w:b/>
          <w:bCs/>
          <w:sz w:val="20"/>
          <w:szCs w:val="20"/>
        </w:rPr>
        <w:t xml:space="preserve">. </w:t>
      </w:r>
      <w:r w:rsidRPr="00072A86">
        <w:rPr>
          <w:rFonts w:ascii="Arial" w:hAnsi="Arial" w:cs="Arial"/>
          <w:sz w:val="24"/>
          <w:szCs w:val="24"/>
        </w:rPr>
        <w:t>Colonias in Africa Sicilia [M]acedonia utraque Hispania Achai[a] Asia S[y]ria Gallia Narbonensi Pi[si]dia militum deduxi. Italia autem XXVIII [colo]nias, quae vivo me celeberrimae et frequentissimae fuerunt, me [auctore] deductas habet.</w:t>
      </w:r>
    </w:p>
    <w:p w14:paraId="784A3870" w14:textId="77777777" w:rsidR="00072A86" w:rsidRPr="00072A86" w:rsidRDefault="00072A86" w:rsidP="00972FC6">
      <w:pPr>
        <w:spacing w:after="0" w:line="360" w:lineRule="auto"/>
        <w:jc w:val="both"/>
        <w:rPr>
          <w:rFonts w:ascii="Arial" w:hAnsi="Arial" w:cs="Arial"/>
          <w:sz w:val="24"/>
          <w:szCs w:val="24"/>
        </w:rPr>
      </w:pPr>
    </w:p>
    <w:p w14:paraId="52642157" w14:textId="76F98A4A"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29</w:t>
      </w:r>
      <w:r w:rsidR="00A42D1A">
        <w:rPr>
          <w:rFonts w:ascii="Arial" w:hAnsi="Arial" w:cs="Arial"/>
          <w:b/>
          <w:bCs/>
          <w:sz w:val="20"/>
          <w:szCs w:val="20"/>
        </w:rPr>
        <w:t xml:space="preserve">. </w:t>
      </w:r>
      <w:r w:rsidRPr="00072A86">
        <w:rPr>
          <w:rFonts w:ascii="Arial" w:hAnsi="Arial" w:cs="Arial"/>
          <w:sz w:val="24"/>
          <w:szCs w:val="24"/>
        </w:rPr>
        <w:t>Signa militaria complur[a per] alios d[u]ces ami[ssa] devicti[s hostibu]s re[cipe]ravi ex Hispania et [Gallia et a Dalm]ateis. Parthos trium exercitum Romanorum spolia et signa re[ddere] mihi supplicesque amicitiam populi Romani petere coegi. Ea autem si[gn]a in penetrali, quod e[s]t in templo Martis Ultoris, reposui.</w:t>
      </w:r>
    </w:p>
    <w:p w14:paraId="665FDBCC" w14:textId="77777777" w:rsidR="00072A86" w:rsidRPr="00072A86" w:rsidRDefault="00072A86" w:rsidP="00972FC6">
      <w:pPr>
        <w:spacing w:after="0" w:line="360" w:lineRule="auto"/>
        <w:jc w:val="both"/>
        <w:rPr>
          <w:rFonts w:ascii="Arial" w:hAnsi="Arial" w:cs="Arial"/>
          <w:sz w:val="24"/>
          <w:szCs w:val="24"/>
        </w:rPr>
      </w:pPr>
    </w:p>
    <w:p w14:paraId="06800F1C" w14:textId="0F9E0A5D"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30</w:t>
      </w:r>
      <w:r w:rsidR="00A42D1A">
        <w:rPr>
          <w:rFonts w:ascii="Arial" w:hAnsi="Arial" w:cs="Arial"/>
          <w:b/>
          <w:bCs/>
          <w:sz w:val="20"/>
          <w:szCs w:val="20"/>
        </w:rPr>
        <w:t xml:space="preserve">. </w:t>
      </w:r>
      <w:r w:rsidRPr="00072A86">
        <w:rPr>
          <w:rFonts w:ascii="Arial" w:hAnsi="Arial" w:cs="Arial"/>
          <w:sz w:val="24"/>
          <w:szCs w:val="24"/>
        </w:rPr>
        <w:t>Pannoniorum gentes, qua[s a]nte me principem populi Rpmani exercitus numquam ad[it], devictas per Ti. [Ne]ronem, qui tum erat privignus et legatus meus, imperio populi Romani s[ubie]ci protulique fines Illyrici ad r[ip]am fluminis Dan[uv]i. Citr[a] quod [D]a[cor]u[m tra]n[s]gressus exercitus meis a[u]sp[icis vict]us profligatusque [es]t, et pos[tea tran]s Dan[u]vium ductus ex[ercitus me]u[s] Da[cor]um gentis im[peri]a p[opuli] R[omani perferre coegit].</w:t>
      </w:r>
    </w:p>
    <w:p w14:paraId="79D04B28" w14:textId="77777777" w:rsidR="00072A86" w:rsidRPr="00072A86" w:rsidRDefault="00072A86" w:rsidP="00972FC6">
      <w:pPr>
        <w:spacing w:after="0" w:line="360" w:lineRule="auto"/>
        <w:jc w:val="both"/>
        <w:rPr>
          <w:rFonts w:ascii="Arial" w:hAnsi="Arial" w:cs="Arial"/>
          <w:sz w:val="24"/>
          <w:szCs w:val="24"/>
        </w:rPr>
      </w:pPr>
    </w:p>
    <w:p w14:paraId="46E04141" w14:textId="701D4BE2" w:rsidR="00072A86" w:rsidRPr="00072A86" w:rsidRDefault="00072A86" w:rsidP="00972FC6">
      <w:pPr>
        <w:spacing w:after="0" w:line="360" w:lineRule="auto"/>
        <w:jc w:val="both"/>
        <w:rPr>
          <w:rFonts w:ascii="Arial" w:hAnsi="Arial" w:cs="Arial"/>
          <w:sz w:val="24"/>
          <w:szCs w:val="24"/>
          <w:lang w:val="fr-FR"/>
        </w:rPr>
      </w:pPr>
      <w:r w:rsidRPr="00A42D1A">
        <w:rPr>
          <w:rFonts w:ascii="Arial" w:hAnsi="Arial" w:cs="Arial"/>
          <w:b/>
          <w:bCs/>
          <w:sz w:val="20"/>
          <w:szCs w:val="20"/>
        </w:rPr>
        <w:t>31</w:t>
      </w:r>
      <w:r w:rsidR="00A42D1A">
        <w:rPr>
          <w:rFonts w:ascii="Arial" w:hAnsi="Arial" w:cs="Arial"/>
          <w:b/>
          <w:bCs/>
          <w:sz w:val="20"/>
          <w:szCs w:val="20"/>
        </w:rPr>
        <w:t xml:space="preserve">. </w:t>
      </w:r>
      <w:r w:rsidRPr="00072A86">
        <w:rPr>
          <w:rFonts w:ascii="Arial" w:hAnsi="Arial" w:cs="Arial"/>
          <w:sz w:val="24"/>
          <w:szCs w:val="24"/>
        </w:rPr>
        <w:t xml:space="preserve">Ad me ex In[dia regum legationes saepe missae sunt nunquam visae ante id t]em[pus] apud qu[em]q[uam] R[omanorum du]cem. </w:t>
      </w:r>
      <w:r w:rsidRPr="00072A86">
        <w:rPr>
          <w:rFonts w:ascii="Arial" w:hAnsi="Arial" w:cs="Arial"/>
          <w:sz w:val="24"/>
          <w:szCs w:val="24"/>
          <w:lang w:val="fr-FR"/>
        </w:rPr>
        <w:t xml:space="preserve">Nostram amic[itiam </w:t>
      </w:r>
      <w:r w:rsidRPr="00072A86">
        <w:rPr>
          <w:rFonts w:ascii="Arial" w:hAnsi="Arial" w:cs="Arial"/>
          <w:sz w:val="24"/>
          <w:szCs w:val="24"/>
          <w:lang w:val="fr-FR"/>
        </w:rPr>
        <w:lastRenderedPageBreak/>
        <w:t>petie]run[t] per legat[os] B[a]starn[ae Scythae]que et Sarmatarum qui su[nt citra fl]umen Tanaim [et] ultra reg[es. Alba]norumque rex et Hiberorum e[t Medorum].</w:t>
      </w:r>
    </w:p>
    <w:p w14:paraId="2434410B" w14:textId="2EF50973" w:rsidR="00870196" w:rsidRDefault="00870196">
      <w:pPr>
        <w:rPr>
          <w:rFonts w:ascii="Arial" w:hAnsi="Arial" w:cs="Arial"/>
          <w:sz w:val="24"/>
          <w:szCs w:val="24"/>
          <w:lang w:val="fr-FR"/>
        </w:rPr>
      </w:pPr>
    </w:p>
    <w:p w14:paraId="03B00217" w14:textId="77777777" w:rsidR="00072A86" w:rsidRPr="00A42D1A" w:rsidRDefault="00072A86" w:rsidP="00972FC6">
      <w:pPr>
        <w:spacing w:after="0" w:line="360" w:lineRule="auto"/>
        <w:jc w:val="both"/>
        <w:outlineLvl w:val="2"/>
        <w:rPr>
          <w:rFonts w:ascii="Arial" w:eastAsia="Times New Roman" w:hAnsi="Arial" w:cs="Arial"/>
          <w:b/>
          <w:bCs/>
          <w:color w:val="000000"/>
          <w:sz w:val="20"/>
          <w:szCs w:val="20"/>
          <w:lang w:val="fr-FR" w:eastAsia="pt-BR"/>
        </w:rPr>
      </w:pPr>
      <w:r w:rsidRPr="00A42D1A">
        <w:rPr>
          <w:rFonts w:ascii="Arial" w:eastAsia="Times New Roman" w:hAnsi="Arial" w:cs="Arial"/>
          <w:b/>
          <w:bCs/>
          <w:color w:val="000000"/>
          <w:sz w:val="20"/>
          <w:szCs w:val="20"/>
          <w:lang w:val="fr-FR" w:eastAsia="pt-BR"/>
        </w:rPr>
        <w:t>TABULA VI</w:t>
      </w:r>
    </w:p>
    <w:p w14:paraId="5C36672B" w14:textId="77777777" w:rsidR="00870196" w:rsidRPr="00CA1653" w:rsidRDefault="00870196" w:rsidP="00972FC6">
      <w:pPr>
        <w:spacing w:after="0" w:line="360" w:lineRule="auto"/>
        <w:jc w:val="both"/>
        <w:rPr>
          <w:rFonts w:ascii="Arial" w:hAnsi="Arial" w:cs="Arial"/>
          <w:b/>
          <w:bCs/>
          <w:sz w:val="24"/>
          <w:szCs w:val="24"/>
          <w:lang w:val="fr-FR"/>
        </w:rPr>
      </w:pPr>
    </w:p>
    <w:p w14:paraId="124CDD96" w14:textId="01B38C2D"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lang w:val="fr-FR"/>
        </w:rPr>
        <w:t>32</w:t>
      </w:r>
      <w:r w:rsidR="00A42D1A">
        <w:rPr>
          <w:rFonts w:ascii="Arial" w:hAnsi="Arial" w:cs="Arial"/>
          <w:b/>
          <w:bCs/>
          <w:sz w:val="20"/>
          <w:szCs w:val="20"/>
          <w:lang w:val="fr-FR"/>
        </w:rPr>
        <w:t xml:space="preserve">. </w:t>
      </w:r>
      <w:r w:rsidRPr="00CA1653">
        <w:rPr>
          <w:rFonts w:ascii="Arial" w:hAnsi="Arial" w:cs="Arial"/>
          <w:sz w:val="24"/>
          <w:szCs w:val="24"/>
          <w:lang w:val="fr-FR"/>
        </w:rPr>
        <w:t xml:space="preserve">Ad me supplices confug[erunt] reges Parthorum Tirida[te]s et post[ea] Phrat[es] regis Phrati[s] filiu[s]. </w:t>
      </w:r>
      <w:r w:rsidRPr="00072A86">
        <w:rPr>
          <w:rFonts w:ascii="Arial" w:hAnsi="Arial" w:cs="Arial"/>
          <w:sz w:val="24"/>
          <w:szCs w:val="24"/>
          <w:lang w:val="fr-FR"/>
        </w:rPr>
        <w:t xml:space="preserve">~ Medorum Ar[tavasdes, Adiabenorum] Artaxares, Britannorum Dumnobellaunus et Tin[commius, Sugambr]orum Maelo, Marcomannorum Sueborum [Segime]rus. </w:t>
      </w:r>
      <w:r w:rsidRPr="00072A86">
        <w:rPr>
          <w:rFonts w:ascii="Arial" w:hAnsi="Arial" w:cs="Arial"/>
          <w:sz w:val="24"/>
          <w:szCs w:val="24"/>
        </w:rPr>
        <w:t>Ad [me re]x Parthorum Phrates, Orod[i]s filius, filios suos nepot[esque omnes] misit in Italiam, non bello superatu[s], sed amicitiam nostram per [libe]ror[um] suorum pignora petens. Plurimaeque aliae gentes exper[tae sunt p. R.] fidem me principe, quibus antea cum populo Roman[o nullum extitera]t legationum et amicitiae [c]ommercium.</w:t>
      </w:r>
    </w:p>
    <w:p w14:paraId="29DD83EF" w14:textId="77777777" w:rsidR="00072A86" w:rsidRPr="00072A86" w:rsidRDefault="00072A86" w:rsidP="00972FC6">
      <w:pPr>
        <w:spacing w:after="0" w:line="360" w:lineRule="auto"/>
        <w:jc w:val="both"/>
        <w:rPr>
          <w:rFonts w:ascii="Arial" w:hAnsi="Arial" w:cs="Arial"/>
          <w:sz w:val="24"/>
          <w:szCs w:val="24"/>
        </w:rPr>
      </w:pPr>
    </w:p>
    <w:p w14:paraId="321B2365" w14:textId="7369F8BF"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33</w:t>
      </w:r>
      <w:r w:rsidR="00A42D1A">
        <w:rPr>
          <w:rFonts w:ascii="Arial" w:hAnsi="Arial" w:cs="Arial"/>
          <w:b/>
          <w:bCs/>
          <w:sz w:val="20"/>
          <w:szCs w:val="20"/>
        </w:rPr>
        <w:t xml:space="preserve">. </w:t>
      </w:r>
      <w:r w:rsidRPr="00072A86">
        <w:rPr>
          <w:rFonts w:ascii="Arial" w:hAnsi="Arial" w:cs="Arial"/>
          <w:sz w:val="24"/>
          <w:szCs w:val="24"/>
        </w:rPr>
        <w:t>A me gentes Parthorum et Medoru[m per legatos] principes earum gentium reges pet[i]tos acceperunt: Par[thi Vononem, regis Phr]atis filium, regis Orodis nepotem. Medi Arioba[rzanem,] regis Artavazdis filium, regis Ariobarzanis nepotem.</w:t>
      </w:r>
    </w:p>
    <w:p w14:paraId="56299CAD" w14:textId="77777777" w:rsidR="00072A86" w:rsidRPr="00072A86" w:rsidRDefault="00072A86" w:rsidP="00972FC6">
      <w:pPr>
        <w:spacing w:after="0" w:line="360" w:lineRule="auto"/>
        <w:jc w:val="both"/>
        <w:rPr>
          <w:rFonts w:ascii="Arial" w:hAnsi="Arial" w:cs="Arial"/>
          <w:sz w:val="24"/>
          <w:szCs w:val="24"/>
        </w:rPr>
      </w:pPr>
    </w:p>
    <w:p w14:paraId="156C8187" w14:textId="46C5439F" w:rsidR="00072A86"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34</w:t>
      </w:r>
      <w:r w:rsidR="00A42D1A">
        <w:rPr>
          <w:rFonts w:ascii="Arial" w:hAnsi="Arial" w:cs="Arial"/>
          <w:b/>
          <w:bCs/>
          <w:sz w:val="20"/>
          <w:szCs w:val="20"/>
        </w:rPr>
        <w:t xml:space="preserve">. </w:t>
      </w:r>
      <w:r w:rsidRPr="00072A86">
        <w:rPr>
          <w:rFonts w:ascii="Arial" w:hAnsi="Arial" w:cs="Arial"/>
          <w:sz w:val="24"/>
          <w:szCs w:val="24"/>
        </w:rPr>
        <w:t>In consulatu sexto et septimo, po[stquam b]ella [civil]ia oxstinxeram, perconsensum universorum [potitus reru]m om[n]ium, rem publicam ex pea potestate ~ in senat[us populique Rom]ani [a]rbitrium transtuli. Quo pro merito meo senatu[s consulto Au]gust[us appe]llatus sum et laureis postes aedium mearum v[estiti] publ[ice coronaq]ue civica super ianuam meam fixa est ~ [et clu]peus [aureu]s in [c]uria Iulia positus, quem mihi senatum pop[ulumq]ue Rom[anu]m dare virtutis clement[iaequ]e iustitiae et pieta[tis caus]sa testatu[m] est pe[r e]ius clupei [inscription]em. Post id tem[pus a]uctoritate [omnibus praestiti, potest]atis au[tem n]ihilo ampliu[s habu]i quam cet[eri qui m]ihi quoque in ma[gis]tra[t]u conlegae f[uerunt].</w:t>
      </w:r>
    </w:p>
    <w:p w14:paraId="7EB1C200" w14:textId="77777777" w:rsidR="00072A86" w:rsidRPr="00072A86" w:rsidRDefault="00072A86" w:rsidP="00972FC6">
      <w:pPr>
        <w:spacing w:after="0" w:line="360" w:lineRule="auto"/>
        <w:jc w:val="both"/>
        <w:rPr>
          <w:rFonts w:ascii="Arial" w:hAnsi="Arial" w:cs="Arial"/>
          <w:sz w:val="24"/>
          <w:szCs w:val="24"/>
        </w:rPr>
      </w:pPr>
    </w:p>
    <w:p w14:paraId="215FDFD1" w14:textId="7E5A4DC3" w:rsidR="00861A88" w:rsidRPr="00072A86" w:rsidRDefault="00072A86" w:rsidP="00972FC6">
      <w:pPr>
        <w:spacing w:after="0" w:line="360" w:lineRule="auto"/>
        <w:jc w:val="both"/>
        <w:rPr>
          <w:rFonts w:ascii="Arial" w:hAnsi="Arial" w:cs="Arial"/>
          <w:sz w:val="24"/>
          <w:szCs w:val="24"/>
        </w:rPr>
      </w:pPr>
      <w:r w:rsidRPr="00A42D1A">
        <w:rPr>
          <w:rFonts w:ascii="Arial" w:hAnsi="Arial" w:cs="Arial"/>
          <w:b/>
          <w:bCs/>
          <w:sz w:val="20"/>
          <w:szCs w:val="20"/>
        </w:rPr>
        <w:t>35</w:t>
      </w:r>
      <w:r w:rsidR="00A42D1A">
        <w:rPr>
          <w:rFonts w:ascii="Arial" w:hAnsi="Arial" w:cs="Arial"/>
          <w:b/>
          <w:bCs/>
          <w:sz w:val="20"/>
          <w:szCs w:val="20"/>
        </w:rPr>
        <w:t xml:space="preserve">. </w:t>
      </w:r>
      <w:r w:rsidRPr="00072A86">
        <w:rPr>
          <w:rFonts w:ascii="Arial" w:hAnsi="Arial" w:cs="Arial"/>
          <w:sz w:val="24"/>
          <w:szCs w:val="24"/>
        </w:rPr>
        <w:t xml:space="preserve">Tertium dec[i]mum consulatu[m cum gereba]m, sena[tus et e]quester order populusq[ue] Romanus universus [appell]av[it me pat]re[m p]atriae idque in vestibu[lo a]edium mearum inscribendum et in c[u]ria [Iulia e]t in foro Aug. sub </w:t>
      </w:r>
      <w:r w:rsidRPr="00072A86">
        <w:rPr>
          <w:rFonts w:ascii="Arial" w:hAnsi="Arial" w:cs="Arial"/>
          <w:sz w:val="24"/>
          <w:szCs w:val="24"/>
        </w:rPr>
        <w:lastRenderedPageBreak/>
        <w:t>quadrig[i]s, quae mihi ex s.c. pos[it]ae [sunt, decrevit. Cum scri]psi haec, annus agebam septuagensu[mum sextum].</w:t>
      </w:r>
    </w:p>
    <w:sectPr w:rsidR="00861A88" w:rsidRPr="00072A8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86"/>
    <w:rsid w:val="00072A86"/>
    <w:rsid w:val="00861A88"/>
    <w:rsid w:val="00870196"/>
    <w:rsid w:val="00941268"/>
    <w:rsid w:val="00972FC6"/>
    <w:rsid w:val="00A42D1A"/>
    <w:rsid w:val="00CA16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519B"/>
  <w15:chartTrackingRefBased/>
  <w15:docId w15:val="{A55A6543-755F-41B1-A226-8D9C974B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2919</Words>
  <Characters>15766</Characters>
  <Application>Microsoft Office Word</Application>
  <DocSecurity>0</DocSecurity>
  <Lines>131</Lines>
  <Paragraphs>37</Paragraphs>
  <ScaleCrop>false</ScaleCrop>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6</cp:revision>
  <dcterms:created xsi:type="dcterms:W3CDTF">2021-08-01T12:44:00Z</dcterms:created>
  <dcterms:modified xsi:type="dcterms:W3CDTF">2021-08-21T18:43:00Z</dcterms:modified>
</cp:coreProperties>
</file>