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6AFE57" w14:textId="77777777" w:rsidR="00A560BE" w:rsidRDefault="00A560BE" w:rsidP="00A560BE">
      <w:r>
        <w:t xml:space="preserve">Thank you for booking with AlpineXpress. Unfortunately, the driver for your transfer has tested positive this morning and we have had to cancel his journeys.  We apologise for the inconvenience and we wish we could have taken you to Verbier this evening, but it is not safe for us to do so.   We will refund your ticket. </w:t>
      </w:r>
    </w:p>
    <w:p w14:paraId="7AAC3AC0" w14:textId="77777777" w:rsidR="00A560BE" w:rsidRDefault="00A560BE" w:rsidP="00A560BE"/>
    <w:p w14:paraId="3C56CE36" w14:textId="77777777" w:rsidR="00A560BE" w:rsidRDefault="00A560BE" w:rsidP="00A560BE">
      <w:r>
        <w:t xml:space="preserve">GVA to Verbier </w:t>
      </w:r>
    </w:p>
    <w:p w14:paraId="6931CE33" w14:textId="77777777" w:rsidR="00A560BE" w:rsidRDefault="00A560BE" w:rsidP="00A560BE">
      <w:r>
        <w:t>There are alternatives for you to travel to Verbier, the most appealing is the train.</w:t>
      </w:r>
    </w:p>
    <w:p w14:paraId="0C37C2E6" w14:textId="2CC2537D" w:rsidR="00A560BE" w:rsidRDefault="00A560BE" w:rsidP="00A560BE">
      <w:r>
        <w:t xml:space="preserve">There is a station in the airport (turn left in </w:t>
      </w:r>
      <w:proofErr w:type="gramStart"/>
      <w:r>
        <w:t>Arrivals hall</w:t>
      </w:r>
      <w:proofErr w:type="gramEnd"/>
      <w:r>
        <w:t xml:space="preserve">) and you should buy a ticket to Le Chable (VS).  This train </w:t>
      </w:r>
      <w:r w:rsidR="009529F9">
        <w:t xml:space="preserve">involves </w:t>
      </w:r>
      <w:r>
        <w:t>1 change at Martigny (Sion line)</w:t>
      </w:r>
      <w:r w:rsidR="009529F9">
        <w:t xml:space="preserve"> which is</w:t>
      </w:r>
      <w:r>
        <w:t xml:space="preserve"> about 75mins into the trip</w:t>
      </w:r>
      <w:r w:rsidR="009529F9">
        <w:t xml:space="preserve">. From Martigny cross the </w:t>
      </w:r>
      <w:proofErr w:type="spellStart"/>
      <w:proofErr w:type="gramStart"/>
      <w:r w:rsidR="009529F9">
        <w:t>platfom</w:t>
      </w:r>
      <w:proofErr w:type="spellEnd"/>
      <w:r w:rsidR="009529F9">
        <w:t xml:space="preserve"> </w:t>
      </w:r>
      <w:r>
        <w:t xml:space="preserve"> and</w:t>
      </w:r>
      <w:proofErr w:type="gramEnd"/>
      <w:r>
        <w:t xml:space="preserve"> </w:t>
      </w:r>
      <w:r w:rsidR="009529F9">
        <w:t xml:space="preserve">take the </w:t>
      </w:r>
      <w:r>
        <w:t xml:space="preserve">train to </w:t>
      </w:r>
      <w:proofErr w:type="spellStart"/>
      <w:r>
        <w:t>LeChable</w:t>
      </w:r>
      <w:proofErr w:type="spellEnd"/>
      <w:r>
        <w:t>, then cable car up to Verbier which is part of the train ticket.  The times can be found on sbb.ch</w:t>
      </w:r>
    </w:p>
    <w:p w14:paraId="523CBB22" w14:textId="77777777" w:rsidR="00A560BE" w:rsidRDefault="00A560BE" w:rsidP="00A560BE"/>
    <w:p w14:paraId="7EE3EF6C" w14:textId="77777777" w:rsidR="00A560BE" w:rsidRPr="001A72E6" w:rsidRDefault="00A560BE" w:rsidP="00A560BE">
      <w:r>
        <w:t>Once again, we apologise for the inconvenience and for your understanding in these unusual times.</w:t>
      </w:r>
    </w:p>
    <w:p w14:paraId="742F13F9" w14:textId="2FCF6BE5" w:rsidR="00AD2D61" w:rsidRPr="00A560BE" w:rsidRDefault="00AD2D61" w:rsidP="00A560BE"/>
    <w:sectPr w:rsidR="00AD2D61" w:rsidRPr="00A560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402"/>
    <w:rsid w:val="001A5D4C"/>
    <w:rsid w:val="001A72E6"/>
    <w:rsid w:val="002E7402"/>
    <w:rsid w:val="0068256D"/>
    <w:rsid w:val="009529F9"/>
    <w:rsid w:val="00973DE5"/>
    <w:rsid w:val="00A560BE"/>
    <w:rsid w:val="00AB5E46"/>
    <w:rsid w:val="00AD2D61"/>
    <w:rsid w:val="00CF5E96"/>
    <w:rsid w:val="00DA49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82EA1"/>
  <w15:chartTrackingRefBased/>
  <w15:docId w15:val="{7EA50EC0-83B9-4157-9208-8ECC744DD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A72E6"/>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628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1</Pages>
  <Words>132</Words>
  <Characters>757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Nurse</dc:creator>
  <cp:keywords/>
  <dc:description/>
  <cp:lastModifiedBy>Stephen Nurse</cp:lastModifiedBy>
  <cp:revision>9</cp:revision>
  <dcterms:created xsi:type="dcterms:W3CDTF">2022-02-13T06:55:00Z</dcterms:created>
  <dcterms:modified xsi:type="dcterms:W3CDTF">2022-02-19T18:55:00Z</dcterms:modified>
</cp:coreProperties>
</file>