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1DC" w:rsidRPr="00184523" w:rsidRDefault="00184523" w:rsidP="00184523">
      <w:pPr>
        <w:jc w:val="center"/>
        <w:rPr>
          <w:b/>
          <w:sz w:val="40"/>
          <w:szCs w:val="40"/>
        </w:rPr>
      </w:pPr>
      <w:r w:rsidRPr="00184523">
        <w:rPr>
          <w:b/>
          <w:sz w:val="40"/>
          <w:szCs w:val="40"/>
        </w:rPr>
        <w:t>WHISTLES AND BELLS DOG TRAINING</w:t>
      </w:r>
    </w:p>
    <w:p w:rsidR="00184523" w:rsidRPr="00DA1CDD" w:rsidRDefault="00DA1CDD" w:rsidP="00184523">
      <w:pPr>
        <w:jc w:val="center"/>
        <w:rPr>
          <w:b/>
        </w:rPr>
      </w:pPr>
      <w:r w:rsidRPr="00DA1CDD">
        <w:rPr>
          <w:b/>
        </w:rPr>
        <w:t>NEW CLIENT FORM</w:t>
      </w:r>
    </w:p>
    <w:p w:rsidR="00184523" w:rsidRPr="00184523" w:rsidRDefault="00184523" w:rsidP="00184523">
      <w:pPr>
        <w:rPr>
          <w:b/>
        </w:rPr>
      </w:pPr>
      <w:r w:rsidRPr="00184523">
        <w:rPr>
          <w:b/>
        </w:rPr>
        <w:t>OWNER’S DETAILS: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184523" w:rsidTr="003511BB">
        <w:tc>
          <w:tcPr>
            <w:tcW w:w="3539" w:type="dxa"/>
          </w:tcPr>
          <w:p w:rsidR="00184523" w:rsidRDefault="00184523" w:rsidP="008551C1">
            <w:r>
              <w:t>Name of Owner:</w:t>
            </w:r>
          </w:p>
          <w:p w:rsidR="00184523" w:rsidRDefault="00184523" w:rsidP="008551C1"/>
        </w:tc>
        <w:tc>
          <w:tcPr>
            <w:tcW w:w="5670" w:type="dxa"/>
          </w:tcPr>
          <w:p w:rsidR="00184523" w:rsidRDefault="00184523" w:rsidP="008551C1"/>
        </w:tc>
      </w:tr>
      <w:tr w:rsidR="00184523" w:rsidTr="003511BB">
        <w:tc>
          <w:tcPr>
            <w:tcW w:w="3539" w:type="dxa"/>
          </w:tcPr>
          <w:p w:rsidR="00184523" w:rsidRDefault="00184523" w:rsidP="008551C1">
            <w:r>
              <w:t>Owner’s address:</w:t>
            </w:r>
          </w:p>
          <w:p w:rsidR="00184523" w:rsidRDefault="00184523" w:rsidP="008551C1"/>
          <w:p w:rsidR="003511BB" w:rsidRDefault="003511BB" w:rsidP="008551C1"/>
          <w:p w:rsidR="00184523" w:rsidRDefault="00184523" w:rsidP="008551C1"/>
        </w:tc>
        <w:tc>
          <w:tcPr>
            <w:tcW w:w="5670" w:type="dxa"/>
          </w:tcPr>
          <w:p w:rsidR="00184523" w:rsidRDefault="00184523" w:rsidP="008551C1"/>
          <w:p w:rsidR="003511BB" w:rsidRDefault="003511BB" w:rsidP="008551C1"/>
        </w:tc>
      </w:tr>
      <w:tr w:rsidR="00184523" w:rsidTr="003511BB">
        <w:tc>
          <w:tcPr>
            <w:tcW w:w="3539" w:type="dxa"/>
          </w:tcPr>
          <w:p w:rsidR="00184523" w:rsidRDefault="00184523" w:rsidP="008551C1">
            <w:r>
              <w:t>Owner’s email:</w:t>
            </w:r>
          </w:p>
          <w:p w:rsidR="00184523" w:rsidRDefault="00184523" w:rsidP="008551C1"/>
        </w:tc>
        <w:tc>
          <w:tcPr>
            <w:tcW w:w="5670" w:type="dxa"/>
          </w:tcPr>
          <w:p w:rsidR="00184523" w:rsidRDefault="00184523" w:rsidP="008551C1"/>
        </w:tc>
      </w:tr>
      <w:tr w:rsidR="00184523" w:rsidTr="003511BB">
        <w:tc>
          <w:tcPr>
            <w:tcW w:w="3539" w:type="dxa"/>
          </w:tcPr>
          <w:p w:rsidR="00184523" w:rsidRDefault="00184523" w:rsidP="008551C1">
            <w:r>
              <w:t>Owner’s phone number</w:t>
            </w:r>
            <w:r w:rsidR="00DA1CDD">
              <w:t>(s)</w:t>
            </w:r>
            <w:r>
              <w:t>:</w:t>
            </w:r>
          </w:p>
          <w:p w:rsidR="00184523" w:rsidRDefault="00184523" w:rsidP="008551C1"/>
        </w:tc>
        <w:tc>
          <w:tcPr>
            <w:tcW w:w="5670" w:type="dxa"/>
          </w:tcPr>
          <w:p w:rsidR="00184523" w:rsidRDefault="00184523" w:rsidP="008551C1"/>
        </w:tc>
      </w:tr>
      <w:tr w:rsidR="0017511D" w:rsidTr="003511BB">
        <w:tc>
          <w:tcPr>
            <w:tcW w:w="3539" w:type="dxa"/>
          </w:tcPr>
          <w:p w:rsidR="0017511D" w:rsidRDefault="0017511D" w:rsidP="008551C1">
            <w:r>
              <w:t>Are there children in the home?</w:t>
            </w:r>
            <w:r w:rsidR="003511BB">
              <w:t xml:space="preserve"> </w:t>
            </w:r>
            <w:r>
              <w:t>Please include age(s)</w:t>
            </w:r>
          </w:p>
        </w:tc>
        <w:tc>
          <w:tcPr>
            <w:tcW w:w="5670" w:type="dxa"/>
          </w:tcPr>
          <w:p w:rsidR="0017511D" w:rsidRDefault="0017511D" w:rsidP="008551C1"/>
        </w:tc>
      </w:tr>
      <w:tr w:rsidR="00180113" w:rsidTr="003511BB">
        <w:tc>
          <w:tcPr>
            <w:tcW w:w="3539" w:type="dxa"/>
          </w:tcPr>
          <w:p w:rsidR="00DA1CDD" w:rsidRDefault="00180113" w:rsidP="00180113">
            <w:r>
              <w:t>Are there any issues</w:t>
            </w:r>
            <w:r w:rsidR="00195517">
              <w:t xml:space="preserve"> that you have</w:t>
            </w:r>
            <w:r>
              <w:t xml:space="preserve"> that I need to be aware of in our training</w:t>
            </w:r>
            <w:r w:rsidR="00DA1CDD">
              <w:t>?</w:t>
            </w:r>
          </w:p>
          <w:p w:rsidR="00DA1CDD" w:rsidRDefault="00DA1CDD" w:rsidP="00180113"/>
          <w:p w:rsidR="00180113" w:rsidRDefault="00180113" w:rsidP="00180113">
            <w:r>
              <w:t>For instance: injury; mobility issues; loss of sight or hearing;</w:t>
            </w:r>
            <w:r w:rsidR="00DA1CDD">
              <w:t xml:space="preserve"> </w:t>
            </w:r>
            <w:r>
              <w:t xml:space="preserve">trauma; anxiety </w:t>
            </w:r>
            <w:r w:rsidR="00DA1CDD">
              <w:t xml:space="preserve">about </w:t>
            </w:r>
            <w:r>
              <w:t>or fear of dogs, people or social situations, do you have any specific learning challenges?</w:t>
            </w:r>
          </w:p>
        </w:tc>
        <w:tc>
          <w:tcPr>
            <w:tcW w:w="5670" w:type="dxa"/>
          </w:tcPr>
          <w:p w:rsidR="00180113" w:rsidRDefault="00180113" w:rsidP="008551C1"/>
          <w:p w:rsidR="00180113" w:rsidRDefault="00180113" w:rsidP="008551C1"/>
          <w:p w:rsidR="00180113" w:rsidRDefault="00180113" w:rsidP="008551C1"/>
          <w:p w:rsidR="00180113" w:rsidRDefault="00180113" w:rsidP="008551C1"/>
          <w:p w:rsidR="00180113" w:rsidRDefault="00180113" w:rsidP="008551C1"/>
          <w:p w:rsidR="00180113" w:rsidRDefault="00180113" w:rsidP="008551C1"/>
          <w:p w:rsidR="00180113" w:rsidRDefault="00180113" w:rsidP="008551C1"/>
          <w:p w:rsidR="00180113" w:rsidRDefault="00180113" w:rsidP="008551C1"/>
          <w:p w:rsidR="00180113" w:rsidRDefault="00180113" w:rsidP="008551C1"/>
        </w:tc>
      </w:tr>
      <w:tr w:rsidR="00180113" w:rsidTr="003511BB">
        <w:tc>
          <w:tcPr>
            <w:tcW w:w="3539" w:type="dxa"/>
          </w:tcPr>
          <w:p w:rsidR="00180113" w:rsidRDefault="00180113" w:rsidP="008551C1">
            <w:r>
              <w:t>Are you happy to receive information verbally, via email and via WhatsApp?</w:t>
            </w:r>
          </w:p>
        </w:tc>
        <w:tc>
          <w:tcPr>
            <w:tcW w:w="5670" w:type="dxa"/>
          </w:tcPr>
          <w:p w:rsidR="00180113" w:rsidRDefault="00180113" w:rsidP="00180113">
            <w:pPr>
              <w:jc w:val="center"/>
            </w:pPr>
            <w:r w:rsidRPr="003511BB">
              <w:rPr>
                <w:b/>
                <w:sz w:val="40"/>
                <w:szCs w:val="40"/>
              </w:rPr>
              <w:t xml:space="preserve">Y </w:t>
            </w:r>
            <w:r>
              <w:rPr>
                <w:b/>
                <w:sz w:val="40"/>
                <w:szCs w:val="40"/>
              </w:rPr>
              <w:t xml:space="preserve">    </w:t>
            </w:r>
            <w:r w:rsidRPr="003511BB">
              <w:rPr>
                <w:b/>
                <w:sz w:val="40"/>
                <w:szCs w:val="40"/>
              </w:rPr>
              <w:t>/</w:t>
            </w:r>
            <w:r>
              <w:rPr>
                <w:b/>
                <w:sz w:val="40"/>
                <w:szCs w:val="40"/>
              </w:rPr>
              <w:t xml:space="preserve">    </w:t>
            </w:r>
            <w:r w:rsidRPr="003511BB">
              <w:rPr>
                <w:b/>
                <w:sz w:val="40"/>
                <w:szCs w:val="40"/>
              </w:rPr>
              <w:t xml:space="preserve"> N</w:t>
            </w:r>
          </w:p>
        </w:tc>
      </w:tr>
      <w:tr w:rsidR="00180113" w:rsidTr="003511BB">
        <w:tc>
          <w:tcPr>
            <w:tcW w:w="3539" w:type="dxa"/>
          </w:tcPr>
          <w:p w:rsidR="00180113" w:rsidRDefault="00180113" w:rsidP="008551C1">
            <w:r>
              <w:t>Are you happy for me to include you on a class WhatsApp group (as applicable)?</w:t>
            </w:r>
          </w:p>
        </w:tc>
        <w:tc>
          <w:tcPr>
            <w:tcW w:w="5670" w:type="dxa"/>
          </w:tcPr>
          <w:p w:rsidR="00180113" w:rsidRPr="003511BB" w:rsidRDefault="00180113" w:rsidP="00180113">
            <w:pPr>
              <w:jc w:val="center"/>
              <w:rPr>
                <w:b/>
                <w:sz w:val="40"/>
                <w:szCs w:val="40"/>
              </w:rPr>
            </w:pPr>
            <w:r w:rsidRPr="003511BB">
              <w:rPr>
                <w:b/>
                <w:sz w:val="40"/>
                <w:szCs w:val="40"/>
              </w:rPr>
              <w:t xml:space="preserve">Y </w:t>
            </w:r>
            <w:r>
              <w:rPr>
                <w:b/>
                <w:sz w:val="40"/>
                <w:szCs w:val="40"/>
              </w:rPr>
              <w:t xml:space="preserve">    </w:t>
            </w:r>
            <w:r w:rsidRPr="003511BB">
              <w:rPr>
                <w:b/>
                <w:sz w:val="40"/>
                <w:szCs w:val="40"/>
              </w:rPr>
              <w:t>/</w:t>
            </w:r>
            <w:r>
              <w:rPr>
                <w:b/>
                <w:sz w:val="40"/>
                <w:szCs w:val="40"/>
              </w:rPr>
              <w:t xml:space="preserve">    </w:t>
            </w:r>
            <w:r w:rsidRPr="003511BB">
              <w:rPr>
                <w:b/>
                <w:sz w:val="40"/>
                <w:szCs w:val="40"/>
              </w:rPr>
              <w:t xml:space="preserve"> N</w:t>
            </w:r>
          </w:p>
        </w:tc>
      </w:tr>
    </w:tbl>
    <w:p w:rsidR="00184523" w:rsidRDefault="00184523" w:rsidP="00184523"/>
    <w:p w:rsidR="00184523" w:rsidRPr="00184523" w:rsidRDefault="00184523" w:rsidP="00184523">
      <w:pPr>
        <w:rPr>
          <w:b/>
        </w:rPr>
      </w:pPr>
      <w:r w:rsidRPr="00184523">
        <w:rPr>
          <w:b/>
        </w:rPr>
        <w:t>DOG’S DETAILS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184523" w:rsidTr="003511BB">
        <w:tc>
          <w:tcPr>
            <w:tcW w:w="3539" w:type="dxa"/>
          </w:tcPr>
          <w:p w:rsidR="00184523" w:rsidRDefault="00184523" w:rsidP="008551C1">
            <w:r>
              <w:t>Name of Dog:</w:t>
            </w:r>
          </w:p>
          <w:p w:rsidR="00184523" w:rsidRDefault="00184523" w:rsidP="008551C1"/>
        </w:tc>
        <w:tc>
          <w:tcPr>
            <w:tcW w:w="5670" w:type="dxa"/>
          </w:tcPr>
          <w:p w:rsidR="00184523" w:rsidRDefault="00184523" w:rsidP="008551C1"/>
        </w:tc>
      </w:tr>
      <w:tr w:rsidR="00184523" w:rsidTr="003511BB">
        <w:tc>
          <w:tcPr>
            <w:tcW w:w="3539" w:type="dxa"/>
          </w:tcPr>
          <w:p w:rsidR="00184523" w:rsidRDefault="00184523" w:rsidP="008551C1">
            <w:r>
              <w:t>Breed of Dog:</w:t>
            </w:r>
          </w:p>
          <w:p w:rsidR="00184523" w:rsidRDefault="00184523" w:rsidP="008551C1"/>
        </w:tc>
        <w:tc>
          <w:tcPr>
            <w:tcW w:w="5670" w:type="dxa"/>
          </w:tcPr>
          <w:p w:rsidR="00184523" w:rsidRDefault="00184523" w:rsidP="008551C1"/>
        </w:tc>
      </w:tr>
      <w:tr w:rsidR="00311823" w:rsidTr="003511BB">
        <w:tc>
          <w:tcPr>
            <w:tcW w:w="3539" w:type="dxa"/>
          </w:tcPr>
          <w:p w:rsidR="00311823" w:rsidRDefault="00311823" w:rsidP="008551C1">
            <w:r>
              <w:t>Why did you choose this breed?</w:t>
            </w:r>
          </w:p>
          <w:p w:rsidR="00030776" w:rsidRDefault="00030776" w:rsidP="008551C1">
            <w:bookmarkStart w:id="0" w:name="_GoBack"/>
            <w:bookmarkEnd w:id="0"/>
          </w:p>
          <w:p w:rsidR="00030776" w:rsidRDefault="00030776" w:rsidP="008551C1">
            <w:r>
              <w:t>Please give as much detail as possible</w:t>
            </w:r>
          </w:p>
        </w:tc>
        <w:tc>
          <w:tcPr>
            <w:tcW w:w="5670" w:type="dxa"/>
          </w:tcPr>
          <w:p w:rsidR="00311823" w:rsidRDefault="00311823" w:rsidP="008551C1"/>
          <w:p w:rsidR="00311823" w:rsidRDefault="00311823" w:rsidP="008551C1"/>
          <w:p w:rsidR="00030776" w:rsidRDefault="00030776" w:rsidP="008551C1"/>
          <w:p w:rsidR="00311823" w:rsidRDefault="00311823" w:rsidP="008551C1"/>
        </w:tc>
      </w:tr>
      <w:tr w:rsidR="00311823" w:rsidTr="003511BB">
        <w:tc>
          <w:tcPr>
            <w:tcW w:w="3539" w:type="dxa"/>
          </w:tcPr>
          <w:p w:rsidR="00311823" w:rsidRDefault="00311823" w:rsidP="008551C1">
            <w:r>
              <w:t>What made you choose your particular puppy?</w:t>
            </w:r>
          </w:p>
        </w:tc>
        <w:tc>
          <w:tcPr>
            <w:tcW w:w="5670" w:type="dxa"/>
          </w:tcPr>
          <w:p w:rsidR="00311823" w:rsidRDefault="00311823" w:rsidP="008551C1"/>
          <w:p w:rsidR="00311823" w:rsidRDefault="00311823" w:rsidP="008551C1"/>
          <w:p w:rsidR="00311823" w:rsidRDefault="00311823" w:rsidP="008551C1"/>
          <w:p w:rsidR="00311823" w:rsidRDefault="00311823" w:rsidP="008551C1"/>
        </w:tc>
      </w:tr>
      <w:tr w:rsidR="00184523" w:rsidTr="003511BB">
        <w:tc>
          <w:tcPr>
            <w:tcW w:w="3539" w:type="dxa"/>
          </w:tcPr>
          <w:p w:rsidR="00184523" w:rsidRDefault="00184523" w:rsidP="008551C1">
            <w:r>
              <w:t>Age of Dog:</w:t>
            </w:r>
          </w:p>
          <w:p w:rsidR="00184523" w:rsidRDefault="00184523" w:rsidP="008551C1"/>
        </w:tc>
        <w:tc>
          <w:tcPr>
            <w:tcW w:w="5670" w:type="dxa"/>
          </w:tcPr>
          <w:p w:rsidR="00184523" w:rsidRDefault="00184523" w:rsidP="008551C1"/>
        </w:tc>
      </w:tr>
      <w:tr w:rsidR="00184523" w:rsidTr="003511BB">
        <w:tc>
          <w:tcPr>
            <w:tcW w:w="3539" w:type="dxa"/>
          </w:tcPr>
          <w:p w:rsidR="00184523" w:rsidRDefault="00184523" w:rsidP="008551C1">
            <w:r>
              <w:lastRenderedPageBreak/>
              <w:t>Gender (M/F)</w:t>
            </w:r>
          </w:p>
          <w:p w:rsidR="00184523" w:rsidRDefault="00184523" w:rsidP="008551C1"/>
        </w:tc>
        <w:tc>
          <w:tcPr>
            <w:tcW w:w="5670" w:type="dxa"/>
          </w:tcPr>
          <w:p w:rsidR="00184523" w:rsidRDefault="003511BB" w:rsidP="003511BB">
            <w:pPr>
              <w:jc w:val="center"/>
            </w:pPr>
            <w:r>
              <w:rPr>
                <w:b/>
                <w:sz w:val="40"/>
                <w:szCs w:val="40"/>
              </w:rPr>
              <w:t>F</w:t>
            </w:r>
            <w:r w:rsidRPr="003511BB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40"/>
                <w:szCs w:val="40"/>
              </w:rPr>
              <w:t xml:space="preserve">    </w:t>
            </w:r>
            <w:r w:rsidRPr="003511BB">
              <w:rPr>
                <w:b/>
                <w:sz w:val="40"/>
                <w:szCs w:val="40"/>
              </w:rPr>
              <w:t>/</w:t>
            </w:r>
            <w:r>
              <w:rPr>
                <w:b/>
                <w:sz w:val="40"/>
                <w:szCs w:val="40"/>
              </w:rPr>
              <w:t xml:space="preserve">     M</w:t>
            </w:r>
          </w:p>
        </w:tc>
      </w:tr>
      <w:tr w:rsidR="00F96A2C" w:rsidTr="003511BB">
        <w:tc>
          <w:tcPr>
            <w:tcW w:w="3539" w:type="dxa"/>
          </w:tcPr>
          <w:p w:rsidR="00F96A2C" w:rsidRDefault="00F96A2C" w:rsidP="008551C1">
            <w:r>
              <w:t>Is this your first dog?</w:t>
            </w:r>
          </w:p>
          <w:p w:rsidR="00F96A2C" w:rsidRDefault="00F96A2C" w:rsidP="008551C1"/>
        </w:tc>
        <w:tc>
          <w:tcPr>
            <w:tcW w:w="5670" w:type="dxa"/>
          </w:tcPr>
          <w:p w:rsidR="00F96A2C" w:rsidRPr="003511BB" w:rsidRDefault="003511BB" w:rsidP="003511BB">
            <w:pPr>
              <w:jc w:val="center"/>
              <w:rPr>
                <w:b/>
                <w:sz w:val="40"/>
                <w:szCs w:val="40"/>
              </w:rPr>
            </w:pPr>
            <w:r w:rsidRPr="003511BB">
              <w:rPr>
                <w:b/>
                <w:sz w:val="40"/>
                <w:szCs w:val="40"/>
              </w:rPr>
              <w:t xml:space="preserve">Y </w:t>
            </w:r>
            <w:r>
              <w:rPr>
                <w:b/>
                <w:sz w:val="40"/>
                <w:szCs w:val="40"/>
              </w:rPr>
              <w:t xml:space="preserve">    </w:t>
            </w:r>
            <w:r w:rsidRPr="003511BB">
              <w:rPr>
                <w:b/>
                <w:sz w:val="40"/>
                <w:szCs w:val="40"/>
              </w:rPr>
              <w:t>/</w:t>
            </w:r>
            <w:r>
              <w:rPr>
                <w:b/>
                <w:sz w:val="40"/>
                <w:szCs w:val="40"/>
              </w:rPr>
              <w:t xml:space="preserve">    </w:t>
            </w:r>
            <w:r w:rsidRPr="003511BB">
              <w:rPr>
                <w:b/>
                <w:sz w:val="40"/>
                <w:szCs w:val="40"/>
              </w:rPr>
              <w:t xml:space="preserve"> N</w:t>
            </w:r>
          </w:p>
        </w:tc>
      </w:tr>
      <w:tr w:rsidR="00184523" w:rsidTr="003511BB">
        <w:tc>
          <w:tcPr>
            <w:tcW w:w="3539" w:type="dxa"/>
          </w:tcPr>
          <w:p w:rsidR="0017511D" w:rsidRDefault="00184523" w:rsidP="008551C1">
            <w:r>
              <w:t>Is the dog neutered?</w:t>
            </w:r>
          </w:p>
          <w:p w:rsidR="00184523" w:rsidRDefault="00184523" w:rsidP="008551C1"/>
        </w:tc>
        <w:tc>
          <w:tcPr>
            <w:tcW w:w="5670" w:type="dxa"/>
          </w:tcPr>
          <w:p w:rsidR="00184523" w:rsidRDefault="003511BB" w:rsidP="003511BB">
            <w:pPr>
              <w:jc w:val="center"/>
            </w:pPr>
            <w:r w:rsidRPr="003511BB">
              <w:rPr>
                <w:b/>
                <w:sz w:val="40"/>
                <w:szCs w:val="40"/>
              </w:rPr>
              <w:t xml:space="preserve">Y </w:t>
            </w:r>
            <w:r>
              <w:rPr>
                <w:b/>
                <w:sz w:val="40"/>
                <w:szCs w:val="40"/>
              </w:rPr>
              <w:t xml:space="preserve">    </w:t>
            </w:r>
            <w:r w:rsidRPr="003511BB">
              <w:rPr>
                <w:b/>
                <w:sz w:val="40"/>
                <w:szCs w:val="40"/>
              </w:rPr>
              <w:t>/</w:t>
            </w:r>
            <w:r>
              <w:rPr>
                <w:b/>
                <w:sz w:val="40"/>
                <w:szCs w:val="40"/>
              </w:rPr>
              <w:t xml:space="preserve">    </w:t>
            </w:r>
            <w:r w:rsidRPr="003511BB">
              <w:rPr>
                <w:b/>
                <w:sz w:val="40"/>
                <w:szCs w:val="40"/>
              </w:rPr>
              <w:t xml:space="preserve"> N</w:t>
            </w:r>
          </w:p>
        </w:tc>
      </w:tr>
      <w:tr w:rsidR="003511BB" w:rsidTr="003511BB">
        <w:tc>
          <w:tcPr>
            <w:tcW w:w="3539" w:type="dxa"/>
          </w:tcPr>
          <w:p w:rsidR="003511BB" w:rsidRDefault="003511BB" w:rsidP="008551C1">
            <w:r>
              <w:t>If yes, at what age?</w:t>
            </w:r>
          </w:p>
          <w:p w:rsidR="003511BB" w:rsidRDefault="003511BB" w:rsidP="008551C1"/>
        </w:tc>
        <w:tc>
          <w:tcPr>
            <w:tcW w:w="5670" w:type="dxa"/>
          </w:tcPr>
          <w:p w:rsidR="003511BB" w:rsidRDefault="003511BB" w:rsidP="008551C1"/>
        </w:tc>
      </w:tr>
      <w:tr w:rsidR="0017511D" w:rsidTr="003511BB">
        <w:tc>
          <w:tcPr>
            <w:tcW w:w="3539" w:type="dxa"/>
          </w:tcPr>
          <w:p w:rsidR="0017511D" w:rsidRDefault="0017511D" w:rsidP="008551C1">
            <w:r>
              <w:t>Is</w:t>
            </w:r>
            <w:r w:rsidR="000E5FDA">
              <w:t xml:space="preserve"> your dog a rescue/rehomed dog?</w:t>
            </w:r>
          </w:p>
          <w:p w:rsidR="000E5FDA" w:rsidRDefault="000E5FDA" w:rsidP="008551C1"/>
        </w:tc>
        <w:tc>
          <w:tcPr>
            <w:tcW w:w="5670" w:type="dxa"/>
          </w:tcPr>
          <w:p w:rsidR="0017511D" w:rsidRDefault="003511BB" w:rsidP="003511BB">
            <w:pPr>
              <w:jc w:val="center"/>
            </w:pPr>
            <w:r w:rsidRPr="003511BB">
              <w:rPr>
                <w:b/>
                <w:sz w:val="40"/>
                <w:szCs w:val="40"/>
              </w:rPr>
              <w:t xml:space="preserve">Y </w:t>
            </w:r>
            <w:r>
              <w:rPr>
                <w:b/>
                <w:sz w:val="40"/>
                <w:szCs w:val="40"/>
              </w:rPr>
              <w:t xml:space="preserve">    </w:t>
            </w:r>
            <w:r w:rsidRPr="003511BB">
              <w:rPr>
                <w:b/>
                <w:sz w:val="40"/>
                <w:szCs w:val="40"/>
              </w:rPr>
              <w:t>/</w:t>
            </w:r>
            <w:r>
              <w:rPr>
                <w:b/>
                <w:sz w:val="40"/>
                <w:szCs w:val="40"/>
              </w:rPr>
              <w:t xml:space="preserve">    </w:t>
            </w:r>
            <w:r w:rsidRPr="003511BB">
              <w:rPr>
                <w:b/>
                <w:sz w:val="40"/>
                <w:szCs w:val="40"/>
              </w:rPr>
              <w:t xml:space="preserve"> N</w:t>
            </w:r>
          </w:p>
        </w:tc>
      </w:tr>
      <w:tr w:rsidR="003511BB" w:rsidTr="003511BB">
        <w:tc>
          <w:tcPr>
            <w:tcW w:w="3539" w:type="dxa"/>
          </w:tcPr>
          <w:p w:rsidR="003511BB" w:rsidRDefault="003511BB" w:rsidP="008551C1">
            <w:r>
              <w:t>If yes, how old was the dog when it came to you?</w:t>
            </w:r>
          </w:p>
        </w:tc>
        <w:tc>
          <w:tcPr>
            <w:tcW w:w="5670" w:type="dxa"/>
          </w:tcPr>
          <w:p w:rsidR="003511BB" w:rsidRDefault="003511BB" w:rsidP="008551C1"/>
        </w:tc>
      </w:tr>
      <w:tr w:rsidR="003511BB" w:rsidTr="003511BB">
        <w:tc>
          <w:tcPr>
            <w:tcW w:w="3539" w:type="dxa"/>
          </w:tcPr>
          <w:p w:rsidR="003511BB" w:rsidRDefault="003511BB" w:rsidP="008551C1">
            <w:r>
              <w:t>How long have you had the dog?</w:t>
            </w:r>
          </w:p>
          <w:p w:rsidR="003511BB" w:rsidRDefault="003511BB" w:rsidP="008551C1"/>
        </w:tc>
        <w:tc>
          <w:tcPr>
            <w:tcW w:w="5670" w:type="dxa"/>
          </w:tcPr>
          <w:p w:rsidR="003511BB" w:rsidRDefault="003511BB" w:rsidP="008551C1"/>
        </w:tc>
      </w:tr>
      <w:tr w:rsidR="00184523" w:rsidTr="003511BB">
        <w:tc>
          <w:tcPr>
            <w:tcW w:w="3539" w:type="dxa"/>
          </w:tcPr>
          <w:p w:rsidR="00184523" w:rsidRDefault="00184523" w:rsidP="003511BB">
            <w:r>
              <w:t>What food is the dog being fed (Wet, dry, raw)?</w:t>
            </w:r>
          </w:p>
        </w:tc>
        <w:tc>
          <w:tcPr>
            <w:tcW w:w="5670" w:type="dxa"/>
          </w:tcPr>
          <w:p w:rsidR="00184523" w:rsidRDefault="00184523" w:rsidP="008551C1"/>
        </w:tc>
      </w:tr>
      <w:tr w:rsidR="003511BB" w:rsidTr="003511BB">
        <w:tc>
          <w:tcPr>
            <w:tcW w:w="3539" w:type="dxa"/>
          </w:tcPr>
          <w:p w:rsidR="003511BB" w:rsidRDefault="003511BB" w:rsidP="008551C1">
            <w:r>
              <w:t>How many meals does your dog get?</w:t>
            </w:r>
          </w:p>
        </w:tc>
        <w:tc>
          <w:tcPr>
            <w:tcW w:w="5670" w:type="dxa"/>
          </w:tcPr>
          <w:p w:rsidR="003511BB" w:rsidRDefault="003511BB" w:rsidP="008551C1"/>
          <w:p w:rsidR="003511BB" w:rsidRDefault="003511BB" w:rsidP="008551C1"/>
        </w:tc>
      </w:tr>
      <w:tr w:rsidR="003511BB" w:rsidTr="003511BB">
        <w:tc>
          <w:tcPr>
            <w:tcW w:w="3539" w:type="dxa"/>
          </w:tcPr>
          <w:p w:rsidR="003511BB" w:rsidRDefault="003511BB" w:rsidP="008551C1">
            <w:r>
              <w:t>What time</w:t>
            </w:r>
            <w:r w:rsidR="00311823">
              <w:t>(s)</w:t>
            </w:r>
            <w:r>
              <w:t xml:space="preserve"> is your dog fed?</w:t>
            </w:r>
          </w:p>
          <w:p w:rsidR="003511BB" w:rsidRDefault="003511BB" w:rsidP="008551C1"/>
        </w:tc>
        <w:tc>
          <w:tcPr>
            <w:tcW w:w="5670" w:type="dxa"/>
          </w:tcPr>
          <w:p w:rsidR="003511BB" w:rsidRDefault="003511BB" w:rsidP="008551C1"/>
        </w:tc>
      </w:tr>
      <w:tr w:rsidR="00184523" w:rsidTr="003511BB">
        <w:tc>
          <w:tcPr>
            <w:tcW w:w="3539" w:type="dxa"/>
          </w:tcPr>
          <w:p w:rsidR="00184523" w:rsidRDefault="00184523" w:rsidP="008551C1">
            <w:r>
              <w:t>Does the dog have any health issues, injuries or allergies?</w:t>
            </w:r>
          </w:p>
          <w:p w:rsidR="00184523" w:rsidRDefault="00184523" w:rsidP="008551C1">
            <w:r>
              <w:t>Please detail:</w:t>
            </w:r>
          </w:p>
        </w:tc>
        <w:tc>
          <w:tcPr>
            <w:tcW w:w="5670" w:type="dxa"/>
          </w:tcPr>
          <w:p w:rsidR="0017511D" w:rsidRDefault="0017511D" w:rsidP="00311823">
            <w:pPr>
              <w:rPr>
                <w:b/>
                <w:sz w:val="40"/>
                <w:szCs w:val="40"/>
              </w:rPr>
            </w:pPr>
          </w:p>
          <w:p w:rsidR="00311823" w:rsidRDefault="00311823" w:rsidP="00311823"/>
          <w:p w:rsidR="0017511D" w:rsidRDefault="0017511D" w:rsidP="008551C1"/>
          <w:p w:rsidR="0017511D" w:rsidRDefault="0017511D" w:rsidP="008551C1"/>
          <w:p w:rsidR="0017511D" w:rsidRDefault="0017511D" w:rsidP="008551C1"/>
        </w:tc>
      </w:tr>
      <w:tr w:rsidR="00D40508" w:rsidTr="003511BB">
        <w:tc>
          <w:tcPr>
            <w:tcW w:w="3539" w:type="dxa"/>
          </w:tcPr>
          <w:p w:rsidR="00D40508" w:rsidRDefault="00D40508" w:rsidP="008551C1">
            <w:r>
              <w:t>How often is your dog walked and for how long?</w:t>
            </w:r>
          </w:p>
        </w:tc>
        <w:tc>
          <w:tcPr>
            <w:tcW w:w="5670" w:type="dxa"/>
          </w:tcPr>
          <w:p w:rsidR="00D40508" w:rsidRDefault="00D40508" w:rsidP="00204C0D">
            <w:pPr>
              <w:jc w:val="center"/>
              <w:rPr>
                <w:b/>
                <w:sz w:val="40"/>
                <w:szCs w:val="40"/>
              </w:rPr>
            </w:pPr>
          </w:p>
          <w:p w:rsidR="00D40508" w:rsidRPr="003511BB" w:rsidRDefault="00D40508" w:rsidP="00204C0D">
            <w:pPr>
              <w:jc w:val="center"/>
              <w:rPr>
                <w:b/>
                <w:sz w:val="40"/>
                <w:szCs w:val="40"/>
              </w:rPr>
            </w:pPr>
          </w:p>
        </w:tc>
      </w:tr>
    </w:tbl>
    <w:p w:rsidR="00180113" w:rsidRDefault="00180113" w:rsidP="00184523">
      <w:pPr>
        <w:rPr>
          <w:b/>
        </w:rPr>
      </w:pPr>
    </w:p>
    <w:p w:rsidR="0017511D" w:rsidRDefault="0017511D" w:rsidP="00184523">
      <w:pPr>
        <w:rPr>
          <w:b/>
        </w:rPr>
      </w:pPr>
      <w:r>
        <w:rPr>
          <w:b/>
        </w:rPr>
        <w:t>OTHER DOGS IN THE HOUSEHOLD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005"/>
        <w:gridCol w:w="6204"/>
      </w:tblGrid>
      <w:tr w:rsidR="0017511D" w:rsidTr="008551C1">
        <w:tc>
          <w:tcPr>
            <w:tcW w:w="3005" w:type="dxa"/>
          </w:tcPr>
          <w:p w:rsidR="0017511D" w:rsidRPr="000E5FDA" w:rsidRDefault="0017511D" w:rsidP="008551C1">
            <w:r w:rsidRPr="000E5FDA">
              <w:t>Are there any other dogs in the household?</w:t>
            </w:r>
          </w:p>
          <w:p w:rsidR="0017511D" w:rsidRPr="000E5FDA" w:rsidRDefault="0017511D" w:rsidP="008551C1"/>
          <w:p w:rsidR="0017511D" w:rsidRPr="00180113" w:rsidRDefault="0017511D" w:rsidP="008551C1">
            <w:r w:rsidRPr="00180113">
              <w:t xml:space="preserve">Please give </w:t>
            </w:r>
            <w:r w:rsidR="000E5FDA" w:rsidRPr="00180113">
              <w:t xml:space="preserve">brief </w:t>
            </w:r>
            <w:r w:rsidRPr="00180113">
              <w:t>details – age, breed, gender, whether neutered or not</w:t>
            </w:r>
          </w:p>
          <w:p w:rsidR="0017511D" w:rsidRDefault="0017511D" w:rsidP="008551C1"/>
        </w:tc>
        <w:tc>
          <w:tcPr>
            <w:tcW w:w="6204" w:type="dxa"/>
          </w:tcPr>
          <w:p w:rsidR="0017511D" w:rsidRDefault="0017511D" w:rsidP="008551C1"/>
        </w:tc>
      </w:tr>
    </w:tbl>
    <w:p w:rsidR="0017511D" w:rsidRDefault="0017511D" w:rsidP="00184523">
      <w:pPr>
        <w:rPr>
          <w:b/>
        </w:rPr>
      </w:pPr>
    </w:p>
    <w:p w:rsidR="00184523" w:rsidRPr="00ED0D5E" w:rsidRDefault="00ED0D5E" w:rsidP="00184523">
      <w:pPr>
        <w:rPr>
          <w:b/>
        </w:rPr>
      </w:pPr>
      <w:r w:rsidRPr="00ED0D5E">
        <w:rPr>
          <w:b/>
        </w:rPr>
        <w:t>PREVIOUS TRAINING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005"/>
        <w:gridCol w:w="6204"/>
      </w:tblGrid>
      <w:tr w:rsidR="00ED0D5E" w:rsidTr="008551C1">
        <w:tc>
          <w:tcPr>
            <w:tcW w:w="3005" w:type="dxa"/>
          </w:tcPr>
          <w:p w:rsidR="00ED0D5E" w:rsidRDefault="00ED0D5E" w:rsidP="008551C1">
            <w:r w:rsidRPr="000E5FDA">
              <w:t xml:space="preserve">Have you ever carried out any training </w:t>
            </w:r>
            <w:r w:rsidR="00311823">
              <w:t>with your dog? e.g.</w:t>
            </w:r>
            <w:r>
              <w:t xml:space="preserve"> Have you attended puppy obedience classes for instance or used the internet for guidance?</w:t>
            </w:r>
          </w:p>
          <w:p w:rsidR="00311823" w:rsidRDefault="00311823" w:rsidP="008551C1"/>
          <w:p w:rsidR="00ED0D5E" w:rsidRDefault="00ED0D5E" w:rsidP="008551C1">
            <w:r>
              <w:lastRenderedPageBreak/>
              <w:t>The more detail you can give the better.</w:t>
            </w:r>
          </w:p>
        </w:tc>
        <w:tc>
          <w:tcPr>
            <w:tcW w:w="6204" w:type="dxa"/>
          </w:tcPr>
          <w:p w:rsidR="008B044B" w:rsidRDefault="008B044B" w:rsidP="008551C1"/>
          <w:p w:rsidR="00311823" w:rsidRDefault="00311823" w:rsidP="008551C1"/>
          <w:p w:rsidR="00311823" w:rsidRDefault="00311823" w:rsidP="008551C1"/>
          <w:p w:rsidR="00311823" w:rsidRDefault="00311823" w:rsidP="008551C1"/>
          <w:p w:rsidR="00311823" w:rsidRDefault="00311823" w:rsidP="008551C1"/>
          <w:p w:rsidR="00311823" w:rsidRDefault="00311823" w:rsidP="008551C1"/>
          <w:p w:rsidR="00311823" w:rsidRDefault="00311823" w:rsidP="008551C1"/>
          <w:p w:rsidR="00311823" w:rsidRDefault="00311823" w:rsidP="008551C1"/>
          <w:p w:rsidR="00311823" w:rsidRDefault="00311823" w:rsidP="008551C1"/>
          <w:p w:rsidR="00311823" w:rsidRDefault="00311823" w:rsidP="008551C1"/>
        </w:tc>
      </w:tr>
    </w:tbl>
    <w:p w:rsidR="00ED0D5E" w:rsidRPr="008B044B" w:rsidRDefault="008B044B" w:rsidP="00184523">
      <w:pPr>
        <w:rPr>
          <w:b/>
        </w:rPr>
      </w:pPr>
      <w:r w:rsidRPr="008B044B">
        <w:rPr>
          <w:b/>
        </w:rPr>
        <w:lastRenderedPageBreak/>
        <w:t>WHAT YOU WOULD LIKE YOUR DOG TO LEARN AND/OR UNLEARN WITH TRAINING?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005"/>
        <w:gridCol w:w="6204"/>
      </w:tblGrid>
      <w:tr w:rsidR="00ED0D5E" w:rsidTr="008551C1">
        <w:tc>
          <w:tcPr>
            <w:tcW w:w="3005" w:type="dxa"/>
          </w:tcPr>
          <w:p w:rsidR="008B044B" w:rsidRDefault="008B044B" w:rsidP="008B044B">
            <w:r>
              <w:t xml:space="preserve">What </w:t>
            </w:r>
            <w:r w:rsidR="0017511D">
              <w:t xml:space="preserve">are the </w:t>
            </w:r>
            <w:r w:rsidR="0017511D" w:rsidRPr="0014181E">
              <w:rPr>
                <w:b/>
              </w:rPr>
              <w:t xml:space="preserve">top </w:t>
            </w:r>
            <w:r w:rsidRPr="0014181E">
              <w:rPr>
                <w:b/>
              </w:rPr>
              <w:t xml:space="preserve">3 </w:t>
            </w:r>
            <w:r w:rsidR="002B6698">
              <w:t>skills</w:t>
            </w:r>
            <w:r>
              <w:t xml:space="preserve"> would you like your dog to learn in our training sessions?</w:t>
            </w:r>
          </w:p>
          <w:p w:rsidR="00311823" w:rsidRDefault="00311823" w:rsidP="008B044B"/>
          <w:p w:rsidR="00311823" w:rsidRDefault="00311823" w:rsidP="008B044B">
            <w:r>
              <w:t>e.g. Sit, Down, Stay, Heelwork</w:t>
            </w:r>
          </w:p>
          <w:p w:rsidR="00ED0D5E" w:rsidRDefault="00ED0D5E" w:rsidP="008551C1"/>
        </w:tc>
        <w:tc>
          <w:tcPr>
            <w:tcW w:w="6204" w:type="dxa"/>
          </w:tcPr>
          <w:p w:rsidR="008B044B" w:rsidRDefault="008B044B" w:rsidP="008551C1">
            <w:r>
              <w:t>1.</w:t>
            </w:r>
          </w:p>
          <w:p w:rsidR="008B044B" w:rsidRDefault="008B044B" w:rsidP="008551C1"/>
          <w:p w:rsidR="008B044B" w:rsidRDefault="008B044B" w:rsidP="008551C1">
            <w:r>
              <w:t>2.</w:t>
            </w:r>
          </w:p>
          <w:p w:rsidR="008B044B" w:rsidRDefault="008B044B" w:rsidP="008551C1"/>
          <w:p w:rsidR="008B044B" w:rsidRDefault="008B044B" w:rsidP="008551C1">
            <w:r>
              <w:t>3.</w:t>
            </w:r>
          </w:p>
        </w:tc>
      </w:tr>
      <w:tr w:rsidR="008B044B" w:rsidTr="008551C1">
        <w:tc>
          <w:tcPr>
            <w:tcW w:w="3005" w:type="dxa"/>
          </w:tcPr>
          <w:p w:rsidR="008B044B" w:rsidRDefault="008B044B" w:rsidP="008B044B">
            <w:r>
              <w:t xml:space="preserve">What 3 </w:t>
            </w:r>
            <w:r w:rsidRPr="008B044B">
              <w:rPr>
                <w:b/>
              </w:rPr>
              <w:t>behaviours</w:t>
            </w:r>
            <w:r w:rsidR="0017511D">
              <w:t>, if any,</w:t>
            </w:r>
            <w:r>
              <w:t xml:space="preserve"> would you like to address with our training?</w:t>
            </w:r>
          </w:p>
          <w:p w:rsidR="00311823" w:rsidRDefault="00311823" w:rsidP="008B044B"/>
          <w:p w:rsidR="00311823" w:rsidRDefault="00311823" w:rsidP="008B044B">
            <w:r>
              <w:t>e.g. not jumping up</w:t>
            </w:r>
          </w:p>
          <w:p w:rsidR="008B044B" w:rsidRDefault="008B044B" w:rsidP="008B044B"/>
        </w:tc>
        <w:tc>
          <w:tcPr>
            <w:tcW w:w="6204" w:type="dxa"/>
          </w:tcPr>
          <w:p w:rsidR="008B044B" w:rsidRDefault="008B044B" w:rsidP="008B044B">
            <w:r>
              <w:t>1.</w:t>
            </w:r>
          </w:p>
          <w:p w:rsidR="008B044B" w:rsidRDefault="008B044B" w:rsidP="008B044B"/>
          <w:p w:rsidR="008B044B" w:rsidRDefault="008B044B" w:rsidP="008B044B">
            <w:r>
              <w:t>2.</w:t>
            </w:r>
          </w:p>
          <w:p w:rsidR="008B044B" w:rsidRDefault="008B044B" w:rsidP="008B044B"/>
          <w:p w:rsidR="008B044B" w:rsidRDefault="008B044B" w:rsidP="008B044B">
            <w:r>
              <w:t>3.</w:t>
            </w:r>
          </w:p>
          <w:p w:rsidR="008B044B" w:rsidRDefault="008B044B" w:rsidP="008B044B"/>
        </w:tc>
      </w:tr>
      <w:tr w:rsidR="008B044B" w:rsidTr="008551C1">
        <w:tc>
          <w:tcPr>
            <w:tcW w:w="3005" w:type="dxa"/>
          </w:tcPr>
          <w:p w:rsidR="008B044B" w:rsidRDefault="008B044B" w:rsidP="008B044B">
            <w:r>
              <w:t xml:space="preserve">Are you happy to use rewards in </w:t>
            </w:r>
            <w:r w:rsidR="0017511D">
              <w:t>your training?</w:t>
            </w:r>
          </w:p>
          <w:p w:rsidR="008B044B" w:rsidRDefault="008B044B" w:rsidP="008B044B"/>
        </w:tc>
        <w:tc>
          <w:tcPr>
            <w:tcW w:w="6204" w:type="dxa"/>
          </w:tcPr>
          <w:p w:rsidR="008B044B" w:rsidRDefault="00B6115A" w:rsidP="008B044B">
            <w:pPr>
              <w:jc w:val="center"/>
            </w:pPr>
            <w:r w:rsidRPr="003511BB">
              <w:rPr>
                <w:b/>
                <w:sz w:val="40"/>
                <w:szCs w:val="40"/>
              </w:rPr>
              <w:t xml:space="preserve">Y </w:t>
            </w:r>
            <w:r>
              <w:rPr>
                <w:b/>
                <w:sz w:val="40"/>
                <w:szCs w:val="40"/>
              </w:rPr>
              <w:t xml:space="preserve">    </w:t>
            </w:r>
            <w:r w:rsidRPr="003511BB">
              <w:rPr>
                <w:b/>
                <w:sz w:val="40"/>
                <w:szCs w:val="40"/>
              </w:rPr>
              <w:t>/</w:t>
            </w:r>
            <w:r>
              <w:rPr>
                <w:b/>
                <w:sz w:val="40"/>
                <w:szCs w:val="40"/>
              </w:rPr>
              <w:t xml:space="preserve">    </w:t>
            </w:r>
            <w:r w:rsidRPr="003511BB">
              <w:rPr>
                <w:b/>
                <w:sz w:val="40"/>
                <w:szCs w:val="40"/>
              </w:rPr>
              <w:t xml:space="preserve"> N</w:t>
            </w:r>
          </w:p>
        </w:tc>
      </w:tr>
      <w:tr w:rsidR="008B044B" w:rsidTr="008551C1">
        <w:tc>
          <w:tcPr>
            <w:tcW w:w="3005" w:type="dxa"/>
          </w:tcPr>
          <w:p w:rsidR="008B044B" w:rsidRDefault="0017511D" w:rsidP="008B044B">
            <w:r>
              <w:t>What kind of lead and collar do you use with your dog?</w:t>
            </w:r>
          </w:p>
          <w:p w:rsidR="0017511D" w:rsidRDefault="0017511D" w:rsidP="008B044B"/>
        </w:tc>
        <w:tc>
          <w:tcPr>
            <w:tcW w:w="6204" w:type="dxa"/>
          </w:tcPr>
          <w:p w:rsidR="008B044B" w:rsidRDefault="008B044B" w:rsidP="00FF4F4A"/>
        </w:tc>
      </w:tr>
      <w:tr w:rsidR="0017511D" w:rsidTr="008551C1">
        <w:tc>
          <w:tcPr>
            <w:tcW w:w="3005" w:type="dxa"/>
          </w:tcPr>
          <w:p w:rsidR="0017511D" w:rsidRDefault="0017511D" w:rsidP="008B044B">
            <w:r>
              <w:t>Do you ever use a harness?</w:t>
            </w:r>
          </w:p>
          <w:p w:rsidR="0017511D" w:rsidRDefault="0017511D" w:rsidP="008B044B"/>
          <w:p w:rsidR="0017511D" w:rsidRDefault="0017511D" w:rsidP="008B044B"/>
        </w:tc>
        <w:tc>
          <w:tcPr>
            <w:tcW w:w="6204" w:type="dxa"/>
          </w:tcPr>
          <w:p w:rsidR="0017511D" w:rsidRDefault="00B6115A" w:rsidP="00B6115A">
            <w:pPr>
              <w:jc w:val="center"/>
            </w:pPr>
            <w:r w:rsidRPr="003511BB">
              <w:rPr>
                <w:b/>
                <w:sz w:val="40"/>
                <w:szCs w:val="40"/>
              </w:rPr>
              <w:t xml:space="preserve">Y </w:t>
            </w:r>
            <w:r>
              <w:rPr>
                <w:b/>
                <w:sz w:val="40"/>
                <w:szCs w:val="40"/>
              </w:rPr>
              <w:t xml:space="preserve">    </w:t>
            </w:r>
            <w:r w:rsidRPr="003511BB">
              <w:rPr>
                <w:b/>
                <w:sz w:val="40"/>
                <w:szCs w:val="40"/>
              </w:rPr>
              <w:t>/</w:t>
            </w:r>
            <w:r>
              <w:rPr>
                <w:b/>
                <w:sz w:val="40"/>
                <w:szCs w:val="40"/>
              </w:rPr>
              <w:t xml:space="preserve">    </w:t>
            </w:r>
            <w:r w:rsidRPr="003511BB">
              <w:rPr>
                <w:b/>
                <w:sz w:val="40"/>
                <w:szCs w:val="40"/>
              </w:rPr>
              <w:t xml:space="preserve"> N</w:t>
            </w:r>
          </w:p>
        </w:tc>
      </w:tr>
      <w:tr w:rsidR="00B6115A" w:rsidTr="008551C1">
        <w:tc>
          <w:tcPr>
            <w:tcW w:w="3005" w:type="dxa"/>
          </w:tcPr>
          <w:p w:rsidR="00B6115A" w:rsidRDefault="00B6115A" w:rsidP="008B044B">
            <w:r>
              <w:t>Do you ever use a head collar?</w:t>
            </w:r>
          </w:p>
        </w:tc>
        <w:tc>
          <w:tcPr>
            <w:tcW w:w="6204" w:type="dxa"/>
          </w:tcPr>
          <w:p w:rsidR="00B6115A" w:rsidRDefault="00B6115A" w:rsidP="00B6115A">
            <w:pPr>
              <w:jc w:val="center"/>
            </w:pPr>
            <w:r w:rsidRPr="003511BB">
              <w:rPr>
                <w:b/>
                <w:sz w:val="40"/>
                <w:szCs w:val="40"/>
              </w:rPr>
              <w:t xml:space="preserve">Y </w:t>
            </w:r>
            <w:r>
              <w:rPr>
                <w:b/>
                <w:sz w:val="40"/>
                <w:szCs w:val="40"/>
              </w:rPr>
              <w:t xml:space="preserve">    </w:t>
            </w:r>
            <w:r w:rsidRPr="003511BB">
              <w:rPr>
                <w:b/>
                <w:sz w:val="40"/>
                <w:szCs w:val="40"/>
              </w:rPr>
              <w:t>/</w:t>
            </w:r>
            <w:r>
              <w:rPr>
                <w:b/>
                <w:sz w:val="40"/>
                <w:szCs w:val="40"/>
              </w:rPr>
              <w:t xml:space="preserve">    </w:t>
            </w:r>
            <w:r w:rsidRPr="003511BB">
              <w:rPr>
                <w:b/>
                <w:sz w:val="40"/>
                <w:szCs w:val="40"/>
              </w:rPr>
              <w:t xml:space="preserve"> N</w:t>
            </w:r>
          </w:p>
          <w:p w:rsidR="00B6115A" w:rsidRDefault="00B6115A" w:rsidP="00FF4F4A"/>
        </w:tc>
      </w:tr>
      <w:tr w:rsidR="00B6115A" w:rsidTr="008551C1">
        <w:tc>
          <w:tcPr>
            <w:tcW w:w="3005" w:type="dxa"/>
          </w:tcPr>
          <w:p w:rsidR="00B6115A" w:rsidRDefault="00B6115A" w:rsidP="008B044B">
            <w:r>
              <w:t>What type?</w:t>
            </w:r>
          </w:p>
        </w:tc>
        <w:tc>
          <w:tcPr>
            <w:tcW w:w="6204" w:type="dxa"/>
          </w:tcPr>
          <w:p w:rsidR="00B6115A" w:rsidRPr="003511BB" w:rsidRDefault="00B6115A" w:rsidP="00B6115A">
            <w:pPr>
              <w:jc w:val="center"/>
              <w:rPr>
                <w:b/>
                <w:sz w:val="40"/>
                <w:szCs w:val="40"/>
              </w:rPr>
            </w:pPr>
          </w:p>
        </w:tc>
      </w:tr>
    </w:tbl>
    <w:p w:rsidR="00ED0D5E" w:rsidRDefault="00ED0D5E" w:rsidP="00184523"/>
    <w:p w:rsidR="00FF4F4A" w:rsidRPr="00FF4F4A" w:rsidRDefault="00FF4F4A" w:rsidP="00184523">
      <w:pPr>
        <w:rPr>
          <w:b/>
        </w:rPr>
      </w:pPr>
      <w:r w:rsidRPr="00FF4F4A">
        <w:rPr>
          <w:b/>
        </w:rPr>
        <w:t>ANYTHING ELSE YOU THINK I SHOULD KNOW…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FF4F4A" w:rsidTr="00FF4F4A">
        <w:tc>
          <w:tcPr>
            <w:tcW w:w="9209" w:type="dxa"/>
          </w:tcPr>
          <w:p w:rsidR="00FF4F4A" w:rsidRDefault="00FF4F4A" w:rsidP="00184523"/>
          <w:p w:rsidR="00FF4F4A" w:rsidRDefault="00FF4F4A" w:rsidP="00184523"/>
          <w:p w:rsidR="00FF4F4A" w:rsidRDefault="00FF4F4A" w:rsidP="00184523"/>
          <w:p w:rsidR="00FF4F4A" w:rsidRDefault="00FF4F4A" w:rsidP="00184523"/>
          <w:p w:rsidR="00FF4F4A" w:rsidRDefault="00FF4F4A" w:rsidP="00184523"/>
          <w:p w:rsidR="00FF4F4A" w:rsidRDefault="00FF4F4A" w:rsidP="00184523"/>
          <w:p w:rsidR="00FF4F4A" w:rsidRDefault="00FF4F4A" w:rsidP="00184523"/>
        </w:tc>
      </w:tr>
    </w:tbl>
    <w:p w:rsidR="00CA5C53" w:rsidRDefault="00CA5C53" w:rsidP="00184523">
      <w:pPr>
        <w:rPr>
          <w:b/>
        </w:rPr>
      </w:pPr>
    </w:p>
    <w:p w:rsidR="001C516D" w:rsidRPr="00303B7D" w:rsidRDefault="00CA5C53" w:rsidP="00303B7D">
      <w:pPr>
        <w:rPr>
          <w:b/>
        </w:rPr>
      </w:pPr>
      <w:r>
        <w:rPr>
          <w:b/>
        </w:rPr>
        <w:t xml:space="preserve">PLEASE </w:t>
      </w:r>
      <w:r w:rsidR="00D1099C">
        <w:rPr>
          <w:b/>
        </w:rPr>
        <w:t>SELECT</w:t>
      </w:r>
      <w:r w:rsidR="00404945" w:rsidRPr="00404945">
        <w:rPr>
          <w:b/>
        </w:rPr>
        <w:t xml:space="preserve"> WHAT YOU WOULD LIKE TO WORK ON:</w:t>
      </w:r>
    </w:p>
    <w:tbl>
      <w:tblPr>
        <w:tblStyle w:val="TableGrid"/>
        <w:tblW w:w="9029" w:type="dxa"/>
        <w:tblLook w:val="04A0" w:firstRow="1" w:lastRow="0" w:firstColumn="1" w:lastColumn="0" w:noHBand="0" w:noVBand="1"/>
      </w:tblPr>
      <w:tblGrid>
        <w:gridCol w:w="2976"/>
        <w:gridCol w:w="852"/>
        <w:gridCol w:w="4259"/>
        <w:gridCol w:w="942"/>
      </w:tblGrid>
      <w:tr w:rsidR="001C516D" w:rsidTr="00B6115A">
        <w:trPr>
          <w:trHeight w:val="273"/>
        </w:trPr>
        <w:tc>
          <w:tcPr>
            <w:tcW w:w="2976" w:type="dxa"/>
          </w:tcPr>
          <w:p w:rsidR="001C516D" w:rsidRDefault="001C516D" w:rsidP="00CA5C53">
            <w:r>
              <w:t>Sit</w:t>
            </w:r>
          </w:p>
        </w:tc>
        <w:tc>
          <w:tcPr>
            <w:tcW w:w="852" w:type="dxa"/>
          </w:tcPr>
          <w:p w:rsidR="001C516D" w:rsidRDefault="001C516D" w:rsidP="00CA5C53"/>
        </w:tc>
        <w:tc>
          <w:tcPr>
            <w:tcW w:w="4259" w:type="dxa"/>
          </w:tcPr>
          <w:p w:rsidR="001C516D" w:rsidRDefault="001C516D" w:rsidP="00CA5C53">
            <w:r>
              <w:t>Housetraining</w:t>
            </w:r>
          </w:p>
        </w:tc>
        <w:tc>
          <w:tcPr>
            <w:tcW w:w="942" w:type="dxa"/>
          </w:tcPr>
          <w:p w:rsidR="001C516D" w:rsidRDefault="001C516D" w:rsidP="00CA5C53"/>
        </w:tc>
      </w:tr>
      <w:tr w:rsidR="001C516D" w:rsidTr="00B6115A">
        <w:trPr>
          <w:trHeight w:val="258"/>
        </w:trPr>
        <w:tc>
          <w:tcPr>
            <w:tcW w:w="2976" w:type="dxa"/>
          </w:tcPr>
          <w:p w:rsidR="001C516D" w:rsidRDefault="001C516D" w:rsidP="00CA5C53">
            <w:r>
              <w:t>Down</w:t>
            </w:r>
          </w:p>
        </w:tc>
        <w:tc>
          <w:tcPr>
            <w:tcW w:w="852" w:type="dxa"/>
          </w:tcPr>
          <w:p w:rsidR="001C516D" w:rsidRDefault="001C516D" w:rsidP="00CA5C53"/>
        </w:tc>
        <w:tc>
          <w:tcPr>
            <w:tcW w:w="4259" w:type="dxa"/>
          </w:tcPr>
          <w:p w:rsidR="001C516D" w:rsidRDefault="001C516D" w:rsidP="00CA5C53">
            <w:r>
              <w:t>Polite greeting with humans and other dogs</w:t>
            </w:r>
          </w:p>
        </w:tc>
        <w:tc>
          <w:tcPr>
            <w:tcW w:w="942" w:type="dxa"/>
          </w:tcPr>
          <w:p w:rsidR="001C516D" w:rsidRDefault="001C516D" w:rsidP="00CA5C53"/>
        </w:tc>
      </w:tr>
      <w:tr w:rsidR="001C516D" w:rsidTr="00B6115A">
        <w:trPr>
          <w:trHeight w:val="273"/>
        </w:trPr>
        <w:tc>
          <w:tcPr>
            <w:tcW w:w="2976" w:type="dxa"/>
          </w:tcPr>
          <w:p w:rsidR="001C516D" w:rsidRDefault="001C516D" w:rsidP="00CA5C53">
            <w:r>
              <w:t>Wait/Stay</w:t>
            </w:r>
          </w:p>
        </w:tc>
        <w:tc>
          <w:tcPr>
            <w:tcW w:w="852" w:type="dxa"/>
          </w:tcPr>
          <w:p w:rsidR="001C516D" w:rsidRDefault="001C516D" w:rsidP="00CA5C53"/>
        </w:tc>
        <w:tc>
          <w:tcPr>
            <w:tcW w:w="4259" w:type="dxa"/>
          </w:tcPr>
          <w:p w:rsidR="001C516D" w:rsidRDefault="001C516D" w:rsidP="00CA5C53">
            <w:r>
              <w:t>Not mouthing</w:t>
            </w:r>
          </w:p>
        </w:tc>
        <w:tc>
          <w:tcPr>
            <w:tcW w:w="942" w:type="dxa"/>
          </w:tcPr>
          <w:p w:rsidR="001C516D" w:rsidRDefault="001C516D" w:rsidP="00CA5C53"/>
        </w:tc>
      </w:tr>
      <w:tr w:rsidR="001C516D" w:rsidTr="00B6115A">
        <w:trPr>
          <w:trHeight w:val="258"/>
        </w:trPr>
        <w:tc>
          <w:tcPr>
            <w:tcW w:w="2976" w:type="dxa"/>
          </w:tcPr>
          <w:p w:rsidR="001C516D" w:rsidRDefault="001C516D" w:rsidP="00CA5C53">
            <w:r>
              <w:t>Recall</w:t>
            </w:r>
          </w:p>
        </w:tc>
        <w:tc>
          <w:tcPr>
            <w:tcW w:w="852" w:type="dxa"/>
          </w:tcPr>
          <w:p w:rsidR="001C516D" w:rsidRDefault="001C516D" w:rsidP="00CA5C53"/>
        </w:tc>
        <w:tc>
          <w:tcPr>
            <w:tcW w:w="4259" w:type="dxa"/>
          </w:tcPr>
          <w:p w:rsidR="001C516D" w:rsidRDefault="001C516D" w:rsidP="00CA5C53">
            <w:r>
              <w:t>Not digging</w:t>
            </w:r>
          </w:p>
        </w:tc>
        <w:tc>
          <w:tcPr>
            <w:tcW w:w="942" w:type="dxa"/>
          </w:tcPr>
          <w:p w:rsidR="001C516D" w:rsidRDefault="001C516D" w:rsidP="00CA5C53"/>
        </w:tc>
      </w:tr>
      <w:tr w:rsidR="001C516D" w:rsidTr="00B6115A">
        <w:trPr>
          <w:trHeight w:val="273"/>
        </w:trPr>
        <w:tc>
          <w:tcPr>
            <w:tcW w:w="2976" w:type="dxa"/>
          </w:tcPr>
          <w:p w:rsidR="001C516D" w:rsidRDefault="001C516D" w:rsidP="00CA5C53">
            <w:r>
              <w:t>Loose Lead Walking/ Heelwork</w:t>
            </w:r>
          </w:p>
        </w:tc>
        <w:tc>
          <w:tcPr>
            <w:tcW w:w="852" w:type="dxa"/>
          </w:tcPr>
          <w:p w:rsidR="001C516D" w:rsidRDefault="001C516D" w:rsidP="00CA5C53"/>
        </w:tc>
        <w:tc>
          <w:tcPr>
            <w:tcW w:w="4259" w:type="dxa"/>
          </w:tcPr>
          <w:p w:rsidR="001C516D" w:rsidRDefault="001C516D" w:rsidP="00CA5C53">
            <w:r>
              <w:t>Go to bed/mat</w:t>
            </w:r>
          </w:p>
        </w:tc>
        <w:tc>
          <w:tcPr>
            <w:tcW w:w="942" w:type="dxa"/>
          </w:tcPr>
          <w:p w:rsidR="001C516D" w:rsidRDefault="001C516D" w:rsidP="00CA5C53"/>
        </w:tc>
      </w:tr>
      <w:tr w:rsidR="001C516D" w:rsidTr="00B6115A">
        <w:trPr>
          <w:trHeight w:val="258"/>
        </w:trPr>
        <w:tc>
          <w:tcPr>
            <w:tcW w:w="2976" w:type="dxa"/>
          </w:tcPr>
          <w:p w:rsidR="001C516D" w:rsidRDefault="001C516D" w:rsidP="00CA5C53">
            <w:r>
              <w:t>‘Leave it’</w:t>
            </w:r>
          </w:p>
        </w:tc>
        <w:tc>
          <w:tcPr>
            <w:tcW w:w="852" w:type="dxa"/>
          </w:tcPr>
          <w:p w:rsidR="001C516D" w:rsidRDefault="001C516D" w:rsidP="00CA5C53"/>
        </w:tc>
        <w:tc>
          <w:tcPr>
            <w:tcW w:w="4259" w:type="dxa"/>
          </w:tcPr>
          <w:p w:rsidR="001C516D" w:rsidRDefault="001C516D" w:rsidP="00CA5C53">
            <w:r>
              <w:t>Being handled/groomed</w:t>
            </w:r>
          </w:p>
        </w:tc>
        <w:tc>
          <w:tcPr>
            <w:tcW w:w="942" w:type="dxa"/>
          </w:tcPr>
          <w:p w:rsidR="001C516D" w:rsidRDefault="001C516D" w:rsidP="00CA5C53"/>
        </w:tc>
      </w:tr>
      <w:tr w:rsidR="001C516D" w:rsidTr="00B6115A">
        <w:trPr>
          <w:trHeight w:val="273"/>
        </w:trPr>
        <w:tc>
          <w:tcPr>
            <w:tcW w:w="2976" w:type="dxa"/>
          </w:tcPr>
          <w:p w:rsidR="001C516D" w:rsidRDefault="001C516D" w:rsidP="00CA5C53">
            <w:r>
              <w:t>Not jumping up</w:t>
            </w:r>
          </w:p>
        </w:tc>
        <w:tc>
          <w:tcPr>
            <w:tcW w:w="852" w:type="dxa"/>
          </w:tcPr>
          <w:p w:rsidR="001C516D" w:rsidRDefault="001C516D" w:rsidP="00CA5C53"/>
        </w:tc>
        <w:tc>
          <w:tcPr>
            <w:tcW w:w="4259" w:type="dxa"/>
          </w:tcPr>
          <w:p w:rsidR="001C516D" w:rsidRDefault="001C516D" w:rsidP="00CA5C53">
            <w:r>
              <w:t>Being good with other dogs</w:t>
            </w:r>
          </w:p>
        </w:tc>
        <w:tc>
          <w:tcPr>
            <w:tcW w:w="942" w:type="dxa"/>
          </w:tcPr>
          <w:p w:rsidR="001C516D" w:rsidRDefault="001C516D" w:rsidP="00CA5C53"/>
        </w:tc>
      </w:tr>
      <w:tr w:rsidR="001C516D" w:rsidTr="00B6115A">
        <w:trPr>
          <w:trHeight w:val="258"/>
        </w:trPr>
        <w:tc>
          <w:tcPr>
            <w:tcW w:w="2976" w:type="dxa"/>
          </w:tcPr>
          <w:p w:rsidR="001C516D" w:rsidRDefault="001C516D" w:rsidP="00CA5C53">
            <w:r>
              <w:t>Give/Drop</w:t>
            </w:r>
          </w:p>
        </w:tc>
        <w:tc>
          <w:tcPr>
            <w:tcW w:w="852" w:type="dxa"/>
          </w:tcPr>
          <w:p w:rsidR="001C516D" w:rsidRDefault="001C516D" w:rsidP="00CA5C53"/>
        </w:tc>
        <w:tc>
          <w:tcPr>
            <w:tcW w:w="4259" w:type="dxa"/>
          </w:tcPr>
          <w:p w:rsidR="001C516D" w:rsidRDefault="001C516D" w:rsidP="00CA5C53">
            <w:r>
              <w:t>Not barking</w:t>
            </w:r>
          </w:p>
        </w:tc>
        <w:tc>
          <w:tcPr>
            <w:tcW w:w="942" w:type="dxa"/>
          </w:tcPr>
          <w:p w:rsidR="001C516D" w:rsidRDefault="001C516D" w:rsidP="00CA5C53"/>
        </w:tc>
      </w:tr>
    </w:tbl>
    <w:p w:rsidR="00404945" w:rsidRPr="00CA5C53" w:rsidRDefault="00404945" w:rsidP="00B6115A">
      <w:pPr>
        <w:spacing w:line="240" w:lineRule="auto"/>
      </w:pPr>
    </w:p>
    <w:sectPr w:rsidR="00404945" w:rsidRPr="00CA5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14C" w:rsidRDefault="0045614C" w:rsidP="00B6115A">
      <w:pPr>
        <w:spacing w:after="0" w:line="240" w:lineRule="auto"/>
      </w:pPr>
      <w:r>
        <w:separator/>
      </w:r>
    </w:p>
  </w:endnote>
  <w:endnote w:type="continuationSeparator" w:id="0">
    <w:p w:rsidR="0045614C" w:rsidRDefault="0045614C" w:rsidP="00B61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14C" w:rsidRDefault="0045614C" w:rsidP="00B6115A">
      <w:pPr>
        <w:spacing w:after="0" w:line="240" w:lineRule="auto"/>
      </w:pPr>
      <w:r>
        <w:separator/>
      </w:r>
    </w:p>
  </w:footnote>
  <w:footnote w:type="continuationSeparator" w:id="0">
    <w:p w:rsidR="0045614C" w:rsidRDefault="0045614C" w:rsidP="00B61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23E1A"/>
    <w:multiLevelType w:val="hybridMultilevel"/>
    <w:tmpl w:val="08A863A4"/>
    <w:lvl w:ilvl="0" w:tplc="070A7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23"/>
    <w:rsid w:val="00030776"/>
    <w:rsid w:val="000E5FDA"/>
    <w:rsid w:val="0014181E"/>
    <w:rsid w:val="0017511D"/>
    <w:rsid w:val="00180113"/>
    <w:rsid w:val="00184523"/>
    <w:rsid w:val="00195517"/>
    <w:rsid w:val="001C516D"/>
    <w:rsid w:val="00204C0D"/>
    <w:rsid w:val="002141EF"/>
    <w:rsid w:val="0022488C"/>
    <w:rsid w:val="002B6698"/>
    <w:rsid w:val="00303B7D"/>
    <w:rsid w:val="00311823"/>
    <w:rsid w:val="003139BF"/>
    <w:rsid w:val="003511BB"/>
    <w:rsid w:val="00404945"/>
    <w:rsid w:val="0045614C"/>
    <w:rsid w:val="004E2B62"/>
    <w:rsid w:val="006A1ED1"/>
    <w:rsid w:val="006B0DE3"/>
    <w:rsid w:val="008B044B"/>
    <w:rsid w:val="00AF04FC"/>
    <w:rsid w:val="00B6115A"/>
    <w:rsid w:val="00CA5C53"/>
    <w:rsid w:val="00D1099C"/>
    <w:rsid w:val="00D40508"/>
    <w:rsid w:val="00D541B5"/>
    <w:rsid w:val="00DA1CDD"/>
    <w:rsid w:val="00E2793C"/>
    <w:rsid w:val="00ED0D5E"/>
    <w:rsid w:val="00F96A2C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A1930A-F5EA-46B7-A8AF-A625FF05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0D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D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DE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61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15A"/>
  </w:style>
  <w:style w:type="paragraph" w:styleId="Footer">
    <w:name w:val="footer"/>
    <w:basedOn w:val="Normal"/>
    <w:link w:val="FooterChar"/>
    <w:uiPriority w:val="99"/>
    <w:unhideWhenUsed/>
    <w:rsid w:val="00B61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Nurse</dc:creator>
  <cp:keywords/>
  <dc:description/>
  <cp:lastModifiedBy>Emma Nurse</cp:lastModifiedBy>
  <cp:revision>19</cp:revision>
  <cp:lastPrinted>2019-11-13T16:22:00Z</cp:lastPrinted>
  <dcterms:created xsi:type="dcterms:W3CDTF">2019-11-13T06:19:00Z</dcterms:created>
  <dcterms:modified xsi:type="dcterms:W3CDTF">2024-04-10T16:39:00Z</dcterms:modified>
</cp:coreProperties>
</file>