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75" w:rsidRPr="003A2A75" w:rsidRDefault="003A2A7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 xml:space="preserve">2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>pseudoelementos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 xml:space="preserve"> after o before 5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>pseudoclases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 xml:space="preserve"> hover: not child</w:t>
      </w:r>
    </w:p>
    <w:p w:rsidR="003A2A75" w:rsidRPr="003A2A75" w:rsidRDefault="003A2A7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2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pseudoelementos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after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o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before</w:t>
      </w:r>
      <w:proofErr w:type="spellEnd"/>
    </w:p>
    <w:p w:rsidR="003A2A75" w:rsidRPr="003A2A75" w:rsidRDefault="003A2A75" w:rsidP="003A2A7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Profesor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nivelPRO</w:t>
      </w:r>
      <w:proofErr w:type="spellEnd"/>
    </w:p>
    <w:p w:rsidR="003A2A75" w:rsidRPr="003A2A75" w:rsidRDefault="003A2A75" w:rsidP="003A2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O"/>
        </w:rPr>
      </w:pPr>
      <w:r w:rsidRPr="003A2A75">
        <w:rPr>
          <w:rFonts w:ascii="Arial" w:eastAsia="Times New Roman" w:hAnsi="Arial" w:cs="Arial"/>
          <w:color w:val="5F6368"/>
          <w:sz w:val="18"/>
          <w:szCs w:val="18"/>
          <w:lang w:eastAsia="es-CO"/>
        </w:rPr>
        <w:t>16:03</w:t>
      </w:r>
    </w:p>
    <w:p w:rsidR="003A2A75" w:rsidRPr="003A2A75" w:rsidRDefault="003A2A7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pseudoelementos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(al menos uno de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after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o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before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) y otro cualquiera</w:t>
      </w:r>
    </w:p>
    <w:p w:rsidR="003A2A75" w:rsidRPr="003A2A75" w:rsidRDefault="003A2A75" w:rsidP="003A2A7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andres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felipe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reyes</w:t>
      </w:r>
    </w:p>
    <w:p w:rsidR="003A2A75" w:rsidRPr="003A2A75" w:rsidRDefault="003A2A75" w:rsidP="003A2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O"/>
        </w:rPr>
      </w:pPr>
      <w:r w:rsidRPr="003A2A75">
        <w:rPr>
          <w:rFonts w:ascii="Arial" w:eastAsia="Times New Roman" w:hAnsi="Arial" w:cs="Arial"/>
          <w:color w:val="5F6368"/>
          <w:sz w:val="18"/>
          <w:szCs w:val="18"/>
          <w:lang w:eastAsia="es-CO"/>
        </w:rPr>
        <w:t>16:04</w:t>
      </w:r>
    </w:p>
    <w:p w:rsidR="003A2A75" w:rsidRPr="003A2A75" w:rsidRDefault="003A2A7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profe puede mandaros esa lista al chat?</w:t>
      </w:r>
    </w:p>
    <w:p w:rsidR="003A2A75" w:rsidRDefault="003A2A75" w:rsidP="003A2A7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3A2A75" w:rsidRPr="003A2A75" w:rsidRDefault="003A2A75" w:rsidP="003A2A75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Profesor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nivelPRO</w:t>
      </w:r>
      <w:proofErr w:type="spellEnd"/>
    </w:p>
    <w:p w:rsidR="003A2A75" w:rsidRPr="003A2A75" w:rsidRDefault="003A2A75" w:rsidP="003A2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val="en-US" w:eastAsia="es-CO"/>
        </w:rPr>
      </w:pPr>
      <w:r w:rsidRPr="003A2A75">
        <w:rPr>
          <w:rFonts w:ascii="Arial" w:eastAsia="Times New Roman" w:hAnsi="Arial" w:cs="Arial"/>
          <w:color w:val="5F6368"/>
          <w:sz w:val="18"/>
          <w:szCs w:val="18"/>
          <w:lang w:val="en-US" w:eastAsia="es-CO"/>
        </w:rPr>
        <w:t>16:05</w:t>
      </w:r>
    </w:p>
    <w:p w:rsidR="003A2A75" w:rsidRDefault="003A2A7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>speudoclases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 xml:space="preserve"> 5 entre (active, checked, first-child, focus, first-of-type, invalid, not, visited, only-child, link, last-child, in-range) </w:t>
      </w:r>
      <w:proofErr w:type="spellStart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>obligatorios</w:t>
      </w:r>
      <w:proofErr w:type="spellEnd"/>
      <w:r w:rsidRPr="003A2A75"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  <w:t xml:space="preserve"> hover y nth-child</w:t>
      </w:r>
    </w:p>
    <w:p w:rsidR="00572105" w:rsidRDefault="0057210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</w:p>
    <w:p w:rsidR="00572105" w:rsidRDefault="0057210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</w:p>
    <w:p w:rsidR="00572105" w:rsidRDefault="0057210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</w:p>
    <w:p w:rsidR="00572105" w:rsidRDefault="0057210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O"/>
        </w:rPr>
      </w:pPr>
    </w:p>
    <w:p w:rsidR="00572105" w:rsidRPr="00572105" w:rsidRDefault="00572105" w:rsidP="005721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La actividad que empezamos hoy y va a ser para la próxima semana es esta:</w:t>
      </w:r>
    </w:p>
    <w:p w:rsidR="00572105" w:rsidRPr="00572105" w:rsidRDefault="00572105" w:rsidP="005721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Van a replicar este sitio con sus conocimientos, al menos en un 30% del total del sitio: </w:t>
      </w:r>
      <w:hyperlink r:id="rId4" w:tgtFrame="_blank" w:history="1">
        <w:r w:rsidRPr="00572105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s-CO"/>
          </w:rPr>
          <w:t>https://www.modulosdesk.com/</w:t>
        </w:r>
      </w:hyperlink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suben el enlace de </w:t>
      </w:r>
      <w:proofErr w:type="spellStart"/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git</w:t>
      </w:r>
      <w:proofErr w:type="spellEnd"/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para yo poderlo clonar.</w:t>
      </w:r>
    </w:p>
    <w:p w:rsidR="00572105" w:rsidRDefault="00572105" w:rsidP="005721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proofErr w:type="spellStart"/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mañanal</w:t>
      </w:r>
      <w:proofErr w:type="spellEnd"/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es explicaré cómo empezamos a trabajar con </w:t>
      </w:r>
      <w:proofErr w:type="spellStart"/>
      <w:r w:rsidRPr="00572105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git</w:t>
      </w:r>
      <w:proofErr w:type="spellEnd"/>
    </w:p>
    <w:p w:rsidR="00572105" w:rsidRDefault="00572105" w:rsidP="005721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572105" w:rsidRPr="00572105" w:rsidRDefault="00572105" w:rsidP="0057210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pueden usar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como mejor les parezca, combinarlos es la mejor decisión</w:t>
      </w:r>
    </w:p>
    <w:p w:rsidR="00572105" w:rsidRPr="003A2A75" w:rsidRDefault="00572105" w:rsidP="003A2A7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bookmarkStart w:id="0" w:name="_GoBack"/>
      <w:bookmarkEnd w:id="0"/>
    </w:p>
    <w:p w:rsidR="006A4EEA" w:rsidRPr="00572105" w:rsidRDefault="006A4EEA" w:rsidP="003A2A75"/>
    <w:sectPr w:rsidR="006A4EEA" w:rsidRPr="00572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75"/>
    <w:rsid w:val="003A2A75"/>
    <w:rsid w:val="00572105"/>
    <w:rsid w:val="006A4EEA"/>
    <w:rsid w:val="00A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CA63"/>
  <w15:chartTrackingRefBased/>
  <w15:docId w15:val="{AD1133B8-F969-410F-9704-1079B1ED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2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linkredirect?authuser=0&amp;dest=https%3A%2F%2Fwww.modulosdesk.com%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2020-04-07T21:08:00Z</dcterms:created>
  <dcterms:modified xsi:type="dcterms:W3CDTF">2020-04-08T05:16:00Z</dcterms:modified>
</cp:coreProperties>
</file>