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ED03" w14:textId="34794709" w:rsidR="0012033F" w:rsidRDefault="0012033F" w:rsidP="0050573D">
      <w:pPr>
        <w:pStyle w:val="Heading1"/>
        <w:shd w:val="clear" w:color="auto" w:fill="FFFFFF"/>
        <w:spacing w:before="0" w:beforeAutospacing="0" w:after="0" w:afterAutospacing="0"/>
        <w:rPr>
          <w:sz w:val="24"/>
        </w:rPr>
      </w:pPr>
      <w:r>
        <w:rPr>
          <w:sz w:val="24"/>
        </w:rPr>
        <w:t xml:space="preserve">Self-Driving Car Research: </w:t>
      </w:r>
    </w:p>
    <w:p w14:paraId="763CFD82" w14:textId="77777777" w:rsidR="0003723D" w:rsidRPr="0003723D" w:rsidRDefault="0050573D" w:rsidP="0050573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03723D">
        <w:rPr>
          <w:b w:val="0"/>
          <w:sz w:val="24"/>
          <w:szCs w:val="24"/>
        </w:rPr>
        <w:t xml:space="preserve">I Created A Virtual Self Driving Car </w:t>
      </w:r>
      <w:proofErr w:type="gramStart"/>
      <w:r w:rsidRPr="0003723D">
        <w:rPr>
          <w:b w:val="0"/>
          <w:sz w:val="24"/>
          <w:szCs w:val="24"/>
        </w:rPr>
        <w:t>With</w:t>
      </w:r>
      <w:proofErr w:type="gramEnd"/>
      <w:r w:rsidRPr="0003723D">
        <w:rPr>
          <w:b w:val="0"/>
          <w:sz w:val="24"/>
          <w:szCs w:val="24"/>
        </w:rPr>
        <w:t xml:space="preserve"> Deep Q-Networks: </w:t>
      </w:r>
    </w:p>
    <w:p w14:paraId="1A5E29FB" w14:textId="5A4C191A" w:rsidR="0050573D" w:rsidRPr="0003723D" w:rsidRDefault="0003723D" w:rsidP="0003723D">
      <w:pPr>
        <w:pStyle w:val="Heading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hyperlink r:id="rId5" w:history="1">
        <w:r w:rsidRPr="0003723D">
          <w:rPr>
            <w:rStyle w:val="Hyperlink"/>
            <w:b w:val="0"/>
            <w:sz w:val="24"/>
            <w:szCs w:val="24"/>
          </w:rPr>
          <w:t>https://towardsdatascience.com/i-created-a-virtual-self-driving-car-with-deep-q-networks-7f87c0aad7c8</w:t>
        </w:r>
      </w:hyperlink>
    </w:p>
    <w:p w14:paraId="236EFBA2" w14:textId="77777777" w:rsidR="0003723D" w:rsidRDefault="0050573D" w:rsidP="0012033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</w:pPr>
      <w:r w:rsidRPr="0012033F">
        <w:t xml:space="preserve">Training Self Driving Cars using Reinforcement Learning: </w:t>
      </w:r>
    </w:p>
    <w:p w14:paraId="3014A26F" w14:textId="20FA21B0" w:rsidR="0050573D" w:rsidRPr="0012033F" w:rsidRDefault="0003723D" w:rsidP="0003723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outlineLvl w:val="0"/>
      </w:pPr>
      <w:hyperlink r:id="rId6" w:history="1">
        <w:r w:rsidRPr="00264C8A">
          <w:rPr>
            <w:rStyle w:val="Hyperlink"/>
          </w:rPr>
          <w:t>https://towardsdatascience.com/reinforcement-learning-towards-general-ai-1bd68256c72d</w:t>
        </w:r>
      </w:hyperlink>
    </w:p>
    <w:p w14:paraId="26FD5C3A" w14:textId="77777777" w:rsidR="0003723D" w:rsidRDefault="0050573D" w:rsidP="0012033F">
      <w:pPr>
        <w:pStyle w:val="ListParagraph"/>
        <w:numPr>
          <w:ilvl w:val="0"/>
          <w:numId w:val="1"/>
        </w:numPr>
      </w:pPr>
      <w:r w:rsidRPr="0012033F">
        <w:t xml:space="preserve">Deep Reinforcement Learning for General Video Game AI: </w:t>
      </w:r>
    </w:p>
    <w:p w14:paraId="6D17C2A7" w14:textId="2569DAFB" w:rsidR="0050573D" w:rsidRPr="0012033F" w:rsidRDefault="0003723D" w:rsidP="0003723D">
      <w:pPr>
        <w:pStyle w:val="ListParagraph"/>
        <w:numPr>
          <w:ilvl w:val="1"/>
          <w:numId w:val="1"/>
        </w:numPr>
      </w:pPr>
      <w:hyperlink r:id="rId7" w:history="1">
        <w:r w:rsidRPr="00264C8A">
          <w:rPr>
            <w:rStyle w:val="Hyperlink"/>
          </w:rPr>
          <w:t>https://arxiv.org/pdf/1806.02448.pdf</w:t>
        </w:r>
      </w:hyperlink>
      <w:r w:rsidR="0050573D" w:rsidRPr="0012033F">
        <w:t xml:space="preserve"> </w:t>
      </w:r>
    </w:p>
    <w:p w14:paraId="7C8C43E4" w14:textId="2A034BF1" w:rsidR="0003723D" w:rsidRPr="0003723D" w:rsidRDefault="0050573D" w:rsidP="0050573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03723D">
        <w:rPr>
          <w:b w:val="0"/>
          <w:sz w:val="24"/>
          <w:szCs w:val="24"/>
        </w:rPr>
        <w:t>Simple Reinforcement Learning with Tensor</w:t>
      </w:r>
      <w:r w:rsidR="0003723D">
        <w:rPr>
          <w:b w:val="0"/>
          <w:sz w:val="24"/>
          <w:szCs w:val="24"/>
        </w:rPr>
        <w:t>F</w:t>
      </w:r>
      <w:r w:rsidRPr="0003723D">
        <w:rPr>
          <w:b w:val="0"/>
          <w:sz w:val="24"/>
          <w:szCs w:val="24"/>
        </w:rPr>
        <w:t xml:space="preserve">low Part 0: Q-Learning with Tables and Neural Networks: </w:t>
      </w:r>
    </w:p>
    <w:p w14:paraId="738EC979" w14:textId="78B21728" w:rsidR="0050573D" w:rsidRPr="0012033F" w:rsidRDefault="0003723D" w:rsidP="0003723D">
      <w:pPr>
        <w:pStyle w:val="Heading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sz w:val="24"/>
          <w:szCs w:val="24"/>
        </w:rPr>
      </w:pPr>
      <w:hyperlink r:id="rId8" w:history="1">
        <w:r w:rsidRPr="00264C8A">
          <w:rPr>
            <w:rStyle w:val="Hyperlink"/>
            <w:sz w:val="24"/>
            <w:szCs w:val="24"/>
          </w:rPr>
          <w:t>https://medium.com/emergent-future/simple-reinforcement-learning-with-tensorflow-part-0-q-learning-with-tables-and-neural-networks-d195264329d0</w:t>
        </w:r>
      </w:hyperlink>
      <w:r w:rsidR="0050573D" w:rsidRPr="0012033F">
        <w:rPr>
          <w:sz w:val="24"/>
          <w:szCs w:val="24"/>
        </w:rPr>
        <w:t xml:space="preserve"> </w:t>
      </w:r>
    </w:p>
    <w:p w14:paraId="05C90DA4" w14:textId="77777777" w:rsidR="0003723D" w:rsidRDefault="0050573D" w:rsidP="0012033F">
      <w:pPr>
        <w:pStyle w:val="ListParagraph"/>
        <w:numPr>
          <w:ilvl w:val="0"/>
          <w:numId w:val="1"/>
        </w:numPr>
      </w:pPr>
      <w:r w:rsidRPr="0012033F">
        <w:t xml:space="preserve">Open AI Universe: </w:t>
      </w:r>
    </w:p>
    <w:p w14:paraId="308D660A" w14:textId="7573BE09" w:rsidR="0050573D" w:rsidRPr="0012033F" w:rsidRDefault="0003723D" w:rsidP="0003723D">
      <w:pPr>
        <w:pStyle w:val="ListParagraph"/>
        <w:numPr>
          <w:ilvl w:val="1"/>
          <w:numId w:val="1"/>
        </w:numPr>
      </w:pPr>
      <w:hyperlink r:id="rId9" w:history="1">
        <w:r w:rsidRPr="00264C8A">
          <w:rPr>
            <w:rStyle w:val="Hyperlink"/>
          </w:rPr>
          <w:t>https://blog.openai.com/universe/</w:t>
        </w:r>
      </w:hyperlink>
    </w:p>
    <w:p w14:paraId="0800F399" w14:textId="77777777" w:rsidR="0050573D" w:rsidRDefault="0050573D">
      <w:bookmarkStart w:id="0" w:name="_GoBack"/>
      <w:bookmarkEnd w:id="0"/>
    </w:p>
    <w:sectPr w:rsidR="0050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C7E79"/>
    <w:multiLevelType w:val="hybridMultilevel"/>
    <w:tmpl w:val="62E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71"/>
    <w:rsid w:val="0003723D"/>
    <w:rsid w:val="0012033F"/>
    <w:rsid w:val="001E161B"/>
    <w:rsid w:val="0050573D"/>
    <w:rsid w:val="00D32D71"/>
    <w:rsid w:val="00D5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BF86"/>
  <w15:chartTrackingRefBased/>
  <w15:docId w15:val="{7D18C38D-6E22-44A0-93B3-F5DFD758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73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7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0573D"/>
    <w:rPr>
      <w:rFonts w:eastAsia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0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emergent-future/simple-reinforcement-learning-with-tensorflow-part-0-q-learning-with-tables-and-neural-networks-d195264329d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806.0244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reinforcement-learning-towards-general-ai-1bd68256c72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i-created-a-virtual-self-driving-car-with-deep-q-networks-7f87c0aad7c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openai.com/unive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Tan</dc:creator>
  <cp:keywords/>
  <dc:description/>
  <cp:lastModifiedBy>Stephen Tan</cp:lastModifiedBy>
  <cp:revision>4</cp:revision>
  <dcterms:created xsi:type="dcterms:W3CDTF">2018-12-25T07:55:00Z</dcterms:created>
  <dcterms:modified xsi:type="dcterms:W3CDTF">2019-01-07T18:14:00Z</dcterms:modified>
</cp:coreProperties>
</file>