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66"/>
        <w:gridCol w:w="935"/>
        <w:gridCol w:w="935"/>
        <w:gridCol w:w="935"/>
        <w:gridCol w:w="935"/>
        <w:gridCol w:w="935"/>
        <w:gridCol w:w="935"/>
        <w:gridCol w:w="935"/>
      </w:tblGrid>
      <w:tr w:rsidR="00FD7C6E" w14:paraId="1BE06997" w14:textId="77777777" w:rsidTr="00FD7C6E">
        <w:tc>
          <w:tcPr>
            <w:tcW w:w="935" w:type="dxa"/>
          </w:tcPr>
          <w:p w14:paraId="224D7C4E" w14:textId="707E246E" w:rsidR="00FD7C6E" w:rsidRDefault="00FD7C6E">
            <w:r>
              <w:rPr>
                <w:noProof/>
              </w:rPr>
              <w:drawing>
                <wp:inline distT="0" distB="0" distL="0" distR="0" wp14:anchorId="2A19A1C2" wp14:editId="32488C31">
                  <wp:extent cx="1217361" cy="389255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821" cy="3906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11A67177" w14:textId="0179371F" w:rsidR="00FD7C6E" w:rsidRDefault="00FD7C6E">
            <w:r>
              <w:rPr>
                <w:noProof/>
              </w:rPr>
              <w:drawing>
                <wp:inline distT="0" distB="0" distL="0" distR="0" wp14:anchorId="36F63238" wp14:editId="1C9386BA">
                  <wp:extent cx="1218247" cy="389255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218" cy="390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395B8D64" w14:textId="57052D90" w:rsidR="00FD7C6E" w:rsidRDefault="00FD7C6E">
            <w:r>
              <w:rPr>
                <w:noProof/>
              </w:rPr>
              <w:drawing>
                <wp:inline distT="0" distB="0" distL="0" distR="0" wp14:anchorId="7CB1D60F" wp14:editId="397E017B">
                  <wp:extent cx="1229628" cy="3937000"/>
                  <wp:effectExtent l="0" t="0" r="889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394" cy="395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084C00C9" w14:textId="3A872995" w:rsidR="00FD7C6E" w:rsidRDefault="00FD7C6E"/>
        </w:tc>
        <w:tc>
          <w:tcPr>
            <w:tcW w:w="935" w:type="dxa"/>
          </w:tcPr>
          <w:p w14:paraId="66C6CF1F" w14:textId="781CE705" w:rsidR="00FD7C6E" w:rsidRDefault="00FD7C6E"/>
        </w:tc>
        <w:tc>
          <w:tcPr>
            <w:tcW w:w="935" w:type="dxa"/>
          </w:tcPr>
          <w:p w14:paraId="7404C9A0" w14:textId="77777777" w:rsidR="00FD7C6E" w:rsidRDefault="00FD7C6E">
            <w:bookmarkStart w:id="0" w:name="_GoBack"/>
            <w:bookmarkEnd w:id="0"/>
          </w:p>
        </w:tc>
        <w:tc>
          <w:tcPr>
            <w:tcW w:w="935" w:type="dxa"/>
          </w:tcPr>
          <w:p w14:paraId="76B7F881" w14:textId="77777777" w:rsidR="00FD7C6E" w:rsidRDefault="00FD7C6E"/>
        </w:tc>
        <w:tc>
          <w:tcPr>
            <w:tcW w:w="935" w:type="dxa"/>
          </w:tcPr>
          <w:p w14:paraId="0AC576F6" w14:textId="77777777" w:rsidR="00FD7C6E" w:rsidRDefault="00FD7C6E"/>
        </w:tc>
        <w:tc>
          <w:tcPr>
            <w:tcW w:w="935" w:type="dxa"/>
          </w:tcPr>
          <w:p w14:paraId="547165DA" w14:textId="77777777" w:rsidR="00FD7C6E" w:rsidRDefault="00FD7C6E"/>
        </w:tc>
        <w:tc>
          <w:tcPr>
            <w:tcW w:w="935" w:type="dxa"/>
          </w:tcPr>
          <w:p w14:paraId="1D5D35AA" w14:textId="77777777" w:rsidR="00FD7C6E" w:rsidRDefault="00FD7C6E"/>
        </w:tc>
      </w:tr>
      <w:tr w:rsidR="00FD7C6E" w14:paraId="268AAE3F" w14:textId="77777777" w:rsidTr="00FD7C6E">
        <w:tc>
          <w:tcPr>
            <w:tcW w:w="935" w:type="dxa"/>
          </w:tcPr>
          <w:p w14:paraId="0B3F8D7E" w14:textId="5A1F2FFB" w:rsidR="00FD7C6E" w:rsidRDefault="00FD7C6E">
            <w:r w:rsidRPr="00FD7C6E">
              <w:t xml:space="preserve">2018.12.31 10pm </w:t>
            </w:r>
            <w:proofErr w:type="spellStart"/>
            <w:r w:rsidRPr="00FD7C6E">
              <w:t>HoughLines</w:t>
            </w:r>
            <w:proofErr w:type="spellEnd"/>
          </w:p>
        </w:tc>
        <w:tc>
          <w:tcPr>
            <w:tcW w:w="935" w:type="dxa"/>
          </w:tcPr>
          <w:p w14:paraId="2023C0C4" w14:textId="00A2AF39" w:rsidR="00FD7C6E" w:rsidRDefault="00FD7C6E">
            <w:r w:rsidRPr="00FD7C6E">
              <w:t xml:space="preserve">2018.12.31 23.06 </w:t>
            </w:r>
            <w:proofErr w:type="spellStart"/>
            <w:r w:rsidRPr="00FD7C6E">
              <w:t>HoughLines</w:t>
            </w:r>
            <w:proofErr w:type="spellEnd"/>
          </w:p>
        </w:tc>
        <w:tc>
          <w:tcPr>
            <w:tcW w:w="935" w:type="dxa"/>
          </w:tcPr>
          <w:p w14:paraId="16A6D634" w14:textId="45AC1530" w:rsidR="00FD7C6E" w:rsidRDefault="00FD7C6E">
            <w:r w:rsidRPr="00FD7C6E">
              <w:t xml:space="preserve">2019.01.02 </w:t>
            </w:r>
            <w:proofErr w:type="spellStart"/>
            <w:r w:rsidRPr="00FD7C6E">
              <w:t>HoughLines</w:t>
            </w:r>
            <w:proofErr w:type="spellEnd"/>
          </w:p>
        </w:tc>
        <w:tc>
          <w:tcPr>
            <w:tcW w:w="935" w:type="dxa"/>
          </w:tcPr>
          <w:p w14:paraId="197448CF" w14:textId="648101B8" w:rsidR="00FD7C6E" w:rsidRDefault="00FD7C6E"/>
        </w:tc>
        <w:tc>
          <w:tcPr>
            <w:tcW w:w="935" w:type="dxa"/>
          </w:tcPr>
          <w:p w14:paraId="1D19DE5B" w14:textId="77777777" w:rsidR="00FD7C6E" w:rsidRDefault="00FD7C6E"/>
        </w:tc>
        <w:tc>
          <w:tcPr>
            <w:tcW w:w="935" w:type="dxa"/>
          </w:tcPr>
          <w:p w14:paraId="04740288" w14:textId="77777777" w:rsidR="00FD7C6E" w:rsidRDefault="00FD7C6E"/>
        </w:tc>
        <w:tc>
          <w:tcPr>
            <w:tcW w:w="935" w:type="dxa"/>
          </w:tcPr>
          <w:p w14:paraId="7191DB18" w14:textId="77777777" w:rsidR="00FD7C6E" w:rsidRDefault="00FD7C6E"/>
        </w:tc>
        <w:tc>
          <w:tcPr>
            <w:tcW w:w="935" w:type="dxa"/>
          </w:tcPr>
          <w:p w14:paraId="038F10B3" w14:textId="77777777" w:rsidR="00FD7C6E" w:rsidRDefault="00FD7C6E"/>
        </w:tc>
        <w:tc>
          <w:tcPr>
            <w:tcW w:w="935" w:type="dxa"/>
          </w:tcPr>
          <w:p w14:paraId="22804293" w14:textId="77777777" w:rsidR="00FD7C6E" w:rsidRDefault="00FD7C6E"/>
        </w:tc>
        <w:tc>
          <w:tcPr>
            <w:tcW w:w="935" w:type="dxa"/>
          </w:tcPr>
          <w:p w14:paraId="2D86C6F0" w14:textId="77777777" w:rsidR="00FD7C6E" w:rsidRDefault="00FD7C6E"/>
        </w:tc>
      </w:tr>
    </w:tbl>
    <w:p w14:paraId="58360E5D" w14:textId="38694146" w:rsidR="001E161B" w:rsidRDefault="001E161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6"/>
        <w:gridCol w:w="1990"/>
        <w:gridCol w:w="1716"/>
        <w:gridCol w:w="1716"/>
        <w:gridCol w:w="1208"/>
        <w:gridCol w:w="1208"/>
        <w:gridCol w:w="1209"/>
        <w:gridCol w:w="1209"/>
        <w:gridCol w:w="1209"/>
        <w:gridCol w:w="1209"/>
      </w:tblGrid>
      <w:tr w:rsidR="00754085" w14:paraId="06B956D4" w14:textId="77777777" w:rsidTr="006263E3">
        <w:tc>
          <w:tcPr>
            <w:tcW w:w="1439" w:type="dxa"/>
          </w:tcPr>
          <w:p w14:paraId="279EA347" w14:textId="53ACB45B" w:rsidR="006263E3" w:rsidRDefault="006263E3">
            <w:r>
              <w:rPr>
                <w:noProof/>
              </w:rPr>
              <w:lastRenderedPageBreak/>
              <w:drawing>
                <wp:inline distT="0" distB="0" distL="0" distR="0" wp14:anchorId="238FF3EE" wp14:editId="67238BF2">
                  <wp:extent cx="951970" cy="3048000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584" cy="3053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0BEA8FEC" w14:textId="5D922820" w:rsidR="006263E3" w:rsidRDefault="00754085">
            <w:r>
              <w:rPr>
                <w:noProof/>
              </w:rPr>
              <w:drawing>
                <wp:inline distT="0" distB="0" distL="0" distR="0" wp14:anchorId="4B1A4178" wp14:editId="0CBEF2F0">
                  <wp:extent cx="1127110" cy="3048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1413" cy="3059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409FFBE5" w14:textId="240429FC" w:rsidR="006263E3" w:rsidRDefault="00754085">
            <w:r>
              <w:rPr>
                <w:noProof/>
              </w:rPr>
              <w:drawing>
                <wp:inline distT="0" distB="0" distL="0" distR="0" wp14:anchorId="4ECB66E3" wp14:editId="2DC80EFD">
                  <wp:extent cx="951970" cy="304800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300" cy="3068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548F4BA5" w14:textId="7AEE4534" w:rsidR="006263E3" w:rsidRDefault="00754085">
            <w:r>
              <w:rPr>
                <w:noProof/>
              </w:rPr>
              <w:drawing>
                <wp:inline distT="0" distB="0" distL="0" distR="0" wp14:anchorId="5DA53CC9" wp14:editId="478FDBE8">
                  <wp:extent cx="949027" cy="303705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242" cy="3063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1855CF69" w14:textId="77777777" w:rsidR="006263E3" w:rsidRDefault="006263E3"/>
        </w:tc>
        <w:tc>
          <w:tcPr>
            <w:tcW w:w="1439" w:type="dxa"/>
          </w:tcPr>
          <w:p w14:paraId="2F02BA26" w14:textId="5CEBCFDD" w:rsidR="006263E3" w:rsidRDefault="006263E3"/>
        </w:tc>
        <w:tc>
          <w:tcPr>
            <w:tcW w:w="1439" w:type="dxa"/>
          </w:tcPr>
          <w:p w14:paraId="16AC16D4" w14:textId="77777777" w:rsidR="006263E3" w:rsidRDefault="006263E3"/>
        </w:tc>
        <w:tc>
          <w:tcPr>
            <w:tcW w:w="1439" w:type="dxa"/>
          </w:tcPr>
          <w:p w14:paraId="62F48061" w14:textId="77777777" w:rsidR="006263E3" w:rsidRDefault="006263E3"/>
        </w:tc>
        <w:tc>
          <w:tcPr>
            <w:tcW w:w="1439" w:type="dxa"/>
          </w:tcPr>
          <w:p w14:paraId="58EE0060" w14:textId="77777777" w:rsidR="006263E3" w:rsidRDefault="006263E3"/>
        </w:tc>
        <w:tc>
          <w:tcPr>
            <w:tcW w:w="1439" w:type="dxa"/>
          </w:tcPr>
          <w:p w14:paraId="3D91355F" w14:textId="77777777" w:rsidR="006263E3" w:rsidRDefault="006263E3"/>
        </w:tc>
      </w:tr>
      <w:tr w:rsidR="00754085" w14:paraId="401136E0" w14:textId="77777777" w:rsidTr="006263E3">
        <w:tc>
          <w:tcPr>
            <w:tcW w:w="1439" w:type="dxa"/>
          </w:tcPr>
          <w:p w14:paraId="0F44CA47" w14:textId="7FEDEB8C" w:rsidR="006263E3" w:rsidRDefault="006263E3">
            <w:r>
              <w:t>2019.01.02 Contour</w:t>
            </w:r>
          </w:p>
        </w:tc>
        <w:tc>
          <w:tcPr>
            <w:tcW w:w="1439" w:type="dxa"/>
          </w:tcPr>
          <w:p w14:paraId="4F14E846" w14:textId="6396CD7F" w:rsidR="006263E3" w:rsidRDefault="006263E3">
            <w:r>
              <w:t>2019.01.02</w:t>
            </w:r>
          </w:p>
          <w:p w14:paraId="5D10AF4D" w14:textId="58D71A32" w:rsidR="006263E3" w:rsidRDefault="006263E3">
            <w:r w:rsidRPr="006263E3">
              <w:t>Edges</w:t>
            </w:r>
          </w:p>
        </w:tc>
        <w:tc>
          <w:tcPr>
            <w:tcW w:w="1439" w:type="dxa"/>
          </w:tcPr>
          <w:p w14:paraId="64220EF0" w14:textId="7A3E3B27" w:rsidR="006263E3" w:rsidRDefault="00754085">
            <w:r w:rsidRPr="00754085">
              <w:t>Contour</w:t>
            </w:r>
          </w:p>
        </w:tc>
        <w:tc>
          <w:tcPr>
            <w:tcW w:w="1439" w:type="dxa"/>
          </w:tcPr>
          <w:p w14:paraId="09A3F198" w14:textId="207B804D" w:rsidR="006263E3" w:rsidRDefault="00754085">
            <w:r w:rsidRPr="00754085">
              <w:t>Gray image</w:t>
            </w:r>
          </w:p>
        </w:tc>
        <w:tc>
          <w:tcPr>
            <w:tcW w:w="1439" w:type="dxa"/>
          </w:tcPr>
          <w:p w14:paraId="717816FA" w14:textId="77777777" w:rsidR="006263E3" w:rsidRDefault="006263E3"/>
        </w:tc>
        <w:tc>
          <w:tcPr>
            <w:tcW w:w="1439" w:type="dxa"/>
          </w:tcPr>
          <w:p w14:paraId="27166EF5" w14:textId="77777777" w:rsidR="006263E3" w:rsidRDefault="006263E3"/>
        </w:tc>
        <w:tc>
          <w:tcPr>
            <w:tcW w:w="1439" w:type="dxa"/>
          </w:tcPr>
          <w:p w14:paraId="22AB637B" w14:textId="77777777" w:rsidR="006263E3" w:rsidRDefault="006263E3"/>
        </w:tc>
        <w:tc>
          <w:tcPr>
            <w:tcW w:w="1439" w:type="dxa"/>
          </w:tcPr>
          <w:p w14:paraId="24141B2F" w14:textId="77777777" w:rsidR="006263E3" w:rsidRDefault="006263E3"/>
        </w:tc>
        <w:tc>
          <w:tcPr>
            <w:tcW w:w="1439" w:type="dxa"/>
          </w:tcPr>
          <w:p w14:paraId="3263A813" w14:textId="77777777" w:rsidR="006263E3" w:rsidRDefault="006263E3"/>
        </w:tc>
        <w:tc>
          <w:tcPr>
            <w:tcW w:w="1439" w:type="dxa"/>
          </w:tcPr>
          <w:p w14:paraId="3433BE1D" w14:textId="77777777" w:rsidR="006263E3" w:rsidRDefault="006263E3"/>
        </w:tc>
      </w:tr>
    </w:tbl>
    <w:p w14:paraId="38F9E728" w14:textId="147AA381" w:rsidR="00FD7C6E" w:rsidRDefault="00FD7C6E"/>
    <w:p w14:paraId="3FDF35D3" w14:textId="7120AEB3" w:rsidR="00754085" w:rsidRDefault="00754085"/>
    <w:p w14:paraId="0DDAFB12" w14:textId="77777777" w:rsidR="00754085" w:rsidRDefault="007540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7"/>
        <w:gridCol w:w="1239"/>
        <w:gridCol w:w="2227"/>
        <w:gridCol w:w="1239"/>
        <w:gridCol w:w="1238"/>
        <w:gridCol w:w="1238"/>
        <w:gridCol w:w="1238"/>
        <w:gridCol w:w="1238"/>
        <w:gridCol w:w="1238"/>
        <w:gridCol w:w="1238"/>
      </w:tblGrid>
      <w:tr w:rsidR="006263E3" w14:paraId="7242E17B" w14:textId="77777777" w:rsidTr="00FD7C6E">
        <w:tc>
          <w:tcPr>
            <w:tcW w:w="1439" w:type="dxa"/>
          </w:tcPr>
          <w:p w14:paraId="2D37636B" w14:textId="237C8DF8" w:rsidR="00FD7C6E" w:rsidRDefault="006263E3">
            <w:r>
              <w:rPr>
                <w:noProof/>
              </w:rPr>
              <w:lastRenderedPageBreak/>
              <w:drawing>
                <wp:inline distT="0" distB="0" distL="0" distR="0" wp14:anchorId="7C5F25ED" wp14:editId="328A71A1">
                  <wp:extent cx="1286784" cy="3479800"/>
                  <wp:effectExtent l="0" t="0" r="889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661" cy="3490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40EDC9C0" w14:textId="77777777" w:rsidR="00FD7C6E" w:rsidRDefault="00FD7C6E"/>
        </w:tc>
        <w:tc>
          <w:tcPr>
            <w:tcW w:w="1439" w:type="dxa"/>
          </w:tcPr>
          <w:p w14:paraId="7D61A855" w14:textId="4F702FCD" w:rsidR="00FD7C6E" w:rsidRDefault="006263E3">
            <w:r>
              <w:rPr>
                <w:noProof/>
              </w:rPr>
              <w:drawing>
                <wp:inline distT="0" distB="0" distL="0" distR="0" wp14:anchorId="1DE6A95C" wp14:editId="04C0A78F">
                  <wp:extent cx="1276350" cy="34515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934" cy="34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2683C010" w14:textId="7B6B254E" w:rsidR="00FD7C6E" w:rsidRDefault="00FD7C6E"/>
        </w:tc>
        <w:tc>
          <w:tcPr>
            <w:tcW w:w="1439" w:type="dxa"/>
          </w:tcPr>
          <w:p w14:paraId="276BF0F8" w14:textId="77777777" w:rsidR="00FD7C6E" w:rsidRDefault="00FD7C6E"/>
        </w:tc>
        <w:tc>
          <w:tcPr>
            <w:tcW w:w="1439" w:type="dxa"/>
          </w:tcPr>
          <w:p w14:paraId="730814AF" w14:textId="17310A98" w:rsidR="00FD7C6E" w:rsidRDefault="00FD7C6E"/>
        </w:tc>
        <w:tc>
          <w:tcPr>
            <w:tcW w:w="1439" w:type="dxa"/>
          </w:tcPr>
          <w:p w14:paraId="180E7F6D" w14:textId="77777777" w:rsidR="00FD7C6E" w:rsidRDefault="00FD7C6E"/>
        </w:tc>
        <w:tc>
          <w:tcPr>
            <w:tcW w:w="1439" w:type="dxa"/>
          </w:tcPr>
          <w:p w14:paraId="7F3B4A31" w14:textId="77777777" w:rsidR="00FD7C6E" w:rsidRDefault="00FD7C6E"/>
        </w:tc>
        <w:tc>
          <w:tcPr>
            <w:tcW w:w="1439" w:type="dxa"/>
          </w:tcPr>
          <w:p w14:paraId="209A3296" w14:textId="77777777" w:rsidR="00FD7C6E" w:rsidRDefault="00FD7C6E"/>
        </w:tc>
        <w:tc>
          <w:tcPr>
            <w:tcW w:w="1439" w:type="dxa"/>
          </w:tcPr>
          <w:p w14:paraId="569376D6" w14:textId="77777777" w:rsidR="00FD7C6E" w:rsidRDefault="00FD7C6E"/>
        </w:tc>
      </w:tr>
      <w:tr w:rsidR="006263E3" w14:paraId="79203908" w14:textId="77777777" w:rsidTr="00FD7C6E">
        <w:tc>
          <w:tcPr>
            <w:tcW w:w="1439" w:type="dxa"/>
          </w:tcPr>
          <w:p w14:paraId="0AD1218D" w14:textId="324BFE60" w:rsidR="00FD7C6E" w:rsidRDefault="006263E3">
            <w:r w:rsidRPr="006263E3">
              <w:t xml:space="preserve">2019.01.20 Curved </w:t>
            </w:r>
            <w:proofErr w:type="spellStart"/>
            <w:r w:rsidRPr="006263E3">
              <w:t>HoughLines</w:t>
            </w:r>
            <w:proofErr w:type="spellEnd"/>
          </w:p>
        </w:tc>
        <w:tc>
          <w:tcPr>
            <w:tcW w:w="1439" w:type="dxa"/>
          </w:tcPr>
          <w:p w14:paraId="1400C710" w14:textId="77777777" w:rsidR="00FD7C6E" w:rsidRDefault="00FD7C6E"/>
        </w:tc>
        <w:tc>
          <w:tcPr>
            <w:tcW w:w="1439" w:type="dxa"/>
          </w:tcPr>
          <w:p w14:paraId="7CE1640F" w14:textId="3D04B0B8" w:rsidR="00FD7C6E" w:rsidRDefault="006263E3">
            <w:proofErr w:type="spellStart"/>
            <w:r w:rsidRPr="006263E3">
              <w:t>blur_gray</w:t>
            </w:r>
            <w:proofErr w:type="spellEnd"/>
          </w:p>
        </w:tc>
        <w:tc>
          <w:tcPr>
            <w:tcW w:w="1439" w:type="dxa"/>
          </w:tcPr>
          <w:p w14:paraId="6DC89CF1" w14:textId="77777777" w:rsidR="00FD7C6E" w:rsidRDefault="00FD7C6E"/>
        </w:tc>
        <w:tc>
          <w:tcPr>
            <w:tcW w:w="1439" w:type="dxa"/>
          </w:tcPr>
          <w:p w14:paraId="4439AF61" w14:textId="77777777" w:rsidR="00FD7C6E" w:rsidRDefault="00FD7C6E"/>
        </w:tc>
        <w:tc>
          <w:tcPr>
            <w:tcW w:w="1439" w:type="dxa"/>
          </w:tcPr>
          <w:p w14:paraId="7409F061" w14:textId="77777777" w:rsidR="00FD7C6E" w:rsidRDefault="00FD7C6E"/>
        </w:tc>
        <w:tc>
          <w:tcPr>
            <w:tcW w:w="1439" w:type="dxa"/>
          </w:tcPr>
          <w:p w14:paraId="3C57B8C4" w14:textId="77777777" w:rsidR="00FD7C6E" w:rsidRDefault="00FD7C6E"/>
        </w:tc>
        <w:tc>
          <w:tcPr>
            <w:tcW w:w="1439" w:type="dxa"/>
          </w:tcPr>
          <w:p w14:paraId="0C58170A" w14:textId="77777777" w:rsidR="00FD7C6E" w:rsidRDefault="00FD7C6E"/>
        </w:tc>
        <w:tc>
          <w:tcPr>
            <w:tcW w:w="1439" w:type="dxa"/>
          </w:tcPr>
          <w:p w14:paraId="2A789A53" w14:textId="77777777" w:rsidR="00FD7C6E" w:rsidRDefault="00FD7C6E"/>
        </w:tc>
        <w:tc>
          <w:tcPr>
            <w:tcW w:w="1439" w:type="dxa"/>
          </w:tcPr>
          <w:p w14:paraId="6FC524C3" w14:textId="77777777" w:rsidR="00FD7C6E" w:rsidRDefault="00FD7C6E"/>
        </w:tc>
      </w:tr>
    </w:tbl>
    <w:p w14:paraId="51C4E52F" w14:textId="2B29CA52" w:rsidR="00FD7C6E" w:rsidRDefault="00FD7C6E"/>
    <w:p w14:paraId="7D43670E" w14:textId="1DD577ED" w:rsidR="006263E3" w:rsidRDefault="006263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8"/>
        <w:gridCol w:w="2198"/>
        <w:gridCol w:w="2198"/>
        <w:gridCol w:w="1371"/>
        <w:gridCol w:w="1070"/>
        <w:gridCol w:w="1071"/>
        <w:gridCol w:w="1071"/>
        <w:gridCol w:w="1071"/>
        <w:gridCol w:w="1071"/>
        <w:gridCol w:w="1071"/>
      </w:tblGrid>
      <w:tr w:rsidR="00441A96" w14:paraId="368DCC82" w14:textId="77777777" w:rsidTr="00441A96">
        <w:tc>
          <w:tcPr>
            <w:tcW w:w="1439" w:type="dxa"/>
          </w:tcPr>
          <w:p w14:paraId="47FA2880" w14:textId="354A8A73" w:rsidR="00441A96" w:rsidRDefault="00441A96">
            <w:r>
              <w:rPr>
                <w:noProof/>
              </w:rPr>
              <w:lastRenderedPageBreak/>
              <w:drawing>
                <wp:inline distT="0" distB="0" distL="0" distR="0" wp14:anchorId="2C931088" wp14:editId="193C57D2">
                  <wp:extent cx="1258677" cy="402799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832" cy="403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62F09FD9" w14:textId="4471DC19" w:rsidR="00441A96" w:rsidRDefault="00441A96">
            <w:r>
              <w:rPr>
                <w:noProof/>
              </w:rPr>
              <w:drawing>
                <wp:inline distT="0" distB="0" distL="0" distR="0" wp14:anchorId="5F157CFA" wp14:editId="5BA21F93">
                  <wp:extent cx="1258620" cy="40278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255" cy="4052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44313082" w14:textId="6AC38DA1" w:rsidR="00441A96" w:rsidRDefault="00441A96">
            <w:r>
              <w:rPr>
                <w:noProof/>
              </w:rPr>
              <w:drawing>
                <wp:inline distT="0" distB="0" distL="0" distR="0" wp14:anchorId="6B1D4F7F" wp14:editId="4FF861EA">
                  <wp:extent cx="1258619" cy="40278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055" cy="4045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2E1EBB8D" w14:textId="7BE0C7D0" w:rsidR="00441A96" w:rsidRDefault="00441A96">
            <w:proofErr w:type="spellStart"/>
            <w:r>
              <w:t>Whats</w:t>
            </w:r>
            <w:proofErr w:type="spellEnd"/>
            <w:r>
              <w:t xml:space="preserve"> happening is that as the line gap increases, the more lines are found. </w:t>
            </w:r>
          </w:p>
        </w:tc>
        <w:tc>
          <w:tcPr>
            <w:tcW w:w="1439" w:type="dxa"/>
          </w:tcPr>
          <w:p w14:paraId="6C0DDF45" w14:textId="77777777" w:rsidR="00441A96" w:rsidRDefault="00441A96"/>
        </w:tc>
        <w:tc>
          <w:tcPr>
            <w:tcW w:w="1439" w:type="dxa"/>
          </w:tcPr>
          <w:p w14:paraId="6B3B4C1B" w14:textId="77777777" w:rsidR="00441A96" w:rsidRDefault="00441A96"/>
        </w:tc>
        <w:tc>
          <w:tcPr>
            <w:tcW w:w="1439" w:type="dxa"/>
          </w:tcPr>
          <w:p w14:paraId="5CE39354" w14:textId="77777777" w:rsidR="00441A96" w:rsidRDefault="00441A96"/>
        </w:tc>
        <w:tc>
          <w:tcPr>
            <w:tcW w:w="1439" w:type="dxa"/>
          </w:tcPr>
          <w:p w14:paraId="2197F088" w14:textId="77777777" w:rsidR="00441A96" w:rsidRDefault="00441A96"/>
        </w:tc>
        <w:tc>
          <w:tcPr>
            <w:tcW w:w="1439" w:type="dxa"/>
          </w:tcPr>
          <w:p w14:paraId="5CF36447" w14:textId="77777777" w:rsidR="00441A96" w:rsidRDefault="00441A96"/>
        </w:tc>
        <w:tc>
          <w:tcPr>
            <w:tcW w:w="1439" w:type="dxa"/>
          </w:tcPr>
          <w:p w14:paraId="005ACD97" w14:textId="77777777" w:rsidR="00441A96" w:rsidRDefault="00441A96"/>
        </w:tc>
      </w:tr>
      <w:tr w:rsidR="00441A96" w14:paraId="241D66F9" w14:textId="77777777" w:rsidTr="00441A96">
        <w:tc>
          <w:tcPr>
            <w:tcW w:w="1439" w:type="dxa"/>
          </w:tcPr>
          <w:p w14:paraId="78EB68F9" w14:textId="741F91D6" w:rsidR="00441A96" w:rsidRDefault="00441A96">
            <w:r w:rsidRPr="00441A96">
              <w:t xml:space="preserve">Gap 5 </w:t>
            </w:r>
            <w:proofErr w:type="spellStart"/>
            <w:r w:rsidRPr="00441A96">
              <w:t>HoughLines</w:t>
            </w:r>
            <w:proofErr w:type="spellEnd"/>
          </w:p>
        </w:tc>
        <w:tc>
          <w:tcPr>
            <w:tcW w:w="1439" w:type="dxa"/>
          </w:tcPr>
          <w:p w14:paraId="7A270733" w14:textId="1C1DF5F8" w:rsidR="00441A96" w:rsidRDefault="00441A96">
            <w:r w:rsidRPr="00441A96">
              <w:t xml:space="preserve">Gap 10 </w:t>
            </w:r>
            <w:proofErr w:type="spellStart"/>
            <w:r w:rsidRPr="00441A96">
              <w:t>HoughLines</w:t>
            </w:r>
            <w:proofErr w:type="spellEnd"/>
          </w:p>
        </w:tc>
        <w:tc>
          <w:tcPr>
            <w:tcW w:w="1439" w:type="dxa"/>
          </w:tcPr>
          <w:p w14:paraId="464C1B59" w14:textId="240EE713" w:rsidR="00441A96" w:rsidRDefault="00441A96">
            <w:r w:rsidRPr="00441A96">
              <w:t xml:space="preserve">Gap 40 </w:t>
            </w:r>
            <w:proofErr w:type="spellStart"/>
            <w:r w:rsidRPr="00441A96">
              <w:t>HoughLines</w:t>
            </w:r>
            <w:proofErr w:type="spellEnd"/>
          </w:p>
        </w:tc>
        <w:tc>
          <w:tcPr>
            <w:tcW w:w="1439" w:type="dxa"/>
          </w:tcPr>
          <w:p w14:paraId="70C20DDB" w14:textId="77777777" w:rsidR="00441A96" w:rsidRDefault="00441A96"/>
        </w:tc>
        <w:tc>
          <w:tcPr>
            <w:tcW w:w="1439" w:type="dxa"/>
          </w:tcPr>
          <w:p w14:paraId="5F9A734F" w14:textId="77777777" w:rsidR="00441A96" w:rsidRDefault="00441A96"/>
        </w:tc>
        <w:tc>
          <w:tcPr>
            <w:tcW w:w="1439" w:type="dxa"/>
          </w:tcPr>
          <w:p w14:paraId="43467524" w14:textId="77777777" w:rsidR="00441A96" w:rsidRDefault="00441A96"/>
        </w:tc>
        <w:tc>
          <w:tcPr>
            <w:tcW w:w="1439" w:type="dxa"/>
          </w:tcPr>
          <w:p w14:paraId="0108BEF2" w14:textId="77777777" w:rsidR="00441A96" w:rsidRDefault="00441A96"/>
        </w:tc>
        <w:tc>
          <w:tcPr>
            <w:tcW w:w="1439" w:type="dxa"/>
          </w:tcPr>
          <w:p w14:paraId="47920DB9" w14:textId="77777777" w:rsidR="00441A96" w:rsidRDefault="00441A96"/>
        </w:tc>
        <w:tc>
          <w:tcPr>
            <w:tcW w:w="1439" w:type="dxa"/>
          </w:tcPr>
          <w:p w14:paraId="49255ACF" w14:textId="77777777" w:rsidR="00441A96" w:rsidRDefault="00441A96"/>
        </w:tc>
        <w:tc>
          <w:tcPr>
            <w:tcW w:w="1439" w:type="dxa"/>
          </w:tcPr>
          <w:p w14:paraId="39198C05" w14:textId="77777777" w:rsidR="00441A96" w:rsidRDefault="00441A96"/>
        </w:tc>
      </w:tr>
    </w:tbl>
    <w:p w14:paraId="1F4634C7" w14:textId="513A43FD" w:rsidR="00441A96" w:rsidRDefault="00441A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1"/>
        <w:gridCol w:w="2496"/>
        <w:gridCol w:w="1321"/>
        <w:gridCol w:w="1321"/>
        <w:gridCol w:w="1321"/>
        <w:gridCol w:w="1322"/>
        <w:gridCol w:w="1322"/>
        <w:gridCol w:w="1322"/>
        <w:gridCol w:w="1322"/>
        <w:gridCol w:w="1322"/>
      </w:tblGrid>
      <w:tr w:rsidR="006263E3" w14:paraId="126587AF" w14:textId="77777777" w:rsidTr="006263E3">
        <w:tc>
          <w:tcPr>
            <w:tcW w:w="1439" w:type="dxa"/>
          </w:tcPr>
          <w:p w14:paraId="15AB5441" w14:textId="77777777" w:rsidR="006263E3" w:rsidRDefault="006263E3"/>
        </w:tc>
        <w:tc>
          <w:tcPr>
            <w:tcW w:w="1439" w:type="dxa"/>
          </w:tcPr>
          <w:p w14:paraId="68CC118F" w14:textId="6BA2FFA5" w:rsidR="006263E3" w:rsidRDefault="006263E3">
            <w:r>
              <w:rPr>
                <w:noProof/>
              </w:rPr>
              <w:drawing>
                <wp:inline distT="0" distB="0" distL="0" distR="0" wp14:anchorId="6736441E" wp14:editId="353996EB">
                  <wp:extent cx="1446458" cy="39116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343" cy="3916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77CA93E1" w14:textId="77777777" w:rsidR="006263E3" w:rsidRDefault="006263E3"/>
        </w:tc>
        <w:tc>
          <w:tcPr>
            <w:tcW w:w="1439" w:type="dxa"/>
          </w:tcPr>
          <w:p w14:paraId="31982563" w14:textId="77777777" w:rsidR="006263E3" w:rsidRDefault="006263E3"/>
        </w:tc>
        <w:tc>
          <w:tcPr>
            <w:tcW w:w="1439" w:type="dxa"/>
          </w:tcPr>
          <w:p w14:paraId="34DF0A2D" w14:textId="77777777" w:rsidR="006263E3" w:rsidRDefault="006263E3"/>
        </w:tc>
        <w:tc>
          <w:tcPr>
            <w:tcW w:w="1439" w:type="dxa"/>
          </w:tcPr>
          <w:p w14:paraId="6B963790" w14:textId="77777777" w:rsidR="006263E3" w:rsidRDefault="006263E3"/>
        </w:tc>
        <w:tc>
          <w:tcPr>
            <w:tcW w:w="1439" w:type="dxa"/>
          </w:tcPr>
          <w:p w14:paraId="7CDE79A2" w14:textId="77777777" w:rsidR="006263E3" w:rsidRDefault="006263E3"/>
        </w:tc>
        <w:tc>
          <w:tcPr>
            <w:tcW w:w="1439" w:type="dxa"/>
          </w:tcPr>
          <w:p w14:paraId="7DED3276" w14:textId="77777777" w:rsidR="006263E3" w:rsidRDefault="006263E3"/>
        </w:tc>
        <w:tc>
          <w:tcPr>
            <w:tcW w:w="1439" w:type="dxa"/>
          </w:tcPr>
          <w:p w14:paraId="0FB5C764" w14:textId="77777777" w:rsidR="006263E3" w:rsidRDefault="006263E3"/>
        </w:tc>
        <w:tc>
          <w:tcPr>
            <w:tcW w:w="1439" w:type="dxa"/>
          </w:tcPr>
          <w:p w14:paraId="4BAEF7CE" w14:textId="77777777" w:rsidR="006263E3" w:rsidRDefault="006263E3"/>
        </w:tc>
      </w:tr>
      <w:tr w:rsidR="006263E3" w14:paraId="6C6CF5D8" w14:textId="77777777" w:rsidTr="006263E3">
        <w:tc>
          <w:tcPr>
            <w:tcW w:w="1439" w:type="dxa"/>
          </w:tcPr>
          <w:p w14:paraId="5C1302FD" w14:textId="77777777" w:rsidR="006263E3" w:rsidRDefault="006263E3"/>
        </w:tc>
        <w:tc>
          <w:tcPr>
            <w:tcW w:w="1439" w:type="dxa"/>
          </w:tcPr>
          <w:p w14:paraId="60668983" w14:textId="2E682011" w:rsidR="006263E3" w:rsidRDefault="006263E3">
            <w:r>
              <w:t>Edges</w:t>
            </w:r>
          </w:p>
        </w:tc>
        <w:tc>
          <w:tcPr>
            <w:tcW w:w="1439" w:type="dxa"/>
          </w:tcPr>
          <w:p w14:paraId="58B64C1E" w14:textId="77777777" w:rsidR="006263E3" w:rsidRDefault="006263E3"/>
        </w:tc>
        <w:tc>
          <w:tcPr>
            <w:tcW w:w="1439" w:type="dxa"/>
          </w:tcPr>
          <w:p w14:paraId="6492F975" w14:textId="77777777" w:rsidR="006263E3" w:rsidRDefault="006263E3"/>
        </w:tc>
        <w:tc>
          <w:tcPr>
            <w:tcW w:w="1439" w:type="dxa"/>
          </w:tcPr>
          <w:p w14:paraId="7578E02E" w14:textId="77777777" w:rsidR="006263E3" w:rsidRDefault="006263E3"/>
        </w:tc>
        <w:tc>
          <w:tcPr>
            <w:tcW w:w="1439" w:type="dxa"/>
          </w:tcPr>
          <w:p w14:paraId="393D4D62" w14:textId="77777777" w:rsidR="006263E3" w:rsidRDefault="006263E3"/>
        </w:tc>
        <w:tc>
          <w:tcPr>
            <w:tcW w:w="1439" w:type="dxa"/>
          </w:tcPr>
          <w:p w14:paraId="7FCE6810" w14:textId="77777777" w:rsidR="006263E3" w:rsidRDefault="006263E3"/>
        </w:tc>
        <w:tc>
          <w:tcPr>
            <w:tcW w:w="1439" w:type="dxa"/>
          </w:tcPr>
          <w:p w14:paraId="2C7B283F" w14:textId="77777777" w:rsidR="006263E3" w:rsidRDefault="006263E3"/>
        </w:tc>
        <w:tc>
          <w:tcPr>
            <w:tcW w:w="1439" w:type="dxa"/>
          </w:tcPr>
          <w:p w14:paraId="0BC3CB3D" w14:textId="77777777" w:rsidR="006263E3" w:rsidRDefault="006263E3"/>
        </w:tc>
        <w:tc>
          <w:tcPr>
            <w:tcW w:w="1439" w:type="dxa"/>
          </w:tcPr>
          <w:p w14:paraId="7158882C" w14:textId="77777777" w:rsidR="006263E3" w:rsidRDefault="006263E3"/>
        </w:tc>
      </w:tr>
    </w:tbl>
    <w:p w14:paraId="27DAF228" w14:textId="2B205508" w:rsidR="006263E3" w:rsidRDefault="006263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3"/>
        <w:gridCol w:w="1439"/>
        <w:gridCol w:w="1408"/>
        <w:gridCol w:w="1408"/>
        <w:gridCol w:w="1407"/>
        <w:gridCol w:w="1407"/>
        <w:gridCol w:w="1407"/>
        <w:gridCol w:w="1407"/>
        <w:gridCol w:w="1407"/>
        <w:gridCol w:w="1407"/>
      </w:tblGrid>
      <w:tr w:rsidR="00441A96" w14:paraId="5455C3C6" w14:textId="77777777" w:rsidTr="00441A96">
        <w:tc>
          <w:tcPr>
            <w:tcW w:w="1439" w:type="dxa"/>
          </w:tcPr>
          <w:p w14:paraId="7BD0685C" w14:textId="72BC415B" w:rsidR="00441A96" w:rsidRDefault="00441A96">
            <w:r>
              <w:rPr>
                <w:noProof/>
              </w:rPr>
              <w:lastRenderedPageBreak/>
              <w:drawing>
                <wp:inline distT="0" distB="0" distL="0" distR="0" wp14:anchorId="3B243180" wp14:editId="768BD5A3">
                  <wp:extent cx="937549" cy="300032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089" cy="301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05408411" w14:textId="3FBD1D88" w:rsidR="00441A96" w:rsidRDefault="00441A96">
            <w:r>
              <w:t xml:space="preserve">The purpose of filtering for </w:t>
            </w:r>
            <w:proofErr w:type="gramStart"/>
            <w:r>
              <w:t>the color Green</w:t>
            </w:r>
            <w:proofErr w:type="gramEnd"/>
            <w:r>
              <w:t xml:space="preserve"> was to remove the background. </w:t>
            </w:r>
          </w:p>
        </w:tc>
        <w:tc>
          <w:tcPr>
            <w:tcW w:w="1439" w:type="dxa"/>
          </w:tcPr>
          <w:p w14:paraId="1717305C" w14:textId="77777777" w:rsidR="00441A96" w:rsidRDefault="00441A96"/>
        </w:tc>
        <w:tc>
          <w:tcPr>
            <w:tcW w:w="1439" w:type="dxa"/>
          </w:tcPr>
          <w:p w14:paraId="6FA6E507" w14:textId="77777777" w:rsidR="00441A96" w:rsidRDefault="00441A96"/>
        </w:tc>
        <w:tc>
          <w:tcPr>
            <w:tcW w:w="1439" w:type="dxa"/>
          </w:tcPr>
          <w:p w14:paraId="70AD32CE" w14:textId="77777777" w:rsidR="00441A96" w:rsidRDefault="00441A96"/>
        </w:tc>
        <w:tc>
          <w:tcPr>
            <w:tcW w:w="1439" w:type="dxa"/>
          </w:tcPr>
          <w:p w14:paraId="3F82ED04" w14:textId="77777777" w:rsidR="00441A96" w:rsidRDefault="00441A96"/>
        </w:tc>
        <w:tc>
          <w:tcPr>
            <w:tcW w:w="1439" w:type="dxa"/>
          </w:tcPr>
          <w:p w14:paraId="1CCB86C0" w14:textId="77777777" w:rsidR="00441A96" w:rsidRDefault="00441A96"/>
        </w:tc>
        <w:tc>
          <w:tcPr>
            <w:tcW w:w="1439" w:type="dxa"/>
          </w:tcPr>
          <w:p w14:paraId="46FD347D" w14:textId="77777777" w:rsidR="00441A96" w:rsidRDefault="00441A96"/>
        </w:tc>
        <w:tc>
          <w:tcPr>
            <w:tcW w:w="1439" w:type="dxa"/>
          </w:tcPr>
          <w:p w14:paraId="7AD376D9" w14:textId="77777777" w:rsidR="00441A96" w:rsidRDefault="00441A96"/>
        </w:tc>
        <w:tc>
          <w:tcPr>
            <w:tcW w:w="1439" w:type="dxa"/>
          </w:tcPr>
          <w:p w14:paraId="1D836210" w14:textId="77777777" w:rsidR="00441A96" w:rsidRDefault="00441A96"/>
        </w:tc>
      </w:tr>
      <w:tr w:rsidR="00441A96" w14:paraId="407DB2D9" w14:textId="77777777" w:rsidTr="00441A96">
        <w:tc>
          <w:tcPr>
            <w:tcW w:w="1439" w:type="dxa"/>
          </w:tcPr>
          <w:p w14:paraId="7944531A" w14:textId="5BB61123" w:rsidR="00441A96" w:rsidRDefault="00441A96">
            <w:r w:rsidRPr="00441A96">
              <w:t>Filter Green</w:t>
            </w:r>
          </w:p>
        </w:tc>
        <w:tc>
          <w:tcPr>
            <w:tcW w:w="1439" w:type="dxa"/>
          </w:tcPr>
          <w:p w14:paraId="4D34F3EC" w14:textId="77777777" w:rsidR="00441A96" w:rsidRDefault="00441A96"/>
        </w:tc>
        <w:tc>
          <w:tcPr>
            <w:tcW w:w="1439" w:type="dxa"/>
          </w:tcPr>
          <w:p w14:paraId="037E78BC" w14:textId="77777777" w:rsidR="00441A96" w:rsidRDefault="00441A96"/>
        </w:tc>
        <w:tc>
          <w:tcPr>
            <w:tcW w:w="1439" w:type="dxa"/>
          </w:tcPr>
          <w:p w14:paraId="25EA692A" w14:textId="77777777" w:rsidR="00441A96" w:rsidRDefault="00441A96"/>
        </w:tc>
        <w:tc>
          <w:tcPr>
            <w:tcW w:w="1439" w:type="dxa"/>
          </w:tcPr>
          <w:p w14:paraId="2CD131D2" w14:textId="77777777" w:rsidR="00441A96" w:rsidRDefault="00441A96"/>
        </w:tc>
        <w:tc>
          <w:tcPr>
            <w:tcW w:w="1439" w:type="dxa"/>
          </w:tcPr>
          <w:p w14:paraId="70711CA7" w14:textId="77777777" w:rsidR="00441A96" w:rsidRDefault="00441A96"/>
        </w:tc>
        <w:tc>
          <w:tcPr>
            <w:tcW w:w="1439" w:type="dxa"/>
          </w:tcPr>
          <w:p w14:paraId="3E652AEE" w14:textId="77777777" w:rsidR="00441A96" w:rsidRDefault="00441A96"/>
        </w:tc>
        <w:tc>
          <w:tcPr>
            <w:tcW w:w="1439" w:type="dxa"/>
          </w:tcPr>
          <w:p w14:paraId="4A2CB477" w14:textId="77777777" w:rsidR="00441A96" w:rsidRDefault="00441A96"/>
        </w:tc>
        <w:tc>
          <w:tcPr>
            <w:tcW w:w="1439" w:type="dxa"/>
          </w:tcPr>
          <w:p w14:paraId="3014286D" w14:textId="77777777" w:rsidR="00441A96" w:rsidRDefault="00441A96"/>
        </w:tc>
        <w:tc>
          <w:tcPr>
            <w:tcW w:w="1439" w:type="dxa"/>
          </w:tcPr>
          <w:p w14:paraId="105FA65B" w14:textId="77777777" w:rsidR="00441A96" w:rsidRDefault="00441A96"/>
        </w:tc>
      </w:tr>
    </w:tbl>
    <w:p w14:paraId="126AED99" w14:textId="5892164C" w:rsidR="006263E3" w:rsidRDefault="006263E3"/>
    <w:p w14:paraId="776E49AF" w14:textId="5D0DA3E0" w:rsidR="00660985" w:rsidRDefault="006609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389"/>
        <w:gridCol w:w="1388"/>
        <w:gridCol w:w="1388"/>
        <w:gridCol w:w="1388"/>
        <w:gridCol w:w="1388"/>
        <w:gridCol w:w="1388"/>
        <w:gridCol w:w="1388"/>
        <w:gridCol w:w="1388"/>
        <w:gridCol w:w="1388"/>
      </w:tblGrid>
      <w:tr w:rsidR="00660985" w14:paraId="53E1298B" w14:textId="77777777" w:rsidTr="00660985">
        <w:tc>
          <w:tcPr>
            <w:tcW w:w="1439" w:type="dxa"/>
          </w:tcPr>
          <w:p w14:paraId="3A59DC44" w14:textId="77777777" w:rsidR="00660985" w:rsidRDefault="00660985">
            <w:r>
              <w:rPr>
                <w:noProof/>
              </w:rPr>
              <w:lastRenderedPageBreak/>
              <w:drawing>
                <wp:inline distT="0" distB="0" distL="0" distR="0" wp14:anchorId="2728313B" wp14:editId="271401FE">
                  <wp:extent cx="1051698" cy="336244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261" cy="3377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499D4" w14:textId="15B9F6F1" w:rsidR="00660985" w:rsidRDefault="00660985">
            <w:proofErr w:type="spellStart"/>
            <w:r w:rsidRPr="00660985">
              <w:t>noVerticalThresh</w:t>
            </w:r>
            <w:proofErr w:type="spellEnd"/>
          </w:p>
        </w:tc>
        <w:tc>
          <w:tcPr>
            <w:tcW w:w="1439" w:type="dxa"/>
          </w:tcPr>
          <w:p w14:paraId="59AE234B" w14:textId="77777777" w:rsidR="00660985" w:rsidRDefault="00660985"/>
        </w:tc>
        <w:tc>
          <w:tcPr>
            <w:tcW w:w="1439" w:type="dxa"/>
          </w:tcPr>
          <w:p w14:paraId="088CE6D1" w14:textId="77777777" w:rsidR="00660985" w:rsidRDefault="00660985"/>
        </w:tc>
        <w:tc>
          <w:tcPr>
            <w:tcW w:w="1439" w:type="dxa"/>
          </w:tcPr>
          <w:p w14:paraId="207F88FD" w14:textId="77777777" w:rsidR="00660985" w:rsidRDefault="00660985"/>
        </w:tc>
        <w:tc>
          <w:tcPr>
            <w:tcW w:w="1439" w:type="dxa"/>
          </w:tcPr>
          <w:p w14:paraId="57B71A11" w14:textId="77777777" w:rsidR="00660985" w:rsidRDefault="00660985"/>
        </w:tc>
        <w:tc>
          <w:tcPr>
            <w:tcW w:w="1439" w:type="dxa"/>
          </w:tcPr>
          <w:p w14:paraId="266FD4F2" w14:textId="77777777" w:rsidR="00660985" w:rsidRDefault="00660985"/>
        </w:tc>
        <w:tc>
          <w:tcPr>
            <w:tcW w:w="1439" w:type="dxa"/>
          </w:tcPr>
          <w:p w14:paraId="2B49086E" w14:textId="77777777" w:rsidR="00660985" w:rsidRDefault="00660985"/>
        </w:tc>
        <w:tc>
          <w:tcPr>
            <w:tcW w:w="1439" w:type="dxa"/>
          </w:tcPr>
          <w:p w14:paraId="2BD52680" w14:textId="77777777" w:rsidR="00660985" w:rsidRDefault="00660985"/>
        </w:tc>
        <w:tc>
          <w:tcPr>
            <w:tcW w:w="1439" w:type="dxa"/>
          </w:tcPr>
          <w:p w14:paraId="2B32BB5E" w14:textId="77777777" w:rsidR="00660985" w:rsidRDefault="00660985"/>
        </w:tc>
        <w:tc>
          <w:tcPr>
            <w:tcW w:w="1439" w:type="dxa"/>
          </w:tcPr>
          <w:p w14:paraId="544AC7D5" w14:textId="77777777" w:rsidR="00660985" w:rsidRDefault="00660985"/>
        </w:tc>
      </w:tr>
    </w:tbl>
    <w:p w14:paraId="6F54B864" w14:textId="19D70E44" w:rsidR="00660985" w:rsidRDefault="006609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"/>
        <w:gridCol w:w="1439"/>
        <w:gridCol w:w="1439"/>
        <w:gridCol w:w="1439"/>
        <w:gridCol w:w="1439"/>
        <w:gridCol w:w="1439"/>
        <w:gridCol w:w="1439"/>
        <w:gridCol w:w="1439"/>
        <w:gridCol w:w="1439"/>
        <w:gridCol w:w="1439"/>
      </w:tblGrid>
      <w:tr w:rsidR="00CA6872" w14:paraId="55E9B598" w14:textId="77777777" w:rsidTr="00CA6872">
        <w:tc>
          <w:tcPr>
            <w:tcW w:w="1439" w:type="dxa"/>
          </w:tcPr>
          <w:p w14:paraId="2C24D50F" w14:textId="1A1051ED" w:rsidR="00CA6872" w:rsidRDefault="00CA6872"/>
          <w:p w14:paraId="3F7C47D4" w14:textId="3515A2B9" w:rsidR="00CA6872" w:rsidRDefault="00CA6872">
            <w:r w:rsidRPr="00CA6872">
              <w:t>horizontal</w:t>
            </w:r>
          </w:p>
        </w:tc>
        <w:tc>
          <w:tcPr>
            <w:tcW w:w="1439" w:type="dxa"/>
          </w:tcPr>
          <w:p w14:paraId="1DDC5E9E" w14:textId="77777777" w:rsidR="00CA6872" w:rsidRDefault="00CA6872"/>
        </w:tc>
        <w:tc>
          <w:tcPr>
            <w:tcW w:w="1439" w:type="dxa"/>
          </w:tcPr>
          <w:p w14:paraId="2A269BA2" w14:textId="77777777" w:rsidR="00CA6872" w:rsidRDefault="00CA6872"/>
        </w:tc>
        <w:tc>
          <w:tcPr>
            <w:tcW w:w="1439" w:type="dxa"/>
          </w:tcPr>
          <w:p w14:paraId="262D4D3A" w14:textId="77777777" w:rsidR="00CA6872" w:rsidRDefault="00CA6872"/>
        </w:tc>
        <w:tc>
          <w:tcPr>
            <w:tcW w:w="1439" w:type="dxa"/>
          </w:tcPr>
          <w:p w14:paraId="32F86677" w14:textId="77777777" w:rsidR="00CA6872" w:rsidRDefault="00CA6872"/>
        </w:tc>
        <w:tc>
          <w:tcPr>
            <w:tcW w:w="1439" w:type="dxa"/>
          </w:tcPr>
          <w:p w14:paraId="7E7FA623" w14:textId="77777777" w:rsidR="00CA6872" w:rsidRDefault="00CA6872"/>
        </w:tc>
        <w:tc>
          <w:tcPr>
            <w:tcW w:w="1439" w:type="dxa"/>
          </w:tcPr>
          <w:p w14:paraId="021594CA" w14:textId="77777777" w:rsidR="00CA6872" w:rsidRDefault="00CA6872"/>
        </w:tc>
        <w:tc>
          <w:tcPr>
            <w:tcW w:w="1439" w:type="dxa"/>
          </w:tcPr>
          <w:p w14:paraId="10F9B778" w14:textId="77777777" w:rsidR="00CA6872" w:rsidRDefault="00CA6872"/>
        </w:tc>
        <w:tc>
          <w:tcPr>
            <w:tcW w:w="1439" w:type="dxa"/>
          </w:tcPr>
          <w:p w14:paraId="57001EE8" w14:textId="77777777" w:rsidR="00CA6872" w:rsidRDefault="00CA6872"/>
        </w:tc>
        <w:tc>
          <w:tcPr>
            <w:tcW w:w="1439" w:type="dxa"/>
          </w:tcPr>
          <w:p w14:paraId="3AAE907C" w14:textId="77777777" w:rsidR="00CA6872" w:rsidRDefault="00CA6872"/>
        </w:tc>
      </w:tr>
    </w:tbl>
    <w:p w14:paraId="6A4AFCE0" w14:textId="7A35C03E" w:rsidR="00CA6872" w:rsidRDefault="00CA6872"/>
    <w:p w14:paraId="7B1D0182" w14:textId="22CFC327" w:rsidR="002A57F6" w:rsidRDefault="002A57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"/>
        <w:gridCol w:w="1439"/>
        <w:gridCol w:w="1439"/>
        <w:gridCol w:w="1439"/>
        <w:gridCol w:w="1439"/>
        <w:gridCol w:w="1439"/>
        <w:gridCol w:w="1439"/>
        <w:gridCol w:w="1439"/>
        <w:gridCol w:w="1439"/>
        <w:gridCol w:w="1439"/>
      </w:tblGrid>
      <w:tr w:rsidR="002A57F6" w14:paraId="2240F03D" w14:textId="77777777" w:rsidTr="002A57F6">
        <w:tc>
          <w:tcPr>
            <w:tcW w:w="1439" w:type="dxa"/>
          </w:tcPr>
          <w:p w14:paraId="1AFED247" w14:textId="77777777" w:rsidR="002A57F6" w:rsidRDefault="002A57F6"/>
          <w:p w14:paraId="373334A1" w14:textId="559206C7" w:rsidR="002A57F6" w:rsidRDefault="002A57F6"/>
        </w:tc>
        <w:tc>
          <w:tcPr>
            <w:tcW w:w="1439" w:type="dxa"/>
          </w:tcPr>
          <w:p w14:paraId="4276E31F" w14:textId="77777777" w:rsidR="002A57F6" w:rsidRDefault="002A57F6"/>
        </w:tc>
        <w:tc>
          <w:tcPr>
            <w:tcW w:w="1439" w:type="dxa"/>
          </w:tcPr>
          <w:p w14:paraId="65F405E9" w14:textId="77777777" w:rsidR="002A57F6" w:rsidRDefault="002A57F6"/>
        </w:tc>
        <w:tc>
          <w:tcPr>
            <w:tcW w:w="1439" w:type="dxa"/>
          </w:tcPr>
          <w:p w14:paraId="5D9399D4" w14:textId="77777777" w:rsidR="002A57F6" w:rsidRDefault="002A57F6"/>
        </w:tc>
        <w:tc>
          <w:tcPr>
            <w:tcW w:w="1439" w:type="dxa"/>
          </w:tcPr>
          <w:p w14:paraId="02814039" w14:textId="77777777" w:rsidR="002A57F6" w:rsidRDefault="002A57F6"/>
        </w:tc>
        <w:tc>
          <w:tcPr>
            <w:tcW w:w="1439" w:type="dxa"/>
          </w:tcPr>
          <w:p w14:paraId="338974E5" w14:textId="77777777" w:rsidR="002A57F6" w:rsidRDefault="002A57F6"/>
        </w:tc>
        <w:tc>
          <w:tcPr>
            <w:tcW w:w="1439" w:type="dxa"/>
          </w:tcPr>
          <w:p w14:paraId="3B5632C9" w14:textId="77777777" w:rsidR="002A57F6" w:rsidRDefault="002A57F6"/>
        </w:tc>
        <w:tc>
          <w:tcPr>
            <w:tcW w:w="1439" w:type="dxa"/>
          </w:tcPr>
          <w:p w14:paraId="74E71F56" w14:textId="77777777" w:rsidR="002A57F6" w:rsidRDefault="002A57F6"/>
        </w:tc>
        <w:tc>
          <w:tcPr>
            <w:tcW w:w="1439" w:type="dxa"/>
          </w:tcPr>
          <w:p w14:paraId="61AA09AC" w14:textId="77777777" w:rsidR="002A57F6" w:rsidRDefault="002A57F6"/>
        </w:tc>
        <w:tc>
          <w:tcPr>
            <w:tcW w:w="1439" w:type="dxa"/>
          </w:tcPr>
          <w:p w14:paraId="5341E6D2" w14:textId="77777777" w:rsidR="002A57F6" w:rsidRDefault="002A57F6"/>
        </w:tc>
      </w:tr>
    </w:tbl>
    <w:p w14:paraId="4806B253" w14:textId="43F3F15E" w:rsidR="002A57F6" w:rsidRDefault="002A57F6"/>
    <w:p w14:paraId="007F8D7A" w14:textId="286C4C9E" w:rsidR="002A57F6" w:rsidRDefault="002A57F6">
      <w:r>
        <w:t>Terminal Output</w:t>
      </w:r>
      <w:r>
        <w:t xml:space="preserve">: </w:t>
      </w:r>
    </w:p>
    <w:p w14:paraId="177E6A70" w14:textId="5E1ADFC0" w:rsidR="002A57F6" w:rsidRDefault="002A57F6">
      <w:r>
        <w:rPr>
          <w:noProof/>
        </w:rPr>
        <w:drawing>
          <wp:inline distT="0" distB="0" distL="0" distR="0" wp14:anchorId="1EB53B85" wp14:editId="26CE3F0F">
            <wp:extent cx="4635653" cy="79643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56" cy="8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7F6" w:rsidSect="00FD7C6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CA"/>
    <w:rsid w:val="00101B96"/>
    <w:rsid w:val="001E161B"/>
    <w:rsid w:val="002A57F6"/>
    <w:rsid w:val="00441A96"/>
    <w:rsid w:val="006263E3"/>
    <w:rsid w:val="00660985"/>
    <w:rsid w:val="00754085"/>
    <w:rsid w:val="00CA6872"/>
    <w:rsid w:val="00D10BCA"/>
    <w:rsid w:val="00D50EA7"/>
    <w:rsid w:val="00FD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415B9"/>
  <w15:chartTrackingRefBased/>
  <w15:docId w15:val="{4C791DDB-2A98-4B82-9B67-4436DE2CA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7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Tan</dc:creator>
  <cp:keywords/>
  <dc:description/>
  <cp:lastModifiedBy>Stephen Tan</cp:lastModifiedBy>
  <cp:revision>5</cp:revision>
  <dcterms:created xsi:type="dcterms:W3CDTF">2019-01-03T04:29:00Z</dcterms:created>
  <dcterms:modified xsi:type="dcterms:W3CDTF">2019-01-03T05:05:00Z</dcterms:modified>
</cp:coreProperties>
</file>