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04" w:rsidRPr="00E14104" w:rsidRDefault="00E14104" w:rsidP="00E14104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E14104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排序算法总结</w:t>
      </w:r>
    </w:p>
    <w:p w:rsidR="00E14104" w:rsidRPr="00E14104" w:rsidRDefault="00E14104" w:rsidP="00E14104">
      <w:pPr>
        <w:widowControl/>
        <w:shd w:val="clear" w:color="auto" w:fill="FFFFFF"/>
        <w:spacing w:line="364" w:lineRule="atLeast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1377315" cy="1377315"/>
            <wp:effectExtent l="0" t="0" r="0" b="0"/>
            <wp:docPr id="12" name="图片 12" descr="14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4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410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E14104" w:rsidRPr="00E14104" w:rsidRDefault="00E14104" w:rsidP="00E14104">
      <w:pPr>
        <w:widowControl/>
        <w:shd w:val="clear" w:color="auto" w:fill="FFFFFF"/>
        <w:spacing w:line="364" w:lineRule="atLeast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E14104">
        <w:rPr>
          <w:rFonts w:ascii="Arial" w:eastAsia="宋体" w:hAnsi="Arial" w:cs="Arial"/>
          <w:color w:val="EA6F5A"/>
          <w:kern w:val="0"/>
          <w:sz w:val="18"/>
          <w:szCs w:val="18"/>
          <w:bdr w:val="single" w:sz="6" w:space="1" w:color="EA6F5A" w:frame="1"/>
        </w:rPr>
        <w:t>作者</w:t>
      </w:r>
      <w:r w:rsidRPr="00E1410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hyperlink r:id="rId10" w:history="1">
        <w:r w:rsidRPr="00E14104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梦工厂</w:t>
        </w:r>
      </w:hyperlink>
      <w:r w:rsidRPr="00E14104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E14104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E14104" w:rsidRPr="00E14104" w:rsidRDefault="00E14104" w:rsidP="00E14104">
      <w:pPr>
        <w:widowControl/>
        <w:shd w:val="clear" w:color="auto" w:fill="FFFFFF"/>
        <w:spacing w:line="364" w:lineRule="atLeast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>2015.08.31 17:50* 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3252 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13701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26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E14104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583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6"/>
        <w:gridCol w:w="5724"/>
      </w:tblGrid>
      <w:tr w:rsidR="00E14104" w:rsidRPr="00E14104" w:rsidTr="00E1410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排序算法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平均时间复杂度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冒泡排序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选择排序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插入排序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O(n2)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希尔排序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O(n1.5)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快速排序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归并排序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堆排序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O(N*</w:t>
            </w:r>
            <w:proofErr w:type="spellStart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logN</w:t>
            </w:r>
            <w:proofErr w:type="spellEnd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14104" w:rsidRPr="00E14104" w:rsidTr="00E14104"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基数排序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14104" w:rsidRPr="00E14104" w:rsidRDefault="00E14104" w:rsidP="00E14104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O(d(</w:t>
            </w:r>
            <w:proofErr w:type="spellStart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n+r</w:t>
            </w:r>
            <w:proofErr w:type="spellEnd"/>
            <w:r w:rsidRPr="00E14104">
              <w:rPr>
                <w:rFonts w:ascii="宋体" w:eastAsia="宋体" w:hAnsi="宋体" w:cs="宋体"/>
                <w:kern w:val="0"/>
                <w:sz w:val="24"/>
                <w:szCs w:val="24"/>
              </w:rPr>
              <w:t>))</w:t>
            </w:r>
          </w:p>
        </w:tc>
      </w:tr>
    </w:tbl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proofErr w:type="gramStart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一</w:t>
      </w:r>
      <w:proofErr w:type="gramEnd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冒泡排序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BubbleSort</w:t>
      </w:r>
      <w:proofErr w:type="spellEnd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两个数比较大小，较大的数下沉，较小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的数冒起来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14104" w:rsidRPr="00E14104" w:rsidRDefault="00E14104" w:rsidP="00E14104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比较相邻的两个数据，如果第二个数小，就交换位置。</w:t>
      </w:r>
    </w:p>
    <w:p w:rsidR="00E14104" w:rsidRPr="00E14104" w:rsidRDefault="00E14104" w:rsidP="00E14104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从后向前两两比较，一直到比较最前两个数据。最终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小数被交换到起始的位置，这样第一个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小数的位置就排好了。</w:t>
      </w:r>
    </w:p>
    <w:p w:rsidR="00E14104" w:rsidRPr="00E14104" w:rsidRDefault="00E14104" w:rsidP="00E14104">
      <w:pPr>
        <w:widowControl/>
        <w:numPr>
          <w:ilvl w:val="1"/>
          <w:numId w:val="1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继续重复上述过程，依次将第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2.3...n-1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最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小数排好位置。</w:t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 w:line="450" w:lineRule="atLeast"/>
        <w:ind w:left="66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082639" cy="2370520"/>
            <wp:effectExtent l="0" t="0" r="3810" b="0"/>
            <wp:docPr id="11" name="图片 11" descr="http://upload-images.jianshu.io/upload_images/650075-4ca0eba08589328b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650075-4ca0eba08589328b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04" cy="237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/>
        <w:ind w:left="66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冒泡排序</w:t>
      </w:r>
    </w:p>
    <w:p w:rsidR="00E14104" w:rsidRPr="00E14104" w:rsidRDefault="00E14104" w:rsidP="00E14104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E14104" w:rsidRPr="00E14104" w:rsidRDefault="00E14104" w:rsidP="00E14104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BubbleSort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[]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临时变量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&lt;arr.length-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++){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表示趟数，一共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arr.length-1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次。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j=arr.length-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j&gt;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j--){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&lt;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temp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}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E14104" w:rsidRPr="00E14104" w:rsidRDefault="00E14104" w:rsidP="00E14104">
      <w:pPr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E14104" w:rsidRPr="00E14104" w:rsidRDefault="00E14104" w:rsidP="00E14104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优化：</w:t>
      </w:r>
    </w:p>
    <w:p w:rsidR="00E14104" w:rsidRPr="00E14104" w:rsidRDefault="00E14104" w:rsidP="00E14104">
      <w:pPr>
        <w:widowControl/>
        <w:numPr>
          <w:ilvl w:val="1"/>
          <w:numId w:val="1"/>
        </w:numPr>
        <w:shd w:val="clear" w:color="auto" w:fill="FFFFFF"/>
        <w:spacing w:after="375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针对问题：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数据的顺序排好之后，冒泡算法仍然会继续进行下一轮的比较，直到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arr.length-1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次，后面的比较没有意义的。</w:t>
      </w:r>
    </w:p>
    <w:p w:rsidR="00E14104" w:rsidRPr="00E14104" w:rsidRDefault="00E14104" w:rsidP="00E14104">
      <w:pPr>
        <w:widowControl/>
        <w:numPr>
          <w:ilvl w:val="1"/>
          <w:numId w:val="1"/>
        </w:numPr>
        <w:shd w:val="clear" w:color="auto" w:fill="FFFFFF"/>
        <w:spacing w:after="375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方案：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设置标志位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，如果发生了交换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设置为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；如果没有交换就设置为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这样当一轮比较结束后如果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flag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仍为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，即：这一轮没有发生交换，说明数据的顺序已经排好，没有必要继续进行下去。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BubbleSort1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[]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临时变量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flag;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是否交换的标志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&lt;arr.length-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++){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表示趟数，一共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arr.length-1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次。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flag =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false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j=arr.length-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j&gt;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 j--){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&lt;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temp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flag =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}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(!flag)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1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二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选择排序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SelctionSort</w:t>
      </w:r>
      <w:proofErr w:type="spellEnd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在长度为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的无序数组中，第一次遍历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个数，找到最小的数值与第一个元素交换；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第二次遍历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n-2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个数，找到最小的数值与第二个元素交换；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。。。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第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次遍历，找到最小的数值与第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个元素交换，排序完成。</w:t>
      </w:r>
    </w:p>
    <w:p w:rsidR="00E14104" w:rsidRPr="00E14104" w:rsidRDefault="00E14104" w:rsidP="00E1410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391397" cy="2524585"/>
            <wp:effectExtent l="0" t="0" r="0" b="9525"/>
            <wp:docPr id="10" name="图片 10" descr="http://upload-images.jianshu.io/upload_images/650075-52b3df95a952ca4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650075-52b3df95a952ca4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99" cy="252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选择排序</w:t>
      </w:r>
    </w:p>
    <w:p w:rsidR="00E14104" w:rsidRPr="00E14104" w:rsidRDefault="00E14104" w:rsidP="00E1410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E14104" w:rsidRPr="00E14104" w:rsidRDefault="00E14104" w:rsidP="00E14104">
      <w:pPr>
        <w:widowControl/>
        <w:numPr>
          <w:ilvl w:val="0"/>
          <w:numId w:val="2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select_sort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;i&lt;lenth-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;i++){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j=i+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(array[j]&lt;array[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j;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}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!=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array[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array[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array[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array[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minIndex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temp;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2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三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插入排序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(Insertion Sort)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在要排序的一组数中，假定前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n-1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个数已经排好序，现在将第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个数插到前面的有序数列中，使得这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个数也是排好顺序的。如此反复循环，直到全部排好顺序。</w:t>
      </w:r>
    </w:p>
    <w:p w:rsidR="00E14104" w:rsidRPr="00E14104" w:rsidRDefault="00E14104" w:rsidP="00E1410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15221" cy="2493818"/>
            <wp:effectExtent l="0" t="0" r="5080" b="1905"/>
            <wp:docPr id="9" name="图片 9" descr="http://upload-images.jianshu.io/upload_images/650075-f0584cd85928d87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650075-f0584cd85928d87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12" cy="249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插入排序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2446020" cy="2149475"/>
            <wp:effectExtent l="0" t="0" r="0" b="3175"/>
            <wp:docPr id="8" name="图片 8" descr="http://upload-images.jianshu.io/upload_images/650075-8528e79a90e5604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650075-8528e79a90e5604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相同的场景</w:t>
      </w:r>
    </w:p>
    <w:p w:rsidR="00E14104" w:rsidRPr="00E14104" w:rsidRDefault="00E14104" w:rsidP="00E1410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O(n2)</w:t>
      </w:r>
    </w:p>
    <w:p w:rsidR="00E14104" w:rsidRPr="00E14104" w:rsidRDefault="00E14104" w:rsidP="00E14104">
      <w:pPr>
        <w:widowControl/>
        <w:numPr>
          <w:ilvl w:val="0"/>
          <w:numId w:val="3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insert_sort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temp;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;i&lt;lenth-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;i++){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j=i+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;j&gt;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;j--){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(array[j] &lt; array[j-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temp = array[j-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array[j-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array[j];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array[j] = temp;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}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{  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不需要交换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}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3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四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希尔排序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(Shell Sort)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前言：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数据序列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13-17-20-42-28 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利用插入排序，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13-17-20-28-42. Number of swap:1;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数据序列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13-17-20-42-14 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利用插入排序，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13-14-17-20-42. Number of swap:3;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如果数据序列基本有序，使用插入排序会更加高效。</w:t>
      </w:r>
    </w:p>
    <w:p w:rsidR="00E14104" w:rsidRPr="00E14104" w:rsidRDefault="00E14104" w:rsidP="00E14104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在要排序的一组数中，根据某一增量分为若干子序列，并对子序列分别进行插入排序。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然后逐渐将增量减小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并重复上述过程。直至增量为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1,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此时数据序列基本有序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最后进行插入排序。</w:t>
      </w:r>
    </w:p>
    <w:p w:rsidR="00E14104" w:rsidRPr="00E14104" w:rsidRDefault="00E14104" w:rsidP="00E14104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186393" cy="2766950"/>
            <wp:effectExtent l="0" t="0" r="0" b="0"/>
            <wp:docPr id="7" name="图片 7" descr="http://upload-images.jianshu.io/upload_images/650075-159300f36ea6b0f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upload-images.jianshu.io/upload_images/650075-159300f36ea6b0f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279" cy="277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希尔排序</w:t>
      </w:r>
    </w:p>
    <w:p w:rsidR="00E14104" w:rsidRPr="00E14104" w:rsidRDefault="00E14104" w:rsidP="00E14104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</w:p>
    <w:p w:rsidR="00E14104" w:rsidRPr="00E14104" w:rsidRDefault="00E14104" w:rsidP="00E14104">
      <w:pPr>
        <w:widowControl/>
        <w:numPr>
          <w:ilvl w:val="0"/>
          <w:numId w:val="4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shell_sort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array[],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true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/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;k&lt;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incre;k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++){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根据增量分为若干子序列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k+incre;i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lenth;i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+=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-=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(array[j]&lt;array[j-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temp = array[j-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array[j-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array[j];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array[j] = temp;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}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    }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  }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}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incre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){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4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五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快速排序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(Quicksort)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基本思想：（分治）</w:t>
      </w:r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先从数列中取出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个数作为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值；</w:t>
      </w:r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将比这个数小的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数全部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放在它的左边，大于或等于它的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数全部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放在它的右边；</w:t>
      </w:r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对左右两个小数列重复第二步，直至各区间只有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个数。</w:t>
      </w:r>
    </w:p>
    <w:p w:rsidR="00E14104" w:rsidRPr="00E14104" w:rsidRDefault="00E14104" w:rsidP="00E1410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辅助理解：</w:t>
      </w:r>
      <w:hyperlink r:id="rId16" w:tgtFrame="_blank" w:history="1">
        <w:r w:rsidRPr="00E14104">
          <w:rPr>
            <w:rFonts w:ascii="Arial" w:eastAsia="宋体" w:hAnsi="Arial" w:cs="Arial"/>
            <w:b/>
            <w:bCs/>
            <w:color w:val="3194D0"/>
            <w:kern w:val="0"/>
            <w:sz w:val="24"/>
            <w:szCs w:val="24"/>
            <w:u w:val="single"/>
          </w:rPr>
          <w:t>挖坑填数</w:t>
        </w:r>
      </w:hyperlink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初始时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= 0; j = 9; key=72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由于已经将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中的数保存到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中，可以理解成在数组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上挖了个坑，可以将其它数据填充到这来。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j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开始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向前找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一个比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小的数。当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j=8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a[0] = a[8] ; </w:t>
      </w:r>
      <w:proofErr w:type="spellStart"/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++ ;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挖出再填到上一个坑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中。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这样一个坑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a[0]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就被搞定了，但又形成了一个新坑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，这怎么办了？简单，再找数字来填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a[8]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这个坑。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这次从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开始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向后找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一个大于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的数，当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=3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a[8] = a[3] ; j-- ;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a[3]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挖出再填到上一个坑中。</w:t>
      </w:r>
    </w:p>
    <w:p w:rsidR="00E14104" w:rsidRPr="00E14104" w:rsidRDefault="00E14104" w:rsidP="00E14104">
      <w:pPr>
        <w:widowControl/>
        <w:numPr>
          <w:ilvl w:val="1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85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</w:t>
      </w:r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此时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= 3; j = 7; key=72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再重复上面的步骤，先从后向前找，再从前向后找。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从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j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开始向前找，当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j=5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，符合条件，将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挖出填到上一个坑中，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 xml:space="preserve">a[3] = a[5]; </w:t>
      </w:r>
      <w:proofErr w:type="spellStart"/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++;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从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开始向后找，当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=5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时，由于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==j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退出。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此时，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i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= j = 5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刚好又是上次挖的坑，因此将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填入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14104" w:rsidRPr="00E14104" w:rsidRDefault="00E14104" w:rsidP="00E14104">
      <w:pPr>
        <w:widowControl/>
        <w:numPr>
          <w:ilvl w:val="1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85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</w:t>
      </w:r>
    </w:p>
    <w:p w:rsidR="00E14104" w:rsidRPr="00E14104" w:rsidRDefault="00E14104" w:rsidP="00E14104">
      <w:pPr>
        <w:widowControl/>
        <w:numPr>
          <w:ilvl w:val="1"/>
          <w:numId w:val="5"/>
        </w:numPr>
        <w:shd w:val="clear" w:color="auto" w:fill="FFFFFF"/>
        <w:spacing w:before="100" w:beforeAutospacing="1" w:after="150" w:line="450" w:lineRule="atLeast"/>
        <w:ind w:left="6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可以看出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前面的数字都小于它，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a[5]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后面的数字都大于它。因此再对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a[0…4]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a[6…9]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这二个子区间重复上述步骤就可以了。</w:t>
      </w:r>
    </w:p>
    <w:p w:rsidR="00E14104" w:rsidRPr="00E14104" w:rsidRDefault="00E14104" w:rsidP="00E14104">
      <w:pPr>
        <w:widowControl/>
        <w:numPr>
          <w:ilvl w:val="1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数组：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-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85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66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3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4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5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6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7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8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9</w:t>
      </w:r>
    </w:p>
    <w:p w:rsidR="00E14104" w:rsidRPr="00E14104" w:rsidRDefault="00E14104" w:rsidP="00E1410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O(N*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</w:p>
    <w:p w:rsidR="00E14104" w:rsidRPr="00E14104" w:rsidRDefault="00E14104" w:rsidP="00E14104">
      <w:pPr>
        <w:widowControl/>
        <w:numPr>
          <w:ilvl w:val="0"/>
          <w:numId w:val="5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r){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(l&gt;=r)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return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l;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r;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key = a[l];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选择第一个数为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&lt;j){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&lt;j &amp;&amp; a[j]&gt;=key)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从右</w:t>
      </w:r>
      <w:proofErr w:type="gram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向左找</w:t>
      </w:r>
      <w:proofErr w:type="gram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第一个小于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的值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j--;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&lt;j){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a[j];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&lt;j &amp;&amp;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]&lt;key)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从左</w:t>
      </w:r>
      <w:proofErr w:type="gram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向右找</w:t>
      </w:r>
      <w:proofErr w:type="gram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第一个大于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key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的值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&lt;j){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a[j]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  j--;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}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}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== j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key;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 l, i-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递归调用</w:t>
      </w:r>
    </w:p>
    <w:p w:rsidR="00E14104" w:rsidRPr="00E14104" w:rsidRDefault="00E14104" w:rsidP="00E14104">
      <w:pPr>
        <w:widowControl/>
        <w:numPr>
          <w:ilvl w:val="0"/>
          <w:numId w:val="5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quickSort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 i+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r);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递归调用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}</w:t>
      </w:r>
    </w:p>
    <w:p w:rsidR="00E14104" w:rsidRPr="00E14104" w:rsidRDefault="00E14104" w:rsidP="00E14104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key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值的选取可以有多种形式，例如中间数或者随机数，分别会对算法的复杂度产生不同的影响。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六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归并排序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(Merge Sort)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"http://blog.csdn.net/morewindows/article/details/6678165" \t "_blank" </w:instrTex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E14104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参考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归并排序是建立在归并操作上的一种有效的排序算法。该算法是采用分治法的一个非常典型的应用。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首先考虑下如何将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个有序数列合并。这个非常简单，只要从比较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个数列的第一个数，谁小就先取谁，取了后就在对应数列中删除这个数。然后再进行比较，如果有数列为空，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那直接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将另一个数列的数据依次取出即可。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将有序数组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a[]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和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b[]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合并到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c[]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中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MemeryArray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n,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b[],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m,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c[])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j, k;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j = k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n &amp;&amp; j &lt; m)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{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&lt; b[j])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c[k++]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++];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c[k++] = b[j++]; 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&lt; n)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c[k++]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++];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(j &lt; m)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c[k++] = b[j++];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解决了上面的合并有序数列问题，再来看归并排序，其的基本思路就是将数组分成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，如果这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组组内的数据都是有序的，那么就可以很方便的将这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组数据进行排序。如何让这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组组内数据有序了？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可以将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组各自再分成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组。依次类推，当分出来的小组只有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个数据时，可以认为这个小组组内已经达到了有序，然后再合并相邻的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个小组就可以了。这样通过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先递归的分解数列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再合并数列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就完成了归并排序。</w:t>
      </w:r>
    </w:p>
    <w:p w:rsidR="00E14104" w:rsidRPr="00E14104" w:rsidRDefault="00E14104" w:rsidP="00E14104">
      <w:pPr>
        <w:widowControl/>
        <w:numPr>
          <w:ilvl w:val="0"/>
          <w:numId w:val="6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4167604" cy="2244344"/>
            <wp:effectExtent l="0" t="0" r="4445" b="3810"/>
            <wp:docPr id="6" name="图片 6" descr="http://upload-images.jianshu.io/upload_images/650075-754a4b73fef08e6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upload-images.jianshu.io/upload_images/650075-754a4b73fef08e6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917" cy="22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归并排序</w:t>
      </w:r>
    </w:p>
    <w:p w:rsidR="00E14104" w:rsidRPr="00E14104" w:rsidRDefault="00E14104" w:rsidP="00E14104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归并排序的效率是比较高的，设数列长为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，将数列分开成小数列一共要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步，每步都是一个合并有序数列的过程，时间复杂度可以记为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，故一共为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O(N*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14104" w:rsidRPr="00E14104" w:rsidRDefault="00E14104" w:rsidP="00E14104">
      <w:pPr>
        <w:widowControl/>
        <w:numPr>
          <w:ilvl w:val="0"/>
          <w:numId w:val="6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last,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temp[]){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(first &lt; last){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middle = (first + last)/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a,first,middle,temp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左半部分排好序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(a,middle+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,last,temp);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右半部分排好序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mergeArray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a,first,middle,last,temp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);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合并左右部分</w:t>
      </w:r>
    </w:p>
    <w:p w:rsidR="00E14104" w:rsidRPr="00E14104" w:rsidRDefault="00E14104" w:rsidP="00E14104">
      <w:pPr>
        <w:widowControl/>
        <w:numPr>
          <w:ilvl w:val="0"/>
          <w:numId w:val="6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：将两个序列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a[first-middle],a[middle+1-end]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合并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mergeArray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middle,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end,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temp[]){    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first;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m = middle;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middle+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 = end;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k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&lt;=m &amp;&amp; j&lt;=n){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&lt;= a[j]){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spellStart"/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a[j];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    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&lt;=m){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}    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j&lt;=n){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k] = a[j];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j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++;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ii=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;ii&lt;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k;ii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first + ii] = temp[ii];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七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堆排序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HeapSort</w:t>
      </w:r>
      <w:proofErr w:type="spellEnd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476997" cy="2192113"/>
            <wp:effectExtent l="0" t="0" r="0" b="0"/>
            <wp:docPr id="5" name="图片 5" descr="http://upload-images.jianshu.io/upload_images/650075-eba848654e839a3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-images.jianshu.io/upload_images/650075-eba848654e839a3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11" cy="21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numPr>
          <w:ilvl w:val="0"/>
          <w:numId w:val="7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lastRenderedPageBreak/>
        <w:t>图示：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88,85,83,73,72,60,57,48,42,6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）</w:t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4512624" cy="2951702"/>
            <wp:effectExtent l="0" t="0" r="2540" b="1270"/>
            <wp:docPr id="4" name="图片 4" descr="http://upload-images.jianshu.io/upload_images/650075-5f9d324f6e1d15e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-images.jianshu.io/upload_images/650075-5f9d324f6e1d15e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630" cy="295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="100" w:beforeAutospacing="1" w:after="150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Heap Sort</w:t>
      </w:r>
    </w:p>
    <w:p w:rsidR="00E14104" w:rsidRPr="00E14104" w:rsidRDefault="00E14104" w:rsidP="00E14104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平均时间复杂度：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由于每次重新恢复堆的时间复杂度为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，共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 - 1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次重新恢复堆操作，再加上前面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建立堆时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N / 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次向下调整，每次调整时间复杂度也为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O(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。二次操作时间相加还是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O(N * 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logN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E14104" w:rsidRPr="00E14104" w:rsidRDefault="00E14104" w:rsidP="00E14104">
      <w:pPr>
        <w:widowControl/>
        <w:numPr>
          <w:ilvl w:val="0"/>
          <w:numId w:val="7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构建最小堆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MakeMinHeap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=(n-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)/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&gt;=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--){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a,i,n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}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节点开始调整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,n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为节点总数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从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开始计算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节点的子节点为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 xml:space="preserve"> 2*i+1, 2*i+2  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*i+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子节点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while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(j&lt;n){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在左右子节点中寻找最小的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(j+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&lt;n &amp;&amp; a[j+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]&lt;a[j]){   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j++;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&lt;= a[j])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break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较大节点下移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temp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a[j];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a[j] = temp;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j;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j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2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*i+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7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MinHeap_Sort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n){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MakeMinHeap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</w:t>
      </w:r>
      <w:proofErr w:type="gram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=n-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;i&gt;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;i--){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temp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a[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gramEnd"/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 = a[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];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a[</w:t>
      </w:r>
      <w:proofErr w:type="spellStart"/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= temp;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proofErr w:type="gram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MinHeapFixdown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a,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,i);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}     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八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. 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基数排序</w:t>
      </w:r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(</w:t>
      </w: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RadixSort</w:t>
      </w:r>
      <w:proofErr w:type="spellEnd"/>
      <w:r w:rsidRPr="00E14104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)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BinSort</w:t>
      </w:r>
      <w:proofErr w:type="spellEnd"/>
    </w:p>
    <w:p w:rsidR="00E14104" w:rsidRPr="00E14104" w:rsidRDefault="00E14104" w:rsidP="00E14104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想法非常简单，首先创建数组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A[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MaxValue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]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；然后将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每个数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放到相应的位置上（例如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17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放在下标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17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的数组位置）；最后遍历数组，即为排序后的结果。</w:t>
      </w:r>
    </w:p>
    <w:p w:rsidR="00E14104" w:rsidRPr="00E14104" w:rsidRDefault="00E14104" w:rsidP="00E14104">
      <w:pPr>
        <w:widowControl/>
        <w:numPr>
          <w:ilvl w:val="0"/>
          <w:numId w:val="8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图示：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265893" cy="2959215"/>
            <wp:effectExtent l="0" t="0" r="0" b="0"/>
            <wp:docPr id="3" name="图片 3" descr="http://upload-images.jianshu.io/upload_images/650075-1447386fb32c0b5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upload-images.jianshu.io/upload_images/650075-1447386fb32c0b5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35" cy="296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proofErr w:type="spellStart"/>
      <w:r w:rsidRPr="00E14104">
        <w:rPr>
          <w:rFonts w:ascii="Arial" w:eastAsia="宋体" w:hAnsi="Arial" w:cs="Arial"/>
          <w:color w:val="969696"/>
          <w:kern w:val="0"/>
          <w:szCs w:val="21"/>
        </w:rPr>
        <w:t>BinSort</w:t>
      </w:r>
      <w:proofErr w:type="spellEnd"/>
    </w:p>
    <w:p w:rsidR="00E14104" w:rsidRPr="00E14104" w:rsidRDefault="00E14104" w:rsidP="00E14104">
      <w:pPr>
        <w:widowControl/>
        <w:numPr>
          <w:ilvl w:val="0"/>
          <w:numId w:val="8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问题：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当序列中存在较大值时，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的排序方法会浪费大量的空间开销。</w:t>
      </w:r>
    </w:p>
    <w:p w:rsidR="00E14104" w:rsidRPr="00E14104" w:rsidRDefault="00E14104" w:rsidP="00E14104">
      <w:pPr>
        <w:widowControl/>
        <w:shd w:val="clear" w:color="auto" w:fill="FFFFFF"/>
        <w:spacing w:after="225"/>
        <w:jc w:val="left"/>
        <w:outlineLvl w:val="4"/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</w:pPr>
      <w:proofErr w:type="spellStart"/>
      <w:r w:rsidRPr="00E14104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RadixSort</w:t>
      </w:r>
      <w:proofErr w:type="spellEnd"/>
    </w:p>
    <w:p w:rsidR="00E14104" w:rsidRPr="00E14104" w:rsidRDefault="00E14104" w:rsidP="00E14104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基本思想：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基数排序是在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的基础上，通过基数的限制来减少空间的开销。</w:t>
      </w:r>
    </w:p>
    <w:p w:rsidR="00E14104" w:rsidRPr="00E14104" w:rsidRDefault="00E14104" w:rsidP="00E14104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过程：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5260769" cy="1876480"/>
            <wp:effectExtent l="0" t="0" r="0" b="0"/>
            <wp:docPr id="2" name="图片 2" descr="http://upload-images.jianshu.io/upload_images/650075-560569712b8939e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-images.jianshu.io/upload_images/650075-560569712b8939e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594" cy="187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过程</w:t>
      </w:r>
      <w:r w:rsidRPr="00E14104">
        <w:rPr>
          <w:rFonts w:ascii="Arial" w:eastAsia="宋体" w:hAnsi="Arial" w:cs="Arial"/>
          <w:color w:val="969696"/>
          <w:kern w:val="0"/>
          <w:szCs w:val="21"/>
        </w:rPr>
        <w:t>1</w:t>
      </w:r>
    </w:p>
    <w:p w:rsidR="00E14104" w:rsidRPr="00E14104" w:rsidRDefault="00E14104" w:rsidP="00E14104">
      <w:pPr>
        <w:widowControl/>
        <w:shd w:val="clear" w:color="auto" w:fill="FFFFFF"/>
        <w:spacing w:beforeAutospacing="1" w:line="450" w:lineRule="atLeast"/>
        <w:ind w:left="330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r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5018999" cy="3331803"/>
            <wp:effectExtent l="0" t="0" r="0" b="2540"/>
            <wp:docPr id="1" name="图片 1" descr="http://upload-images.jianshu.io/upload_images/650075-f5c6b8e6d9f081e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upload-images.jianshu.io/upload_images/650075-f5c6b8e6d9f081e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68" cy="3334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14104" w:rsidRPr="00E14104" w:rsidRDefault="00E14104" w:rsidP="00E14104">
      <w:pPr>
        <w:widowControl/>
        <w:shd w:val="clear" w:color="auto" w:fill="FFFFFF"/>
        <w:spacing w:beforeAutospacing="1"/>
        <w:ind w:left="330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E14104">
        <w:rPr>
          <w:rFonts w:ascii="Arial" w:eastAsia="宋体" w:hAnsi="Arial" w:cs="Arial"/>
          <w:color w:val="969696"/>
          <w:kern w:val="0"/>
          <w:szCs w:val="21"/>
        </w:rPr>
        <w:t>过程</w:t>
      </w:r>
      <w:r w:rsidRPr="00E14104">
        <w:rPr>
          <w:rFonts w:ascii="Arial" w:eastAsia="宋体" w:hAnsi="Arial" w:cs="Arial"/>
          <w:color w:val="969696"/>
          <w:kern w:val="0"/>
          <w:szCs w:val="21"/>
        </w:rPr>
        <w:t>2</w:t>
      </w:r>
    </w:p>
    <w:p w:rsidR="00E14104" w:rsidRPr="00E14104" w:rsidRDefault="00E14104" w:rsidP="00E14104">
      <w:pPr>
        <w:widowControl/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）首先确定基数为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，数组的长度也就是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proofErr w:type="gram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每个数</w:t>
      </w:r>
      <w:proofErr w:type="gram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都会在这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个数中寻找自己的位置。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）不同于</w:t>
      </w:r>
      <w:proofErr w:type="spellStart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BinSort</w:t>
      </w:r>
      <w:proofErr w:type="spellEnd"/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会直接将数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放在数组的下标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处，基数排序是将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分开为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，第一轮排序根据最末位放在数组的下标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处，第二轮排序根据倒数第二位放在数组的下标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处，然后遍历数组即可。</w:t>
      </w:r>
    </w:p>
    <w:p w:rsidR="00E14104" w:rsidRPr="00E14104" w:rsidRDefault="00E14104" w:rsidP="00E14104">
      <w:pPr>
        <w:widowControl/>
        <w:numPr>
          <w:ilvl w:val="0"/>
          <w:numId w:val="9"/>
        </w:numPr>
        <w:shd w:val="clear" w:color="auto" w:fill="FFFFFF"/>
        <w:spacing w:after="375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java</w:t>
      </w:r>
      <w:r w:rsidRPr="00E14104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代码实现：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public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static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void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268BD2"/>
          <w:kern w:val="0"/>
          <w:sz w:val="18"/>
          <w:szCs w:val="18"/>
          <w:bdr w:val="none" w:sz="0" w:space="0" w:color="auto" w:frame="1"/>
        </w:rPr>
        <w:t>RadixSort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temp[],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k,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r,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[]){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//A: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原数组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//temp: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临时数组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//n: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序列的数字个数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//k: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最大的位数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2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//r: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基数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10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: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存储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bin[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,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&lt;k ;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 ,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*r){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初始化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= 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计算每个箱子的数字个数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[(A[j]/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)%r]++;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[j]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的个数修改为前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j</w:t>
      </w:r>
      <w:proofErr w:type="gramStart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箱子一共有几个数字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[j] =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] +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[j];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 = n-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1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;j&gt;=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;j--){      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//</w:t>
      </w:r>
      <w:r w:rsidRPr="00E14104">
        <w:rPr>
          <w:rFonts w:ascii="Consolas" w:eastAsia="宋体" w:hAnsi="Consolas" w:cs="Consolas"/>
          <w:color w:val="93A1A1"/>
          <w:kern w:val="0"/>
          <w:sz w:val="18"/>
          <w:szCs w:val="18"/>
          <w:bdr w:val="none" w:sz="0" w:space="0" w:color="auto" w:frame="1"/>
        </w:rPr>
        <w:t>重点理解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[(A[j]/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)%r]--;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temp[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[(A[j]/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rtok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)%r]] = A[j];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lastRenderedPageBreak/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</w:t>
      </w:r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for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14104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j=</w:t>
      </w:r>
      <w:r w:rsidRPr="00E14104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0</w:t>
      </w: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;j&lt;</w:t>
      </w:r>
      <w:proofErr w:type="spellStart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n;j</w:t>
      </w:r>
      <w:proofErr w:type="spellEnd"/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++){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    A[j] = temp[j];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    }</w:t>
      </w:r>
    </w:p>
    <w:p w:rsidR="00E14104" w:rsidRPr="00E14104" w:rsidRDefault="00E14104" w:rsidP="00E14104">
      <w:pPr>
        <w:widowControl/>
        <w:numPr>
          <w:ilvl w:val="0"/>
          <w:numId w:val="9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  }</w:t>
      </w:r>
    </w:p>
    <w:p w:rsidR="00E14104" w:rsidRPr="00E14104" w:rsidRDefault="00E14104" w:rsidP="00E14104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left="33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E14104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}</w:t>
      </w:r>
    </w:p>
    <w:p w:rsidR="00E14104" w:rsidRPr="00E14104" w:rsidRDefault="00E14104" w:rsidP="00E14104">
      <w:pPr>
        <w:widowControl/>
        <w:shd w:val="clear" w:color="auto" w:fill="FFFFFF"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E14104" w:rsidRPr="00E14104" w:rsidRDefault="00E14104" w:rsidP="00E14104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E14104">
        <w:rPr>
          <w:rFonts w:ascii="Arial" w:eastAsia="宋体" w:hAnsi="Arial" w:cs="Arial"/>
          <w:color w:val="2F2F2F"/>
          <w:kern w:val="0"/>
          <w:sz w:val="24"/>
          <w:szCs w:val="24"/>
        </w:rPr>
        <w:t>[2015-08-31]</w:t>
      </w:r>
    </w:p>
    <w:p w:rsidR="007C6DD0" w:rsidRDefault="009C4A8D"/>
    <w:sectPr w:rsidR="007C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A8D" w:rsidRDefault="009C4A8D" w:rsidP="00E14104">
      <w:r>
        <w:separator/>
      </w:r>
    </w:p>
  </w:endnote>
  <w:endnote w:type="continuationSeparator" w:id="0">
    <w:p w:rsidR="009C4A8D" w:rsidRDefault="009C4A8D" w:rsidP="00E1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A8D" w:rsidRDefault="009C4A8D" w:rsidP="00E14104">
      <w:r>
        <w:separator/>
      </w:r>
    </w:p>
  </w:footnote>
  <w:footnote w:type="continuationSeparator" w:id="0">
    <w:p w:rsidR="009C4A8D" w:rsidRDefault="009C4A8D" w:rsidP="00E14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7383C"/>
    <w:multiLevelType w:val="multilevel"/>
    <w:tmpl w:val="0F92D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717C86"/>
    <w:multiLevelType w:val="multilevel"/>
    <w:tmpl w:val="E8AC9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17AB4"/>
    <w:multiLevelType w:val="multilevel"/>
    <w:tmpl w:val="5BEAA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7B1FF9"/>
    <w:multiLevelType w:val="multilevel"/>
    <w:tmpl w:val="A1943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AE3020"/>
    <w:multiLevelType w:val="multilevel"/>
    <w:tmpl w:val="0F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5702B"/>
    <w:multiLevelType w:val="multilevel"/>
    <w:tmpl w:val="C684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B618B7"/>
    <w:multiLevelType w:val="multilevel"/>
    <w:tmpl w:val="B7E45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6525DA"/>
    <w:multiLevelType w:val="multilevel"/>
    <w:tmpl w:val="8C6EE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737A14"/>
    <w:multiLevelType w:val="multilevel"/>
    <w:tmpl w:val="4362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926"/>
    <w:rsid w:val="00530A56"/>
    <w:rsid w:val="00631407"/>
    <w:rsid w:val="009C4A8D"/>
    <w:rsid w:val="00DE3926"/>
    <w:rsid w:val="00E1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4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14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141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1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41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1410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1410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1410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14104"/>
    <w:rPr>
      <w:color w:val="800080"/>
      <w:u w:val="single"/>
    </w:rPr>
  </w:style>
  <w:style w:type="character" w:customStyle="1" w:styleId="apple-converted-space">
    <w:name w:val="apple-converted-space"/>
    <w:basedOn w:val="a0"/>
    <w:rsid w:val="00E14104"/>
  </w:style>
  <w:style w:type="character" w:customStyle="1" w:styleId="tag">
    <w:name w:val="tag"/>
    <w:basedOn w:val="a0"/>
    <w:rsid w:val="00E14104"/>
  </w:style>
  <w:style w:type="character" w:customStyle="1" w:styleId="name">
    <w:name w:val="name"/>
    <w:basedOn w:val="a0"/>
    <w:rsid w:val="00E14104"/>
  </w:style>
  <w:style w:type="character" w:customStyle="1" w:styleId="publish-time">
    <w:name w:val="publish-time"/>
    <w:basedOn w:val="a0"/>
    <w:rsid w:val="00E14104"/>
  </w:style>
  <w:style w:type="character" w:customStyle="1" w:styleId="wordage">
    <w:name w:val="wordage"/>
    <w:basedOn w:val="a0"/>
    <w:rsid w:val="00E14104"/>
  </w:style>
  <w:style w:type="character" w:customStyle="1" w:styleId="views-count">
    <w:name w:val="views-count"/>
    <w:basedOn w:val="a0"/>
    <w:rsid w:val="00E14104"/>
  </w:style>
  <w:style w:type="character" w:customStyle="1" w:styleId="comments-count">
    <w:name w:val="comments-count"/>
    <w:basedOn w:val="a0"/>
    <w:rsid w:val="00E14104"/>
  </w:style>
  <w:style w:type="character" w:customStyle="1" w:styleId="likes-count">
    <w:name w:val="likes-count"/>
    <w:basedOn w:val="a0"/>
    <w:rsid w:val="00E14104"/>
  </w:style>
  <w:style w:type="paragraph" w:styleId="a7">
    <w:name w:val="Normal (Web)"/>
    <w:basedOn w:val="a"/>
    <w:uiPriority w:val="99"/>
    <w:semiHidden/>
    <w:unhideWhenUsed/>
    <w:rsid w:val="00E1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141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4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410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14104"/>
  </w:style>
  <w:style w:type="character" w:customStyle="1" w:styleId="hljs-keyword">
    <w:name w:val="hljs-keyword"/>
    <w:basedOn w:val="a0"/>
    <w:rsid w:val="00E14104"/>
  </w:style>
  <w:style w:type="character" w:customStyle="1" w:styleId="hljs-title">
    <w:name w:val="hljs-title"/>
    <w:basedOn w:val="a0"/>
    <w:rsid w:val="00E14104"/>
  </w:style>
  <w:style w:type="character" w:customStyle="1" w:styleId="hljs-params">
    <w:name w:val="hljs-params"/>
    <w:basedOn w:val="a0"/>
    <w:rsid w:val="00E14104"/>
  </w:style>
  <w:style w:type="character" w:customStyle="1" w:styleId="hljs-comment">
    <w:name w:val="hljs-comment"/>
    <w:basedOn w:val="a0"/>
    <w:rsid w:val="00E14104"/>
  </w:style>
  <w:style w:type="character" w:customStyle="1" w:styleId="hljs-number">
    <w:name w:val="hljs-number"/>
    <w:basedOn w:val="a0"/>
    <w:rsid w:val="00E14104"/>
  </w:style>
  <w:style w:type="paragraph" w:styleId="a9">
    <w:name w:val="Balloon Text"/>
    <w:basedOn w:val="a"/>
    <w:link w:val="Char1"/>
    <w:uiPriority w:val="99"/>
    <w:semiHidden/>
    <w:unhideWhenUsed/>
    <w:rsid w:val="00E1410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141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41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1410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E1410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1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1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141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E14104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E14104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1410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14104"/>
    <w:rPr>
      <w:color w:val="800080"/>
      <w:u w:val="single"/>
    </w:rPr>
  </w:style>
  <w:style w:type="character" w:customStyle="1" w:styleId="apple-converted-space">
    <w:name w:val="apple-converted-space"/>
    <w:basedOn w:val="a0"/>
    <w:rsid w:val="00E14104"/>
  </w:style>
  <w:style w:type="character" w:customStyle="1" w:styleId="tag">
    <w:name w:val="tag"/>
    <w:basedOn w:val="a0"/>
    <w:rsid w:val="00E14104"/>
  </w:style>
  <w:style w:type="character" w:customStyle="1" w:styleId="name">
    <w:name w:val="name"/>
    <w:basedOn w:val="a0"/>
    <w:rsid w:val="00E14104"/>
  </w:style>
  <w:style w:type="character" w:customStyle="1" w:styleId="publish-time">
    <w:name w:val="publish-time"/>
    <w:basedOn w:val="a0"/>
    <w:rsid w:val="00E14104"/>
  </w:style>
  <w:style w:type="character" w:customStyle="1" w:styleId="wordage">
    <w:name w:val="wordage"/>
    <w:basedOn w:val="a0"/>
    <w:rsid w:val="00E14104"/>
  </w:style>
  <w:style w:type="character" w:customStyle="1" w:styleId="views-count">
    <w:name w:val="views-count"/>
    <w:basedOn w:val="a0"/>
    <w:rsid w:val="00E14104"/>
  </w:style>
  <w:style w:type="character" w:customStyle="1" w:styleId="comments-count">
    <w:name w:val="comments-count"/>
    <w:basedOn w:val="a0"/>
    <w:rsid w:val="00E14104"/>
  </w:style>
  <w:style w:type="character" w:customStyle="1" w:styleId="likes-count">
    <w:name w:val="likes-count"/>
    <w:basedOn w:val="a0"/>
    <w:rsid w:val="00E14104"/>
  </w:style>
  <w:style w:type="paragraph" w:styleId="a7">
    <w:name w:val="Normal (Web)"/>
    <w:basedOn w:val="a"/>
    <w:uiPriority w:val="99"/>
    <w:semiHidden/>
    <w:unhideWhenUsed/>
    <w:rsid w:val="00E141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1410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141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41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410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E14104"/>
  </w:style>
  <w:style w:type="character" w:customStyle="1" w:styleId="hljs-keyword">
    <w:name w:val="hljs-keyword"/>
    <w:basedOn w:val="a0"/>
    <w:rsid w:val="00E14104"/>
  </w:style>
  <w:style w:type="character" w:customStyle="1" w:styleId="hljs-title">
    <w:name w:val="hljs-title"/>
    <w:basedOn w:val="a0"/>
    <w:rsid w:val="00E14104"/>
  </w:style>
  <w:style w:type="character" w:customStyle="1" w:styleId="hljs-params">
    <w:name w:val="hljs-params"/>
    <w:basedOn w:val="a0"/>
    <w:rsid w:val="00E14104"/>
  </w:style>
  <w:style w:type="character" w:customStyle="1" w:styleId="hljs-comment">
    <w:name w:val="hljs-comment"/>
    <w:basedOn w:val="a0"/>
    <w:rsid w:val="00E14104"/>
  </w:style>
  <w:style w:type="character" w:customStyle="1" w:styleId="hljs-number">
    <w:name w:val="hljs-number"/>
    <w:basedOn w:val="a0"/>
    <w:rsid w:val="00E14104"/>
  </w:style>
  <w:style w:type="paragraph" w:styleId="a9">
    <w:name w:val="Balloon Text"/>
    <w:basedOn w:val="a"/>
    <w:link w:val="Char1"/>
    <w:uiPriority w:val="99"/>
    <w:semiHidden/>
    <w:unhideWhenUsed/>
    <w:rsid w:val="00E1410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141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00766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7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222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286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94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937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722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566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27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881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3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5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u/6e7c82da2a5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blog.csdn.net/morewindows/article/details/6684558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www.jianshu.com/u/6e7c82da2a5e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1314</Words>
  <Characters>7493</Characters>
  <Application>Microsoft Office Word</Application>
  <DocSecurity>0</DocSecurity>
  <Lines>62</Lines>
  <Paragraphs>17</Paragraphs>
  <ScaleCrop>false</ScaleCrop>
  <Company/>
  <LinksUpToDate>false</LinksUpToDate>
  <CharactersWithSpaces>8790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钱燕</dc:creator>
  <cp:keywords/>
  <dc:description/>
  <cp:lastModifiedBy>钱燕</cp:lastModifiedBy>
  <cp:revision>2</cp:revision>
  <dcterms:created xsi:type="dcterms:W3CDTF">2017-03-13T10:45:00Z</dcterms:created>
  <dcterms:modified xsi:type="dcterms:W3CDTF">2017-03-13T10:48:00Z</dcterms:modified>
</cp:coreProperties>
</file>