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hyperlink r:id="rId5" w:tgtFrame="_blank" w:tooltip="Android知识库" w:history="1">
        <w:r w:rsidRPr="00B856D9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Android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M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版本里，如果设定的加密密码，比如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pin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password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pattern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。那在开机的时候，会要求输入密码才能开机。如下图：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2941320" cy="3761105"/>
            <wp:effectExtent l="0" t="0" r="0" b="0"/>
            <wp:docPr id="1" name="图片 1" descr="http://img.blog.csdn.net/201612041950564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041950564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在开机过程中比较重要的一只文件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CryptKeeper.</w:t>
      </w:r>
      <w:hyperlink r:id="rId7" w:tgtFrame="_blank" w:tooltip="Java SE知识库" w:history="1">
        <w:r w:rsidRPr="00B856D9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Java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Path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/packages/apps/Settings/src/com/android/settings/CryptKeeper.java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接下来讲讲需要加密开机过程中的几个关键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flow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在开机过程中，会先跑到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CryptKeeper.java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，其中比较重要的就是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setupUi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（）。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），部分被加密，直接显示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factoryreset</w:t>
      </w:r>
    </w:p>
    <w:bookmarkStart w:id="0" w:name="457"/>
    <w:bookmarkEnd w:id="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"457"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457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if (</w:t>
      </w:r>
      <w:hyperlink r:id="rId8" w:anchor="mEncryptionGoneBa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mEncryptionGoneBad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|| </w:t>
      </w:r>
      <w:hyperlink r:id="rId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isDebugView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0" w:anchor="FORCE_VIEW_ERROR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FORCE_VIEW_ERROR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)){</w:t>
      </w:r>
    </w:p>
    <w:bookmarkStart w:id="1" w:name="458"/>
    <w:bookmarkEnd w:id="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"458"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458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1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setContentView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(R.</w:t>
      </w:r>
      <w:hyperlink r:id="rId1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layout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crypt_keeper_progress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2" w:name="459"/>
    <w:bookmarkEnd w:id="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"459"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459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14" w:anchor="showFactoryRese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showFactoryReset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5" w:anchor="mCorrup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mCorrupt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3" w:name="460"/>
    <w:bookmarkEnd w:id="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return;</w:t>
      </w:r>
    </w:p>
    <w:bookmarkStart w:id="4" w:name="461"/>
    <w:bookmarkEnd w:id="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2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），获取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vold.encrypt_progress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的值，如果为空，就会去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init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进度条，并且会不断更新这个进度条。</w:t>
      </w:r>
    </w:p>
    <w:bookmarkStart w:id="5" w:name="463"/>
    <w:bookmarkEnd w:id="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final </w:t>
      </w:r>
      <w:hyperlink r:id="rId1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String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progress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1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SystemProperties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("vold.encrypt_progress");</w:t>
      </w:r>
    </w:p>
    <w:bookmarkStart w:id="6" w:name="464"/>
    <w:bookmarkEnd w:id="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if (!"".</w:t>
      </w:r>
      <w:hyperlink r:id="rId2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equals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2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progress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 || </w:t>
      </w:r>
      <w:hyperlink r:id="rId2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isDebugView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23" w:anchor="FORCE_VIEW_PROGRESS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FORCE_VIEW_PROGRESS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 {</w:t>
      </w:r>
    </w:p>
    <w:bookmarkStart w:id="7" w:name="465"/>
    <w:bookmarkEnd w:id="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2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setContentView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(R.</w:t>
      </w:r>
      <w:hyperlink r:id="rId2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layout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2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crypt_keeper_progress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8" w:name="466"/>
    <w:bookmarkEnd w:id="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27" w:anchor="encryptionProgressIni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encryptionProgressInit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p w:rsidR="00B856D9" w:rsidRPr="00B856D9" w:rsidRDefault="00B856D9" w:rsidP="00B85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856D9">
        <w:rPr>
          <w:rFonts w:ascii="宋体" w:eastAsia="宋体" w:hAnsi="宋体" w:cs="宋体"/>
          <w:color w:val="555555"/>
          <w:kern w:val="0"/>
          <w:sz w:val="23"/>
          <w:szCs w:val="23"/>
        </w:rPr>
        <w:t>3），判断mValidationRequested是否为flase，如果为false，就执行ValidationTask。</w:t>
      </w:r>
    </w:p>
    <w:p w:rsidR="00B856D9" w:rsidRPr="00B856D9" w:rsidRDefault="00B856D9" w:rsidP="00B85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856D9">
        <w:rPr>
          <w:rFonts w:ascii="宋体" w:eastAsia="宋体" w:hAnsi="宋体" w:cs="宋体"/>
          <w:color w:val="555555"/>
          <w:kern w:val="0"/>
          <w:sz w:val="23"/>
          <w:szCs w:val="23"/>
        </w:rPr>
        <w:t>这个分支是最早执行的，即最先执行ValidationTask。</w:t>
      </w:r>
    </w:p>
    <w:bookmarkStart w:id="9" w:name="527"/>
    <w:bookmarkEnd w:id="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"527"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527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 else if (!</w:t>
      </w:r>
      <w:hyperlink r:id="rId28" w:anchor="mValidationRequeste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mValidationRequested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 {</w:t>
      </w:r>
    </w:p>
    <w:bookmarkStart w:id="10" w:name="528"/>
    <w:bookmarkEnd w:id="1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"528"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528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// We're supposed to be encrypted,but no validation has been done.</w:t>
      </w:r>
    </w:p>
    <w:bookmarkStart w:id="11" w:name="529"/>
    <w:bookmarkEnd w:id="1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"529"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529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         new </w:t>
      </w:r>
      <w:hyperlink r:id="rId29" w:anchor="ValidationTask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ValidationTask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().</w:t>
      </w:r>
      <w:hyperlink r:id="rId3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execute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((</w:t>
      </w:r>
      <w:hyperlink r:id="rId3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[]) </w:t>
      </w:r>
      <w:hyperlink r:id="rId3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null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12" w:name="530"/>
    <w:bookmarkEnd w:id="1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"530"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530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33" w:anchor="mValidationRequeste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mValidationRequested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 true;</w:t>
      </w:r>
    </w:p>
    <w:bookmarkStart w:id="13" w:name="531"/>
    <w:bookmarkEnd w:id="1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"531"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531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p w:rsidR="00B856D9" w:rsidRPr="00B856D9" w:rsidRDefault="00B856D9" w:rsidP="00B85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856D9">
        <w:rPr>
          <w:rFonts w:ascii="宋体" w:eastAsia="宋体" w:hAnsi="宋体" w:cs="宋体"/>
          <w:color w:val="555555"/>
          <w:kern w:val="0"/>
          <w:sz w:val="23"/>
          <w:szCs w:val="23"/>
        </w:rPr>
        <w:t>  ValidationTask的主要功能是先获取Encryption state。如果状态为ENCRYPTION_STATE_OK，就将mEncryptionGoneBad设置成true。ValidationTask执行完之后，就会将mValidationComplete设置成true，准备执行输入password的task。</w:t>
      </w:r>
    </w:p>
    <w:bookmarkStart w:id="14" w:name="286"/>
    <w:bookmarkEnd w:id="1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"286"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286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 private class </w:t>
      </w:r>
      <w:bookmarkStart w:id="15" w:name="ValidationTask"/>
      <w:bookmarkEnd w:id="15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"http://androidxref.com/6.0.1_r10/s?refs=ValidationTask&amp;project=packages"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ValidationTask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extends </w:t>
      </w:r>
      <w:hyperlink r:id="rId3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AsyncTask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hyperlink r:id="rId3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</w:t>
      </w:r>
      <w:hyperlink r:id="rId3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</w:t>
      </w:r>
      <w:hyperlink r:id="rId3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Boolean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 {</w:t>
      </w:r>
    </w:p>
    <w:bookmarkStart w:id="16" w:name="287"/>
    <w:bookmarkEnd w:id="1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"287"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287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int </w:t>
      </w:r>
      <w:bookmarkStart w:id="17" w:name="state"/>
      <w:bookmarkEnd w:id="17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"http://androidxref.com/6.0.1_r10/s?refs=state&amp;project=packages"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state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18" w:name="288"/>
    <w:bookmarkEnd w:id="1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"288"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288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19" w:name="289"/>
    <w:bookmarkEnd w:id="1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"289"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289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@</w:t>
      </w:r>
      <w:hyperlink r:id="rId3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Override</w:t>
        </w:r>
      </w:hyperlink>
    </w:p>
    <w:bookmarkStart w:id="20" w:name="290"/>
    <w:bookmarkEnd w:id="2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protected </w:t>
      </w:r>
      <w:hyperlink r:id="rId3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Boolean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bookmarkStart w:id="21" w:name="doInBackground"/>
      <w:bookmarkEnd w:id="21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"http://androidxref.com/6.0.1_r10/s?refs=doInBackground&amp;project=packages"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doInBackground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4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 </w:t>
      </w:r>
      <w:bookmarkStart w:id="22" w:name="params"/>
      <w:bookmarkEnd w:id="22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"http://androidxref.com/6.0.1_r10/s?refs=params&amp;project=packages"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params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){</w:t>
      </w:r>
    </w:p>
    <w:bookmarkStart w:id="23" w:name="291"/>
    <w:bookmarkEnd w:id="2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final </w:t>
      </w:r>
      <w:hyperlink r:id="rId4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4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43" w:anchor="getMountServic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24" w:name="292"/>
    <w:bookmarkEnd w:id="2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try {</w:t>
      </w:r>
    </w:p>
    <w:bookmarkStart w:id="25" w:name="293"/>
    <w:bookmarkEnd w:id="2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4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.d(</w:t>
      </w:r>
      <w:hyperlink r:id="rId45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,"Validating encryption state.");</w:t>
      </w:r>
    </w:p>
    <w:bookmarkStart w:id="26" w:name="294"/>
    <w:bookmarkEnd w:id="2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46" w:anchor="sta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4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4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getEncryptionState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27" w:name="295"/>
    <w:bookmarkEnd w:id="2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if (</w:t>
      </w:r>
      <w:hyperlink r:id="rId49" w:anchor="sta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== </w:t>
      </w:r>
      <w:hyperlink r:id="rId5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5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ENCRYPTION_STATE_NONE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){</w:t>
      </w:r>
    </w:p>
    <w:bookmarkStart w:id="28" w:name="296"/>
    <w:bookmarkEnd w:id="2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</w:t>
      </w:r>
      <w:hyperlink r:id="rId5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.w(</w:t>
      </w:r>
      <w:hyperlink r:id="rId53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,"Unexpectedly in CryptKeeper even though there is no encryption.");</w:t>
      </w:r>
    </w:p>
    <w:bookmarkStart w:id="29" w:name="297"/>
    <w:bookmarkEnd w:id="2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 return true; // Unexpected,but fine, I guess...</w:t>
      </w:r>
    </w:p>
    <w:bookmarkStart w:id="30" w:name="298"/>
    <w:bookmarkEnd w:id="3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}</w:t>
      </w:r>
    </w:p>
    <w:bookmarkStart w:id="31" w:name="299"/>
    <w:bookmarkEnd w:id="3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"299"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299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return </w:t>
      </w:r>
      <w:hyperlink r:id="rId54" w:anchor="sta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== </w:t>
      </w:r>
      <w:hyperlink r:id="rId5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5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ENCRYPTION_STATE_OK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32" w:name="300"/>
    <w:bookmarkEnd w:id="3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 catch (</w:t>
      </w:r>
      <w:hyperlink r:id="rId5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RemoteException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e) {</w:t>
      </w:r>
    </w:p>
    <w:bookmarkStart w:id="33" w:name="301"/>
    <w:bookmarkEnd w:id="3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5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.w(</w:t>
      </w:r>
      <w:hyperlink r:id="rId59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,"Unable to get encryption state properly");</w:t>
      </w:r>
    </w:p>
    <w:bookmarkStart w:id="34" w:name="302"/>
    <w:bookmarkEnd w:id="3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return true;</w:t>
      </w:r>
    </w:p>
    <w:bookmarkStart w:id="35" w:name="303"/>
    <w:bookmarkEnd w:id="3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</w:t>
      </w:r>
    </w:p>
    <w:bookmarkStart w:id="36" w:name="304"/>
    <w:bookmarkEnd w:id="3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bookmarkStart w:id="37" w:name="305"/>
    <w:bookmarkEnd w:id="3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38" w:name="306"/>
    <w:bookmarkEnd w:id="3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@</w:t>
      </w:r>
      <w:hyperlink r:id="rId6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Override</w:t>
        </w:r>
      </w:hyperlink>
    </w:p>
    <w:bookmarkStart w:id="39" w:name="307"/>
    <w:bookmarkEnd w:id="3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protected void </w:t>
      </w:r>
      <w:bookmarkStart w:id="40" w:name="onPostExecute"/>
      <w:bookmarkEnd w:id="40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"http://androidxref.com/6.0.1_r10/s?refs=onPostExecute&amp;project=packages"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onPostExecute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6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Boolean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bookmarkStart w:id="41" w:name="result"/>
      <w:bookmarkEnd w:id="41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"http://androidxref.com/6.0.1_r10/s?refs=result&amp;project=packages"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result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){</w:t>
      </w:r>
    </w:p>
    <w:bookmarkStart w:id="42" w:name="308"/>
    <w:bookmarkEnd w:id="4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62" w:anchor="mValidationComple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mValidationComplete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 true;</w:t>
      </w:r>
    </w:p>
    <w:bookmarkStart w:id="43" w:name="309"/>
    <w:bookmarkEnd w:id="4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"309"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309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if (</w:t>
      </w:r>
      <w:hyperlink r:id="rId6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Boolean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6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FALSE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6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equals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66" w:anchor="resul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result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 {</w:t>
      </w:r>
    </w:p>
    <w:bookmarkStart w:id="44" w:name="310"/>
    <w:bookmarkEnd w:id="4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6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.w(</w:t>
      </w:r>
      <w:hyperlink r:id="rId68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,"Incomplete, or corrupted encryption detected. Prompting user towipe.");</w:t>
      </w:r>
    </w:p>
    <w:bookmarkStart w:id="45" w:name="311"/>
    <w:bookmarkEnd w:id="4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69" w:anchor="mEncryptionGoneBa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mEncryptionGoneBad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 true;</w:t>
      </w:r>
    </w:p>
    <w:bookmarkStart w:id="46" w:name="312"/>
    <w:bookmarkEnd w:id="4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70" w:anchor="mCorrup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mCorrupt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71" w:anchor="sta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== </w:t>
      </w:r>
      <w:hyperlink r:id="rId7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7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ENCRYPTION_STATE_ERROR_CORRUPT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47" w:name="313"/>
    <w:bookmarkEnd w:id="4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 else {</w:t>
      </w:r>
    </w:p>
    <w:bookmarkStart w:id="48" w:name="314"/>
    <w:bookmarkEnd w:id="4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7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.d(</w:t>
      </w:r>
      <w:hyperlink r:id="rId75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,"Encryption state validated. Proceeding to configure UI");</w:t>
      </w:r>
    </w:p>
    <w:bookmarkStart w:id="49" w:name="315"/>
    <w:bookmarkEnd w:id="4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</w:t>
      </w:r>
    </w:p>
    <w:bookmarkStart w:id="50" w:name="316"/>
    <w:bookmarkEnd w:id="5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76" w:anchor="setupUi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setupUi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51" w:name="317"/>
    <w:bookmarkEnd w:id="5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bookmarkStart w:id="52" w:name="318"/>
    <w:bookmarkEnd w:id="5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"318"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318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 }</w:t>
      </w:r>
    </w:p>
    <w:p w:rsidR="00B856D9" w:rsidRPr="00B856D9" w:rsidRDefault="00B856D9" w:rsidP="00B85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856D9">
        <w:rPr>
          <w:rFonts w:ascii="宋体" w:eastAsia="宋体" w:hAnsi="宋体" w:cs="宋体"/>
          <w:color w:val="555555"/>
          <w:kern w:val="0"/>
          <w:sz w:val="23"/>
          <w:szCs w:val="23"/>
        </w:rPr>
        <w:lastRenderedPageBreak/>
        <w:t>4），判断mValidationComplete为true，显示输入password的UI</w:t>
      </w:r>
    </w:p>
    <w:bookmarkStart w:id="53" w:name="467"/>
    <w:bookmarkEnd w:id="5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 else if (</w:t>
      </w:r>
      <w:hyperlink r:id="rId77" w:anchor="mValidationComple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mValidationComplete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|| </w:t>
      </w:r>
      <w:hyperlink r:id="rId7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isDebugView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79" w:anchor="FORCE_VIEW_PASSWOR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FORCE_VIEW_PASSWORD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 {</w:t>
      </w:r>
    </w:p>
    <w:bookmarkStart w:id="54" w:name="468"/>
    <w:bookmarkEnd w:id="5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new </w:t>
      </w:r>
      <w:hyperlink r:id="rId8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AsyncTask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hyperlink r:id="rId8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</w:t>
      </w:r>
      <w:hyperlink r:id="rId8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</w:t>
      </w:r>
      <w:hyperlink r:id="rId8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&gt;() {</w:t>
      </w:r>
    </w:p>
    <w:bookmarkStart w:id="55" w:name="469"/>
    <w:bookmarkEnd w:id="5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"469"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469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int </w:t>
      </w:r>
      <w:hyperlink r:id="rId8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passwordType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</w:t>
      </w:r>
      <w:hyperlink r:id="rId8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StorageManager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8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CRYPT_TYPE_PASSWORD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56" w:name="470"/>
    <w:bookmarkEnd w:id="5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8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String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8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owner_info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57" w:name="471"/>
    <w:bookmarkEnd w:id="5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boolean </w:t>
      </w:r>
      <w:hyperlink r:id="rId8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pattern_visible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58" w:name="472"/>
    <w:bookmarkEnd w:id="5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boolean </w:t>
      </w:r>
      <w:hyperlink r:id="rId9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password_visible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59" w:name="473"/>
    <w:bookmarkEnd w:id="5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60" w:name="474"/>
    <w:bookmarkEnd w:id="6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@</w:t>
      </w:r>
      <w:hyperlink r:id="rId9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Override</w:t>
        </w:r>
      </w:hyperlink>
    </w:p>
    <w:bookmarkStart w:id="61" w:name="475"/>
    <w:bookmarkEnd w:id="6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public </w:t>
      </w:r>
      <w:hyperlink r:id="rId9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9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doInBackground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9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Void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 v) {</w:t>
      </w:r>
    </w:p>
    <w:bookmarkStart w:id="62" w:name="476"/>
    <w:bookmarkEnd w:id="6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 try {</w:t>
      </w:r>
    </w:p>
    <w:bookmarkStart w:id="63" w:name="477"/>
    <w:bookmarkEnd w:id="6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 final </w:t>
      </w:r>
      <w:hyperlink r:id="rId9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9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97" w:anchor="getMountServic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64" w:name="478"/>
    <w:bookmarkEnd w:id="6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 </w:t>
      </w:r>
      <w:hyperlink r:id="rId9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passwordType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</w:t>
      </w:r>
      <w:hyperlink r:id="rId9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0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getPasswordType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65" w:name="479"/>
    <w:bookmarkEnd w:id="6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"479"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479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 </w:t>
      </w:r>
      <w:hyperlink r:id="rId10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owner_info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10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0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getField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0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StorageManager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0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OWNER_INFO_KEY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66" w:name="480"/>
    <w:bookmarkEnd w:id="6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"480"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480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          </w:t>
      </w:r>
      <w:hyperlink r:id="rId10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pattern_visible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 !("0".</w:t>
      </w:r>
      <w:hyperlink r:id="rId10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equals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0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0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getField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1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StorageManager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1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PATTERN_VISIBLE_KEY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)));</w:t>
      </w:r>
    </w:p>
    <w:bookmarkStart w:id="67" w:name="481"/>
    <w:bookmarkEnd w:id="6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"481"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481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1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password_visible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 !("0".</w:t>
      </w:r>
      <w:hyperlink r:id="rId11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equals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1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1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getField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1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StorageManager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1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PASSWORD_VISIBLE_KEY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)));</w:t>
      </w:r>
    </w:p>
    <w:bookmarkStart w:id="68" w:name="482"/>
    <w:bookmarkEnd w:id="6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"482"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482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      } catch (</w:t>
      </w:r>
      <w:hyperlink r:id="rId11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e) {</w:t>
      </w:r>
    </w:p>
    <w:bookmarkStart w:id="69" w:name="483"/>
    <w:bookmarkEnd w:id="6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"483"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483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            </w:t>
      </w:r>
      <w:hyperlink r:id="rId11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.e(</w:t>
      </w:r>
      <w:hyperlink r:id="rId120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,"Error calling mount service " + e);</w:t>
      </w:r>
    </w:p>
    <w:bookmarkStart w:id="70" w:name="484"/>
    <w:bookmarkEnd w:id="7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"484"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484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 }</w:t>
      </w:r>
    </w:p>
    <w:p w:rsidR="00B856D9" w:rsidRPr="00B856D9" w:rsidRDefault="00B856D9" w:rsidP="00B85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856D9">
        <w:rPr>
          <w:rFonts w:ascii="宋体" w:eastAsia="宋体" w:hAnsi="宋体" w:cs="宋体"/>
          <w:color w:val="555555"/>
          <w:kern w:val="0"/>
          <w:sz w:val="23"/>
          <w:szCs w:val="23"/>
        </w:rPr>
        <w:t>  当检测到有pin，password或者pattern输入，就会去执行DecryptTask。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DecryptTask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Checking</w:t>
      </w:r>
    </w:p>
    <w:bookmarkStart w:id="71" w:name="226"/>
    <w:bookmarkEnd w:id="7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"226"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226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 private void </w:t>
      </w:r>
      <w:bookmarkStart w:id="72" w:name="beginAttempt"/>
      <w:bookmarkEnd w:id="72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"http://androidxref.com/6.0.1_r10/s?refs=beginAttempt&amp;project=packages"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beginAttempt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(){</w:t>
      </w:r>
    </w:p>
    <w:bookmarkStart w:id="73" w:name="227"/>
    <w:bookmarkEnd w:id="7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"227"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227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final </w:t>
      </w:r>
      <w:hyperlink r:id="rId12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TextView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2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status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 (</w:t>
      </w:r>
      <w:hyperlink r:id="rId12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TextView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hyperlink r:id="rId12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findViewById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(R.</w:t>
      </w:r>
      <w:hyperlink r:id="rId125" w:anchor="id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2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status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74" w:name="228"/>
    <w:bookmarkEnd w:id="7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"228"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228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</w:t>
      </w:r>
      <w:hyperlink r:id="rId12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status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2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setText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(R.</w:t>
      </w:r>
      <w:hyperlink r:id="rId12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string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3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checking_decryption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bookmarkStart w:id="75" w:name="229"/>
    <w:bookmarkEnd w:id="7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"229"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229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 }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执行解密动作，调用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mountservice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decryptStorage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</w:t>
      </w:r>
    </w:p>
    <w:bookmarkStart w:id="76" w:name="183"/>
    <w:bookmarkEnd w:id="7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protected </w:t>
      </w:r>
      <w:hyperlink r:id="rId13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Integer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3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doInBackground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3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String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 </w:t>
      </w:r>
      <w:hyperlink r:id="rId13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params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 {</w:t>
      </w:r>
    </w:p>
    <w:bookmarkStart w:id="77" w:name="184"/>
    <w:bookmarkEnd w:id="7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final </w:t>
      </w:r>
      <w:hyperlink r:id="rId13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3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137" w:anchor="getMountServic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getMountService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78" w:name="185"/>
    <w:bookmarkEnd w:id="7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try {</w:t>
      </w:r>
    </w:p>
    <w:bookmarkStart w:id="79" w:name="186"/>
    <w:bookmarkEnd w:id="7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return </w:t>
      </w:r>
      <w:hyperlink r:id="rId13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service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3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decryptStorage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4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params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[0]);</w:t>
      </w:r>
    </w:p>
    <w:bookmarkStart w:id="80" w:name="187"/>
    <w:bookmarkEnd w:id="8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 catch (</w:t>
      </w:r>
      <w:hyperlink r:id="rId14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e) {</w:t>
      </w:r>
    </w:p>
    <w:bookmarkStart w:id="81" w:name="188"/>
    <w:bookmarkEnd w:id="8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14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.e(</w:t>
      </w:r>
      <w:hyperlink r:id="rId143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,"Error while decrypting...", e);</w:t>
      </w:r>
    </w:p>
    <w:bookmarkStart w:id="82" w:name="189"/>
    <w:bookmarkEnd w:id="8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"189"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189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return -1;</w:t>
      </w:r>
    </w:p>
    <w:bookmarkStart w:id="83" w:name="190"/>
    <w:bookmarkEnd w:id="8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"190"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190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</w:t>
      </w:r>
    </w:p>
    <w:bookmarkStart w:id="84" w:name="191"/>
    <w:bookmarkEnd w:id="8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"http://androidxref.com/6.0.1_r10/xref/packages/apps/Settings/src/com/android/settings/CryptKeeper.java" \l "191"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191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decryptStorage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会调用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checkpw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验证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password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，验证完之后，会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restart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bookmarkStart w:id="85" w:name="2363"/>
    <w:bookmarkEnd w:id="8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 public int </w:t>
      </w:r>
      <w:bookmarkStart w:id="86" w:name="decryptStorage"/>
      <w:bookmarkEnd w:id="86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"http://androidxref.com/6.0.1_r10/s?refs=decryptStorage&amp;project=frameworks"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decryptStorage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4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String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bookmarkStart w:id="87" w:name="password"/>
      <w:bookmarkEnd w:id="87"/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"http://androidxref.com/6.0.1_r10/s?refs=password&amp;project=frameworks"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password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){</w:t>
      </w:r>
    </w:p>
    <w:bookmarkStart w:id="88" w:name="2364"/>
    <w:bookmarkEnd w:id="8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if (</w:t>
      </w:r>
      <w:hyperlink r:id="rId14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TextUtils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4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isEmpty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4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 {</w:t>
      </w:r>
    </w:p>
    <w:bookmarkStart w:id="89" w:name="2365"/>
    <w:bookmarkEnd w:id="8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throw new </w:t>
      </w:r>
      <w:hyperlink r:id="rId14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IllegalArgumentException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("password cannot be empty");</w:t>
      </w:r>
    </w:p>
    <w:bookmarkStart w:id="90" w:name="2366"/>
    <w:bookmarkEnd w:id="9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bookmarkStart w:id="91" w:name="2367"/>
    <w:bookmarkEnd w:id="9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92" w:name="2368"/>
    <w:bookmarkEnd w:id="9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</w:t>
      </w:r>
      <w:hyperlink r:id="rId149" w:anchor="mContext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mContext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5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enforceCallingOrSelfPermission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5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Manifest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5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permission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5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CRYPT_KEEPER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bookmarkStart w:id="93" w:name="2369"/>
    <w:bookmarkEnd w:id="9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"2369"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2369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"no permission to accessthe crypt keeper");</w:t>
      </w:r>
    </w:p>
    <w:bookmarkStart w:id="94" w:name="2370"/>
    <w:bookmarkEnd w:id="9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95" w:name="2371"/>
    <w:bookmarkEnd w:id="9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</w:t>
      </w:r>
      <w:hyperlink r:id="rId154" w:anchor="waitForReady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waitForReady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96" w:name="2372"/>
    <w:bookmarkEnd w:id="9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97" w:name="2373"/>
    <w:bookmarkEnd w:id="9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if (</w:t>
      </w:r>
      <w:hyperlink r:id="rId155" w:anchor="DEBUG_EVENTS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DEBUG_EVENTS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){</w:t>
      </w:r>
    </w:p>
    <w:bookmarkStart w:id="98" w:name="2374"/>
    <w:bookmarkEnd w:id="9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15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.i(</w:t>
      </w:r>
      <w:hyperlink r:id="rId157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,"decrypting storage...");</w:t>
      </w:r>
    </w:p>
    <w:bookmarkStart w:id="99" w:name="2375"/>
    <w:bookmarkEnd w:id="9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bookmarkStart w:id="100" w:name="2376"/>
    <w:bookmarkEnd w:id="10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101" w:name="2377"/>
    <w:bookmarkEnd w:id="10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final </w:t>
      </w:r>
      <w:hyperlink r:id="rId15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NativeDaemonEvent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hyperlink r:id="rId15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event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102" w:name="2378"/>
    <w:bookmarkEnd w:id="10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try {</w:t>
      </w:r>
    </w:p>
    <w:bookmarkStart w:id="103" w:name="2379"/>
    <w:bookmarkEnd w:id="10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"2379"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2379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hyperlink r:id="rId16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event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161" w:anchor="mCryptConnector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mCryptConnector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62" w:anchor="execu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execute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("cryptfs","checkpw", new </w:t>
      </w:r>
      <w:hyperlink r:id="rId16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SensitiveArg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6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password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));</w:t>
      </w:r>
    </w:p>
    <w:bookmarkStart w:id="104" w:name="2380"/>
    <w:bookmarkEnd w:id="10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105" w:name="2381"/>
    <w:bookmarkEnd w:id="10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final int </w:t>
      </w:r>
      <w:hyperlink r:id="rId165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code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 </w:t>
      </w:r>
      <w:hyperlink r:id="rId166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Integer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6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parseInt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16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event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69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getMessage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());</w:t>
      </w:r>
    </w:p>
    <w:bookmarkStart w:id="106" w:name="2382"/>
    <w:bookmarkEnd w:id="10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if (</w:t>
      </w:r>
      <w:hyperlink r:id="rId17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code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== 0) {</w:t>
      </w:r>
    </w:p>
    <w:bookmarkStart w:id="107" w:name="2383"/>
    <w:bookmarkEnd w:id="10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// Decrypt was successful. Posta delayed message before restarting in order</w:t>
      </w:r>
    </w:p>
    <w:bookmarkStart w:id="108" w:name="2384"/>
    <w:bookmarkEnd w:id="10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// to let the UI to clearitself</w:t>
      </w:r>
    </w:p>
    <w:bookmarkStart w:id="109" w:name="2385"/>
    <w:bookmarkEnd w:id="10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</w:t>
      </w:r>
      <w:hyperlink r:id="rId171" w:anchor="mHandler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mHandler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7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postDelayed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(new</w:t>
      </w:r>
      <w:hyperlink r:id="rId173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Runnable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 {</w:t>
      </w:r>
    </w:p>
    <w:bookmarkStart w:id="110" w:name="2386"/>
    <w:bookmarkEnd w:id="11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 public void </w:t>
      </w:r>
      <w:hyperlink r:id="rId174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run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 {</w:t>
      </w:r>
    </w:p>
    <w:bookmarkStart w:id="111" w:name="2387"/>
    <w:bookmarkEnd w:id="11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 try {</w:t>
      </w:r>
    </w:p>
    <w:bookmarkStart w:id="112" w:name="2388"/>
    <w:bookmarkEnd w:id="11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     </w:t>
      </w:r>
      <w:hyperlink r:id="rId175" w:anchor="mCryptConnector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mCryptConnector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hyperlink r:id="rId176" w:anchor="execute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execute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("cryptfs","restart");</w:t>
      </w:r>
    </w:p>
    <w:bookmarkStart w:id="113" w:name="2389"/>
    <w:bookmarkEnd w:id="11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"2389"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2389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 } catch (</w:t>
      </w:r>
      <w:hyperlink r:id="rId177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NativeDaemonConnectorException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e) {</w:t>
      </w:r>
    </w:p>
    <w:bookmarkStart w:id="114" w:name="2390"/>
    <w:bookmarkEnd w:id="11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     </w:t>
      </w:r>
      <w:hyperlink r:id="rId178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Slog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.e(</w:t>
      </w:r>
      <w:hyperlink r:id="rId179" w:anchor="TAG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TAG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,"problem executing in background", e);</w:t>
      </w:r>
    </w:p>
    <w:bookmarkStart w:id="115" w:name="2391"/>
    <w:bookmarkEnd w:id="11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     }</w:t>
      </w:r>
    </w:p>
    <w:bookmarkStart w:id="116" w:name="2392"/>
    <w:bookmarkEnd w:id="116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"2392"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2392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  }</w:t>
      </w:r>
    </w:p>
    <w:bookmarkStart w:id="117" w:name="2393"/>
    <w:bookmarkEnd w:id="117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"2393"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2393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 }, 1000); // 1 second</w:t>
      </w:r>
    </w:p>
    <w:bookmarkStart w:id="118" w:name="2394"/>
    <w:bookmarkEnd w:id="118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"2394"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2394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}</w:t>
      </w:r>
    </w:p>
    <w:bookmarkStart w:id="119" w:name="2395"/>
    <w:bookmarkEnd w:id="119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"2395"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2395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bookmarkStart w:id="120" w:name="2396"/>
    <w:bookmarkEnd w:id="120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"2396"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2396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return </w:t>
      </w:r>
      <w:hyperlink r:id="rId180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code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</w:p>
    <w:bookmarkStart w:id="121" w:name="2397"/>
    <w:bookmarkEnd w:id="121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"2397"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2397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 catch (</w:t>
      </w:r>
      <w:hyperlink r:id="rId181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NativeDaemonConnectorException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e) {</w:t>
      </w:r>
    </w:p>
    <w:bookmarkStart w:id="122" w:name="2398"/>
    <w:bookmarkEnd w:id="122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"2398"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2398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// Decryption failed</w:t>
      </w:r>
    </w:p>
    <w:bookmarkStart w:id="123" w:name="2399"/>
    <w:bookmarkEnd w:id="123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"2399"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2399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 return e.</w:t>
      </w:r>
      <w:hyperlink r:id="rId182" w:tgtFrame="_blank" w:history="1">
        <w:r w:rsidRPr="00B856D9">
          <w:rPr>
            <w:rFonts w:ascii="microsoft yahei" w:eastAsia="宋体" w:hAnsi="microsoft yahei" w:cs="宋体"/>
            <w:kern w:val="0"/>
            <w:sz w:val="23"/>
            <w:szCs w:val="23"/>
          </w:rPr>
          <w:t>getCode</w:t>
        </w:r>
      </w:hyperlink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();</w:t>
      </w:r>
    </w:p>
    <w:bookmarkStart w:id="124" w:name="2400"/>
    <w:bookmarkEnd w:id="124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"2400"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2400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}</w:t>
      </w:r>
    </w:p>
    <w:bookmarkStart w:id="125" w:name="2401"/>
    <w:bookmarkEnd w:id="125"/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"http://androidxref.com/6.0.1_r10/xref/frameworks/base/services/core/java/com/android/server/MountService.java" \l "2401" \t "_blank" </w:instrTex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856D9">
        <w:rPr>
          <w:rFonts w:ascii="microsoft yahei" w:eastAsia="宋体" w:hAnsi="microsoft yahei" w:cs="宋体"/>
          <w:kern w:val="0"/>
          <w:sz w:val="23"/>
          <w:szCs w:val="23"/>
        </w:rPr>
        <w:t>2401</w:t>
      </w:r>
      <w:r w:rsidRPr="00B856D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DecryptTask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postexcute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）接下来看看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mountservice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decryptStorage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  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checkpw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会去调用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cryptfs_check_password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接口，接着就是调用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check_unmount_and_get_ftr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的接口。如果正在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validate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，则不去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，或者没有加密，也不用去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。然后通过调用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test_mount_encrypted_fs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接口，判断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password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是否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ok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a)      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password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decrypt master key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b)      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crypt info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c)      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crypto device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d)      Match password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restart</w:t>
      </w:r>
    </w:p>
    <w:p w:rsidR="00B856D9" w:rsidRPr="00B856D9" w:rsidRDefault="00B856D9" w:rsidP="00B856D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Cryptfs_restart_internal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856D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7C6DD0" w:rsidRDefault="00B856D9">
      <w:bookmarkStart w:id="126" w:name="_GoBack"/>
      <w:bookmarkEnd w:id="126"/>
    </w:p>
    <w:sectPr w:rsidR="007C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57"/>
    <w:rsid w:val="000E1457"/>
    <w:rsid w:val="00530A56"/>
    <w:rsid w:val="00631407"/>
    <w:rsid w:val="00B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56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56D9"/>
    <w:rPr>
      <w:color w:val="800080"/>
      <w:u w:val="single"/>
    </w:rPr>
  </w:style>
  <w:style w:type="character" w:customStyle="1" w:styleId="apple-converted-space">
    <w:name w:val="apple-converted-space"/>
    <w:basedOn w:val="a0"/>
    <w:rsid w:val="00B856D9"/>
  </w:style>
  <w:style w:type="paragraph" w:styleId="HTML">
    <w:name w:val="HTML Preformatted"/>
    <w:basedOn w:val="a"/>
    <w:link w:val="HTMLChar"/>
    <w:uiPriority w:val="99"/>
    <w:semiHidden/>
    <w:unhideWhenUsed/>
    <w:rsid w:val="00B85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6D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856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56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56D9"/>
    <w:rPr>
      <w:color w:val="800080"/>
      <w:u w:val="single"/>
    </w:rPr>
  </w:style>
  <w:style w:type="character" w:customStyle="1" w:styleId="apple-converted-space">
    <w:name w:val="apple-converted-space"/>
    <w:basedOn w:val="a0"/>
    <w:rsid w:val="00B856D9"/>
  </w:style>
  <w:style w:type="paragraph" w:styleId="HTML">
    <w:name w:val="HTML Preformatted"/>
    <w:basedOn w:val="a"/>
    <w:link w:val="HTMLChar"/>
    <w:uiPriority w:val="99"/>
    <w:semiHidden/>
    <w:unhideWhenUsed/>
    <w:rsid w:val="00B85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6D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856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roidxref.com/6.0.1_r10/s?defs=crypt_keeper_progress&amp;project=packages" TargetMode="External"/><Relationship Id="rId117" Type="http://schemas.openxmlformats.org/officeDocument/2006/relationships/hyperlink" Target="http://androidxref.com/6.0.1_r10/s?defs=PASSWORD_VISIBLE_KEY&amp;project=packages" TargetMode="External"/><Relationship Id="rId21" Type="http://schemas.openxmlformats.org/officeDocument/2006/relationships/hyperlink" Target="http://androidxref.com/6.0.1_r10/s?defs=progress&amp;project=packages" TargetMode="External"/><Relationship Id="rId42" Type="http://schemas.openxmlformats.org/officeDocument/2006/relationships/hyperlink" Target="http://androidxref.com/6.0.1_r10/s?defs=service&amp;project=packages" TargetMode="External"/><Relationship Id="rId47" Type="http://schemas.openxmlformats.org/officeDocument/2006/relationships/hyperlink" Target="http://androidxref.com/6.0.1_r10/s?defs=service&amp;project=packages" TargetMode="External"/><Relationship Id="rId63" Type="http://schemas.openxmlformats.org/officeDocument/2006/relationships/hyperlink" Target="http://androidxref.com/6.0.1_r10/s?defs=Boolean&amp;project=packages" TargetMode="External"/><Relationship Id="rId68" Type="http://schemas.openxmlformats.org/officeDocument/2006/relationships/hyperlink" Target="http://androidxref.com/6.0.1_r10/xref/packages/apps/Settings/src/com/android/settings/CryptKeeper.java" TargetMode="External"/><Relationship Id="rId84" Type="http://schemas.openxmlformats.org/officeDocument/2006/relationships/hyperlink" Target="http://androidxref.com/6.0.1_r10/s?defs=passwordType&amp;project=packages" TargetMode="External"/><Relationship Id="rId89" Type="http://schemas.openxmlformats.org/officeDocument/2006/relationships/hyperlink" Target="http://androidxref.com/6.0.1_r10/s?defs=pattern_visible&amp;project=packages" TargetMode="External"/><Relationship Id="rId112" Type="http://schemas.openxmlformats.org/officeDocument/2006/relationships/hyperlink" Target="http://androidxref.com/6.0.1_r10/s?defs=password_visible&amp;project=packages" TargetMode="External"/><Relationship Id="rId133" Type="http://schemas.openxmlformats.org/officeDocument/2006/relationships/hyperlink" Target="http://androidxref.com/6.0.1_r10/s?defs=String&amp;project=packages" TargetMode="External"/><Relationship Id="rId138" Type="http://schemas.openxmlformats.org/officeDocument/2006/relationships/hyperlink" Target="http://androidxref.com/6.0.1_r10/s?defs=service&amp;project=packages" TargetMode="External"/><Relationship Id="rId154" Type="http://schemas.openxmlformats.org/officeDocument/2006/relationships/hyperlink" Target="http://androidxref.com/6.0.1_r10/xref/frameworks/base/services/core/java/com/android/server/MountService.java" TargetMode="External"/><Relationship Id="rId159" Type="http://schemas.openxmlformats.org/officeDocument/2006/relationships/hyperlink" Target="http://androidxref.com/6.0.1_r10/s?defs=event&amp;project=frameworks" TargetMode="External"/><Relationship Id="rId175" Type="http://schemas.openxmlformats.org/officeDocument/2006/relationships/hyperlink" Target="http://androidxref.com/6.0.1_r10/xref/frameworks/base/services/core/java/com/android/server/MountService.java" TargetMode="External"/><Relationship Id="rId170" Type="http://schemas.openxmlformats.org/officeDocument/2006/relationships/hyperlink" Target="http://androidxref.com/6.0.1_r10/s?defs=code&amp;project=frameworks" TargetMode="External"/><Relationship Id="rId16" Type="http://schemas.openxmlformats.org/officeDocument/2006/relationships/hyperlink" Target="http://androidxref.com/6.0.1_r10/s?defs=String&amp;project=packages" TargetMode="External"/><Relationship Id="rId107" Type="http://schemas.openxmlformats.org/officeDocument/2006/relationships/hyperlink" Target="http://androidxref.com/6.0.1_r10/s?defs=equals&amp;project=packages" TargetMode="External"/><Relationship Id="rId11" Type="http://schemas.openxmlformats.org/officeDocument/2006/relationships/hyperlink" Target="http://androidxref.com/6.0.1_r10/s?defs=setContentView&amp;project=packages" TargetMode="External"/><Relationship Id="rId32" Type="http://schemas.openxmlformats.org/officeDocument/2006/relationships/hyperlink" Target="http://androidxref.com/6.0.1_r10/s?defs=null&amp;project=packages" TargetMode="External"/><Relationship Id="rId37" Type="http://schemas.openxmlformats.org/officeDocument/2006/relationships/hyperlink" Target="http://androidxref.com/6.0.1_r10/s?defs=Boolean&amp;project=packages" TargetMode="External"/><Relationship Id="rId53" Type="http://schemas.openxmlformats.org/officeDocument/2006/relationships/hyperlink" Target="http://androidxref.com/6.0.1_r10/xref/packages/apps/Settings/src/com/android/settings/CryptKeeper.java" TargetMode="External"/><Relationship Id="rId58" Type="http://schemas.openxmlformats.org/officeDocument/2006/relationships/hyperlink" Target="http://androidxref.com/6.0.1_r10/s?defs=Log&amp;project=packages" TargetMode="External"/><Relationship Id="rId74" Type="http://schemas.openxmlformats.org/officeDocument/2006/relationships/hyperlink" Target="http://androidxref.com/6.0.1_r10/s?defs=Log&amp;project=packages" TargetMode="External"/><Relationship Id="rId79" Type="http://schemas.openxmlformats.org/officeDocument/2006/relationships/hyperlink" Target="http://androidxref.com/6.0.1_r10/xref/packages/apps/Settings/src/com/android/settings/CryptKeeper.java" TargetMode="External"/><Relationship Id="rId102" Type="http://schemas.openxmlformats.org/officeDocument/2006/relationships/hyperlink" Target="http://androidxref.com/6.0.1_r10/s?defs=service&amp;project=packages" TargetMode="External"/><Relationship Id="rId123" Type="http://schemas.openxmlformats.org/officeDocument/2006/relationships/hyperlink" Target="http://androidxref.com/6.0.1_r10/s?defs=TextView&amp;project=packages" TargetMode="External"/><Relationship Id="rId128" Type="http://schemas.openxmlformats.org/officeDocument/2006/relationships/hyperlink" Target="http://androidxref.com/6.0.1_r10/s?defs=setText&amp;project=packages" TargetMode="External"/><Relationship Id="rId144" Type="http://schemas.openxmlformats.org/officeDocument/2006/relationships/hyperlink" Target="http://androidxref.com/6.0.1_r10/s?defs=String&amp;project=frameworks" TargetMode="External"/><Relationship Id="rId149" Type="http://schemas.openxmlformats.org/officeDocument/2006/relationships/hyperlink" Target="http://androidxref.com/6.0.1_r10/xref/frameworks/base/services/core/java/com/android/server/MountService.java" TargetMode="External"/><Relationship Id="rId5" Type="http://schemas.openxmlformats.org/officeDocument/2006/relationships/hyperlink" Target="http://lib.csdn.net/base/android" TargetMode="External"/><Relationship Id="rId90" Type="http://schemas.openxmlformats.org/officeDocument/2006/relationships/hyperlink" Target="http://androidxref.com/6.0.1_r10/s?defs=password_visible&amp;project=packages" TargetMode="External"/><Relationship Id="rId95" Type="http://schemas.openxmlformats.org/officeDocument/2006/relationships/hyperlink" Target="http://androidxref.com/6.0.1_r10/s?defs=IMountService&amp;project=packages" TargetMode="External"/><Relationship Id="rId160" Type="http://schemas.openxmlformats.org/officeDocument/2006/relationships/hyperlink" Target="http://androidxref.com/6.0.1_r10/s?defs=event&amp;project=frameworks" TargetMode="External"/><Relationship Id="rId165" Type="http://schemas.openxmlformats.org/officeDocument/2006/relationships/hyperlink" Target="http://androidxref.com/6.0.1_r10/s?defs=code&amp;project=frameworks" TargetMode="External"/><Relationship Id="rId181" Type="http://schemas.openxmlformats.org/officeDocument/2006/relationships/hyperlink" Target="http://androidxref.com/6.0.1_r10/s?defs=NativeDaemonConnectorException&amp;project=frameworks" TargetMode="External"/><Relationship Id="rId22" Type="http://schemas.openxmlformats.org/officeDocument/2006/relationships/hyperlink" Target="http://androidxref.com/6.0.1_r10/s?defs=isDebugView&amp;project=packages" TargetMode="External"/><Relationship Id="rId27" Type="http://schemas.openxmlformats.org/officeDocument/2006/relationships/hyperlink" Target="http://androidxref.com/6.0.1_r10/xref/packages/apps/Settings/src/com/android/settings/CryptKeeper.java" TargetMode="External"/><Relationship Id="rId43" Type="http://schemas.openxmlformats.org/officeDocument/2006/relationships/hyperlink" Target="http://androidxref.com/6.0.1_r10/xref/packages/apps/Settings/src/com/android/settings/CryptKeeper.java" TargetMode="External"/><Relationship Id="rId48" Type="http://schemas.openxmlformats.org/officeDocument/2006/relationships/hyperlink" Target="http://androidxref.com/6.0.1_r10/s?defs=getEncryptionState&amp;project=packages" TargetMode="External"/><Relationship Id="rId64" Type="http://schemas.openxmlformats.org/officeDocument/2006/relationships/hyperlink" Target="http://androidxref.com/6.0.1_r10/s?defs=FALSE&amp;project=packages" TargetMode="External"/><Relationship Id="rId69" Type="http://schemas.openxmlformats.org/officeDocument/2006/relationships/hyperlink" Target="http://androidxref.com/6.0.1_r10/xref/packages/apps/Settings/src/com/android/settings/CryptKeeper.java" TargetMode="External"/><Relationship Id="rId113" Type="http://schemas.openxmlformats.org/officeDocument/2006/relationships/hyperlink" Target="http://androidxref.com/6.0.1_r10/s?defs=equals&amp;project=packages" TargetMode="External"/><Relationship Id="rId118" Type="http://schemas.openxmlformats.org/officeDocument/2006/relationships/hyperlink" Target="http://androidxref.com/6.0.1_r10/s?defs=Exception&amp;project=packages" TargetMode="External"/><Relationship Id="rId134" Type="http://schemas.openxmlformats.org/officeDocument/2006/relationships/hyperlink" Target="http://androidxref.com/6.0.1_r10/s?refs=params&amp;project=packages" TargetMode="External"/><Relationship Id="rId139" Type="http://schemas.openxmlformats.org/officeDocument/2006/relationships/hyperlink" Target="http://androidxref.com/6.0.1_r10/s?defs=decryptStorage&amp;project=packages" TargetMode="External"/><Relationship Id="rId80" Type="http://schemas.openxmlformats.org/officeDocument/2006/relationships/hyperlink" Target="http://androidxref.com/6.0.1_r10/s?defs=AsyncTask&amp;project=packages" TargetMode="External"/><Relationship Id="rId85" Type="http://schemas.openxmlformats.org/officeDocument/2006/relationships/hyperlink" Target="http://androidxref.com/6.0.1_r10/s?defs=StorageManager&amp;project=packages" TargetMode="External"/><Relationship Id="rId150" Type="http://schemas.openxmlformats.org/officeDocument/2006/relationships/hyperlink" Target="http://androidxref.com/6.0.1_r10/s?defs=enforceCallingOrSelfPermission&amp;project=frameworks" TargetMode="External"/><Relationship Id="rId155" Type="http://schemas.openxmlformats.org/officeDocument/2006/relationships/hyperlink" Target="http://androidxref.com/6.0.1_r10/xref/frameworks/base/services/core/java/com/android/server/MountService.java" TargetMode="External"/><Relationship Id="rId171" Type="http://schemas.openxmlformats.org/officeDocument/2006/relationships/hyperlink" Target="http://androidxref.com/6.0.1_r10/xref/frameworks/base/services/core/java/com/android/server/MountService.java" TargetMode="External"/><Relationship Id="rId176" Type="http://schemas.openxmlformats.org/officeDocument/2006/relationships/hyperlink" Target="http://androidxref.com/6.0.1_r10/xref/frameworks/base/services/core/java/com/android/server/MountService.java" TargetMode="External"/><Relationship Id="rId12" Type="http://schemas.openxmlformats.org/officeDocument/2006/relationships/hyperlink" Target="http://androidxref.com/6.0.1_r10/s?defs=layout&amp;project=packages" TargetMode="External"/><Relationship Id="rId17" Type="http://schemas.openxmlformats.org/officeDocument/2006/relationships/hyperlink" Target="http://androidxref.com/6.0.1_r10/s?defs=progress&amp;project=packages" TargetMode="External"/><Relationship Id="rId33" Type="http://schemas.openxmlformats.org/officeDocument/2006/relationships/hyperlink" Target="http://androidxref.com/6.0.1_r10/xref/packages/apps/Settings/src/com/android/settings/CryptKeeper.java" TargetMode="External"/><Relationship Id="rId38" Type="http://schemas.openxmlformats.org/officeDocument/2006/relationships/hyperlink" Target="http://androidxref.com/6.0.1_r10/s?defs=Override&amp;project=packages" TargetMode="External"/><Relationship Id="rId59" Type="http://schemas.openxmlformats.org/officeDocument/2006/relationships/hyperlink" Target="http://androidxref.com/6.0.1_r10/xref/packages/apps/Settings/src/com/android/settings/CryptKeeper.java" TargetMode="External"/><Relationship Id="rId103" Type="http://schemas.openxmlformats.org/officeDocument/2006/relationships/hyperlink" Target="http://androidxref.com/6.0.1_r10/s?defs=getField&amp;project=packages" TargetMode="External"/><Relationship Id="rId108" Type="http://schemas.openxmlformats.org/officeDocument/2006/relationships/hyperlink" Target="http://androidxref.com/6.0.1_r10/s?defs=service&amp;project=packages" TargetMode="External"/><Relationship Id="rId124" Type="http://schemas.openxmlformats.org/officeDocument/2006/relationships/hyperlink" Target="http://androidxref.com/6.0.1_r10/s?defs=findViewById&amp;project=packages" TargetMode="External"/><Relationship Id="rId129" Type="http://schemas.openxmlformats.org/officeDocument/2006/relationships/hyperlink" Target="http://androidxref.com/6.0.1_r10/s?defs=string&amp;project=packages" TargetMode="External"/><Relationship Id="rId54" Type="http://schemas.openxmlformats.org/officeDocument/2006/relationships/hyperlink" Target="http://androidxref.com/6.0.1_r10/xref/packages/apps/Settings/src/com/android/settings/CryptKeeper.java" TargetMode="External"/><Relationship Id="rId70" Type="http://schemas.openxmlformats.org/officeDocument/2006/relationships/hyperlink" Target="http://androidxref.com/6.0.1_r10/xref/packages/apps/Settings/src/com/android/settings/CryptKeeper.java" TargetMode="External"/><Relationship Id="rId75" Type="http://schemas.openxmlformats.org/officeDocument/2006/relationships/hyperlink" Target="http://androidxref.com/6.0.1_r10/xref/packages/apps/Settings/src/com/android/settings/CryptKeeper.java" TargetMode="External"/><Relationship Id="rId91" Type="http://schemas.openxmlformats.org/officeDocument/2006/relationships/hyperlink" Target="http://androidxref.com/6.0.1_r10/s?defs=Override&amp;project=packages" TargetMode="External"/><Relationship Id="rId96" Type="http://schemas.openxmlformats.org/officeDocument/2006/relationships/hyperlink" Target="http://androidxref.com/6.0.1_r10/s?defs=service&amp;project=packages" TargetMode="External"/><Relationship Id="rId140" Type="http://schemas.openxmlformats.org/officeDocument/2006/relationships/hyperlink" Target="http://androidxref.com/6.0.1_r10/s?defs=params&amp;project=packages" TargetMode="External"/><Relationship Id="rId145" Type="http://schemas.openxmlformats.org/officeDocument/2006/relationships/hyperlink" Target="http://androidxref.com/6.0.1_r10/s?defs=TextUtils&amp;project=frameworks" TargetMode="External"/><Relationship Id="rId161" Type="http://schemas.openxmlformats.org/officeDocument/2006/relationships/hyperlink" Target="http://androidxref.com/6.0.1_r10/xref/frameworks/base/services/core/java/com/android/server/MountService.java" TargetMode="External"/><Relationship Id="rId166" Type="http://schemas.openxmlformats.org/officeDocument/2006/relationships/hyperlink" Target="http://androidxref.com/6.0.1_r10/s?defs=Integer&amp;project=frameworks" TargetMode="External"/><Relationship Id="rId182" Type="http://schemas.openxmlformats.org/officeDocument/2006/relationships/hyperlink" Target="http://androidxref.com/6.0.1_r10/s?defs=getCode&amp;project=frameworks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hyperlink" Target="http://androidxref.com/6.0.1_r10/xref/packages/apps/Settings/src/com/android/settings/CryptKeeper.java" TargetMode="External"/><Relationship Id="rId28" Type="http://schemas.openxmlformats.org/officeDocument/2006/relationships/hyperlink" Target="http://androidxref.com/6.0.1_r10/xref/packages/apps/Settings/src/com/android/settings/CryptKeeper.java" TargetMode="External"/><Relationship Id="rId49" Type="http://schemas.openxmlformats.org/officeDocument/2006/relationships/hyperlink" Target="http://androidxref.com/6.0.1_r10/xref/packages/apps/Settings/src/com/android/settings/CryptKeeper.java" TargetMode="External"/><Relationship Id="rId114" Type="http://schemas.openxmlformats.org/officeDocument/2006/relationships/hyperlink" Target="http://androidxref.com/6.0.1_r10/s?defs=service&amp;project=packages" TargetMode="External"/><Relationship Id="rId119" Type="http://schemas.openxmlformats.org/officeDocument/2006/relationships/hyperlink" Target="http://androidxref.com/6.0.1_r10/s?defs=Log&amp;project=packages" TargetMode="External"/><Relationship Id="rId44" Type="http://schemas.openxmlformats.org/officeDocument/2006/relationships/hyperlink" Target="http://androidxref.com/6.0.1_r10/s?defs=Log&amp;project=packages" TargetMode="External"/><Relationship Id="rId60" Type="http://schemas.openxmlformats.org/officeDocument/2006/relationships/hyperlink" Target="http://androidxref.com/6.0.1_r10/s?defs=Override&amp;project=packages" TargetMode="External"/><Relationship Id="rId65" Type="http://schemas.openxmlformats.org/officeDocument/2006/relationships/hyperlink" Target="http://androidxref.com/6.0.1_r10/s?defs=equals&amp;project=packages" TargetMode="External"/><Relationship Id="rId81" Type="http://schemas.openxmlformats.org/officeDocument/2006/relationships/hyperlink" Target="http://androidxref.com/6.0.1_r10/s?defs=Void&amp;project=packages" TargetMode="External"/><Relationship Id="rId86" Type="http://schemas.openxmlformats.org/officeDocument/2006/relationships/hyperlink" Target="http://androidxref.com/6.0.1_r10/s?defs=CRYPT_TYPE_PASSWORD&amp;project=packages" TargetMode="External"/><Relationship Id="rId130" Type="http://schemas.openxmlformats.org/officeDocument/2006/relationships/hyperlink" Target="http://androidxref.com/6.0.1_r10/s?defs=checking_decryption&amp;project=packages" TargetMode="External"/><Relationship Id="rId135" Type="http://schemas.openxmlformats.org/officeDocument/2006/relationships/hyperlink" Target="http://androidxref.com/6.0.1_r10/s?defs=IMountService&amp;project=packages" TargetMode="External"/><Relationship Id="rId151" Type="http://schemas.openxmlformats.org/officeDocument/2006/relationships/hyperlink" Target="http://androidxref.com/6.0.1_r10/s?defs=Manifest&amp;project=frameworks" TargetMode="External"/><Relationship Id="rId156" Type="http://schemas.openxmlformats.org/officeDocument/2006/relationships/hyperlink" Target="http://androidxref.com/6.0.1_r10/s?defs=Slog&amp;project=frameworks" TargetMode="External"/><Relationship Id="rId177" Type="http://schemas.openxmlformats.org/officeDocument/2006/relationships/hyperlink" Target="http://androidxref.com/6.0.1_r10/s?defs=NativeDaemonConnectorException&amp;project=frame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xref.com/6.0.1_r10/s?defs=isDebugView&amp;project=packages" TargetMode="External"/><Relationship Id="rId172" Type="http://schemas.openxmlformats.org/officeDocument/2006/relationships/hyperlink" Target="http://androidxref.com/6.0.1_r10/s?defs=postDelayed&amp;project=frameworks" TargetMode="External"/><Relationship Id="rId180" Type="http://schemas.openxmlformats.org/officeDocument/2006/relationships/hyperlink" Target="http://androidxref.com/6.0.1_r10/s?defs=code&amp;project=frameworks" TargetMode="External"/><Relationship Id="rId13" Type="http://schemas.openxmlformats.org/officeDocument/2006/relationships/hyperlink" Target="http://androidxref.com/6.0.1_r10/s?defs=crypt_keeper_progress&amp;project=packages" TargetMode="External"/><Relationship Id="rId18" Type="http://schemas.openxmlformats.org/officeDocument/2006/relationships/hyperlink" Target="http://androidxref.com/6.0.1_r10/s?defs=SystemProperties&amp;project=packages" TargetMode="External"/><Relationship Id="rId39" Type="http://schemas.openxmlformats.org/officeDocument/2006/relationships/hyperlink" Target="http://androidxref.com/6.0.1_r10/s?defs=Boolean&amp;project=packages" TargetMode="External"/><Relationship Id="rId109" Type="http://schemas.openxmlformats.org/officeDocument/2006/relationships/hyperlink" Target="http://androidxref.com/6.0.1_r10/s?defs=getField&amp;project=packages" TargetMode="External"/><Relationship Id="rId34" Type="http://schemas.openxmlformats.org/officeDocument/2006/relationships/hyperlink" Target="http://androidxref.com/6.0.1_r10/s?defs=AsyncTask&amp;project=packages" TargetMode="External"/><Relationship Id="rId50" Type="http://schemas.openxmlformats.org/officeDocument/2006/relationships/hyperlink" Target="http://androidxref.com/6.0.1_r10/s?defs=IMountService&amp;project=packages" TargetMode="External"/><Relationship Id="rId55" Type="http://schemas.openxmlformats.org/officeDocument/2006/relationships/hyperlink" Target="http://androidxref.com/6.0.1_r10/s?defs=IMountService&amp;project=packages" TargetMode="External"/><Relationship Id="rId76" Type="http://schemas.openxmlformats.org/officeDocument/2006/relationships/hyperlink" Target="http://androidxref.com/6.0.1_r10/xref/packages/apps/Settings/src/com/android/settings/CryptKeeper.java" TargetMode="External"/><Relationship Id="rId97" Type="http://schemas.openxmlformats.org/officeDocument/2006/relationships/hyperlink" Target="http://androidxref.com/6.0.1_r10/xref/packages/apps/Settings/src/com/android/settings/CryptKeeper.java" TargetMode="External"/><Relationship Id="rId104" Type="http://schemas.openxmlformats.org/officeDocument/2006/relationships/hyperlink" Target="http://androidxref.com/6.0.1_r10/s?defs=StorageManager&amp;project=packages" TargetMode="External"/><Relationship Id="rId120" Type="http://schemas.openxmlformats.org/officeDocument/2006/relationships/hyperlink" Target="http://androidxref.com/6.0.1_r10/xref/packages/apps/Settings/src/com/android/settings/CryptKeeper.java" TargetMode="External"/><Relationship Id="rId125" Type="http://schemas.openxmlformats.org/officeDocument/2006/relationships/hyperlink" Target="http://androidxref.com/6.0.1_r10/xref/packages/apps/Settings/src/com/android/settings/CryptKeeper.java" TargetMode="External"/><Relationship Id="rId141" Type="http://schemas.openxmlformats.org/officeDocument/2006/relationships/hyperlink" Target="http://androidxref.com/6.0.1_r10/s?defs=Exception&amp;project=packages" TargetMode="External"/><Relationship Id="rId146" Type="http://schemas.openxmlformats.org/officeDocument/2006/relationships/hyperlink" Target="http://androidxref.com/6.0.1_r10/s?defs=isEmpty&amp;project=frameworks" TargetMode="External"/><Relationship Id="rId167" Type="http://schemas.openxmlformats.org/officeDocument/2006/relationships/hyperlink" Target="http://androidxref.com/6.0.1_r10/s?defs=parseInt&amp;project=frameworks" TargetMode="External"/><Relationship Id="rId7" Type="http://schemas.openxmlformats.org/officeDocument/2006/relationships/hyperlink" Target="http://lib.csdn.net/base/javase" TargetMode="External"/><Relationship Id="rId71" Type="http://schemas.openxmlformats.org/officeDocument/2006/relationships/hyperlink" Target="http://androidxref.com/6.0.1_r10/xref/packages/apps/Settings/src/com/android/settings/CryptKeeper.java" TargetMode="External"/><Relationship Id="rId92" Type="http://schemas.openxmlformats.org/officeDocument/2006/relationships/hyperlink" Target="http://androidxref.com/6.0.1_r10/s?defs=Void&amp;project=packages" TargetMode="External"/><Relationship Id="rId162" Type="http://schemas.openxmlformats.org/officeDocument/2006/relationships/hyperlink" Target="http://androidxref.com/6.0.1_r10/xref/frameworks/base/services/core/java/com/android/server/MountService.java" TargetMode="External"/><Relationship Id="rId18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androidxref.com/6.0.1_r10/xref/packages/apps/Settings/src/com/android/settings/CryptKeeper.java" TargetMode="External"/><Relationship Id="rId24" Type="http://schemas.openxmlformats.org/officeDocument/2006/relationships/hyperlink" Target="http://androidxref.com/6.0.1_r10/s?defs=setContentView&amp;project=packages" TargetMode="External"/><Relationship Id="rId40" Type="http://schemas.openxmlformats.org/officeDocument/2006/relationships/hyperlink" Target="http://androidxref.com/6.0.1_r10/s?defs=Void&amp;project=packages" TargetMode="External"/><Relationship Id="rId45" Type="http://schemas.openxmlformats.org/officeDocument/2006/relationships/hyperlink" Target="http://androidxref.com/6.0.1_r10/xref/packages/apps/Settings/src/com/android/settings/CryptKeeper.java" TargetMode="External"/><Relationship Id="rId66" Type="http://schemas.openxmlformats.org/officeDocument/2006/relationships/hyperlink" Target="http://androidxref.com/6.0.1_r10/xref/packages/apps/Settings/src/com/android/settings/CryptKeeper.java" TargetMode="External"/><Relationship Id="rId87" Type="http://schemas.openxmlformats.org/officeDocument/2006/relationships/hyperlink" Target="http://androidxref.com/6.0.1_r10/s?defs=String&amp;project=packages" TargetMode="External"/><Relationship Id="rId110" Type="http://schemas.openxmlformats.org/officeDocument/2006/relationships/hyperlink" Target="http://androidxref.com/6.0.1_r10/s?defs=StorageManager&amp;project=packages" TargetMode="External"/><Relationship Id="rId115" Type="http://schemas.openxmlformats.org/officeDocument/2006/relationships/hyperlink" Target="http://androidxref.com/6.0.1_r10/s?defs=getField&amp;project=packages" TargetMode="External"/><Relationship Id="rId131" Type="http://schemas.openxmlformats.org/officeDocument/2006/relationships/hyperlink" Target="http://androidxref.com/6.0.1_r10/s?defs=Integer&amp;project=packages" TargetMode="External"/><Relationship Id="rId136" Type="http://schemas.openxmlformats.org/officeDocument/2006/relationships/hyperlink" Target="http://androidxref.com/6.0.1_r10/s?defs=service&amp;project=packages" TargetMode="External"/><Relationship Id="rId157" Type="http://schemas.openxmlformats.org/officeDocument/2006/relationships/hyperlink" Target="http://androidxref.com/6.0.1_r10/xref/frameworks/base/services/core/java/com/android/server/MountService.java" TargetMode="External"/><Relationship Id="rId178" Type="http://schemas.openxmlformats.org/officeDocument/2006/relationships/hyperlink" Target="http://androidxref.com/6.0.1_r10/s?defs=Slog&amp;project=frameworks" TargetMode="External"/><Relationship Id="rId61" Type="http://schemas.openxmlformats.org/officeDocument/2006/relationships/hyperlink" Target="http://androidxref.com/6.0.1_r10/s?defs=Boolean&amp;project=packages" TargetMode="External"/><Relationship Id="rId82" Type="http://schemas.openxmlformats.org/officeDocument/2006/relationships/hyperlink" Target="http://androidxref.com/6.0.1_r10/s?defs=Void&amp;project=packages" TargetMode="External"/><Relationship Id="rId152" Type="http://schemas.openxmlformats.org/officeDocument/2006/relationships/hyperlink" Target="http://androidxref.com/6.0.1_r10/s?defs=permission&amp;project=frameworks" TargetMode="External"/><Relationship Id="rId173" Type="http://schemas.openxmlformats.org/officeDocument/2006/relationships/hyperlink" Target="http://androidxref.com/6.0.1_r10/s?defs=Runnable&amp;project=frameworks" TargetMode="External"/><Relationship Id="rId19" Type="http://schemas.openxmlformats.org/officeDocument/2006/relationships/hyperlink" Target="http://androidxref.com/6.0.1_r10/s?defs=get&amp;project=packages" TargetMode="External"/><Relationship Id="rId14" Type="http://schemas.openxmlformats.org/officeDocument/2006/relationships/hyperlink" Target="http://androidxref.com/6.0.1_r10/xref/packages/apps/Settings/src/com/android/settings/CryptKeeper.java" TargetMode="External"/><Relationship Id="rId30" Type="http://schemas.openxmlformats.org/officeDocument/2006/relationships/hyperlink" Target="http://androidxref.com/6.0.1_r10/s?defs=execute&amp;project=packages" TargetMode="External"/><Relationship Id="rId35" Type="http://schemas.openxmlformats.org/officeDocument/2006/relationships/hyperlink" Target="http://androidxref.com/6.0.1_r10/s?defs=Void&amp;project=packages" TargetMode="External"/><Relationship Id="rId56" Type="http://schemas.openxmlformats.org/officeDocument/2006/relationships/hyperlink" Target="http://androidxref.com/6.0.1_r10/s?defs=ENCRYPTION_STATE_OK&amp;project=packages" TargetMode="External"/><Relationship Id="rId77" Type="http://schemas.openxmlformats.org/officeDocument/2006/relationships/hyperlink" Target="http://androidxref.com/6.0.1_r10/xref/packages/apps/Settings/src/com/android/settings/CryptKeeper.java" TargetMode="External"/><Relationship Id="rId100" Type="http://schemas.openxmlformats.org/officeDocument/2006/relationships/hyperlink" Target="http://androidxref.com/6.0.1_r10/s?defs=getPasswordType&amp;project=packages" TargetMode="External"/><Relationship Id="rId105" Type="http://schemas.openxmlformats.org/officeDocument/2006/relationships/hyperlink" Target="http://androidxref.com/6.0.1_r10/s?defs=OWNER_INFO_KEY&amp;project=packages" TargetMode="External"/><Relationship Id="rId126" Type="http://schemas.openxmlformats.org/officeDocument/2006/relationships/hyperlink" Target="http://androidxref.com/6.0.1_r10/s?defs=status&amp;project=packages" TargetMode="External"/><Relationship Id="rId147" Type="http://schemas.openxmlformats.org/officeDocument/2006/relationships/hyperlink" Target="http://androidxref.com/6.0.1_r10/s?defs=password&amp;project=frameworks" TargetMode="External"/><Relationship Id="rId168" Type="http://schemas.openxmlformats.org/officeDocument/2006/relationships/hyperlink" Target="http://androidxref.com/6.0.1_r10/s?defs=event&amp;project=frameworks" TargetMode="External"/><Relationship Id="rId8" Type="http://schemas.openxmlformats.org/officeDocument/2006/relationships/hyperlink" Target="http://androidxref.com/6.0.1_r10/xref/packages/apps/Settings/src/com/android/settings/CryptKeeper.java" TargetMode="External"/><Relationship Id="rId51" Type="http://schemas.openxmlformats.org/officeDocument/2006/relationships/hyperlink" Target="http://androidxref.com/6.0.1_r10/s?defs=ENCRYPTION_STATE_NONE&amp;project=packages" TargetMode="External"/><Relationship Id="rId72" Type="http://schemas.openxmlformats.org/officeDocument/2006/relationships/hyperlink" Target="http://androidxref.com/6.0.1_r10/s?defs=IMountService&amp;project=packages" TargetMode="External"/><Relationship Id="rId93" Type="http://schemas.openxmlformats.org/officeDocument/2006/relationships/hyperlink" Target="http://androidxref.com/6.0.1_r10/s?defs=doInBackground&amp;project=packages" TargetMode="External"/><Relationship Id="rId98" Type="http://schemas.openxmlformats.org/officeDocument/2006/relationships/hyperlink" Target="http://androidxref.com/6.0.1_r10/s?defs=passwordType&amp;project=packages" TargetMode="External"/><Relationship Id="rId121" Type="http://schemas.openxmlformats.org/officeDocument/2006/relationships/hyperlink" Target="http://androidxref.com/6.0.1_r10/s?defs=TextView&amp;project=packages" TargetMode="External"/><Relationship Id="rId142" Type="http://schemas.openxmlformats.org/officeDocument/2006/relationships/hyperlink" Target="http://androidxref.com/6.0.1_r10/s?defs=Log&amp;project=packages" TargetMode="External"/><Relationship Id="rId163" Type="http://schemas.openxmlformats.org/officeDocument/2006/relationships/hyperlink" Target="http://androidxref.com/6.0.1_r10/s?defs=SensitiveArg&amp;project=frameworks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androidxref.com/6.0.1_r10/s?defs=layout&amp;project=packages" TargetMode="External"/><Relationship Id="rId46" Type="http://schemas.openxmlformats.org/officeDocument/2006/relationships/hyperlink" Target="http://androidxref.com/6.0.1_r10/xref/packages/apps/Settings/src/com/android/settings/CryptKeeper.java" TargetMode="External"/><Relationship Id="rId67" Type="http://schemas.openxmlformats.org/officeDocument/2006/relationships/hyperlink" Target="http://androidxref.com/6.0.1_r10/s?defs=Log&amp;project=packages" TargetMode="External"/><Relationship Id="rId116" Type="http://schemas.openxmlformats.org/officeDocument/2006/relationships/hyperlink" Target="http://androidxref.com/6.0.1_r10/s?defs=StorageManager&amp;project=packages" TargetMode="External"/><Relationship Id="rId137" Type="http://schemas.openxmlformats.org/officeDocument/2006/relationships/hyperlink" Target="http://androidxref.com/6.0.1_r10/xref/packages/apps/Settings/src/com/android/settings/CryptKeeper.java" TargetMode="External"/><Relationship Id="rId158" Type="http://schemas.openxmlformats.org/officeDocument/2006/relationships/hyperlink" Target="http://androidxref.com/6.0.1_r10/s?defs=NativeDaemonEvent&amp;project=frameworks" TargetMode="External"/><Relationship Id="rId20" Type="http://schemas.openxmlformats.org/officeDocument/2006/relationships/hyperlink" Target="http://androidxref.com/6.0.1_r10/s?defs=equals&amp;project=packages" TargetMode="External"/><Relationship Id="rId41" Type="http://schemas.openxmlformats.org/officeDocument/2006/relationships/hyperlink" Target="http://androidxref.com/6.0.1_r10/s?defs=IMountService&amp;project=packages" TargetMode="External"/><Relationship Id="rId62" Type="http://schemas.openxmlformats.org/officeDocument/2006/relationships/hyperlink" Target="http://androidxref.com/6.0.1_r10/xref/packages/apps/Settings/src/com/android/settings/CryptKeeper.java" TargetMode="External"/><Relationship Id="rId83" Type="http://schemas.openxmlformats.org/officeDocument/2006/relationships/hyperlink" Target="http://androidxref.com/6.0.1_r10/s?defs=Void&amp;project=packages" TargetMode="External"/><Relationship Id="rId88" Type="http://schemas.openxmlformats.org/officeDocument/2006/relationships/hyperlink" Target="http://androidxref.com/6.0.1_r10/s?defs=owner_info&amp;project=packages" TargetMode="External"/><Relationship Id="rId111" Type="http://schemas.openxmlformats.org/officeDocument/2006/relationships/hyperlink" Target="http://androidxref.com/6.0.1_r10/s?defs=PATTERN_VISIBLE_KEY&amp;project=packages" TargetMode="External"/><Relationship Id="rId132" Type="http://schemas.openxmlformats.org/officeDocument/2006/relationships/hyperlink" Target="http://androidxref.com/6.0.1_r10/s?refs=doInBackground&amp;project=packages" TargetMode="External"/><Relationship Id="rId153" Type="http://schemas.openxmlformats.org/officeDocument/2006/relationships/hyperlink" Target="http://androidxref.com/6.0.1_r10/s?defs=CRYPT_KEEPER&amp;project=frameworks" TargetMode="External"/><Relationship Id="rId174" Type="http://schemas.openxmlformats.org/officeDocument/2006/relationships/hyperlink" Target="http://androidxref.com/6.0.1_r10/s?defs=run&amp;project=frameworks" TargetMode="External"/><Relationship Id="rId179" Type="http://schemas.openxmlformats.org/officeDocument/2006/relationships/hyperlink" Target="http://androidxref.com/6.0.1_r10/xref/frameworks/base/services/core/java/com/android/server/MountService.java" TargetMode="External"/><Relationship Id="rId15" Type="http://schemas.openxmlformats.org/officeDocument/2006/relationships/hyperlink" Target="http://androidxref.com/6.0.1_r10/xref/packages/apps/Settings/src/com/android/settings/CryptKeeper.java" TargetMode="External"/><Relationship Id="rId36" Type="http://schemas.openxmlformats.org/officeDocument/2006/relationships/hyperlink" Target="http://androidxref.com/6.0.1_r10/s?defs=Void&amp;project=packages" TargetMode="External"/><Relationship Id="rId57" Type="http://schemas.openxmlformats.org/officeDocument/2006/relationships/hyperlink" Target="http://androidxref.com/6.0.1_r10/s?defs=RemoteException&amp;project=packages" TargetMode="External"/><Relationship Id="rId106" Type="http://schemas.openxmlformats.org/officeDocument/2006/relationships/hyperlink" Target="http://androidxref.com/6.0.1_r10/s?defs=pattern_visible&amp;project=packages" TargetMode="External"/><Relationship Id="rId127" Type="http://schemas.openxmlformats.org/officeDocument/2006/relationships/hyperlink" Target="http://androidxref.com/6.0.1_r10/s?defs=status&amp;project=packages" TargetMode="External"/><Relationship Id="rId10" Type="http://schemas.openxmlformats.org/officeDocument/2006/relationships/hyperlink" Target="http://androidxref.com/6.0.1_r10/xref/packages/apps/Settings/src/com/android/settings/CryptKeeper.java" TargetMode="External"/><Relationship Id="rId31" Type="http://schemas.openxmlformats.org/officeDocument/2006/relationships/hyperlink" Target="http://androidxref.com/6.0.1_r10/s?defs=Void&amp;project=packages" TargetMode="External"/><Relationship Id="rId52" Type="http://schemas.openxmlformats.org/officeDocument/2006/relationships/hyperlink" Target="http://androidxref.com/6.0.1_r10/s?defs=Log&amp;project=packages" TargetMode="External"/><Relationship Id="rId73" Type="http://schemas.openxmlformats.org/officeDocument/2006/relationships/hyperlink" Target="http://androidxref.com/6.0.1_r10/s?defs=ENCRYPTION_STATE_ERROR_CORRUPT&amp;project=packages" TargetMode="External"/><Relationship Id="rId78" Type="http://schemas.openxmlformats.org/officeDocument/2006/relationships/hyperlink" Target="http://androidxref.com/6.0.1_r10/s?defs=isDebugView&amp;project=packages" TargetMode="External"/><Relationship Id="rId94" Type="http://schemas.openxmlformats.org/officeDocument/2006/relationships/hyperlink" Target="http://androidxref.com/6.0.1_r10/s?defs=Void&amp;project=packages" TargetMode="External"/><Relationship Id="rId99" Type="http://schemas.openxmlformats.org/officeDocument/2006/relationships/hyperlink" Target="http://androidxref.com/6.0.1_r10/s?defs=service&amp;project=packages" TargetMode="External"/><Relationship Id="rId101" Type="http://schemas.openxmlformats.org/officeDocument/2006/relationships/hyperlink" Target="http://androidxref.com/6.0.1_r10/s?defs=owner_info&amp;project=packages" TargetMode="External"/><Relationship Id="rId122" Type="http://schemas.openxmlformats.org/officeDocument/2006/relationships/hyperlink" Target="http://androidxref.com/6.0.1_r10/s?defs=status&amp;project=packages" TargetMode="External"/><Relationship Id="rId143" Type="http://schemas.openxmlformats.org/officeDocument/2006/relationships/hyperlink" Target="http://androidxref.com/6.0.1_r10/xref/packages/apps/Settings/src/com/android/settings/CryptKeeper.java" TargetMode="External"/><Relationship Id="rId148" Type="http://schemas.openxmlformats.org/officeDocument/2006/relationships/hyperlink" Target="http://androidxref.com/6.0.1_r10/s?defs=IllegalArgumentException&amp;project=frameworks" TargetMode="External"/><Relationship Id="rId164" Type="http://schemas.openxmlformats.org/officeDocument/2006/relationships/hyperlink" Target="http://androidxref.com/6.0.1_r10/s?defs=password&amp;project=frameworks" TargetMode="External"/><Relationship Id="rId169" Type="http://schemas.openxmlformats.org/officeDocument/2006/relationships/hyperlink" Target="http://androidxref.com/6.0.1_r10/s?defs=getMessage&amp;project=frame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6460</Words>
  <Characters>36827</Characters>
  <Application>Microsoft Office Word</Application>
  <DocSecurity>0</DocSecurity>
  <Lines>306</Lines>
  <Paragraphs>86</Paragraphs>
  <ScaleCrop>false</ScaleCrop>
  <Company/>
  <LinksUpToDate>false</LinksUpToDate>
  <CharactersWithSpaces>43201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2</cp:revision>
  <dcterms:created xsi:type="dcterms:W3CDTF">2017-03-15T10:56:00Z</dcterms:created>
  <dcterms:modified xsi:type="dcterms:W3CDTF">2017-03-15T10:57:00Z</dcterms:modified>
</cp:coreProperties>
</file>