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前言</w:t>
      </w:r>
    </w:p>
    <w:p w:rsidR="00C94364" w:rsidRPr="00C94364" w:rsidRDefault="00C94364" w:rsidP="00C94364">
      <w:r w:rsidRPr="00C94364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矩形 16" descr="http://mmbiz.qpic.cn/mmbiz_png/0aYRVN1mAJxF5RniaQibW4OCLzhSZceBlRdFPnv2icpOOBbDXNrlVrbvl0xZib9ITM5gZga8had6iboB4BzUG8mgicf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http://mmbiz.qpic.cn/mmbiz_png/0aYRVN1mAJxF5RniaQibW4OCLzhSZceBlRdFPnv2icpOOBbDXNrlVrbvl0xZib9ITM5gZga8had6iboB4BzUG8mgicfw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C4wsOLVgMAAHAGAAAOAAAAAAAAAAAAAAAA&#10;AC4CAABkcnMvZTJvRG9jLnhtbFBLAQItABQABgAIAAAAIQCY9mwN2QAAAAMBAAAPAAAAAAAAAAAA&#10;AAAAALA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Pr="00C94364">
        <w:br/>
      </w:r>
      <w:r w:rsidRPr="00C94364">
        <w:t>对于</w:t>
      </w:r>
      <w:r w:rsidRPr="00C94364">
        <w:t>C++</w:t>
      </w:r>
      <w:r w:rsidRPr="00C94364">
        <w:t>来说，内存泄漏就是</w:t>
      </w:r>
      <w:r w:rsidRPr="00C94364">
        <w:t>new</w:t>
      </w:r>
      <w:r w:rsidRPr="00C94364">
        <w:t>出来的对象没有</w:t>
      </w:r>
      <w:r w:rsidRPr="00C94364">
        <w:t>delete</w:t>
      </w:r>
      <w:r w:rsidRPr="00C94364">
        <w:t>，俗称野指针；对于</w:t>
      </w:r>
      <w:r w:rsidRPr="00C94364">
        <w:t>Java</w:t>
      </w:r>
      <w:r w:rsidRPr="00C94364">
        <w:t>来说，就是</w:t>
      </w:r>
      <w:r w:rsidRPr="00C94364">
        <w:t>new</w:t>
      </w:r>
      <w:r w:rsidRPr="00C94364">
        <w:t>出来的</w:t>
      </w:r>
      <w:r w:rsidRPr="00C94364">
        <w:t xml:space="preserve">Object </w:t>
      </w:r>
      <w:r w:rsidRPr="00C94364">
        <w:t>放在</w:t>
      </w:r>
      <w:r w:rsidRPr="00C94364">
        <w:t>Heap</w:t>
      </w:r>
      <w:r w:rsidRPr="00C94364">
        <w:t>上无法被</w:t>
      </w:r>
      <w:r w:rsidRPr="00C94364">
        <w:t>GC</w:t>
      </w:r>
      <w:r w:rsidRPr="00C94364">
        <w:t>回收；本文通过</w:t>
      </w:r>
      <w:r w:rsidRPr="00C94364">
        <w:t>QQ</w:t>
      </w:r>
      <w:r w:rsidRPr="00C94364">
        <w:t>和</w:t>
      </w:r>
      <w:r w:rsidRPr="00C94364">
        <w:t>Qzone</w:t>
      </w:r>
      <w:r w:rsidRPr="00C94364">
        <w:t>中内存泄漏实例来讲</w:t>
      </w:r>
      <w:r w:rsidRPr="00C94364">
        <w:t>android</w:t>
      </w:r>
      <w:r w:rsidRPr="00C94364">
        <w:t>中内存泄漏分析解法和编写代码应注意的事项。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 xml:space="preserve">Java </w:t>
      </w:r>
      <w:r w:rsidRPr="00C94364">
        <w:rPr>
          <w:b/>
          <w:bCs/>
        </w:rPr>
        <w:t>中的内存分配</w:t>
      </w:r>
    </w:p>
    <w:p w:rsidR="00C94364" w:rsidRPr="00C94364" w:rsidRDefault="00C94364" w:rsidP="00C94364">
      <w:r w:rsidRPr="00C94364">
        <w:pict>
          <v:rect id="_x0000_i1025" style="width:0;height:1.5pt" o:hralign="left" o:hrstd="t" o:hrnoshade="t" o:hr="t" fillcolor="#444" stroked="f"/>
        </w:pict>
      </w:r>
    </w:p>
    <w:p w:rsidR="00C94364" w:rsidRPr="00C94364" w:rsidRDefault="00C94364" w:rsidP="00C94364">
      <w:pPr>
        <w:numPr>
          <w:ilvl w:val="0"/>
          <w:numId w:val="1"/>
        </w:numPr>
      </w:pPr>
      <w:r w:rsidRPr="00C94364">
        <w:t>静态储存区：编译时就分配好，在程序整个运行期间都存在。它主要存放静态数据和常量；</w:t>
      </w:r>
    </w:p>
    <w:p w:rsidR="00C94364" w:rsidRPr="00C94364" w:rsidRDefault="00C94364" w:rsidP="00C94364">
      <w:pPr>
        <w:numPr>
          <w:ilvl w:val="0"/>
          <w:numId w:val="1"/>
        </w:numPr>
      </w:pPr>
      <w:r w:rsidRPr="00C94364">
        <w:t>栈区：当方法执行时，会在栈区内存中创建方法体内部的局部变量，方法结束后自动释放内存；</w:t>
      </w:r>
    </w:p>
    <w:p w:rsidR="00C94364" w:rsidRPr="00C94364" w:rsidRDefault="00C94364" w:rsidP="00C94364">
      <w:pPr>
        <w:numPr>
          <w:ilvl w:val="0"/>
          <w:numId w:val="1"/>
        </w:numPr>
      </w:pPr>
      <w:r w:rsidRPr="00C94364">
        <w:t>堆区：通常存放</w:t>
      </w:r>
      <w:r w:rsidRPr="00C94364">
        <w:t xml:space="preserve"> new </w:t>
      </w:r>
      <w:r w:rsidRPr="00C94364">
        <w:t>出来的对象。由</w:t>
      </w:r>
      <w:r w:rsidRPr="00C94364">
        <w:t xml:space="preserve"> Java </w:t>
      </w:r>
      <w:r w:rsidRPr="00C94364">
        <w:t>垃圾回收器回收。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四种引用类型的介绍</w:t>
      </w:r>
    </w:p>
    <w:p w:rsidR="00C94364" w:rsidRPr="00C94364" w:rsidRDefault="00C94364" w:rsidP="00C94364">
      <w:r w:rsidRPr="00C94364">
        <w:pict>
          <v:rect id="_x0000_i1026" style="width:0;height:1.5pt" o:hralign="left" o:hrstd="t" o:hrnoshade="t" o:hr="t" fillcolor="#444" stroked="f"/>
        </w:pict>
      </w:r>
    </w:p>
    <w:p w:rsidR="00C94364" w:rsidRPr="00C94364" w:rsidRDefault="00C94364" w:rsidP="00C94364">
      <w:pPr>
        <w:numPr>
          <w:ilvl w:val="0"/>
          <w:numId w:val="2"/>
        </w:numPr>
      </w:pPr>
      <w:r w:rsidRPr="00C94364">
        <w:t>强引用</w:t>
      </w:r>
      <w:r w:rsidRPr="00C94364">
        <w:t>(StrongReference)</w:t>
      </w:r>
      <w:r w:rsidRPr="00C94364">
        <w:t>：</w:t>
      </w:r>
      <w:r w:rsidRPr="00C94364">
        <w:t xml:space="preserve">JVM </w:t>
      </w:r>
      <w:r w:rsidRPr="00C94364">
        <w:t>宁可抛出</w:t>
      </w:r>
      <w:r w:rsidRPr="00C94364">
        <w:t xml:space="preserve"> OOM </w:t>
      </w:r>
      <w:r w:rsidRPr="00C94364">
        <w:t>，也不会让</w:t>
      </w:r>
      <w:r w:rsidRPr="00C94364">
        <w:t xml:space="preserve"> GC </w:t>
      </w:r>
      <w:r w:rsidRPr="00C94364">
        <w:t>回收具有强引用的对象；</w:t>
      </w:r>
    </w:p>
    <w:p w:rsidR="00C94364" w:rsidRPr="00C94364" w:rsidRDefault="00C94364" w:rsidP="00C94364">
      <w:pPr>
        <w:numPr>
          <w:ilvl w:val="0"/>
          <w:numId w:val="2"/>
        </w:numPr>
      </w:pPr>
      <w:r w:rsidRPr="00C94364">
        <w:t>软引用</w:t>
      </w:r>
      <w:r w:rsidRPr="00C94364">
        <w:t>(SoftReference)</w:t>
      </w:r>
      <w:r w:rsidRPr="00C94364">
        <w:t>：只有在内存空间不足时，才会被回的对象；</w:t>
      </w:r>
    </w:p>
    <w:p w:rsidR="00C94364" w:rsidRPr="00C94364" w:rsidRDefault="00C94364" w:rsidP="00C94364">
      <w:pPr>
        <w:numPr>
          <w:ilvl w:val="0"/>
          <w:numId w:val="2"/>
        </w:numPr>
      </w:pPr>
      <w:r w:rsidRPr="00C94364">
        <w:t>弱引用</w:t>
      </w:r>
      <w:r w:rsidRPr="00C94364">
        <w:t>(WeakReference)</w:t>
      </w:r>
      <w:r w:rsidRPr="00C94364">
        <w:t>：在</w:t>
      </w:r>
      <w:r w:rsidRPr="00C94364">
        <w:t xml:space="preserve"> GC </w:t>
      </w:r>
      <w:r w:rsidRPr="00C94364">
        <w:t>时，一旦发现了只具有弱引用的对象，不管当前内存空间足够与否，都会回收它的内存；</w:t>
      </w:r>
    </w:p>
    <w:p w:rsidR="00C94364" w:rsidRPr="00C94364" w:rsidRDefault="00C94364" w:rsidP="00C94364">
      <w:pPr>
        <w:numPr>
          <w:ilvl w:val="0"/>
          <w:numId w:val="2"/>
        </w:numPr>
      </w:pPr>
      <w:r w:rsidRPr="00C94364">
        <w:t>虚引用</w:t>
      </w:r>
      <w:r w:rsidRPr="00C94364">
        <w:t>(PhantomReference)</w:t>
      </w:r>
      <w:r w:rsidRPr="00C94364">
        <w:t>：任何时候都可以被</w:t>
      </w:r>
      <w:r w:rsidRPr="00C94364">
        <w:t>GC</w:t>
      </w:r>
      <w:r w:rsidRPr="00C94364">
        <w:t>回收，当垃圾回收器准备回收一个对象时，如果发现它还有虚引用，就会在回收对象的内存之前，把这个虚引用加入到与之关联的引用队列中。程序可以通过判断引用队列中是否存在该对象的虚引用，来了解这个对象是否将要被回收。可以用来作为</w:t>
      </w:r>
      <w:r w:rsidRPr="00C94364">
        <w:t>GC</w:t>
      </w:r>
      <w:r w:rsidRPr="00C94364">
        <w:t>回收</w:t>
      </w:r>
      <w:r w:rsidRPr="00C94364">
        <w:t>Object</w:t>
      </w:r>
      <w:r w:rsidRPr="00C94364">
        <w:t>的标志。</w:t>
      </w:r>
    </w:p>
    <w:p w:rsidR="00C94364" w:rsidRPr="00C94364" w:rsidRDefault="00C94364" w:rsidP="00C94364">
      <w:r w:rsidRPr="00C94364">
        <w:t>我们常说的内存泄漏是指</w:t>
      </w:r>
      <w:r w:rsidRPr="00C94364">
        <w:t>new</w:t>
      </w:r>
      <w:r w:rsidRPr="00C94364">
        <w:t>出来的</w:t>
      </w:r>
      <w:r w:rsidRPr="00C94364">
        <w:t>Object</w:t>
      </w:r>
      <w:r w:rsidRPr="00C94364">
        <w:t>无法被</w:t>
      </w:r>
      <w:r w:rsidRPr="00C94364">
        <w:t>GC</w:t>
      </w:r>
      <w:r w:rsidRPr="00C94364">
        <w:t>回收，即为强引用：</w:t>
      </w:r>
      <w:r w:rsidRPr="00C94364">
        <w:br/>
      </w:r>
      <w:r w:rsidRPr="00C94364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矩形 15" descr="http://mmbiz.qpic.cn/mmbiz_jpg/0aYRVN1mAJxF5RniaQibW4OCLzhSZceBlRwH1rLXWug4qRxiaZC5SDSeoWRzTm0whFG6Qul7VFjDoO1Yh1E7ojNk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http://mmbiz.qpic.cn/mmbiz_jpg/0aYRVN1mAJxF5RniaQibW4OCLzhSZceBlRwH1rLXWug4qRxiaZC5SDSeoWRzTm0whFG6Qul7VFjDoO1Yh1E7ojNkA/640?wx_fmt=jpe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D6+A0PWQMAAG4GAAAOAAAAAAAAAAAA&#10;AAAAAC4CAABkcnMvZTJvRG9jLnhtbFBLAQItABQABgAIAAAAIQCY9mwN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Pr="00C94364">
        <w:br/>
      </w:r>
      <w:r w:rsidRPr="00C94364">
        <w:t>内存泄漏发生时的主要表现为内存抖动，可用内存慢慢变少：</w:t>
      </w:r>
      <w:r w:rsidRPr="00C94364">
        <w:br/>
      </w:r>
      <w:r w:rsidRPr="00C94364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矩形 14" descr="http://mmbiz.qpic.cn/mmbiz_png/0aYRVN1mAJxF5RniaQibW4OCLzhSZceBlRPsereLPN7v9xr6GKsp63H3d2uHT99y9BdSzT3bsmiaPdxwLhlLew8y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http://mmbiz.qpic.cn/mmbiz_png/0aYRVN1mAJxF5RniaQibW4OCLzhSZceBlRPsereLPN7v9xr6GKsp63H3d2uHT99y9BdSzT3bsmiaPdxwLhlLew8yQ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P0+bIlQDAABtBgAADgAAAAAAAAAAAAAAAAAu&#10;AgAAZHJzL2Uyb0RvYy54bWxQSwECLQAUAAYACAAAACEAmPZsDd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C94364">
        <w:br/>
      </w:r>
      <w:r w:rsidRPr="00C94364">
        <w:rPr>
          <w:b/>
          <w:bCs/>
        </w:rPr>
        <w:t>Andriod</w:t>
      </w:r>
      <w:r w:rsidRPr="00C94364">
        <w:rPr>
          <w:b/>
          <w:bCs/>
        </w:rPr>
        <w:t>中分析内存泄漏的工具</w:t>
      </w:r>
      <w:r w:rsidRPr="00C94364">
        <w:rPr>
          <w:b/>
          <w:bCs/>
        </w:rPr>
        <w:t>MAT</w:t>
      </w:r>
      <w:r w:rsidRPr="00C94364">
        <w:rPr>
          <w:b/>
          <w:bCs/>
        </w:rPr>
        <w:br/>
      </w:r>
    </w:p>
    <w:p w:rsidR="00C94364" w:rsidRPr="00C94364" w:rsidRDefault="00C94364" w:rsidP="00C94364">
      <w:r w:rsidRPr="00C94364">
        <w:pict>
          <v:rect id="_x0000_i1027" style="width:0;height:1.5pt" o:hralign="left" o:hrstd="t" o:hrnoshade="t" o:hr="t" fillcolor="#444" stroked="f"/>
        </w:pict>
      </w:r>
    </w:p>
    <w:p w:rsidR="00C94364" w:rsidRPr="00C94364" w:rsidRDefault="00C94364" w:rsidP="00C94364">
      <w:pPr>
        <w:numPr>
          <w:ilvl w:val="0"/>
          <w:numId w:val="3"/>
        </w:numPr>
      </w:pPr>
      <w:r w:rsidRPr="00C94364">
        <w:t>MAT</w:t>
      </w:r>
      <w:r w:rsidRPr="00C94364">
        <w:t>（</w:t>
      </w:r>
      <w:r w:rsidRPr="00C94364">
        <w:t>Memory Analyzer Tools</w:t>
      </w:r>
      <w:r w:rsidRPr="00C94364">
        <w:t>）是一个</w:t>
      </w:r>
      <w:r w:rsidRPr="00C94364">
        <w:t xml:space="preserve"> Eclipse </w:t>
      </w:r>
      <w:r w:rsidRPr="00C94364">
        <w:t>插件，它是一个快速、功能丰富的</w:t>
      </w:r>
      <w:r w:rsidRPr="00C94364">
        <w:t>JAVA heap</w:t>
      </w:r>
      <w:r w:rsidRPr="00C94364">
        <w:t>分析工具，它可以帮助我们查找内存泄漏和减少内存消耗。</w:t>
      </w:r>
    </w:p>
    <w:p w:rsidR="00C94364" w:rsidRPr="00C94364" w:rsidRDefault="00C94364" w:rsidP="00C94364">
      <w:pPr>
        <w:numPr>
          <w:ilvl w:val="0"/>
          <w:numId w:val="3"/>
        </w:numPr>
      </w:pPr>
      <w:r w:rsidRPr="00C94364">
        <w:t xml:space="preserve">MAT </w:t>
      </w:r>
      <w:r w:rsidRPr="00C94364">
        <w:t>插件的下载地址：</w:t>
      </w:r>
      <w:r w:rsidRPr="00C94364">
        <w:t> www.eclipse.org/mat</w:t>
      </w:r>
    </w:p>
    <w:p w:rsidR="00C94364" w:rsidRPr="00C94364" w:rsidRDefault="00C94364" w:rsidP="00C94364">
      <w:pPr>
        <w:numPr>
          <w:ilvl w:val="0"/>
          <w:numId w:val="3"/>
        </w:numPr>
      </w:pPr>
      <w:r w:rsidRPr="00C94364">
        <w:t xml:space="preserve">MAT </w:t>
      </w:r>
      <w:r w:rsidRPr="00C94364">
        <w:t>使用方法介绍：</w:t>
      </w:r>
    </w:p>
    <w:p w:rsidR="00C94364" w:rsidRPr="00C94364" w:rsidRDefault="00C94364" w:rsidP="00C94364">
      <w:r w:rsidRPr="00C94364">
        <w:t>http://www.cnblogs.com/larack/p/6071209.html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QQ</w:t>
      </w:r>
      <w:r w:rsidRPr="00C94364">
        <w:rPr>
          <w:b/>
          <w:bCs/>
        </w:rPr>
        <w:t>和</w:t>
      </w:r>
      <w:r w:rsidRPr="00C94364">
        <w:rPr>
          <w:b/>
          <w:bCs/>
        </w:rPr>
        <w:t>Qzone</w:t>
      </w:r>
      <w:r w:rsidRPr="00C94364">
        <w:rPr>
          <w:b/>
          <w:bCs/>
        </w:rPr>
        <w:t>内存泄漏如何监控</w:t>
      </w:r>
    </w:p>
    <w:p w:rsidR="00C94364" w:rsidRPr="00C94364" w:rsidRDefault="00C94364" w:rsidP="00C94364">
      <w:r w:rsidRPr="00C94364">
        <w:pict>
          <v:rect id="_x0000_i1028" style="width:0;height:1.5pt" o:hralign="left" o:hrstd="t" o:hrnoshade="t" o:hr="t" fillcolor="#444" stroked="f"/>
        </w:pict>
      </w:r>
    </w:p>
    <w:p w:rsidR="00C94364" w:rsidRPr="00C94364" w:rsidRDefault="00C94364" w:rsidP="00C94364">
      <w:r w:rsidRPr="00C94364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矩形 13" descr="http://mmbiz.qpic.cn/mmbiz_jpg/0aYRVN1mAJxF5RniaQibW4OCLzhSZceBlRUgSdG5yEEamKU9gvWh9TtFr1xl5IS4ib58TOhVWgXHAiajDYHxs1Xibn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http://mmbiz.qpic.cn/mmbiz_jpg/0aYRVN1mAJxF5RniaQibW4OCLzhSZceBlRUgSdG5yEEamKU9gvWh9TtFr1xl5IS4ib58TOhVWgXHAiajDYHxs1Xibng/640?wx_fmt=jpe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  <w:r w:rsidRPr="00C94364">
        <w:br/>
        <w:t>QQ</w:t>
      </w:r>
      <w:r w:rsidRPr="00C94364">
        <w:t>和</w:t>
      </w:r>
      <w:r w:rsidRPr="00C94364">
        <w:t xml:space="preserve">Qzone </w:t>
      </w:r>
      <w:r w:rsidRPr="00C94364">
        <w:t>的内存泄漏采用</w:t>
      </w:r>
      <w:r w:rsidRPr="00C94364">
        <w:t>SNGAPM</w:t>
      </w:r>
      <w:r w:rsidRPr="00C94364">
        <w:t>解决方案，</w:t>
      </w:r>
      <w:r w:rsidRPr="00C94364">
        <w:t>SNGAPM</w:t>
      </w:r>
      <w:r w:rsidRPr="00C94364">
        <w:t>是一个性能监控、分析的统一解决方案，它从终端收集性能信息，上报到一个后台，后台将监控类信息聚合展示为图表，</w:t>
      </w:r>
      <w:r w:rsidRPr="00C94364">
        <w:lastRenderedPageBreak/>
        <w:t>将分析类信息进行分析并提单，通知开发者；</w:t>
      </w:r>
    </w:p>
    <w:p w:rsidR="00C94364" w:rsidRPr="00C94364" w:rsidRDefault="00C94364" w:rsidP="00C94364">
      <w:pPr>
        <w:numPr>
          <w:ilvl w:val="0"/>
          <w:numId w:val="4"/>
        </w:numPr>
      </w:pPr>
      <w:r w:rsidRPr="00C94364">
        <w:t>SNGAPM</w:t>
      </w:r>
      <w:r w:rsidRPr="00C94364">
        <w:t>由</w:t>
      </w:r>
      <w:r w:rsidRPr="00C94364">
        <w:t>App</w:t>
      </w:r>
      <w:r w:rsidRPr="00C94364">
        <w:t>（</w:t>
      </w:r>
      <w:r w:rsidRPr="00C94364">
        <w:t>MagnifierApp</w:t>
      </w:r>
      <w:r w:rsidRPr="00C94364">
        <w:t>）和</w:t>
      </w:r>
    </w:p>
    <w:p w:rsidR="00C94364" w:rsidRPr="00C94364" w:rsidRDefault="00C94364" w:rsidP="00C94364">
      <w:r w:rsidRPr="00C94364">
        <w:t>web server</w:t>
      </w:r>
      <w:r w:rsidRPr="00C94364">
        <w:t>（</w:t>
      </w:r>
      <w:r w:rsidRPr="00C94364">
        <w:t>MagnifierServer</w:t>
      </w:r>
      <w:r w:rsidRPr="00C94364">
        <w:t>）两部分组成；</w:t>
      </w:r>
    </w:p>
    <w:p w:rsidR="00C94364" w:rsidRPr="00C94364" w:rsidRDefault="00C94364" w:rsidP="00C94364">
      <w:pPr>
        <w:numPr>
          <w:ilvl w:val="0"/>
          <w:numId w:val="4"/>
        </w:numPr>
      </w:pPr>
      <w:r w:rsidRPr="00C94364">
        <w:t>MagnifierApp</w:t>
      </w:r>
      <w:r w:rsidRPr="00C94364">
        <w:t>在自动内存泄漏检测中是一个衔接检测组件（</w:t>
      </w:r>
      <w:r w:rsidRPr="00C94364">
        <w:t>LeakInspector</w:t>
      </w:r>
      <w:r w:rsidRPr="00C94364">
        <w:t>）和自动化云分析（</w:t>
      </w:r>
      <w:r w:rsidRPr="00C94364">
        <w:t>MagnifierCloud</w:t>
      </w:r>
      <w:r w:rsidRPr="00C94364">
        <w:t>）的中间性平台，它从</w:t>
      </w:r>
      <w:r w:rsidRPr="00C94364">
        <w:t>LeakInspector</w:t>
      </w:r>
      <w:r w:rsidRPr="00C94364">
        <w:t>的内存</w:t>
      </w:r>
      <w:r w:rsidRPr="00C94364">
        <w:t>dump</w:t>
      </w:r>
      <w:r w:rsidRPr="00C94364">
        <w:t>自动化上传</w:t>
      </w:r>
      <w:r w:rsidRPr="00C94364">
        <w:t>MagnifierServer</w:t>
      </w:r>
      <w:r w:rsidRPr="00C94364">
        <w:t>；</w:t>
      </w:r>
    </w:p>
    <w:p w:rsidR="00C94364" w:rsidRPr="00C94364" w:rsidRDefault="00C94364" w:rsidP="00C94364">
      <w:pPr>
        <w:numPr>
          <w:ilvl w:val="0"/>
          <w:numId w:val="4"/>
        </w:numPr>
      </w:pPr>
      <w:r w:rsidRPr="00C94364">
        <w:t>MagnifierServer</w:t>
      </w:r>
      <w:r w:rsidRPr="00C94364">
        <w:t>后台会定时提交分析任务到</w:t>
      </w:r>
      <w:r w:rsidRPr="00C94364">
        <w:t>MagnifierCloud</w:t>
      </w:r>
      <w:r w:rsidRPr="00C94364">
        <w:t>；</w:t>
      </w:r>
    </w:p>
    <w:p w:rsidR="00C94364" w:rsidRPr="00C94364" w:rsidRDefault="00C94364" w:rsidP="00C94364">
      <w:pPr>
        <w:numPr>
          <w:ilvl w:val="0"/>
          <w:numId w:val="4"/>
        </w:numPr>
      </w:pPr>
      <w:r w:rsidRPr="00C94364">
        <w:t>MagnifierCloud</w:t>
      </w:r>
      <w:r w:rsidRPr="00C94364">
        <w:t>分析结束之后会更新数据到</w:t>
      </w:r>
      <w:r w:rsidRPr="00C94364">
        <w:t>magnifier web</w:t>
      </w:r>
      <w:r w:rsidRPr="00C94364">
        <w:t>上，同时以</w:t>
      </w:r>
      <w:r w:rsidRPr="00C94364">
        <w:t>bug</w:t>
      </w:r>
      <w:r w:rsidRPr="00C94364">
        <w:t>单形式通知开发者。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常见的内存泄漏案例</w:t>
      </w:r>
    </w:p>
    <w:p w:rsidR="00C94364" w:rsidRPr="00C94364" w:rsidRDefault="00C94364" w:rsidP="00C94364">
      <w:r w:rsidRPr="00C94364">
        <w:pict>
          <v:rect id="_x0000_i1029" style="width:0;height:1.5pt" o:hralign="left" o:hrstd="t" o:hrnoshade="t" o:hr="t" fillcolor="#444" stroked="f"/>
        </w:pic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 xml:space="preserve">case 1. </w:t>
      </w:r>
      <w:r w:rsidRPr="00C94364">
        <w:rPr>
          <w:b/>
          <w:bCs/>
        </w:rPr>
        <w:t>单例造成的内存泄露</w:t>
      </w:r>
    </w:p>
    <w:p w:rsidR="00C94364" w:rsidRPr="00C94364" w:rsidRDefault="00C94364" w:rsidP="00C94364">
      <w:r w:rsidRPr="00C94364">
        <w:t>单例的静态特性导致其生命周期同应用一样长。</w:t>
      </w:r>
    </w:p>
    <w:p w:rsidR="00C94364" w:rsidRPr="00C94364" w:rsidRDefault="00C94364" w:rsidP="00C94364">
      <w:r w:rsidRPr="00C94364">
        <w:rPr>
          <w:i/>
          <w:iCs/>
        </w:rPr>
        <w:t>解决方案：</w:t>
      </w:r>
    </w:p>
    <w:p w:rsidR="00C94364" w:rsidRPr="00C94364" w:rsidRDefault="00C94364" w:rsidP="00C94364">
      <w:pPr>
        <w:numPr>
          <w:ilvl w:val="0"/>
          <w:numId w:val="5"/>
        </w:numPr>
      </w:pPr>
      <w:r w:rsidRPr="00C94364">
        <w:t>将该属性的引用方式改为弱引用</w:t>
      </w:r>
      <w:r w:rsidRPr="00C94364">
        <w:t>;</w:t>
      </w:r>
    </w:p>
    <w:p w:rsidR="00C94364" w:rsidRPr="00C94364" w:rsidRDefault="00C94364" w:rsidP="00C94364">
      <w:pPr>
        <w:numPr>
          <w:ilvl w:val="0"/>
          <w:numId w:val="5"/>
        </w:numPr>
      </w:pPr>
      <w:r w:rsidRPr="00C94364">
        <w:t>如果传入</w:t>
      </w:r>
      <w:r w:rsidRPr="00C94364">
        <w:t>Context</w:t>
      </w:r>
      <w:r w:rsidRPr="00C94364">
        <w:t>，使用</w:t>
      </w:r>
      <w:r w:rsidRPr="00C94364">
        <w:t>ApplicationContext;</w:t>
      </w:r>
    </w:p>
    <w:p w:rsidR="00C94364" w:rsidRPr="00C94364" w:rsidRDefault="00C94364" w:rsidP="00C94364">
      <w:r w:rsidRPr="00C94364">
        <w:rPr>
          <w:i/>
          <w:iCs/>
        </w:rPr>
        <w:t>example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t>泄漏代码片段</w:t>
      </w:r>
    </w:p>
    <w:p w:rsidR="00C94364" w:rsidRPr="00C94364" w:rsidRDefault="00C94364" w:rsidP="00C94364">
      <w:r w:rsidRPr="00C94364">
        <w:t>private static ScrollHelper mInstance;    </w:t>
      </w:r>
      <w:r w:rsidRPr="00C94364">
        <w:br/>
        <w:t>private ScrollHelper() {</w:t>
      </w:r>
    </w:p>
    <w:p w:rsidR="00C94364" w:rsidRPr="00C94364" w:rsidRDefault="00C94364" w:rsidP="00C94364">
      <w:r w:rsidRPr="00C94364">
        <w:t>}    </w:t>
      </w:r>
      <w:r w:rsidRPr="00C94364">
        <w:br/>
        <w:t>public static ScrollHelper getInstance() {        </w:t>
      </w:r>
      <w:r w:rsidRPr="00C94364">
        <w:br/>
        <w:t xml:space="preserve">    if (mInstance == null) {           </w:t>
      </w:r>
      <w:r w:rsidRPr="00C94364">
        <w:br/>
        <w:t xml:space="preserve">       synchronized (ScrollHelper.class) {                </w:t>
      </w:r>
      <w:r w:rsidRPr="00C94364">
        <w:br/>
        <w:t xml:space="preserve">            if (mInstance == null) {</w:t>
      </w:r>
    </w:p>
    <w:p w:rsidR="00C94364" w:rsidRPr="00C94364" w:rsidRDefault="00C94364" w:rsidP="00C94364">
      <w:r w:rsidRPr="00C94364">
        <w:t xml:space="preserve">                mInstance = new ScrollHelper();</w:t>
      </w:r>
    </w:p>
    <w:p w:rsidR="00C94364" w:rsidRPr="00C94364" w:rsidRDefault="00C94364" w:rsidP="00C94364">
      <w:r w:rsidRPr="00C94364">
        <w:t xml:space="preserve">            }</w:t>
      </w:r>
    </w:p>
    <w:p w:rsidR="00C94364" w:rsidRPr="00C94364" w:rsidRDefault="00C94364" w:rsidP="00C94364">
      <w:r w:rsidRPr="00C94364">
        <w:t xml:space="preserve">        }</w:t>
      </w:r>
    </w:p>
    <w:p w:rsidR="00C94364" w:rsidRPr="00C94364" w:rsidRDefault="00C94364" w:rsidP="00C94364">
      <w:r w:rsidRPr="00C94364">
        <w:t xml:space="preserve">    }        </w:t>
      </w:r>
      <w:r w:rsidRPr="00C94364">
        <w:br/>
        <w:t xml:space="preserve">                </w:t>
      </w:r>
      <w:r w:rsidRPr="00C94364">
        <w:br/>
        <w:t xml:space="preserve">    return mInstance;</w:t>
      </w:r>
    </w:p>
    <w:p w:rsidR="00C94364" w:rsidRPr="00C94364" w:rsidRDefault="00C94364" w:rsidP="00C94364">
      <w:r w:rsidRPr="00C94364">
        <w:t>}    </w:t>
      </w:r>
      <w:r w:rsidRPr="00C94364">
        <w:br/>
        <w:t>/**</w:t>
      </w:r>
    </w:p>
    <w:p w:rsidR="00C94364" w:rsidRPr="00C94364" w:rsidRDefault="00C94364" w:rsidP="00C94364">
      <w:r w:rsidRPr="00C94364">
        <w:t xml:space="preserve"> * </w:t>
      </w:r>
      <w:r w:rsidRPr="00C94364">
        <w:t>被点击的</w:t>
      </w:r>
      <w:r w:rsidRPr="00C94364">
        <w:t>view</w:t>
      </w:r>
    </w:p>
    <w:p w:rsidR="00C94364" w:rsidRPr="00C94364" w:rsidRDefault="00C94364" w:rsidP="00C94364">
      <w:r w:rsidRPr="00C94364">
        <w:t xml:space="preserve"> */</w:t>
      </w:r>
      <w:r w:rsidRPr="00C94364">
        <w:br/>
        <w:t>private View mScrolledView = null;    </w:t>
      </w:r>
      <w:r w:rsidRPr="00C94364">
        <w:br/>
        <w:t>public void setScrolledView(View scrolledView) {</w:t>
      </w:r>
    </w:p>
    <w:p w:rsidR="00C94364" w:rsidRPr="00C94364" w:rsidRDefault="00C94364" w:rsidP="00C94364">
      <w:r w:rsidRPr="00C94364">
        <w:t xml:space="preserve">    mScrolledView = scrolledView;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r w:rsidRPr="00C94364">
        <w:rPr>
          <w:i/>
          <w:iCs/>
        </w:rPr>
        <w:t>Solution</w:t>
      </w:r>
      <w:r w:rsidRPr="00C94364">
        <w:rPr>
          <w:i/>
          <w:iCs/>
        </w:rPr>
        <w:t>：使用</w:t>
      </w:r>
      <w:r w:rsidRPr="00C94364">
        <w:rPr>
          <w:i/>
          <w:iCs/>
        </w:rPr>
        <w:t>WeakReference</w:t>
      </w:r>
    </w:p>
    <w:p w:rsidR="00C94364" w:rsidRPr="00C94364" w:rsidRDefault="00C94364" w:rsidP="00C94364">
      <w:r w:rsidRPr="00C94364">
        <w:t>private static ScrollHelper mInstance;    </w:t>
      </w:r>
      <w:r w:rsidRPr="00C94364">
        <w:br/>
        <w:t>private ScrollHelper() {</w:t>
      </w:r>
    </w:p>
    <w:p w:rsidR="00C94364" w:rsidRPr="00C94364" w:rsidRDefault="00C94364" w:rsidP="00C94364">
      <w:r w:rsidRPr="00C94364">
        <w:t>}    </w:t>
      </w:r>
      <w:r w:rsidRPr="00C94364">
        <w:br/>
        <w:t>public static ScrollHelper getInstance() {        </w:t>
      </w:r>
      <w:r w:rsidRPr="00C94364">
        <w:br/>
      </w:r>
      <w:r w:rsidRPr="00C94364">
        <w:lastRenderedPageBreak/>
        <w:t xml:space="preserve">    if (mInstance == null) {            </w:t>
      </w:r>
      <w:r w:rsidRPr="00C94364">
        <w:br/>
        <w:t xml:space="preserve">        synchronized (ScrollHelper.class) {                </w:t>
      </w:r>
      <w:r w:rsidRPr="00C94364">
        <w:br/>
        <w:t xml:space="preserve">            if (mInstance == null) {</w:t>
      </w:r>
    </w:p>
    <w:p w:rsidR="00C94364" w:rsidRPr="00C94364" w:rsidRDefault="00C94364" w:rsidP="00C94364">
      <w:r w:rsidRPr="00C94364">
        <w:t xml:space="preserve">                mInstance = new ScrollHelper();</w:t>
      </w:r>
    </w:p>
    <w:p w:rsidR="00C94364" w:rsidRPr="00C94364" w:rsidRDefault="00C94364" w:rsidP="00C94364">
      <w:r w:rsidRPr="00C94364">
        <w:t xml:space="preserve">            }</w:t>
      </w:r>
    </w:p>
    <w:p w:rsidR="00C94364" w:rsidRPr="00C94364" w:rsidRDefault="00C94364" w:rsidP="00C94364">
      <w:r w:rsidRPr="00C94364">
        <w:t xml:space="preserve">        }</w:t>
      </w:r>
    </w:p>
    <w:p w:rsidR="00C94364" w:rsidRPr="00C94364" w:rsidRDefault="00C94364" w:rsidP="00C94364">
      <w:r w:rsidRPr="00C94364">
        <w:t xml:space="preserve">    }        </w:t>
      </w:r>
      <w:r w:rsidRPr="00C94364">
        <w:br/>
        <w:t xml:space="preserve">        </w:t>
      </w:r>
      <w:r w:rsidRPr="00C94364">
        <w:br/>
        <w:t xml:space="preserve">    return mInstance;</w:t>
      </w:r>
    </w:p>
    <w:p w:rsidR="00C94364" w:rsidRPr="00C94364" w:rsidRDefault="00C94364" w:rsidP="00C94364">
      <w:r w:rsidRPr="00C94364">
        <w:t>}    </w:t>
      </w:r>
      <w:r w:rsidRPr="00C94364">
        <w:br/>
        <w:t>/**</w:t>
      </w:r>
    </w:p>
    <w:p w:rsidR="00C94364" w:rsidRPr="00C94364" w:rsidRDefault="00C94364" w:rsidP="00C94364">
      <w:r w:rsidRPr="00C94364">
        <w:t xml:space="preserve"> * </w:t>
      </w:r>
      <w:r w:rsidRPr="00C94364">
        <w:t>被点击的</w:t>
      </w:r>
      <w:r w:rsidRPr="00C94364">
        <w:t>view</w:t>
      </w:r>
    </w:p>
    <w:p w:rsidR="00C94364" w:rsidRPr="00C94364" w:rsidRDefault="00C94364" w:rsidP="00C94364">
      <w:r w:rsidRPr="00C94364">
        <w:t xml:space="preserve"> */</w:t>
      </w:r>
      <w:r w:rsidRPr="00C94364">
        <w:br/>
        <w:t>private WeakReference&lt;View&gt; mScrolledViewWeakRef = null;    </w:t>
      </w:r>
      <w:r w:rsidRPr="00C94364">
        <w:br/>
        <w:t>public void setScrolledView(View scrolledView) {</w:t>
      </w:r>
    </w:p>
    <w:p w:rsidR="00C94364" w:rsidRPr="00C94364" w:rsidRDefault="00C94364" w:rsidP="00C94364">
      <w:r w:rsidRPr="00C94364">
        <w:t xml:space="preserve">    mScrolledViewWeakRef = new WeakReference&lt;View&gt;(scrolledView);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case 2. InnerClass</w:t>
      </w:r>
      <w:r w:rsidRPr="00C94364">
        <w:rPr>
          <w:b/>
          <w:bCs/>
        </w:rPr>
        <w:t>匿名内部类</w:t>
      </w:r>
    </w:p>
    <w:p w:rsidR="00C94364" w:rsidRPr="00C94364" w:rsidRDefault="00C94364" w:rsidP="00C94364">
      <w:r w:rsidRPr="00C94364">
        <w:t>在</w:t>
      </w:r>
      <w:r w:rsidRPr="00C94364">
        <w:t>Java</w:t>
      </w:r>
      <w:r w:rsidRPr="00C94364">
        <w:t>中，非静态内部类</w:t>
      </w:r>
      <w:r w:rsidRPr="00C94364">
        <w:t xml:space="preserve"> </w:t>
      </w:r>
      <w:r w:rsidRPr="00C94364">
        <w:t>和</w:t>
      </w:r>
      <w:r w:rsidRPr="00C94364">
        <w:t xml:space="preserve"> </w:t>
      </w:r>
      <w:r w:rsidRPr="00C94364">
        <w:t>匿名类</w:t>
      </w:r>
      <w:r w:rsidRPr="00C94364">
        <w:t xml:space="preserve"> </w:t>
      </w:r>
      <w:r w:rsidRPr="00C94364">
        <w:t>都会潜在的引用它们所属的外部类，但是，静态内部类却不会。如果这个非静态内部类实例做了一些耗时的操作，就会造成外围对象不会被回收，从而导致内存泄漏。</w:t>
      </w:r>
    </w:p>
    <w:p w:rsidR="00C94364" w:rsidRPr="00C94364" w:rsidRDefault="00C94364" w:rsidP="00C94364">
      <w:r w:rsidRPr="00C94364">
        <w:rPr>
          <w:i/>
          <w:iCs/>
        </w:rPr>
        <w:t>解决方案：</w:t>
      </w:r>
    </w:p>
    <w:p w:rsidR="00C94364" w:rsidRPr="00C94364" w:rsidRDefault="00C94364" w:rsidP="00C94364">
      <w:pPr>
        <w:numPr>
          <w:ilvl w:val="0"/>
          <w:numId w:val="6"/>
        </w:numPr>
      </w:pPr>
      <w:r w:rsidRPr="00C94364">
        <w:t>将内部类变成静态内部类</w:t>
      </w:r>
      <w:r w:rsidRPr="00C94364">
        <w:t>;</w:t>
      </w:r>
    </w:p>
    <w:p w:rsidR="00C94364" w:rsidRPr="00C94364" w:rsidRDefault="00C94364" w:rsidP="00C94364">
      <w:pPr>
        <w:numPr>
          <w:ilvl w:val="0"/>
          <w:numId w:val="6"/>
        </w:numPr>
      </w:pPr>
      <w:r w:rsidRPr="00C94364">
        <w:t>如果有强引用</w:t>
      </w:r>
      <w:r w:rsidRPr="00C94364">
        <w:t>Activity</w:t>
      </w:r>
      <w:r w:rsidRPr="00C94364">
        <w:t>中的属性，则将该属性的引用方式改为弱引用</w:t>
      </w:r>
      <w:r w:rsidRPr="00C94364">
        <w:t>;</w:t>
      </w:r>
    </w:p>
    <w:p w:rsidR="00C94364" w:rsidRPr="00C94364" w:rsidRDefault="00C94364" w:rsidP="00C94364">
      <w:pPr>
        <w:numPr>
          <w:ilvl w:val="0"/>
          <w:numId w:val="6"/>
        </w:numPr>
      </w:pPr>
      <w:r w:rsidRPr="00C94364">
        <w:t>在业务允许的情况下，当</w:t>
      </w:r>
      <w:r w:rsidRPr="00C94364">
        <w:t>Activity</w:t>
      </w:r>
      <w:r w:rsidRPr="00C94364">
        <w:t>执行</w:t>
      </w:r>
      <w:r w:rsidRPr="00C94364">
        <w:t>onDestory</w:t>
      </w:r>
      <w:r w:rsidRPr="00C94364">
        <w:t>时，结束这些耗时任务</w:t>
      </w:r>
      <w:r w:rsidRPr="00C94364">
        <w:t>;</w:t>
      </w:r>
    </w:p>
    <w:p w:rsidR="00C94364" w:rsidRPr="00C94364" w:rsidRDefault="00C94364" w:rsidP="00C94364">
      <w:r w:rsidRPr="00C94364">
        <w:rPr>
          <w:i/>
          <w:iCs/>
        </w:rPr>
        <w:t>example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t>public class LeakAct extends Activity {  </w:t>
      </w:r>
      <w:r w:rsidRPr="00C94364">
        <w:br/>
        <w:t xml:space="preserve">    @Override</w:t>
      </w:r>
      <w:r w:rsidRPr="00C94364">
        <w:br/>
        <w:t xml:space="preserve">    protected void onCreate(Bundle savedInstanceState) {    </w:t>
      </w:r>
      <w:r w:rsidRPr="00C94364">
        <w:br/>
        <w:t xml:space="preserve">        super.onCreate(savedInstanceState);</w:t>
      </w:r>
    </w:p>
    <w:p w:rsidR="00C94364" w:rsidRPr="00C94364" w:rsidRDefault="00C94364" w:rsidP="00C94364">
      <w:r w:rsidRPr="00C94364">
        <w:t xml:space="preserve">        setContentView(R.layout.aty_leak);</w:t>
      </w:r>
    </w:p>
    <w:p w:rsidR="00C94364" w:rsidRPr="00C94364" w:rsidRDefault="00C94364" w:rsidP="00C94364">
      <w:r w:rsidRPr="00C94364">
        <w:t xml:space="preserve">        test();</w:t>
      </w:r>
      <w:r w:rsidRPr="00C94364">
        <w:br/>
        <w:t xml:space="preserve">    } </w:t>
      </w:r>
      <w:r w:rsidRPr="00C94364">
        <w:br/>
        <w:t xml:space="preserve">    //</w:t>
      </w:r>
      <w:r w:rsidRPr="00C94364">
        <w:t>这儿发生泄漏</w:t>
      </w:r>
      <w:r w:rsidRPr="00C94364">
        <w:t xml:space="preserve">    </w:t>
      </w:r>
      <w:r w:rsidRPr="00C94364">
        <w:br/>
        <w:t xml:space="preserve">    public void test() {    </w:t>
      </w:r>
      <w:r w:rsidRPr="00C94364">
        <w:br/>
        <w:t xml:space="preserve">        new Thread(new Runnable() {      </w:t>
      </w:r>
      <w:r w:rsidRPr="00C94364">
        <w:br/>
        <w:t xml:space="preserve">            @Override</w:t>
      </w:r>
    </w:p>
    <w:p w:rsidR="00C94364" w:rsidRPr="00C94364" w:rsidRDefault="00C94364" w:rsidP="00C94364">
      <w:r w:rsidRPr="00C94364">
        <w:t xml:space="preserve">            public void run() {        </w:t>
      </w:r>
      <w:r w:rsidRPr="00C94364">
        <w:br/>
        <w:t xml:space="preserve">                while (true) {          </w:t>
      </w:r>
      <w:r w:rsidRPr="00C94364">
        <w:br/>
        <w:t xml:space="preserve">                    try {</w:t>
      </w:r>
    </w:p>
    <w:p w:rsidR="00C94364" w:rsidRPr="00C94364" w:rsidRDefault="00C94364" w:rsidP="00C94364">
      <w:r w:rsidRPr="00C94364">
        <w:t xml:space="preserve">                        Thread.sleep(1000);</w:t>
      </w:r>
    </w:p>
    <w:p w:rsidR="00C94364" w:rsidRPr="00C94364" w:rsidRDefault="00C94364" w:rsidP="00C94364">
      <w:r w:rsidRPr="00C94364">
        <w:t xml:space="preserve">                    } catch (InterruptedException e) {</w:t>
      </w:r>
    </w:p>
    <w:p w:rsidR="00C94364" w:rsidRPr="00C94364" w:rsidRDefault="00C94364" w:rsidP="00C94364">
      <w:r w:rsidRPr="00C94364">
        <w:t xml:space="preserve">                        e.printStackTrace();</w:t>
      </w:r>
    </w:p>
    <w:p w:rsidR="00C94364" w:rsidRPr="00C94364" w:rsidRDefault="00C94364" w:rsidP="00C94364">
      <w:r w:rsidRPr="00C94364">
        <w:t xml:space="preserve">                    }</w:t>
      </w:r>
    </w:p>
    <w:p w:rsidR="00C94364" w:rsidRPr="00C94364" w:rsidRDefault="00C94364" w:rsidP="00C94364">
      <w:r w:rsidRPr="00C94364">
        <w:lastRenderedPageBreak/>
        <w:t xml:space="preserve">                }</w:t>
      </w:r>
    </w:p>
    <w:p w:rsidR="00C94364" w:rsidRPr="00C94364" w:rsidRDefault="00C94364" w:rsidP="00C94364">
      <w:r w:rsidRPr="00C94364">
        <w:t xml:space="preserve">            }</w:t>
      </w:r>
    </w:p>
    <w:p w:rsidR="00C94364" w:rsidRPr="00C94364" w:rsidRDefault="00C94364" w:rsidP="00C94364">
      <w:r w:rsidRPr="00C94364">
        <w:t xml:space="preserve">        }).start();</w:t>
      </w:r>
    </w:p>
    <w:p w:rsidR="00C94364" w:rsidRPr="00C94364" w:rsidRDefault="00C94364" w:rsidP="00C94364">
      <w:r w:rsidRPr="00C94364">
        <w:t xml:space="preserve">    }</w:t>
      </w:r>
      <w:r w:rsidRPr="00C94364">
        <w:br/>
        <w:t>}</w:t>
      </w:r>
    </w:p>
    <w:p w:rsidR="00C94364" w:rsidRPr="00C94364" w:rsidRDefault="00C94364" w:rsidP="00C94364">
      <w:r w:rsidRPr="00C94364">
        <w:rPr>
          <w:i/>
          <w:iCs/>
        </w:rPr>
        <w:t>Solution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t>public class LeakAct extends Activity {  </w:t>
      </w:r>
      <w:r w:rsidRPr="00C94364">
        <w:br/>
        <w:t xml:space="preserve">    @Override</w:t>
      </w:r>
    </w:p>
    <w:p w:rsidR="00C94364" w:rsidRPr="00C94364" w:rsidRDefault="00C94364" w:rsidP="00C94364">
      <w:r w:rsidRPr="00C94364">
        <w:t xml:space="preserve">    protected void onCreate(Bundle savedInstanceState) {    </w:t>
      </w:r>
      <w:r w:rsidRPr="00C94364">
        <w:br/>
        <w:t xml:space="preserve">        super.onCreate(savedInstanceState);</w:t>
      </w:r>
    </w:p>
    <w:p w:rsidR="00C94364" w:rsidRPr="00C94364" w:rsidRDefault="00C94364" w:rsidP="00C94364">
      <w:r w:rsidRPr="00C94364">
        <w:t xml:space="preserve">        setContentView(R.layout.aty_leak);</w:t>
      </w:r>
    </w:p>
    <w:p w:rsidR="00C94364" w:rsidRPr="00C94364" w:rsidRDefault="00C94364" w:rsidP="00C94364">
      <w:r w:rsidRPr="00C94364">
        <w:t xml:space="preserve">        test();</w:t>
      </w:r>
    </w:p>
    <w:p w:rsidR="00C94364" w:rsidRPr="00C94364" w:rsidRDefault="00C94364" w:rsidP="00C94364">
      <w:r w:rsidRPr="00C94364">
        <w:t xml:space="preserve">    }  </w:t>
      </w:r>
      <w:r w:rsidRPr="00C94364">
        <w:br/>
        <w:t xml:space="preserve">    //</w:t>
      </w:r>
      <w:r w:rsidRPr="00C94364">
        <w:t>加上</w:t>
      </w:r>
      <w:r w:rsidRPr="00C94364">
        <w:t>static</w:t>
      </w:r>
      <w:r w:rsidRPr="00C94364">
        <w:t>，变成静态匿名内部类</w:t>
      </w:r>
    </w:p>
    <w:p w:rsidR="00C94364" w:rsidRPr="00C94364" w:rsidRDefault="00C94364" w:rsidP="00C94364">
      <w:r w:rsidRPr="00C94364">
        <w:t xml:space="preserve">    public static void test() {    </w:t>
      </w:r>
      <w:r w:rsidRPr="00C94364">
        <w:br/>
        <w:t xml:space="preserve">        new Thread(new Runnable() {     </w:t>
      </w:r>
      <w:r w:rsidRPr="00C94364">
        <w:br/>
        <w:t xml:space="preserve">            @Override</w:t>
      </w:r>
    </w:p>
    <w:p w:rsidR="00C94364" w:rsidRPr="00C94364" w:rsidRDefault="00C94364" w:rsidP="00C94364">
      <w:r w:rsidRPr="00C94364">
        <w:t xml:space="preserve">            public void run() {        </w:t>
      </w:r>
      <w:r w:rsidRPr="00C94364">
        <w:br/>
        <w:t xml:space="preserve">                while (true) {          </w:t>
      </w:r>
      <w:r w:rsidRPr="00C94364">
        <w:br/>
        <w:t xml:space="preserve">                    try {</w:t>
      </w:r>
    </w:p>
    <w:p w:rsidR="00C94364" w:rsidRPr="00C94364" w:rsidRDefault="00C94364" w:rsidP="00C94364">
      <w:r w:rsidRPr="00C94364">
        <w:t xml:space="preserve">                        Thread.sleep(1000);</w:t>
      </w:r>
    </w:p>
    <w:p w:rsidR="00C94364" w:rsidRPr="00C94364" w:rsidRDefault="00C94364" w:rsidP="00C94364">
      <w:r w:rsidRPr="00C94364">
        <w:t xml:space="preserve">                    } catch (InterruptedException e) {</w:t>
      </w:r>
    </w:p>
    <w:p w:rsidR="00C94364" w:rsidRPr="00C94364" w:rsidRDefault="00C94364" w:rsidP="00C94364">
      <w:r w:rsidRPr="00C94364">
        <w:t xml:space="preserve">                        e.printStackTrace();</w:t>
      </w:r>
    </w:p>
    <w:p w:rsidR="00C94364" w:rsidRPr="00C94364" w:rsidRDefault="00C94364" w:rsidP="00C94364">
      <w:r w:rsidRPr="00C94364">
        <w:t xml:space="preserve">                    }</w:t>
      </w:r>
    </w:p>
    <w:p w:rsidR="00C94364" w:rsidRPr="00C94364" w:rsidRDefault="00C94364" w:rsidP="00C94364">
      <w:r w:rsidRPr="00C94364">
        <w:t xml:space="preserve">                }</w:t>
      </w:r>
    </w:p>
    <w:p w:rsidR="00C94364" w:rsidRPr="00C94364" w:rsidRDefault="00C94364" w:rsidP="00C94364">
      <w:r w:rsidRPr="00C94364">
        <w:t xml:space="preserve">            }</w:t>
      </w:r>
    </w:p>
    <w:p w:rsidR="00C94364" w:rsidRPr="00C94364" w:rsidRDefault="00C94364" w:rsidP="00C94364">
      <w:r w:rsidRPr="00C94364">
        <w:t xml:space="preserve">        }).start();</w:t>
      </w:r>
    </w:p>
    <w:p w:rsidR="00C94364" w:rsidRPr="00C94364" w:rsidRDefault="00C94364" w:rsidP="00C94364">
      <w:r w:rsidRPr="00C94364">
        <w:t xml:space="preserve">    }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 xml:space="preserve">case 3. Activity Context </w:t>
      </w:r>
      <w:r w:rsidRPr="00C94364">
        <w:rPr>
          <w:b/>
          <w:bCs/>
        </w:rPr>
        <w:t>的不正确使用</w:t>
      </w:r>
    </w:p>
    <w:p w:rsidR="00C94364" w:rsidRPr="00C94364" w:rsidRDefault="00C94364" w:rsidP="00C94364">
      <w:r w:rsidRPr="00C94364">
        <w:t>在</w:t>
      </w:r>
      <w:r w:rsidRPr="00C94364">
        <w:t>Android</w:t>
      </w:r>
      <w:r w:rsidRPr="00C94364">
        <w:t>应用程序中通常可以使用两种</w:t>
      </w:r>
      <w:r w:rsidRPr="00C94364">
        <w:t>Context</w:t>
      </w:r>
      <w:r w:rsidRPr="00C94364">
        <w:t>对象：</w:t>
      </w:r>
      <w:r w:rsidRPr="00C94364">
        <w:t>Activity</w:t>
      </w:r>
      <w:r w:rsidRPr="00C94364">
        <w:t>和</w:t>
      </w:r>
      <w:r w:rsidRPr="00C94364">
        <w:t>Application</w:t>
      </w:r>
      <w:r w:rsidRPr="00C94364">
        <w:t>。当类或方法需要</w:t>
      </w:r>
      <w:r w:rsidRPr="00C94364">
        <w:t>Context</w:t>
      </w:r>
      <w:r w:rsidRPr="00C94364">
        <w:t>对象的时候常见的做法是使用第一个作为</w:t>
      </w:r>
      <w:r w:rsidRPr="00C94364">
        <w:t>Context</w:t>
      </w:r>
      <w:r w:rsidRPr="00C94364">
        <w:t>参数。这样就意味着</w:t>
      </w:r>
      <w:r w:rsidRPr="00C94364">
        <w:t>View</w:t>
      </w:r>
      <w:r w:rsidRPr="00C94364">
        <w:t>对象对整个</w:t>
      </w:r>
      <w:r w:rsidRPr="00C94364">
        <w:t>Activity</w:t>
      </w:r>
      <w:r w:rsidRPr="00C94364">
        <w:t>保持引用，因此也就保持对</w:t>
      </w:r>
      <w:r w:rsidRPr="00C94364">
        <w:t>Activty</w:t>
      </w:r>
      <w:r w:rsidRPr="00C94364">
        <w:t>的所有的引用。</w:t>
      </w:r>
    </w:p>
    <w:p w:rsidR="00C94364" w:rsidRPr="00C94364" w:rsidRDefault="00C94364" w:rsidP="00C94364">
      <w:r w:rsidRPr="00C94364">
        <w:t>假设一个场景，当应用程序有个比较大的</w:t>
      </w:r>
      <w:r w:rsidRPr="00C94364">
        <w:t>Bitmap</w:t>
      </w:r>
      <w:r w:rsidRPr="00C94364">
        <w:t>类型的图片，每次旋转是都重新加载图片所用的时间较多。为了提高屏幕旋转是</w:t>
      </w:r>
      <w:r w:rsidRPr="00C94364">
        <w:t>Activity</w:t>
      </w:r>
      <w:r w:rsidRPr="00C94364">
        <w:t>的创建速度，最简单的方法时将这个</w:t>
      </w:r>
      <w:r w:rsidRPr="00C94364">
        <w:t>Bitmap</w:t>
      </w:r>
      <w:r w:rsidRPr="00C94364">
        <w:t>对象使用</w:t>
      </w:r>
      <w:r w:rsidRPr="00C94364">
        <w:t>Static</w:t>
      </w:r>
      <w:r w:rsidRPr="00C94364">
        <w:t>修饰。</w:t>
      </w:r>
      <w:r w:rsidRPr="00C94364">
        <w:t xml:space="preserve"> </w:t>
      </w:r>
      <w:r w:rsidRPr="00C94364">
        <w:t>当一个</w:t>
      </w:r>
      <w:r w:rsidRPr="00C94364">
        <w:t>Drawable</w:t>
      </w:r>
      <w:r w:rsidRPr="00C94364">
        <w:t>绑定在</w:t>
      </w:r>
      <w:r w:rsidRPr="00C94364">
        <w:t>View</w:t>
      </w:r>
      <w:r w:rsidRPr="00C94364">
        <w:t>上，实际上这个</w:t>
      </w:r>
      <w:r w:rsidRPr="00C94364">
        <w:t>View</w:t>
      </w:r>
      <w:r w:rsidRPr="00C94364">
        <w:t>对象就会成为这份</w:t>
      </w:r>
      <w:r w:rsidRPr="00C94364">
        <w:t>Drawable</w:t>
      </w:r>
      <w:r w:rsidRPr="00C94364">
        <w:t>的一个</w:t>
      </w:r>
      <w:r w:rsidRPr="00C94364">
        <w:t>Callback</w:t>
      </w:r>
      <w:r w:rsidRPr="00C94364">
        <w:t>成员变量。而静态变量的生命周期要长于</w:t>
      </w:r>
      <w:r w:rsidRPr="00C94364">
        <w:t>Activity</w:t>
      </w:r>
      <w:r w:rsidRPr="00C94364">
        <w:t>。导致了当旋转屏幕时，</w:t>
      </w:r>
      <w:r w:rsidRPr="00C94364">
        <w:t>Activity</w:t>
      </w:r>
      <w:r w:rsidRPr="00C94364">
        <w:t>无法被回收，而造成内存泄露。</w:t>
      </w:r>
    </w:p>
    <w:p w:rsidR="00C94364" w:rsidRPr="00C94364" w:rsidRDefault="00C94364" w:rsidP="00C94364">
      <w:r w:rsidRPr="00C94364">
        <w:rPr>
          <w:i/>
          <w:iCs/>
        </w:rPr>
        <w:t>解决方案：</w:t>
      </w:r>
    </w:p>
    <w:p w:rsidR="00C94364" w:rsidRPr="00C94364" w:rsidRDefault="00C94364" w:rsidP="00C94364">
      <w:pPr>
        <w:numPr>
          <w:ilvl w:val="0"/>
          <w:numId w:val="7"/>
        </w:numPr>
      </w:pPr>
      <w:r w:rsidRPr="00C94364">
        <w:t>使用</w:t>
      </w:r>
      <w:r w:rsidRPr="00C94364">
        <w:t>ApplicationContext</w:t>
      </w:r>
      <w:r w:rsidRPr="00C94364">
        <w:t>代替</w:t>
      </w:r>
      <w:r w:rsidRPr="00C94364">
        <w:t>ActivityContext</w:t>
      </w:r>
      <w:r w:rsidRPr="00C94364">
        <w:t>，因为</w:t>
      </w:r>
      <w:r w:rsidRPr="00C94364">
        <w:t>ApplicationContext</w:t>
      </w:r>
      <w:r w:rsidRPr="00C94364">
        <w:t>会随着应用程序的存在而存在，而不依赖于</w:t>
      </w:r>
      <w:r w:rsidRPr="00C94364">
        <w:t>activity</w:t>
      </w:r>
      <w:r w:rsidRPr="00C94364">
        <w:t>的生命周期；</w:t>
      </w:r>
    </w:p>
    <w:p w:rsidR="00C94364" w:rsidRPr="00C94364" w:rsidRDefault="00C94364" w:rsidP="00C94364">
      <w:pPr>
        <w:numPr>
          <w:ilvl w:val="0"/>
          <w:numId w:val="7"/>
        </w:numPr>
      </w:pPr>
      <w:r w:rsidRPr="00C94364">
        <w:t>对</w:t>
      </w:r>
      <w:r w:rsidRPr="00C94364">
        <w:t>Context</w:t>
      </w:r>
      <w:r w:rsidRPr="00C94364">
        <w:t>的引用不要超过它本身的生命周期，慎重的对</w:t>
      </w:r>
      <w:r w:rsidRPr="00C94364">
        <w:t>Context</w:t>
      </w:r>
      <w:r w:rsidRPr="00C94364">
        <w:t>使用</w:t>
      </w:r>
      <w:r w:rsidRPr="00C94364">
        <w:t>“static”</w:t>
      </w:r>
      <w:r w:rsidRPr="00C94364">
        <w:t>关键字。</w:t>
      </w:r>
      <w:r w:rsidRPr="00C94364">
        <w:t>Context</w:t>
      </w:r>
      <w:r w:rsidRPr="00C94364">
        <w:t>里如果有线程，一定要在</w:t>
      </w:r>
      <w:r w:rsidRPr="00C94364">
        <w:t>onDestroy()</w:t>
      </w:r>
      <w:r w:rsidRPr="00C94364">
        <w:t>里及时停掉。</w:t>
      </w:r>
    </w:p>
    <w:p w:rsidR="00C94364" w:rsidRPr="00C94364" w:rsidRDefault="00C94364" w:rsidP="00C94364">
      <w:r w:rsidRPr="00C94364">
        <w:rPr>
          <w:i/>
          <w:iCs/>
        </w:rPr>
        <w:t>example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lastRenderedPageBreak/>
        <w:t>private static Drawable sBackground;</w:t>
      </w:r>
      <w:r w:rsidRPr="00C94364">
        <w:br/>
        <w:t>@Override</w:t>
      </w:r>
      <w:r w:rsidRPr="00C94364">
        <w:br/>
        <w:t>protected void onCreate(Bundle state) {  </w:t>
      </w:r>
      <w:r w:rsidRPr="00C94364">
        <w:br/>
        <w:t xml:space="preserve">    super.onCreate(state);</w:t>
      </w:r>
    </w:p>
    <w:p w:rsidR="00C94364" w:rsidRPr="00C94364" w:rsidRDefault="00C94364" w:rsidP="00C94364">
      <w:r w:rsidRPr="00C94364">
        <w:t xml:space="preserve">    TextView label = new TextView(this);</w:t>
      </w:r>
    </w:p>
    <w:p w:rsidR="00C94364" w:rsidRPr="00C94364" w:rsidRDefault="00C94364" w:rsidP="00C94364">
      <w:r w:rsidRPr="00C94364">
        <w:t xml:space="preserve">    label.setText("Leaks are bad");  </w:t>
      </w:r>
      <w:r w:rsidRPr="00C94364">
        <w:br/>
        <w:t xml:space="preserve">    if (sBackground == null) {</w:t>
      </w:r>
    </w:p>
    <w:p w:rsidR="00C94364" w:rsidRPr="00C94364" w:rsidRDefault="00C94364" w:rsidP="00C94364">
      <w:r w:rsidRPr="00C94364">
        <w:t xml:space="preserve">        sBackground = getDrawable(R.drawable.large_bitmap);</w:t>
      </w:r>
    </w:p>
    <w:p w:rsidR="00C94364" w:rsidRPr="00C94364" w:rsidRDefault="00C94364" w:rsidP="00C94364">
      <w:r w:rsidRPr="00C94364">
        <w:t xml:space="preserve">    }</w:t>
      </w:r>
    </w:p>
    <w:p w:rsidR="00C94364" w:rsidRPr="00C94364" w:rsidRDefault="00C94364" w:rsidP="00C94364">
      <w:r w:rsidRPr="00C94364">
        <w:t xml:space="preserve">    label.setBackgroundDrawable(sBackground);</w:t>
      </w:r>
    </w:p>
    <w:p w:rsidR="00C94364" w:rsidRPr="00C94364" w:rsidRDefault="00C94364" w:rsidP="00C94364">
      <w:r w:rsidRPr="00C94364">
        <w:t xml:space="preserve">    setContentView(label);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r w:rsidRPr="00C94364">
        <w:rPr>
          <w:i/>
          <w:iCs/>
        </w:rPr>
        <w:t>Solution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t>private static Drawable sBackground;</w:t>
      </w:r>
      <w:r w:rsidRPr="00C94364">
        <w:br/>
        <w:t>@Override</w:t>
      </w:r>
      <w:r w:rsidRPr="00C94364">
        <w:br/>
        <w:t>protected void onCreate(Bundle state) {  </w:t>
      </w:r>
      <w:r w:rsidRPr="00C94364">
        <w:br/>
        <w:t xml:space="preserve">    super.onCreate(state);</w:t>
      </w:r>
    </w:p>
    <w:p w:rsidR="00C94364" w:rsidRPr="00C94364" w:rsidRDefault="00C94364" w:rsidP="00C94364">
      <w:r w:rsidRPr="00C94364">
        <w:t xml:space="preserve">    TextView label = new TextView(this);</w:t>
      </w:r>
    </w:p>
    <w:p w:rsidR="00C94364" w:rsidRPr="00C94364" w:rsidRDefault="00C94364" w:rsidP="00C94364">
      <w:r w:rsidRPr="00C94364">
        <w:t xml:space="preserve">    label.setText("Leaks are bad");  </w:t>
      </w:r>
      <w:r w:rsidRPr="00C94364">
        <w:br/>
        <w:t xml:space="preserve">    if (sBackground == null) {</w:t>
      </w:r>
    </w:p>
    <w:p w:rsidR="00C94364" w:rsidRPr="00C94364" w:rsidRDefault="00C94364" w:rsidP="00C94364">
      <w:r w:rsidRPr="00C94364">
        <w:t xml:space="preserve">        sBackground = getApplicationContext().getDrawable(R.drawable.large_bitmap);</w:t>
      </w:r>
    </w:p>
    <w:p w:rsidR="00C94364" w:rsidRPr="00C94364" w:rsidRDefault="00C94364" w:rsidP="00C94364">
      <w:r w:rsidRPr="00C94364">
        <w:t xml:space="preserve">    }</w:t>
      </w:r>
    </w:p>
    <w:p w:rsidR="00C94364" w:rsidRPr="00C94364" w:rsidRDefault="00C94364" w:rsidP="00C94364">
      <w:r w:rsidRPr="00C94364">
        <w:t xml:space="preserve">    label.setBackgroundDrawable(sBackground);</w:t>
      </w:r>
    </w:p>
    <w:p w:rsidR="00C94364" w:rsidRPr="00C94364" w:rsidRDefault="00C94364" w:rsidP="00C94364">
      <w:r w:rsidRPr="00C94364">
        <w:t xml:space="preserve">    setContentView(label);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case 4. Handler</w:t>
      </w:r>
      <w:r w:rsidRPr="00C94364">
        <w:rPr>
          <w:b/>
          <w:bCs/>
        </w:rPr>
        <w:t>引起的内存泄漏</w:t>
      </w:r>
    </w:p>
    <w:p w:rsidR="00C94364" w:rsidRPr="00C94364" w:rsidRDefault="00C94364" w:rsidP="00C94364">
      <w:r w:rsidRPr="00C94364">
        <w:t>当</w:t>
      </w:r>
      <w:r w:rsidRPr="00C94364">
        <w:t>Handler</w:t>
      </w:r>
      <w:r w:rsidRPr="00C94364">
        <w:t>中有延迟的的任务或是等待执行的任务队列过长，由于消息持有对</w:t>
      </w:r>
      <w:r w:rsidRPr="00C94364">
        <w:t>Handler</w:t>
      </w:r>
      <w:r w:rsidRPr="00C94364">
        <w:t>的引用，而</w:t>
      </w:r>
      <w:r w:rsidRPr="00C94364">
        <w:t>Handler</w:t>
      </w:r>
      <w:r w:rsidRPr="00C94364">
        <w:t>又持有对其外部类的潜在引用，这条引用关系会一直保持到消息得到处理，而导致了</w:t>
      </w:r>
      <w:r w:rsidRPr="00C94364">
        <w:t>Activity</w:t>
      </w:r>
      <w:r w:rsidRPr="00C94364">
        <w:t>无法被垃圾回收器回收，而导致了内存泄露。</w:t>
      </w:r>
    </w:p>
    <w:p w:rsidR="00C94364" w:rsidRPr="00C94364" w:rsidRDefault="00C94364" w:rsidP="00C94364">
      <w:r w:rsidRPr="00C94364">
        <w:rPr>
          <w:i/>
          <w:iCs/>
        </w:rPr>
        <w:t>解决方案：</w:t>
      </w:r>
    </w:p>
    <w:p w:rsidR="00C94364" w:rsidRPr="00C94364" w:rsidRDefault="00C94364" w:rsidP="00C94364">
      <w:pPr>
        <w:numPr>
          <w:ilvl w:val="0"/>
          <w:numId w:val="8"/>
        </w:numPr>
      </w:pPr>
      <w:r w:rsidRPr="00C94364">
        <w:t>可以把</w:t>
      </w:r>
      <w:r w:rsidRPr="00C94364">
        <w:t>Handler</w:t>
      </w:r>
      <w:r w:rsidRPr="00C94364">
        <w:t>类放在单独的类文件中，或者使用静态内部类便可以避免泄露</w:t>
      </w:r>
      <w:r w:rsidRPr="00C94364">
        <w:t>;</w:t>
      </w:r>
    </w:p>
    <w:p w:rsidR="00C94364" w:rsidRPr="00C94364" w:rsidRDefault="00C94364" w:rsidP="00C94364">
      <w:pPr>
        <w:numPr>
          <w:ilvl w:val="0"/>
          <w:numId w:val="8"/>
        </w:numPr>
      </w:pPr>
      <w:r w:rsidRPr="00C94364">
        <w:t>如果想在</w:t>
      </w:r>
      <w:r w:rsidRPr="00C94364">
        <w:t>Handler</w:t>
      </w:r>
      <w:r w:rsidRPr="00C94364">
        <w:t>内部去调用所在的</w:t>
      </w:r>
      <w:r w:rsidRPr="00C94364">
        <w:t>Activity,</w:t>
      </w:r>
      <w:r w:rsidRPr="00C94364">
        <w:t>那么可以在</w:t>
      </w:r>
      <w:r w:rsidRPr="00C94364">
        <w:t>handler</w:t>
      </w:r>
      <w:r w:rsidRPr="00C94364">
        <w:t>内部使用弱引用的方式去指向所在</w:t>
      </w:r>
      <w:r w:rsidRPr="00C94364">
        <w:t>Activity.</w:t>
      </w:r>
      <w:r w:rsidRPr="00C94364">
        <w:t>使用</w:t>
      </w:r>
      <w:r w:rsidRPr="00C94364">
        <w:t>Static + WeakReference</w:t>
      </w:r>
      <w:r w:rsidRPr="00C94364">
        <w:t>的方式来达到断开</w:t>
      </w:r>
      <w:r w:rsidRPr="00C94364">
        <w:t>Handler</w:t>
      </w:r>
      <w:r w:rsidRPr="00C94364">
        <w:t>与</w:t>
      </w:r>
      <w:r w:rsidRPr="00C94364">
        <w:t>Activity</w:t>
      </w:r>
      <w:r w:rsidRPr="00C94364">
        <w:t>之间存在引用关系的目的。</w:t>
      </w:r>
    </w:p>
    <w:p w:rsidR="00C94364" w:rsidRPr="00C94364" w:rsidRDefault="00C94364" w:rsidP="00C94364">
      <w:r w:rsidRPr="00C94364">
        <w:rPr>
          <w:i/>
          <w:iCs/>
        </w:rPr>
        <w:t>Solution</w:t>
      </w:r>
    </w:p>
    <w:p w:rsidR="00C94364" w:rsidRPr="00C94364" w:rsidRDefault="00C94364" w:rsidP="00C94364">
      <w:r w:rsidRPr="00C94364">
        <w:t>@Override</w:t>
      </w:r>
      <w:r w:rsidRPr="00C94364">
        <w:br/>
        <w:t>protected void doOnDestroy() {        </w:t>
      </w:r>
      <w:r w:rsidRPr="00C94364">
        <w:br/>
        <w:t xml:space="preserve">    super.doOnDestroy();        </w:t>
      </w:r>
      <w:r w:rsidRPr="00C94364">
        <w:br/>
        <w:t xml:space="preserve">    if (mHandler != null) {</w:t>
      </w:r>
    </w:p>
    <w:p w:rsidR="00C94364" w:rsidRPr="00C94364" w:rsidRDefault="00C94364" w:rsidP="00C94364">
      <w:r w:rsidRPr="00C94364">
        <w:t xml:space="preserve">        mHandler.removeCallbacksAndMessages(null);</w:t>
      </w:r>
    </w:p>
    <w:p w:rsidR="00C94364" w:rsidRPr="00C94364" w:rsidRDefault="00C94364" w:rsidP="00C94364">
      <w:r w:rsidRPr="00C94364">
        <w:t xml:space="preserve">    }</w:t>
      </w:r>
    </w:p>
    <w:p w:rsidR="00C94364" w:rsidRPr="00C94364" w:rsidRDefault="00C94364" w:rsidP="00C94364">
      <w:r w:rsidRPr="00C94364">
        <w:t xml:space="preserve">    mHandler = null;</w:t>
      </w:r>
    </w:p>
    <w:p w:rsidR="00C94364" w:rsidRPr="00C94364" w:rsidRDefault="00C94364" w:rsidP="00C94364">
      <w:r w:rsidRPr="00C94364">
        <w:t xml:space="preserve">    mRenderCallback = null;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lastRenderedPageBreak/>
        <w:t xml:space="preserve">case 5. </w:t>
      </w:r>
      <w:r w:rsidRPr="00C94364">
        <w:rPr>
          <w:b/>
          <w:bCs/>
        </w:rPr>
        <w:t>注册监听器的泄漏</w:t>
      </w:r>
    </w:p>
    <w:p w:rsidR="00C94364" w:rsidRPr="00C94364" w:rsidRDefault="00C94364" w:rsidP="00C94364">
      <w:r w:rsidRPr="00C94364">
        <w:t>系统服务可以通过</w:t>
      </w:r>
      <w:r w:rsidRPr="00C94364">
        <w:t xml:space="preserve">Context.getSystemService </w:t>
      </w:r>
      <w:r w:rsidRPr="00C94364">
        <w:t>获取，它们负责执行某些后台任务，或者为硬件访问提供接口。如果</w:t>
      </w:r>
      <w:r w:rsidRPr="00C94364">
        <w:t xml:space="preserve">Context </w:t>
      </w:r>
      <w:r w:rsidRPr="00C94364">
        <w:t>对象想要在服务内部的事件发生时被通知，那就需要把自己注册到服务的监听器中。然而，这会让服务持有</w:t>
      </w:r>
      <w:r w:rsidRPr="00C94364">
        <w:t xml:space="preserve">Activity </w:t>
      </w:r>
      <w:r w:rsidRPr="00C94364">
        <w:t>的引用，如果在</w:t>
      </w:r>
      <w:r w:rsidRPr="00C94364">
        <w:t>Activity onDestory</w:t>
      </w:r>
      <w:r w:rsidRPr="00C94364">
        <w:t>时没有释放掉引用就会内存泄漏。</w:t>
      </w:r>
    </w:p>
    <w:p w:rsidR="00C94364" w:rsidRPr="00C94364" w:rsidRDefault="00C94364" w:rsidP="00C94364">
      <w:r w:rsidRPr="00C94364">
        <w:rPr>
          <w:i/>
          <w:iCs/>
        </w:rPr>
        <w:t>解决方案：</w:t>
      </w:r>
    </w:p>
    <w:p w:rsidR="00C94364" w:rsidRPr="00C94364" w:rsidRDefault="00C94364" w:rsidP="00C94364">
      <w:pPr>
        <w:numPr>
          <w:ilvl w:val="0"/>
          <w:numId w:val="9"/>
        </w:numPr>
      </w:pPr>
      <w:r w:rsidRPr="00C94364">
        <w:t>使用</w:t>
      </w:r>
      <w:r w:rsidRPr="00C94364">
        <w:t>ApplicationContext</w:t>
      </w:r>
      <w:r w:rsidRPr="00C94364">
        <w:t>代替</w:t>
      </w:r>
      <w:r w:rsidRPr="00C94364">
        <w:t>ActivityContext;</w:t>
      </w:r>
    </w:p>
    <w:p w:rsidR="00C94364" w:rsidRPr="00C94364" w:rsidRDefault="00C94364" w:rsidP="00C94364">
      <w:pPr>
        <w:numPr>
          <w:ilvl w:val="0"/>
          <w:numId w:val="9"/>
        </w:numPr>
      </w:pPr>
      <w:r w:rsidRPr="00C94364">
        <w:t>在</w:t>
      </w:r>
      <w:r w:rsidRPr="00C94364">
        <w:t>Activity</w:t>
      </w:r>
      <w:r w:rsidRPr="00C94364">
        <w:t>执行</w:t>
      </w:r>
      <w:r w:rsidRPr="00C94364">
        <w:t>onDestory</w:t>
      </w:r>
      <w:r w:rsidRPr="00C94364">
        <w:t>时，调用反注册</w:t>
      </w:r>
      <w:r w:rsidRPr="00C94364">
        <w:t>;</w:t>
      </w:r>
    </w:p>
    <w:p w:rsidR="00C94364" w:rsidRPr="00C94364" w:rsidRDefault="00C94364" w:rsidP="00C94364">
      <w:r w:rsidRPr="00C94364">
        <w:t>mSensorManager = (SensorManager) this.getSystemService(Context.SENSOR_SERVICE);</w:t>
      </w:r>
    </w:p>
    <w:p w:rsidR="00C94364" w:rsidRPr="00C94364" w:rsidRDefault="00C94364" w:rsidP="00C94364">
      <w:r w:rsidRPr="00C94364">
        <w:rPr>
          <w:i/>
          <w:iCs/>
        </w:rPr>
        <w:t>Solution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t>mSensorManager = (SensorManager) getApplicationContext().getSystemService(Context.SENSOR_SERVICE);</w:t>
      </w:r>
    </w:p>
    <w:p w:rsidR="00C94364" w:rsidRPr="00C94364" w:rsidRDefault="00C94364" w:rsidP="00C94364">
      <w:r w:rsidRPr="00C94364">
        <w:t>下面是容易造成内存泄漏的系统服务：</w:t>
      </w:r>
    </w:p>
    <w:p w:rsidR="00C94364" w:rsidRPr="00C94364" w:rsidRDefault="00C94364" w:rsidP="00C94364">
      <w:r w:rsidRPr="00C94364">
        <w:t>InputMethodManager imm = (InputMethodManager) context.getApplicationContext().getSystemService(Context.INPUT_METHOD_SERVICE);</w:t>
      </w:r>
    </w:p>
    <w:p w:rsidR="00C94364" w:rsidRPr="00C94364" w:rsidRDefault="00C94364" w:rsidP="00C94364">
      <w:r w:rsidRPr="00C94364">
        <w:rPr>
          <w:i/>
          <w:iCs/>
        </w:rPr>
        <w:t>Solution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t>protected void onDetachedFromWindow() {        </w:t>
      </w:r>
      <w:r w:rsidRPr="00C94364">
        <w:br/>
        <w:t xml:space="preserve">    if (this.mActionShell != null) {</w:t>
      </w:r>
      <w:r w:rsidRPr="00C94364">
        <w:br/>
        <w:t xml:space="preserve">        this.mActionShell.setOnClickListener((OnAreaClickListener)null);</w:t>
      </w:r>
    </w:p>
    <w:p w:rsidR="00C94364" w:rsidRPr="00C94364" w:rsidRDefault="00C94364" w:rsidP="00C94364">
      <w:r w:rsidRPr="00C94364">
        <w:t xml:space="preserve">    }        </w:t>
      </w:r>
      <w:r w:rsidRPr="00C94364">
        <w:br/>
        <w:t xml:space="preserve">    if (this.mButtonShell != null) { </w:t>
      </w:r>
      <w:r w:rsidRPr="00C94364">
        <w:br/>
        <w:t xml:space="preserve">        this.mButtonShell.setOnClickListener((OnAreaClickListener)null);</w:t>
      </w:r>
    </w:p>
    <w:p w:rsidR="00C94364" w:rsidRPr="00C94364" w:rsidRDefault="00C94364" w:rsidP="00C94364">
      <w:r w:rsidRPr="00C94364">
        <w:t xml:space="preserve">    }        </w:t>
      </w:r>
      <w:r w:rsidRPr="00C94364">
        <w:br/>
        <w:t xml:space="preserve">    if (this.mCountShell != this.mCountShell) {</w:t>
      </w:r>
      <w:r w:rsidRPr="00C94364">
        <w:br/>
        <w:t xml:space="preserve">        this.mCountShell.setOnClickListener((OnAreaClickListener)null);</w:t>
      </w:r>
    </w:p>
    <w:p w:rsidR="00C94364" w:rsidRPr="00C94364" w:rsidRDefault="00C94364" w:rsidP="00C94364">
      <w:r w:rsidRPr="00C94364">
        <w:t xml:space="preserve">    }        </w:t>
      </w:r>
      <w:r w:rsidRPr="00C94364">
        <w:br/>
        <w:t xml:space="preserve">    super.onDetachedFromWindow();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case 6. Cursor</w:t>
      </w:r>
      <w:r w:rsidRPr="00C94364">
        <w:rPr>
          <w:b/>
          <w:bCs/>
        </w:rPr>
        <w:t>，</w:t>
      </w:r>
      <w:r w:rsidRPr="00C94364">
        <w:rPr>
          <w:b/>
          <w:bCs/>
        </w:rPr>
        <w:t>Stream</w:t>
      </w:r>
      <w:r w:rsidRPr="00C94364">
        <w:rPr>
          <w:b/>
          <w:bCs/>
        </w:rPr>
        <w:t>没有</w:t>
      </w:r>
      <w:r w:rsidRPr="00C94364">
        <w:rPr>
          <w:b/>
          <w:bCs/>
        </w:rPr>
        <w:t>close</w:t>
      </w:r>
      <w:r w:rsidRPr="00C94364">
        <w:rPr>
          <w:b/>
          <w:bCs/>
        </w:rPr>
        <w:t>，</w:t>
      </w:r>
      <w:r w:rsidRPr="00C94364">
        <w:rPr>
          <w:b/>
          <w:bCs/>
        </w:rPr>
        <w:t>View</w:t>
      </w:r>
      <w:r w:rsidRPr="00C94364">
        <w:rPr>
          <w:b/>
          <w:bCs/>
        </w:rPr>
        <w:t>没有</w:t>
      </w:r>
      <w:r w:rsidRPr="00C94364">
        <w:rPr>
          <w:b/>
          <w:bCs/>
        </w:rPr>
        <w:t>recyle</w:t>
      </w:r>
    </w:p>
    <w:p w:rsidR="00C94364" w:rsidRPr="00C94364" w:rsidRDefault="00C94364" w:rsidP="00C94364">
      <w:r w:rsidRPr="00C94364">
        <w:t>资源性对象比如</w:t>
      </w:r>
      <w:r w:rsidRPr="00C94364">
        <w:t>(Cursor</w:t>
      </w:r>
      <w:r w:rsidRPr="00C94364">
        <w:t>，</w:t>
      </w:r>
      <w:r w:rsidRPr="00C94364">
        <w:t>File</w:t>
      </w:r>
      <w:r w:rsidRPr="00C94364">
        <w:t>文件等</w:t>
      </w:r>
      <w:r w:rsidRPr="00C94364">
        <w:t>)</w:t>
      </w:r>
      <w:r w:rsidRPr="00C94364">
        <w:t>往往都用了一些缓冲，我们在不使用的时候，应该及时关闭它们，以便它们的缓冲及时回收内存。它们的缓冲不仅存在于</w:t>
      </w:r>
      <w:r w:rsidRPr="00C94364">
        <w:t xml:space="preserve"> java</w:t>
      </w:r>
      <w:r w:rsidRPr="00C94364">
        <w:t>虚拟机内，还存在于</w:t>
      </w:r>
      <w:r w:rsidRPr="00C94364">
        <w:t>java</w:t>
      </w:r>
      <w:r w:rsidRPr="00C94364">
        <w:t>虚拟机外。如果我们仅仅是把它的引用设置为</w:t>
      </w:r>
      <w:r w:rsidRPr="00C94364">
        <w:t>null,</w:t>
      </w:r>
      <w:r w:rsidRPr="00C94364">
        <w:t>而不关闭它们，往往会造成内存泄漏。因为有些资源性对象，比如</w:t>
      </w:r>
      <w:r w:rsidRPr="00C94364">
        <w:t>SQLiteCursor(</w:t>
      </w:r>
      <w:r w:rsidRPr="00C94364">
        <w:t>在析构函数</w:t>
      </w:r>
      <w:r w:rsidRPr="00C94364">
        <w:t>finalize(),</w:t>
      </w:r>
      <w:r w:rsidRPr="00C94364">
        <w:t>如果我们没有关闭它，它自己会调</w:t>
      </w:r>
      <w:r w:rsidRPr="00C94364">
        <w:t>close()</w:t>
      </w:r>
      <w:r w:rsidRPr="00C94364">
        <w:t>关闭</w:t>
      </w:r>
      <w:r w:rsidRPr="00C94364">
        <w:t>)</w:t>
      </w:r>
      <w:r w:rsidRPr="00C94364">
        <w:t>，如果我们没有关闭它，系统在回收它时也会关闭它，但是这样的效率太低了。因此对于资源性对象在不使用的时候，应该调用它的</w:t>
      </w:r>
      <w:r w:rsidRPr="00C94364">
        <w:t>close()</w:t>
      </w:r>
      <w:r w:rsidRPr="00C94364">
        <w:t>函数，将其关闭掉，然后才置为</w:t>
      </w:r>
      <w:r w:rsidRPr="00C94364">
        <w:t xml:space="preserve">null. </w:t>
      </w:r>
      <w:r w:rsidRPr="00C94364">
        <w:t>在我们的程序退出时一定要确保我们的资源性对象已经关闭。</w:t>
      </w:r>
    </w:p>
    <w:p w:rsidR="00C94364" w:rsidRPr="00C94364" w:rsidRDefault="00C94364" w:rsidP="00C94364">
      <w:r w:rsidRPr="00C94364">
        <w:rPr>
          <w:i/>
          <w:iCs/>
        </w:rPr>
        <w:t>Solution</w:t>
      </w:r>
      <w:r w:rsidRPr="00C94364">
        <w:rPr>
          <w:i/>
          <w:iCs/>
        </w:rPr>
        <w:t>：</w:t>
      </w:r>
    </w:p>
    <w:p w:rsidR="00C94364" w:rsidRPr="00C94364" w:rsidRDefault="00C94364" w:rsidP="00C94364">
      <w:r w:rsidRPr="00C94364">
        <w:t>调用</w:t>
      </w:r>
      <w:r w:rsidRPr="00C94364">
        <w:t>onRecycled()</w:t>
      </w:r>
    </w:p>
    <w:p w:rsidR="00C94364" w:rsidRPr="00C94364" w:rsidRDefault="00C94364" w:rsidP="00C94364">
      <w:r w:rsidRPr="00C94364">
        <w:t>@Override</w:t>
      </w:r>
      <w:r w:rsidRPr="00C94364">
        <w:br/>
        <w:t>public void onRecycled() {</w:t>
      </w:r>
    </w:p>
    <w:p w:rsidR="00C94364" w:rsidRPr="00C94364" w:rsidRDefault="00C94364" w:rsidP="00C94364">
      <w:r w:rsidRPr="00C94364">
        <w:t>    reset();</w:t>
      </w:r>
    </w:p>
    <w:p w:rsidR="00C94364" w:rsidRPr="00C94364" w:rsidRDefault="00C94364" w:rsidP="00C94364">
      <w:r w:rsidRPr="00C94364">
        <w:t xml:space="preserve">    mSinglePicArea.onRecycled();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r w:rsidRPr="00C94364">
        <w:t>在</w:t>
      </w:r>
      <w:r w:rsidRPr="00C94364">
        <w:t>View</w:t>
      </w:r>
      <w:r w:rsidRPr="00C94364">
        <w:t>中调用</w:t>
      </w:r>
      <w:r w:rsidRPr="00C94364">
        <w:t>reset()</w:t>
      </w:r>
    </w:p>
    <w:p w:rsidR="00C94364" w:rsidRPr="00C94364" w:rsidRDefault="00C94364" w:rsidP="00C94364">
      <w:r w:rsidRPr="00C94364">
        <w:lastRenderedPageBreak/>
        <w:t>public void reset() {</w:t>
      </w:r>
      <w:r w:rsidRPr="00C94364">
        <w:br/>
        <w:t xml:space="preserve">    if (mHasRecyled) {            </w:t>
      </w:r>
      <w:r w:rsidRPr="00C94364">
        <w:br/>
        <w:t xml:space="preserve">        return;</w:t>
      </w:r>
    </w:p>
    <w:p w:rsidR="00C94364" w:rsidRPr="00C94364" w:rsidRDefault="00C94364" w:rsidP="00C94364">
      <w:r w:rsidRPr="00C94364">
        <w:t xml:space="preserve">    }</w:t>
      </w:r>
    </w:p>
    <w:p w:rsidR="00C94364" w:rsidRPr="00C94364" w:rsidRDefault="00C94364" w:rsidP="00C94364">
      <w:r w:rsidRPr="00C94364">
        <w:t>...</w:t>
      </w:r>
    </w:p>
    <w:p w:rsidR="00C94364" w:rsidRPr="00C94364" w:rsidRDefault="00C94364" w:rsidP="00C94364">
      <w:r w:rsidRPr="00C94364">
        <w:t xml:space="preserve">    SubAreaShell.recycle(mActionBtnShell);</w:t>
      </w:r>
    </w:p>
    <w:p w:rsidR="00C94364" w:rsidRPr="00C94364" w:rsidRDefault="00C94364" w:rsidP="00C94364">
      <w:r w:rsidRPr="00C94364">
        <w:t xml:space="preserve">    mActionBtnShell = null;</w:t>
      </w:r>
    </w:p>
    <w:p w:rsidR="00C94364" w:rsidRPr="00C94364" w:rsidRDefault="00C94364" w:rsidP="00C94364">
      <w:r w:rsidRPr="00C94364">
        <w:t>...</w:t>
      </w:r>
    </w:p>
    <w:p w:rsidR="00C94364" w:rsidRPr="00C94364" w:rsidRDefault="00C94364" w:rsidP="00C94364">
      <w:r w:rsidRPr="00C94364">
        <w:t xml:space="preserve">    mIsDoingAvatartRedPocketAnim = false;        </w:t>
      </w:r>
      <w:r w:rsidRPr="00C94364">
        <w:br/>
        <w:t xml:space="preserve">    if (mAvatarArea != null) {</w:t>
      </w:r>
    </w:p>
    <w:p w:rsidR="00C94364" w:rsidRPr="00C94364" w:rsidRDefault="00C94364" w:rsidP="00C94364">
      <w:r w:rsidRPr="00C94364">
        <w:t xml:space="preserve">            mAvatarArea.reset();</w:t>
      </w:r>
    </w:p>
    <w:p w:rsidR="00C94364" w:rsidRPr="00C94364" w:rsidRDefault="00C94364" w:rsidP="00C94364">
      <w:r w:rsidRPr="00C94364">
        <w:t xml:space="preserve">    }        </w:t>
      </w:r>
      <w:r w:rsidRPr="00C94364">
        <w:br/>
        <w:t xml:space="preserve">    if (mNickNameArea != null) {</w:t>
      </w:r>
    </w:p>
    <w:p w:rsidR="00C94364" w:rsidRPr="00C94364" w:rsidRDefault="00C94364" w:rsidP="00C94364">
      <w:r w:rsidRPr="00C94364">
        <w:t xml:space="preserve">        mNickNameArea.reset();</w:t>
      </w:r>
    </w:p>
    <w:p w:rsidR="00C94364" w:rsidRPr="00C94364" w:rsidRDefault="00C94364" w:rsidP="00C94364">
      <w:r w:rsidRPr="00C94364">
        <w:t xml:space="preserve">    }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 xml:space="preserve">case 7. </w:t>
      </w:r>
      <w:r w:rsidRPr="00C94364">
        <w:rPr>
          <w:b/>
          <w:bCs/>
        </w:rPr>
        <w:t>集合中对象没清理造成的内存泄漏</w:t>
      </w:r>
    </w:p>
    <w:p w:rsidR="00C94364" w:rsidRPr="00C94364" w:rsidRDefault="00C94364" w:rsidP="00C94364">
      <w:r w:rsidRPr="00C94364">
        <w:t>我们通常把一些对象的引用加入到了集合容器（比如</w:t>
      </w:r>
      <w:r w:rsidRPr="00C94364">
        <w:t>ArrayList</w:t>
      </w:r>
      <w:r w:rsidRPr="00C94364">
        <w:t>）中，当我们不需要该对象时，并没有把它的引用从集合中清理掉，这样这个集合就会越来越大。如果这个集合是</w:t>
      </w:r>
      <w:r w:rsidRPr="00C94364">
        <w:t>static</w:t>
      </w:r>
      <w:r w:rsidRPr="00C94364">
        <w:t>的话，那情况就更严重了。</w:t>
      </w:r>
      <w:r w:rsidRPr="00C94364">
        <w:br/>
      </w:r>
      <w:r w:rsidRPr="00C94364">
        <w:t>所以要在退出程序之前，将集合里的东西</w:t>
      </w:r>
      <w:r w:rsidRPr="00C94364">
        <w:t>clear</w:t>
      </w:r>
      <w:r w:rsidRPr="00C94364">
        <w:t>，然后置为</w:t>
      </w:r>
      <w:r w:rsidRPr="00C94364">
        <w:t>null</w:t>
      </w:r>
      <w:r w:rsidRPr="00C94364">
        <w:t>，再退出程序。</w:t>
      </w:r>
    </w:p>
    <w:p w:rsidR="00C94364" w:rsidRPr="00C94364" w:rsidRDefault="00C94364" w:rsidP="00C94364">
      <w:r w:rsidRPr="00C94364">
        <w:rPr>
          <w:i/>
          <w:iCs/>
        </w:rPr>
        <w:t>解决方案：</w:t>
      </w:r>
    </w:p>
    <w:p w:rsidR="00C94364" w:rsidRPr="00C94364" w:rsidRDefault="00C94364" w:rsidP="00C94364">
      <w:r w:rsidRPr="00C94364">
        <w:t>在</w:t>
      </w:r>
      <w:r w:rsidRPr="00C94364">
        <w:t>Activity</w:t>
      </w:r>
      <w:r w:rsidRPr="00C94364">
        <w:t>退出之前，将集合里的东西</w:t>
      </w:r>
      <w:r w:rsidRPr="00C94364">
        <w:t>clear</w:t>
      </w:r>
      <w:r w:rsidRPr="00C94364">
        <w:t>，然后置为</w:t>
      </w:r>
      <w:r w:rsidRPr="00C94364">
        <w:t>null</w:t>
      </w:r>
      <w:r w:rsidRPr="00C94364">
        <w:t>，再退出程序。</w:t>
      </w:r>
    </w:p>
    <w:p w:rsidR="00C94364" w:rsidRPr="00C94364" w:rsidRDefault="00C94364" w:rsidP="00C94364">
      <w:r w:rsidRPr="00C94364">
        <w:rPr>
          <w:i/>
          <w:iCs/>
        </w:rPr>
        <w:t>Solution</w:t>
      </w:r>
    </w:p>
    <w:p w:rsidR="00C94364" w:rsidRPr="00C94364" w:rsidRDefault="00C94364" w:rsidP="00C94364">
      <w:r w:rsidRPr="00C94364">
        <w:t>private List&lt;EmotionPanelInfo&gt; data;    </w:t>
      </w:r>
      <w:r w:rsidRPr="00C94364">
        <w:br/>
        <w:t>public void onDestory() {        </w:t>
      </w:r>
      <w:r w:rsidRPr="00C94364">
        <w:br/>
        <w:t xml:space="preserve">    if (data != null) {</w:t>
      </w:r>
    </w:p>
    <w:p w:rsidR="00C94364" w:rsidRPr="00C94364" w:rsidRDefault="00C94364" w:rsidP="00C94364">
      <w:r w:rsidRPr="00C94364">
        <w:t xml:space="preserve">        data.clear();</w:t>
      </w:r>
    </w:p>
    <w:p w:rsidR="00C94364" w:rsidRPr="00C94364" w:rsidRDefault="00C94364" w:rsidP="00C94364">
      <w:r w:rsidRPr="00C94364">
        <w:t xml:space="preserve">        data = null;</w:t>
      </w:r>
    </w:p>
    <w:p w:rsidR="00C94364" w:rsidRPr="00C94364" w:rsidRDefault="00C94364" w:rsidP="00C94364">
      <w:r w:rsidRPr="00C94364">
        <w:t xml:space="preserve">    }</w:t>
      </w:r>
    </w:p>
    <w:p w:rsidR="00C94364" w:rsidRPr="00C94364" w:rsidRDefault="00C94364" w:rsidP="00C94364">
      <w:r w:rsidRPr="00C94364">
        <w:t>}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>case 8. WebView</w:t>
      </w:r>
      <w:r w:rsidRPr="00C94364">
        <w:rPr>
          <w:b/>
          <w:bCs/>
        </w:rPr>
        <w:t>造成的泄露</w:t>
      </w:r>
    </w:p>
    <w:p w:rsidR="00C94364" w:rsidRPr="00C94364" w:rsidRDefault="00C94364" w:rsidP="00C94364">
      <w:r w:rsidRPr="00C94364">
        <w:t>当我们不要使用</w:t>
      </w:r>
      <w:r w:rsidRPr="00C94364">
        <w:t>WebView</w:t>
      </w:r>
      <w:r w:rsidRPr="00C94364">
        <w:t>对象时，应该调用它的</w:t>
      </w:r>
      <w:r w:rsidRPr="00C94364">
        <w:t>destory()</w:t>
      </w:r>
      <w:r w:rsidRPr="00C94364">
        <w:t>函数来销毁它，并释放其占用的内存，否则其占用的内存长期也不能被回收，从而造成内存泄露。</w:t>
      </w:r>
    </w:p>
    <w:p w:rsidR="00C94364" w:rsidRPr="00C94364" w:rsidRDefault="00C94364" w:rsidP="00C94364">
      <w:r w:rsidRPr="00C94364">
        <w:rPr>
          <w:i/>
          <w:iCs/>
        </w:rPr>
        <w:t>解决方案：</w:t>
      </w:r>
    </w:p>
    <w:p w:rsidR="00C94364" w:rsidRPr="00C94364" w:rsidRDefault="00C94364" w:rsidP="00C94364">
      <w:r w:rsidRPr="00C94364">
        <w:t>为</w:t>
      </w:r>
      <w:r w:rsidRPr="00C94364">
        <w:t>webView</w:t>
      </w:r>
      <w:r w:rsidRPr="00C94364">
        <w:t>开启另外一个进程，通过</w:t>
      </w:r>
      <w:r w:rsidRPr="00C94364">
        <w:t>AIDL</w:t>
      </w:r>
      <w:r w:rsidRPr="00C94364">
        <w:t>与主线程进行通信，</w:t>
      </w:r>
      <w:r w:rsidRPr="00C94364">
        <w:t>WebView</w:t>
      </w:r>
      <w:r w:rsidRPr="00C94364">
        <w:t>所在的进程可以根据业务的需要选择合适的时机进行销毁，从而达到内存的完整释放。</w:t>
      </w:r>
    </w:p>
    <w:p w:rsidR="00C94364" w:rsidRPr="00C94364" w:rsidRDefault="00C94364" w:rsidP="00C94364">
      <w:pPr>
        <w:rPr>
          <w:b/>
          <w:bCs/>
        </w:rPr>
      </w:pPr>
      <w:r w:rsidRPr="00C94364">
        <w:rPr>
          <w:b/>
          <w:bCs/>
        </w:rPr>
        <w:t xml:space="preserve">case 9. </w:t>
      </w:r>
      <w:r w:rsidRPr="00C94364">
        <w:rPr>
          <w:b/>
          <w:bCs/>
        </w:rPr>
        <w:t>构造</w:t>
      </w:r>
      <w:r w:rsidRPr="00C94364">
        <w:rPr>
          <w:b/>
          <w:bCs/>
        </w:rPr>
        <w:t>Adapter</w:t>
      </w:r>
      <w:r w:rsidRPr="00C94364">
        <w:rPr>
          <w:b/>
          <w:bCs/>
        </w:rPr>
        <w:t>时，没有使用缓存的</w:t>
      </w:r>
      <w:r w:rsidRPr="00C94364">
        <w:rPr>
          <w:b/>
          <w:bCs/>
        </w:rPr>
        <w:t>ConvertView</w:t>
      </w:r>
    </w:p>
    <w:p w:rsidR="00C94364" w:rsidRPr="00C94364" w:rsidRDefault="00C94364" w:rsidP="00C94364">
      <w:r w:rsidRPr="00C94364">
        <w:t>初始时</w:t>
      </w:r>
      <w:r w:rsidRPr="00C94364">
        <w:t>ListView</w:t>
      </w:r>
      <w:r w:rsidRPr="00C94364">
        <w:t>会从</w:t>
      </w:r>
      <w:r w:rsidRPr="00C94364">
        <w:t>Adapter</w:t>
      </w:r>
      <w:r w:rsidRPr="00C94364">
        <w:t>中根据当前的屏幕布局实例化一定数量的</w:t>
      </w:r>
      <w:r w:rsidRPr="00C94364">
        <w:t>View</w:t>
      </w:r>
      <w:r w:rsidRPr="00C94364">
        <w:t>对象，同时</w:t>
      </w:r>
      <w:r w:rsidRPr="00C94364">
        <w:t>ListView</w:t>
      </w:r>
      <w:r w:rsidRPr="00C94364">
        <w:t>会将这些</w:t>
      </w:r>
      <w:r w:rsidRPr="00C94364">
        <w:t>View</w:t>
      </w:r>
      <w:r w:rsidRPr="00C94364">
        <w:t>对象</w:t>
      </w:r>
      <w:r w:rsidRPr="00C94364">
        <w:t xml:space="preserve"> </w:t>
      </w:r>
      <w:r w:rsidRPr="00C94364">
        <w:t>缓存起来。</w:t>
      </w:r>
      <w:r w:rsidRPr="00C94364">
        <w:br/>
      </w:r>
      <w:r w:rsidRPr="00C94364">
        <w:t>当向上滚动</w:t>
      </w:r>
      <w:r w:rsidRPr="00C94364">
        <w:t>ListView</w:t>
      </w:r>
      <w:r w:rsidRPr="00C94364">
        <w:t>时，原先位于最上面的</w:t>
      </w:r>
      <w:r w:rsidRPr="00C94364">
        <w:t>List Item</w:t>
      </w:r>
      <w:r w:rsidRPr="00C94364">
        <w:t>的</w:t>
      </w:r>
      <w:r w:rsidRPr="00C94364">
        <w:t>View</w:t>
      </w:r>
      <w:r w:rsidRPr="00C94364">
        <w:t>对象会被回收，然后被用来构造新出现的最下面的</w:t>
      </w:r>
      <w:r w:rsidRPr="00C94364">
        <w:t>List Item</w:t>
      </w:r>
      <w:r w:rsidRPr="00C94364">
        <w:t>。</w:t>
      </w:r>
      <w:r w:rsidRPr="00C94364">
        <w:br/>
      </w:r>
      <w:r w:rsidRPr="00C94364">
        <w:t>这个构造过程就是由</w:t>
      </w:r>
      <w:r w:rsidRPr="00C94364">
        <w:t>getView()</w:t>
      </w:r>
      <w:r w:rsidRPr="00C94364">
        <w:t>方法完成的，</w:t>
      </w:r>
      <w:r w:rsidRPr="00C94364">
        <w:t>getView()</w:t>
      </w:r>
      <w:r w:rsidRPr="00C94364">
        <w:t>的第二个形参</w:t>
      </w:r>
      <w:r w:rsidRPr="00C94364">
        <w:t>View ConvertView</w:t>
      </w:r>
      <w:r w:rsidRPr="00C94364">
        <w:t>就是被缓存起来的</w:t>
      </w:r>
      <w:r w:rsidRPr="00C94364">
        <w:t>List Item</w:t>
      </w:r>
      <w:r w:rsidRPr="00C94364">
        <w:t>的</w:t>
      </w:r>
      <w:r w:rsidRPr="00C94364">
        <w:t>View</w:t>
      </w:r>
      <w:r w:rsidRPr="00C94364">
        <w:t>对象</w:t>
      </w:r>
      <w:r w:rsidRPr="00C94364">
        <w:t>(</w:t>
      </w:r>
      <w:r w:rsidRPr="00C94364">
        <w:t>初始化时缓存中没有</w:t>
      </w:r>
      <w:r w:rsidRPr="00C94364">
        <w:t>View</w:t>
      </w:r>
      <w:r w:rsidRPr="00C94364">
        <w:t>对象则</w:t>
      </w:r>
      <w:r w:rsidRPr="00C94364">
        <w:t>ConvertView</w:t>
      </w:r>
      <w:r w:rsidRPr="00C94364">
        <w:t>是</w:t>
      </w:r>
      <w:r w:rsidRPr="00C94364">
        <w:t>null)</w:t>
      </w:r>
      <w:r w:rsidRPr="00C94364">
        <w:t>。</w:t>
      </w:r>
    </w:p>
    <w:p w:rsidR="007C6DD0" w:rsidRPr="00C94364" w:rsidRDefault="00C94364">
      <w:bookmarkStart w:id="0" w:name="_GoBack"/>
      <w:bookmarkEnd w:id="0"/>
    </w:p>
    <w:sectPr w:rsidR="007C6DD0" w:rsidRPr="00C9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496"/>
    <w:multiLevelType w:val="multilevel"/>
    <w:tmpl w:val="DC4E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96E73"/>
    <w:multiLevelType w:val="multilevel"/>
    <w:tmpl w:val="FB2A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33304"/>
    <w:multiLevelType w:val="multilevel"/>
    <w:tmpl w:val="C0DE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84428"/>
    <w:multiLevelType w:val="multilevel"/>
    <w:tmpl w:val="C60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C7868"/>
    <w:multiLevelType w:val="multilevel"/>
    <w:tmpl w:val="16FE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13721F"/>
    <w:multiLevelType w:val="multilevel"/>
    <w:tmpl w:val="B8E0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A22665"/>
    <w:multiLevelType w:val="multilevel"/>
    <w:tmpl w:val="6CE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5C6A91"/>
    <w:multiLevelType w:val="multilevel"/>
    <w:tmpl w:val="210A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AA1420"/>
    <w:multiLevelType w:val="multilevel"/>
    <w:tmpl w:val="6B42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14"/>
    <w:rsid w:val="00066014"/>
    <w:rsid w:val="00530A56"/>
    <w:rsid w:val="00631407"/>
    <w:rsid w:val="00C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18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04837430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66056193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3455458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1033378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12817556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20295225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7871073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95550038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0970672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26602807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979012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00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134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64240837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40540817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1077625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64680862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6356035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7843881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1644450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8838373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9502882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69786264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81314521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85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321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5998986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8500865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91656296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87477533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3189810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97776811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19536454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4851537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5947588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9824136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3145890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46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1228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4174790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35441082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6437377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913270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894744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32385434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983401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430639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351848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759451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800791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2</cp:revision>
  <dcterms:created xsi:type="dcterms:W3CDTF">2017-03-14T06:55:00Z</dcterms:created>
  <dcterms:modified xsi:type="dcterms:W3CDTF">2017-03-14T06:56:00Z</dcterms:modified>
</cp:coreProperties>
</file>