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camera流程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1:初始化入口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170180</wp:posOffset>
                </wp:positionV>
                <wp:extent cx="1150620" cy="864870"/>
                <wp:effectExtent l="0" t="3810" r="11430" b="76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49350" y="1678940"/>
                          <a:ext cx="1150620" cy="864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.5pt;margin-top:13.4pt;height:68.1pt;width:90.6pt;z-index:251658240;mso-width-relative:page;mso-height-relative:page;" filled="f" stroked="t" coordsize="21600,21600" o:gfxdata="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jdiRNUAAAAIAQAADwAAAAAAAAABACAAAAAiAAAAZHJzL2Rvd25y&#10;ZXYueG1sUEsBAhQAFAAAAAgAh07iQFuKHyIBAgAAqw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static void __init comip_init_camera(void)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comip_set_camera_info</w:t>
      </w:r>
      <w:r>
        <w:rPr>
          <w:rFonts w:hint="default"/>
          <w:lang w:val="en-US" w:eastAsia="zh-CN"/>
        </w:rPr>
        <w:t>(&amp;comip_camera_info);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comip_camera_info</w:t>
      </w:r>
      <w:r>
        <w:rPr>
          <w:rFonts w:hint="eastAsia"/>
          <w:lang w:val="en-US" w:eastAsia="zh-CN"/>
        </w:rPr>
        <w:t>:摄像头硬件配置模式描叙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comip_set_camera_info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117475</wp:posOffset>
                </wp:positionV>
                <wp:extent cx="718185" cy="1143000"/>
                <wp:effectExtent l="0" t="2540" r="571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68245" y="2814955"/>
                          <a:ext cx="71818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35pt;margin-top:9.25pt;height:90pt;width:56.55pt;z-index:251659264;mso-width-relative:page;mso-height-relative:page;" filled="f" stroked="t" coordsize="21600,21600" o:gfxdata="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GB571wAAAAoBAAAPAAAAAAAAAAEAIAAAACIAAABk&#10;cnMvZG93bnJldi54bWxQSwECFAAUAAAACACHTuJAANwhBwcCAACr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comip_register_device(&amp;comip_device_camera, info);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---&gt;platform_device_register(dev);//注册camera为平台设备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comip_register_device(&amp;comip_device_camera, info);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green"/>
          <w:lang w:val="en-US" w:eastAsia="zh-CN"/>
        </w:rPr>
        <w:t>comip_register_device(&amp;</w:t>
      </w:r>
      <w:r>
        <w:rPr>
          <w:rFonts w:hint="default"/>
          <w:color w:val="FF0000"/>
          <w:highlight w:val="green"/>
          <w:lang w:val="en-US" w:eastAsia="zh-CN"/>
        </w:rPr>
        <w:t>comip_device_camera</w:t>
      </w:r>
      <w:r>
        <w:rPr>
          <w:rFonts w:hint="default"/>
          <w:highlight w:val="green"/>
          <w:lang w:val="en-US" w:eastAsia="zh-CN"/>
        </w:rPr>
        <w:t>,&amp;comip_camera_info);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comip_device_camera</w:t>
      </w:r>
      <w:r>
        <w:rPr>
          <w:rFonts w:hint="eastAsia"/>
          <w:lang w:val="en-US" w:eastAsia="zh-CN"/>
        </w:rPr>
        <w:t>:描叙lc1860端的camera控制器的相关寄存器地址和物理地址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platform_device </w:t>
      </w:r>
      <w:r>
        <w:rPr>
          <w:rFonts w:hint="default"/>
          <w:color w:val="FF0000"/>
          <w:lang w:val="en-US" w:eastAsia="zh-CN"/>
        </w:rPr>
        <w:t>comip_device_camer</w:t>
      </w:r>
      <w:r>
        <w:rPr>
          <w:rFonts w:hint="default"/>
          <w:lang w:val="en-US" w:eastAsia="zh-CN"/>
        </w:rPr>
        <w:t>a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.name = "comip-camera",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.id = -1,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.dev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.dma_mask = &amp;comip_camera_dma_mask,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.coherent_dma_mask = COMIP_DMA_BIT_MASK,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165735</wp:posOffset>
                </wp:positionV>
                <wp:extent cx="1282065" cy="2073275"/>
                <wp:effectExtent l="0" t="2540" r="13335" b="6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2195" y="5438775"/>
                          <a:ext cx="1282065" cy="2073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85pt;margin-top:13.05pt;height:163.25pt;width:100.95pt;z-index:251660288;mso-width-relative:page;mso-height-relative:page;" filled="f" stroked="t" coordsize="21600,21600" o:gfxdata="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DlcnbYAAAACgEAAA8AAAAAAAAAAQAgAAAAIgAA&#10;AGRycy9kb3ducmV2LnhtbFBLAQIUABQAAAAIAIdO4kDmMk2aCAIAAKw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.num_resources = ARRAY_SIZE(</w:t>
      </w:r>
      <w:r>
        <w:rPr>
          <w:rFonts w:hint="default"/>
          <w:color w:val="FF0000"/>
          <w:lang w:val="en-US" w:eastAsia="zh-CN"/>
        </w:rPr>
        <w:t>comip_resource_camera</w:t>
      </w: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.resource = comip_resource_camera,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defined(CONFIG_COMIP_IOMMU)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.archdata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.dev_id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2,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/*1: SMMU0 , 2: SMMU1*/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.s_id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1,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Stream ID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comip_resource_camera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resource </w:t>
      </w:r>
      <w:r>
        <w:rPr>
          <w:rFonts w:hint="default"/>
          <w:color w:val="FF0000"/>
          <w:lang w:val="en-US" w:eastAsia="zh-CN"/>
        </w:rPr>
        <w:t>comip_resource_camera</w:t>
      </w:r>
      <w:r>
        <w:rPr>
          <w:rFonts w:hint="default"/>
          <w:lang w:val="en-US" w:eastAsia="zh-CN"/>
        </w:rPr>
        <w:t>[]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[0]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.start = ISP_BASE,</w:t>
      </w:r>
      <w:r>
        <w:rPr>
          <w:rFonts w:hint="eastAsia"/>
          <w:lang w:val="en-US" w:eastAsia="zh-CN"/>
        </w:rPr>
        <w:t>//isp的物理地址分配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.end = ISP_BASE + 0x7ffff,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IORESOURCE_MEM,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[1]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.start = INT_ISP,</w:t>
      </w:r>
      <w:r>
        <w:rPr>
          <w:rFonts w:hint="eastAsia"/>
          <w:lang w:val="en-US" w:eastAsia="zh-CN"/>
        </w:rPr>
        <w:t>//isp中断资源的物理分配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.end = INT_ISP,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IORESOURCE_IRQ,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comip_camera_info</w:t>
      </w:r>
      <w:r>
        <w:rPr>
          <w:rFonts w:hint="eastAsia"/>
          <w:lang w:val="en-US" w:eastAsia="zh-CN"/>
        </w:rPr>
        <w:t>:摄像头外设的硬件描叙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comip_camera_info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comip_camera_platform_data </w:t>
      </w:r>
      <w:r>
        <w:rPr>
          <w:rFonts w:hint="default"/>
          <w:color w:val="FF0000"/>
          <w:lang w:val="en-US" w:eastAsia="zh-CN"/>
        </w:rPr>
        <w:t>comip_camera_info</w:t>
      </w:r>
      <w:r>
        <w:rPr>
          <w:rFonts w:hint="default"/>
          <w:lang w:val="en-US" w:eastAsia="zh-CN"/>
        </w:rPr>
        <w:t xml:space="preserve"> = {</w:t>
      </w:r>
      <w:r>
        <w:rPr>
          <w:rFonts w:hint="eastAsia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.i2c_adapter_id = 3,</w:t>
      </w:r>
      <w:r>
        <w:rPr>
          <w:rFonts w:hint="eastAsia"/>
          <w:lang w:val="en-US" w:eastAsia="zh-CN"/>
        </w:rPr>
        <w:t>//平台i2c设置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CAMERA_USE_ISP_I2C | CAMERA_USE_HIGH_BYTE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CAMERA_I2C_PIO_MODE | CAMERA_I2C_STANDARD_SPEED,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.anti_shake_parms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 = 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 =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 =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 = 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.flash_parms =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.redeye_on_duration = 500,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.redeye_off_duration = 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.snapshot_pre_duration = 400,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.aecgc_stable_duration = 3500,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.torch_off_duration = 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.flash_on_ramp_time = 150,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.mean_percent = 50,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.brightness_ratio =10,//32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156210</wp:posOffset>
                </wp:positionV>
                <wp:extent cx="1436370" cy="505460"/>
                <wp:effectExtent l="1270" t="4445" r="10160" b="234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7890" y="5825490"/>
                          <a:ext cx="1436370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7pt;margin-top:12.3pt;height:39.8pt;width:113.1pt;z-index:251661312;mso-width-relative:page;mso-height-relative:page;" filled="f" stroked="t" coordsize="21600,21600" o:gfxdata="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/gDhh1wAAAAoBAAAPAAAAAAAAAAEAIAAAACIAAABkcnMvZG93bnJl&#10;di54bWxQSwECFAAUAAAACACHTuJA0zlvk/4BAACh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.client = </w:t>
      </w:r>
      <w:r>
        <w:rPr>
          <w:rFonts w:hint="default"/>
          <w:color w:val="FF0000"/>
          <w:lang w:val="en-US" w:eastAsia="zh-CN"/>
        </w:rPr>
        <w:t>comip_camera_clients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//对应每个不同的camera设备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.client_num = ARRAY_SIZE(comip_camera_clients),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comip_camera_client </w:t>
      </w:r>
      <w:r>
        <w:rPr>
          <w:rFonts w:hint="default"/>
          <w:color w:val="FF0000"/>
          <w:lang w:val="en-US" w:eastAsia="zh-CN"/>
        </w:rPr>
        <w:t>comip_camera_clients</w:t>
      </w:r>
      <w:r>
        <w:rPr>
          <w:rFonts w:hint="default"/>
          <w:lang w:val="en-US" w:eastAsia="zh-CN"/>
        </w:rPr>
        <w:t>[]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defined(CONFIG_VIDEO_OV13850) || defined(CONFIG_VIDEO_OV13850R2A)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.board_info = &amp;ov13850_board_info,</w:t>
      </w:r>
      <w:r>
        <w:rPr>
          <w:rFonts w:hint="eastAsia"/>
          <w:lang w:val="en-US" w:eastAsia="zh-CN"/>
        </w:rPr>
        <w:t>//i2c平台设备Info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CAMERA_CLIENT_IF_MIPI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|CAMERA_CLIENT_CLK_EXT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|CAMERA_CLIENT_ISP_CLK_HHIGH,//lrs add for test, org=HIGH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.caps = CAMERA_CAP_FOCUS_INFINITY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CAMERA_CAP_FOCUS_AUTO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CAMERA_CAP_FOCUS_CONTINUOUS_AUTO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CAMERA_CAP_METER_CENTER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CAMERA_CAP_METER_DOT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CAMERA_CAP_FACE_DETECT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CAMERA_CAP_ANTI_SHAKE_CAPTURE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CAMERA_CAP_HDR_CAPTURE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CAMERA_CAP_FLASH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.if_id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.mipi_lane_num = 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.mclk_parent_name = "pll1_mclk",</w:t>
      </w:r>
      <w:r>
        <w:rPr>
          <w:rFonts w:hint="eastAsia"/>
          <w:lang w:val="en-US" w:eastAsia="zh-CN"/>
        </w:rPr>
        <w:t>//后置摄像头的时钟设置 前置设置在代码中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.mclk_name = "clkout1_clk",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.mclk_rate = 26000000,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.power = ov13850_power,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.reset = ov13850_reset,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.flash = camera_flash,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defined(CONFIG_VIDEO_OV5648_2LANE_19M)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.board_info = &amp;ov5648_board_info,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.flags = CAMERA_CLIENT_IF_MIPI,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.caps = CAMERA_CAP_FOCUS_INFINITY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CAMERA_CAP_FOCUS_AUTO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CAMERA_CAP_FOCUS_CONTINUOUS_AUTO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CAMERA_CAP_METER_CENTER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CAMERA_CAP_METER_DOT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CAMERA_CAP_FACE_DETECT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CAMERA_CAP_ANTI_SHAKE_CAPTURE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CAMERA_CAP_HDR_CAPTURE,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.if_id =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.mipi_lane_num =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.power = ov5648_power,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.reset = ov5648_reset,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ov13850_board_info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i2c_board_info </w:t>
      </w:r>
      <w:r>
        <w:rPr>
          <w:rFonts w:hint="default"/>
          <w:color w:val="FF0000"/>
          <w:lang w:val="en-US" w:eastAsia="zh-CN"/>
        </w:rPr>
        <w:t xml:space="preserve">ov13850_board_info </w:t>
      </w:r>
      <w:r>
        <w:rPr>
          <w:rFonts w:hint="default"/>
          <w:lang w:val="en-US" w:eastAsia="zh-CN"/>
        </w:rPr>
        <w:t>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.type = "ov13850-mipi-raw",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.addr = 0x10,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.platform_data = &amp;ov13850_setting,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；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camera平台驱动流程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comip_camera_init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---&gt;platform_driver_probe(&amp;comip_camera_driver, comip_camera_probe);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comip_camera_probe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----&gt;isp_device_init(isp);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---&gt;isp_int_init(isp);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isp_i2c_init</w:t>
      </w:r>
      <w:r>
        <w:rPr>
          <w:rFonts w:hint="eastAsia"/>
          <w:lang w:val="en-US" w:eastAsia="zh-CN"/>
        </w:rPr>
        <w:t>(isp);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---&gt;isp_i2c_register(isp);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---&gt;isp-&gt;i2c.xfer_cmd = isp_i2c_xfer_cmd;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---&gt;adap-&gt;algo = &amp;isp_i2c_algorithm;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---&gt;.master_xfer = isp_i2c_xfer,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---&gt;i2c-&gt;xfer_cmd(isp, &amp;cmd);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---&gt;isp_i2c_xfer_cmd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---&gt;isp_reg_writew(isp, cmd-&gt;reg, </w:t>
      </w:r>
      <w:r>
        <w:rPr>
          <w:rFonts w:hint="eastAsia"/>
          <w:highlight w:val="green"/>
          <w:lang w:val="en-US" w:eastAsia="zh-CN"/>
        </w:rPr>
        <w:t>COMMAND_BUFFER</w:t>
      </w:r>
      <w:r>
        <w:rPr>
          <w:rFonts w:hint="eastAsia"/>
          <w:lang w:val="en-US" w:eastAsia="zh-CN"/>
        </w:rPr>
        <w:t>);//写i2c reg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---&gt;isp_reg_writew(isp, cmd-&gt;data, COMMAND_BUFFER + 2);//写入i2c reg中的data数据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----&gt;isp_reg_writeb(isp, val,</w:t>
      </w:r>
      <w:r>
        <w:rPr>
          <w:rFonts w:hint="eastAsia"/>
          <w:highlight w:val="green"/>
          <w:lang w:val="en-US" w:eastAsia="zh-CN"/>
        </w:rPr>
        <w:t xml:space="preserve"> COMMAND_REG</w:t>
      </w:r>
      <w:r>
        <w:rPr>
          <w:rFonts w:hint="eastAsia"/>
          <w:lang w:val="en-US" w:eastAsia="zh-CN"/>
        </w:rPr>
        <w:t xml:space="preserve">1);//确认i2c的读写flag 以及地址的位数 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---&gt;isp_reg_writeb(isp, cmd-&gt;addr, </w:t>
      </w:r>
      <w:r>
        <w:rPr>
          <w:rFonts w:hint="eastAsia"/>
          <w:highlight w:val="green"/>
          <w:lang w:val="en-US" w:eastAsia="zh-CN"/>
        </w:rPr>
        <w:t>COMMAND_REG2</w:t>
      </w:r>
      <w:r>
        <w:rPr>
          <w:rFonts w:hint="eastAsia"/>
          <w:lang w:val="en-US" w:eastAsia="zh-CN"/>
        </w:rPr>
        <w:t>);//设置I2c设备的地址</w:t>
      </w:r>
    </w:p>
    <w:p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---&gt;isp_reg_writeb(isp, 0x01, </w:t>
      </w:r>
      <w:r>
        <w:rPr>
          <w:rFonts w:hint="eastAsia"/>
          <w:highlight w:val="green"/>
          <w:lang w:val="en-US" w:eastAsia="zh-CN"/>
        </w:rPr>
        <w:t>COMMAND_REG3</w:t>
      </w:r>
      <w:r>
        <w:rPr>
          <w:rFonts w:hint="eastAsia"/>
          <w:lang w:val="en-US" w:eastAsia="zh-CN"/>
        </w:rPr>
        <w:t>); //启动i2c的数据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---&gt;isp_send_cmd(isp, CMD_I2C_GRP_WR, ISP_I2C_TIMEOUT)//等待i2c cmd发送完成 CMD_I2C_GRP_WR:i2c的控制命令</w:t>
      </w:r>
    </w:p>
    <w:p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---&gt;isp_reg_writeb(isp, id, COMMAND_REG0);//COMMAND_REG0:控制Isp的模式</w:t>
      </w:r>
    </w:p>
    <w:p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---&gt;cmd-&gt;data = isp_reg_readb(isp, COMMAND_BUFFER + 3); //读回数据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---&gt;.functionality = isp_i2c_functionality,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---&gt;i2c_add_numbered_adapter(adap);//注册i2c平台设备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---&gt;comip_set_i2c3_info(pdata);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---&gt;csi_phy_init();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---&gt;ret = v4l2_device_register(NULL, &amp;camdev-&gt;v4l2_dev);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---&gt;comip_camera_init_subdev(camdev);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---&gt;comip_camera_init_client(camdev,&amp;pdata-&gt;client[i], camdev-&gt;clients);//注册每个client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---&gt;if (client-&gt;flags &amp; </w:t>
      </w:r>
      <w:r>
        <w:rPr>
          <w:rFonts w:hint="eastAsia"/>
          <w:color w:val="002060"/>
          <w:highlight w:val="yellow"/>
          <w:lang w:val="en-US" w:eastAsia="zh-CN"/>
        </w:rPr>
        <w:t>CAMERA_CLIENT_INDEP_I2C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i2c_adapter_id = client-&gt;i2c_adapter_id;//使用设备指定的i2c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i2c_adapter_id = camdev-&gt;pdata-&gt;i2c_adapter_id;//使用平台指定的i2c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comip_camera_get_mclk(camdev, client, index);//获取后置摄像头的clk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---&gt;isp_dev_call(camdev-&gt;isp, init, client);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---&gt;isp_init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isp_clk_init(isp, client);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---&gt;isp-&gt;clk[i] = clk_get(isp-&gt;dev,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isp_clks_high</w:t>
      </w:r>
      <w:r>
        <w:rPr>
          <w:rFonts w:hint="eastAsia"/>
          <w:lang w:val="en-US" w:eastAsia="zh-CN"/>
        </w:rPr>
        <w:t>[i].name);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---&gt;clk_set_rate(isp-&gt;clk[i], isp_clks_high[i].rate);//设置时钟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comip_subdev_power_on(camdev, client, index);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---&gt;comip_subdev_mclk_on(camdev, client, index);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---&gt;clk_enable(camdev-&gt;csd[index].mclk);//使能后置摄像头 mclk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---&gt;isp_dev_call(camdev-&gt;isp, mclk_on, client);//使能前置摄像头mclk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---&gt;isp_mclk_on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---&gt;comip_mfp_config(</w:t>
      </w:r>
      <w:r>
        <w:rPr>
          <w:rFonts w:hint="eastAsia"/>
          <w:highlight w:val="yellow"/>
          <w:lang w:val="en-US" w:eastAsia="zh-CN"/>
        </w:rPr>
        <w:t>MFP_PIN_GPIO(173</w:t>
      </w:r>
      <w:r>
        <w:rPr>
          <w:rFonts w:hint="eastAsia"/>
          <w:lang w:val="en-US" w:eastAsia="zh-CN"/>
        </w:rPr>
        <w:t>), MFP_GPIO173_ISP_CLKOUT1);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---&gt;isp_clk_enable(isp, ISP_CLK_DEV, client);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client-&gt;power(1);//设备上电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client-&gt;reset();//设备复位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isp_dev_call(camdev-&gt;isp, open, &amp;csd-&gt;prop);//isp open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---&gt;isp_open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---&gt;isp_mfp_init(isp, prop);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---&gt;comip_mfp_config(MFP_PIN_GPIO(173), MFP_GPIO173_ISP_CLKOUT1);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comip_mfp_config(MFP_PIN_GPIO(178), MFP_GPIO178_CLK_OUT2);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---&gt;isp_powerup();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---&gt;isp_clk_enable(isp, ISP_CLK_MAIN, client);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---&gt;isp_boot(isp, prop);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---&gt;isp_clk_enable(isp, ISP_CLK_CSI, client);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isp_mipi_init(isp,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prop-&gt;if_id,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client-&gt;mipi_lane_num,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(int)(client-&gt;flags &amp; CAMERA_CLIENT_YUV_DATA));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csd-&gt;i2c_adap = i2c_get_adapter(i2c_adapter_id);</w:t>
      </w:r>
      <w:r>
        <w:rPr>
          <w:rFonts w:hint="eastAsia"/>
          <w:lang w:val="en-US" w:eastAsia="zh-CN"/>
        </w:rPr>
        <w:t>//获取i2c adapt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---&gt;csd-&gt;sd = v4l2_i2c_new_subdev_board(&amp;camdev-&gt;v4l2_dev,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csd-&gt;i2c_adap,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client-&gt;board_info,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---&gt;client = </w:t>
      </w:r>
      <w:r>
        <w:rPr>
          <w:rFonts w:hint="eastAsia"/>
          <w:highlight w:val="yellow"/>
          <w:lang w:val="en-US" w:eastAsia="zh-CN"/>
        </w:rPr>
        <w:t>i2c_new_device</w:t>
      </w:r>
      <w:r>
        <w:rPr>
          <w:rFonts w:hint="eastAsia"/>
          <w:lang w:val="en-US" w:eastAsia="zh-CN"/>
        </w:rPr>
        <w:t>(adapter, info);//注册i2c设备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---&gt;sd = i2c_get_clientdata(client);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---&gt;v4l2_device_register_subdev(v4l2_dev, sd)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HAL层流程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534525" cy="6096000"/>
            <wp:effectExtent l="0" t="0" r="9525" b="0"/>
            <wp:docPr id="6" name="图片 6" descr="eed9af07f35aba6db5e3c0091266e82d_1206344aecf0000ad4f011d13134f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ed9af07f35aba6db5e3c0091266e82d_1206344aecf0000ad4f011d13134f2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345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65627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29750" cy="6372225"/>
            <wp:effectExtent l="0" t="0" r="0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5562600"/>
            <wp:effectExtent l="0" t="0" r="0" b="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72600" cy="6334125"/>
            <wp:effectExtent l="0" t="0" r="0" b="9525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421725" cy="19697700"/>
            <wp:effectExtent l="0" t="0" r="9525" b="0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1725" cy="1969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6025" cy="4229100"/>
            <wp:effectExtent l="0" t="0" r="9525" b="0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ComipCameraHWInterface.cpp (hardware\leadcore\libcamera)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CameraHardwareComip::CameraHardwareComip(int cameraId, camera_device_t *dev)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---&gt;mComipCamera-&gt;initCamera(cameraId, &amp;(mGrallocHal-&gt;common));//初始化摄像头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ComipCamera.cpp (hardware\leadcore\libcamera)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m_cam_fd = open(CAMERA_DEV_NAME, O_RDWR);//打开摄像头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---&gt;v4l2_querycap(m_cam_fd);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---&gt;ioctl(fp, VIDIOC_QUERYCAP, &amp;cap);//获取摄像头的属性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6430010</wp:posOffset>
                </wp:positionH>
                <wp:positionV relativeFrom="paragraph">
                  <wp:posOffset>76835</wp:posOffset>
                </wp:positionV>
                <wp:extent cx="7085330" cy="5040630"/>
                <wp:effectExtent l="6350" t="6350" r="13970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44410" y="1816100"/>
                          <a:ext cx="7085330" cy="5040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5:v4l2_s_input(m_cam_fd, index)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1:comip_vidioc_s_input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---&gt;1.1:isp_dev_call(camdev-&gt;isp, init, camdev-&gt;csd[index].client);//isp初始化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---&gt;1.1.1:isp_init //时钟初始化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---&gt;1.2:comip_subdev_power_on(camdev,camdev-&gt;csd[index].client, index);//子系统上电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---&gt;1.2.1:comip_subdev_mclk_on(camdev, client, index);//sensor mclk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---&gt;1.2.2:client-&gt;power(1);//sensor 上电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---&gt;1.2.3:client-&gt;reset();//sensor 复位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---&gt;1.2.4:ctrl.id = V4L2_CID_ISP_SETTING;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---&gt;1.2.5:ctrl.value = (int)&amp;csd-&gt;prop.setting;//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 xml:space="preserve">---&gt;1.2.6:v4l2_subdev_call(csd-&gt;sd, core, g_ctrl, &amp;ctrl);//在ov13850中将isp的效果参数赋值给setting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---&gt;1.2.7:ctrl.id = V4L2_CID_ISP_PARM;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---&gt;1.2.8:v4l2_subdev_call(csd-&gt;sd, core, g_ctrl, &amp;ctrl);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---&gt;1.2.9:csd-&gt;prop.parm = (struct v4l2_isp_parm *)ctrl.value;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---&gt;1.2.10:capture-&gt;aecgc_control =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comip_camera_get_aecgc_control(csd-&gt;prop.parm-&gt;sensor_vendor);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---&gt;1.2.11:ctrl.id = V4L2_CID_GET_ISP_FIRMWARE;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---&gt;1.2.12:ctrl.value = (int)&amp;csd-&gt;prop.firmware_setting;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---&gt;1.2.13:ret = v4l2_subdev_call(csd-&gt;sd, core, g_ctrl, &amp;ctrl);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6.3pt;margin-top:6.05pt;height:396.9pt;width:557.9pt;z-index:251663360;v-text-anchor:middle;mso-width-relative:page;mso-height-relative:page;" fillcolor="#5B9BD5 [3204]" filled="t" stroked="t" coordsize="21600,21600" o:gfxdata="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2PwbdwAAAAMAQAADwAAAAAAAAABACAA&#10;AAAiAAAAZHJzL2Rvd25yZXYueG1sUEsBAhQAFAAAAAgAh07iQH1ct757AgAA4Q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5:v4l2_s_input(m_cam_fd, index)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1:comip_vidioc_s_input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---&gt;1.1:isp_dev_call(camdev-&gt;isp, init, camdev-&gt;csd[index].client);//isp初始化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---&gt;1.1.1:isp_init //时钟初始化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---&gt;1.2:comip_subdev_power_on(camdev,camdev-&gt;csd[index].client, index);//子系统上电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---&gt;1.2.1:comip_subdev_mclk_on(camdev, client, index);//sensor mclk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---&gt;1.2.2:client-&gt;power(1);//sensor 上电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---&gt;1.2.3:client-&gt;reset();//sensor 复位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---&gt;1.2.4:ctrl.id = V4L2_CID_ISP_SETTING;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---&gt;1.2.5:ctrl.value = (int)&amp;csd-&gt;prop.setting;//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 xml:space="preserve">---&gt;1.2.6:v4l2_subdev_call(csd-&gt;sd, core, g_ctrl, &amp;ctrl);//在ov13850中将isp的效果参数赋值给setting 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---&gt;1.2.7:ctrl.id = V4L2_CID_ISP_PARM;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---&gt;1.2.8:v4l2_subdev_call(csd-&gt;sd, core, g_ctrl, &amp;ctrl);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---&gt;1.2.9:csd-&gt;prop.parm = (struct v4l2_isp_parm *)ctrl.value;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---&gt;1.2.10:capture-&gt;aecgc_control =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comip_camera_get_aecgc_control(csd-&gt;prop.parm-&gt;sensor_vendor);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---&gt;1.2.11:ctrl.id = V4L2_CID_GET_ISP_FIRMWARE;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---&gt;1.2.12:ctrl.value = (int)&amp;csd-&gt;prop.firmware_setting;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---&gt;1.2.13:ret = v4l2_subdev_call(csd-&gt;sd, core, g_ctrl, &amp;ctrl);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15240</wp:posOffset>
                </wp:positionV>
                <wp:extent cx="3803015" cy="2922905"/>
                <wp:effectExtent l="6350" t="6350" r="19685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00" y="1754505"/>
                          <a:ext cx="3803015" cy="2922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222A35" w:themeColor="text2" w:themeShade="80"/>
                                <w:lang w:val="en-US" w:eastAsia="zh-CN"/>
                              </w:rPr>
                              <w:t>ComipCamera::initCamera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1:m_cam_fd = open(CAMERA_DEV_NAME, O_RDWR);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2:ret = v4l2_querycap(m_cam_fd);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3:m_sensorName = (char*)v4l2_enuminput(m_cam_fd, index);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4:m_sensorID = findSensorInSensorRes();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5:ret = v4l2_s_input(m_cam_fd, index);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6:ret = v4l2_cropcaps(m_cam_fd, &amp;cap);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222A35" w:themeColor="text2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22A35" w:themeColor="text2" w:themeShade="80"/>
                                <w:lang w:val="en-US" w:eastAsia="zh-CN"/>
                              </w:rPr>
                              <w:t>7: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pt;margin-top:1.2pt;height:230.15pt;width:299.45pt;z-index:251662336;v-text-anchor:middle;mso-width-relative:page;mso-height-relative:page;" fillcolor="#5B9BD5 [3204]" filled="t" stroked="t" coordsize="21600,21600" o:gfxdata="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OWMf7bAAAACQEAAA8AAAAAAAAAAQAg&#10;AAAAIgAAAGRycy9kb3ducmV2LnhtbFBLAQIUABQAAAAIAIdO4kDRM2x+fQIAAOE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222A35" w:themeColor="text2" w:themeShade="80"/>
                          <w:lang w:val="en-US" w:eastAsia="zh-CN"/>
                        </w:rPr>
                        <w:t>ComipCamera::initCamera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1:m_cam_fd = open(CAMERA_DEV_NAME, O_RDWR);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2:ret = v4l2_querycap(m_cam_fd);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3:m_sensorName = (char*)v4l2_enuminput(m_cam_fd, index);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4:m_sensorID = findSensorInSensorRes();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5:ret = v4l2_s_input(m_cam_fd, index);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6:ret = v4l2_cropcaps(m_cam_fd, &amp;cap);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222A35" w:themeColor="text2" w:themeShade="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22A35" w:themeColor="text2" w:themeShade="80"/>
                          <w:lang w:val="en-US" w:eastAsia="zh-CN"/>
                        </w:rPr>
                        <w:t>7: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90170</wp:posOffset>
                </wp:positionV>
                <wp:extent cx="1890395" cy="1120140"/>
                <wp:effectExtent l="2540" t="3810" r="12065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8" idx="1"/>
                      </wps:cNvCnPr>
                      <wps:spPr>
                        <a:xfrm>
                          <a:off x="5454015" y="3216275"/>
                          <a:ext cx="1890395" cy="1120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7.45pt;margin-top:7.1pt;height:88.2pt;width:148.85pt;z-index:251664384;mso-width-relative:page;mso-height-relative:page;" filled="f" stroked="t" coordsize="21600,21600" o:gfxdata="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U8YK1wAAAAsB&#10;AAAPAAAAAAAAAAEAIAAAACIAAABkcnMvZG93bnJldi54bWxQSwECFAAUAAAACACHTuJArQ6WNRwC&#10;AADm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Android6.0----&gt;android4.0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</w:rPr>
        <w:t>flags_camera_client_if_mipi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----&gt;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CAMERA_CLIENT_IF_MIPI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2:flags_camera_client_framerate_dyn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-----&gt;CAMERA_CLIENT_FRAMERATE_DYN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3:flags_client_isp_clk_hhigh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-----&gt;CAMERA_CLIENT_ISP_CLK_HHIGH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4:caps_camera_cap_meter_center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-----&gt;CAMERA_CAP_METER_CENTER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5:caps_camera_cap_meter_dot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-----&gt;CAMERA_CAP_METER_DOT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6:caps_camera_cap_face_detect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-----&gt;CAMERA_CAP_FACE_DETECT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7:caps_camera_cap_anti_shake_capture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-----&gt;CAMERA_CAP_ANTI_SHAKE_CAPTURE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8://caps_camera_cap_hdr_capture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-----&gt;//CAMERA_CAP_HDR_CAPTURE 屏蔽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9://caps_camera_cap_flash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-----&gt;//CAMERA_CAP_FLASH 屏蔽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10:if_id = &lt;1&gt;;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----&gt;.if_id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11:mipi_lane_number = &lt;4&gt;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----&gt;.mipi_lane_num =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12:camera_id = &lt;CAMERA_ID_FRONT&gt;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13:preview_size_table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14:picture_size_table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15:pixel_array_size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16:active_array_size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17:support_focus = &lt;0&gt;;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18:sensor_mount_angle = &lt;90&gt;;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19:focal_length = &lt;385&gt;;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20:filter_densities = &lt;1&gt;;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21:support_optical_stab = &lt;0&gt;;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Comip-video.c (g:\work\pj\lc1860-android6.0-sourcefile\linux-3.10.y\drivers\comip\camera)</w:t>
      </w:r>
      <w:r>
        <w:rPr>
          <w:rFonts w:hint="eastAsia"/>
        </w:rPr>
        <w:tab/>
      </w:r>
      <w:r>
        <w:rPr>
          <w:rFonts w:hint="eastAsia"/>
        </w:rPr>
        <w:t>120696</w:t>
      </w:r>
      <w:r>
        <w:rPr>
          <w:rFonts w:hint="eastAsia"/>
        </w:rPr>
        <w:tab/>
      </w:r>
      <w:r>
        <w:rPr>
          <w:rFonts w:hint="eastAsia"/>
        </w:rPr>
        <w:t>2020/10/29</w:t>
      </w:r>
    </w:p>
    <w:p>
      <w:pPr>
        <w:rPr>
          <w:rFonts w:hint="eastAsia"/>
        </w:rPr>
      </w:pPr>
      <w:r>
        <w:rPr>
          <w:rFonts w:hint="eastAsia"/>
        </w:rPr>
        <w:t>comip_camera_probe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---&gt;1:pdata = comip_camera_parse_dt_pdata(pdev);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---&gt;1.1:comip_camera_parse_dt_pdata_info(pdev, pdata);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---&gt;1.1.1:pdata-&gt;i2c_adapter_id = tmp_val;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---&gt;1.1.2:pdata-&gt;flags |= CAMERA_USE_ISP_I2C;//CAMERA_USE_HIGH_BYTE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---&gt;1.2:pdev-&gt;dev.platform_data = pdata;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---&gt;1.3:pdata-&gt;client = comip_camera_parse_dt_client(pdev, pdata);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---&gt;1.4:pdata-&gt;client_num = of_get_child_count(pdev-&gt;dev.of_node);//获取有几个camera子节点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---&gt;1.4.1:comip_camera_parse_dt_client_info(np, &amp;client[i++]);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//client-&gt;board_info = board_info;//设置board info的参数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---&gt;1.4.2:board_info-&gt;addr = tmp_val;//addr--&gt;sensor 的i2c地址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---&gt;1.4.3:client-&gt;gpio = gpio;//设置sensor的gpio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---&gt;1.4.4:gpio-&gt;power_gpio= rc;//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---&gt;1.4.5:gpio-&gt;reset_gpio= rc;//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---&gt;1.4.6:gpio-&gt;mclk_gpio= rc;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---&gt;1.4.7:client-&gt;</w:t>
      </w:r>
      <w:r>
        <w:rPr>
          <w:rFonts w:hint="eastAsia"/>
          <w:highlight w:val="green"/>
          <w:lang w:val="en-US" w:eastAsia="zh-CN"/>
        </w:rPr>
        <w:t>flags</w:t>
      </w:r>
      <w:r>
        <w:rPr>
          <w:rFonts w:hint="eastAsia"/>
          <w:lang w:val="en-US" w:eastAsia="zh-CN"/>
        </w:rPr>
        <w:t>|= CAMERA_CLIENT_IF_MIPI;//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---&gt;1.4.8:client-&gt;caps|= CAMERA_CAP_FLASH;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---&gt;1.4.9:client-&gt;if_id = tmp_val;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---&gt;1.4.10:client-&gt;mipi_lane_num = tmp_val;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---&gt;1.4.11:client-&gt;camera_id = tmp_val;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---&gt;1.4.12:client-&gt;mclk_rate = tmp_val;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---&gt;1.4.13:client-&gt;mclk_parent_name = tmp;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---&gt;1.4.14:client-&gt;mclk_name = tmp;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---&gt;2:comip_camera_regulator_init(pdev,pdev-&gt;dev.of_node); //电压控制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---&gt;2.1:regulator_set_voltage(camera_supplies[</w:t>
      </w:r>
      <w:r>
        <w:rPr>
          <w:rFonts w:hint="eastAsia"/>
          <w:highlight w:val="green"/>
          <w:lang w:val="en-US" w:eastAsia="zh-CN"/>
        </w:rPr>
        <w:t>POWER_CAMERA_CORE</w:t>
      </w:r>
      <w:r>
        <w:rPr>
          <w:rFonts w:hint="eastAsia"/>
          <w:lang w:val="en-US" w:eastAsia="zh-CN"/>
        </w:rPr>
        <w:t>].consumer,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1200000, 1200000);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---&gt;2.2:regulator_set_voltage(camera_supplies[POWER_CAMERA_ANALOG].consumer,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2850000, 2850000);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---&gt;2.3:regulator_set_voltage(camera_supplies[POWER_CAMERA_IO].consumer,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1800000, 1800000);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---&gt;2.4:regulator_set_voltage(camera_supplies[POWER_CAMERA_AF].consumer,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2850000, 2850000);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---&gt;2.5:regulator_set_voltage(camera_supplies[POWER_CAMERA_PHY].consumer,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1800000, 1800000);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---&gt;3:platform_get_resource(pdev, IORESOURCE_MEM,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---&gt;4:platform_get_irq(pdev,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---&gt;5:request_mem_region(res-&gt;start,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res-&gt;end - res-&gt;start + 1, dev_name(&amp;pdev-&gt;dev));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---&gt;6:ret = isp_device_init(isp);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---&gt;6.1:isp-&gt;base = ioremap(res-&gt;start, res-&gt;end - res-&gt;start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---&gt;6.2:ret = isp_int_init(isp);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---&gt;6.3:request_irq(isp-&gt;irq, isp_irq, IRQF_SHARED,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"isp", isp);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---&gt;6.3:ret = isp_i2c_init(isp);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---&gt;7:ret = v4l2_device_register(NULL, &amp;camdev-&gt;v4l2_dev);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---&gt;8:ret = comip_camera_init_subdev(camdev);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---&gt;8.1:for (i = 0; i &lt; pdata-&gt;client_num;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---&gt;8.2:comip_camera_init_client(camdev,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&amp;pdata-&gt;client[i], camdev-&gt;clients);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---&gt;8.3:if (client-&gt;flags &amp; CAMERA_CLIENT_INDEP_I2C)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---&gt;8.4:i2c_adapter_id = client-&gt;i2c_adapter_id;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---&gt;8.5:comip_camera_get_mclk(camdev, client, index);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---&gt;8.6:isp_dev_call(camdev-&gt;isp, init, client);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---&gt;8.6.1:isp_init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---&gt;8.6.1.1:isp_clk_init(isp, client);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---&gt;8.7:comip_subdev_power_on(camdev, client, index);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---&gt;8.8:csd-&gt;i2c_adap = i2c_get_adapter(i2c_adapter_id);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---&gt;8.9:csd-&gt;sd = v4l2_i2c_new_subdev_board(&amp;camdev-&gt;v4l2_dev,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csd-&gt;i2c_adap,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client-&gt;board_info,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680" w:h="31680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784F"/>
    <w:rsid w:val="0186348E"/>
    <w:rsid w:val="02B34EB6"/>
    <w:rsid w:val="02BD23C4"/>
    <w:rsid w:val="03763DA1"/>
    <w:rsid w:val="03936B32"/>
    <w:rsid w:val="039A0590"/>
    <w:rsid w:val="043B072A"/>
    <w:rsid w:val="049900BA"/>
    <w:rsid w:val="0558318D"/>
    <w:rsid w:val="05907947"/>
    <w:rsid w:val="07082289"/>
    <w:rsid w:val="08174DC2"/>
    <w:rsid w:val="087B2221"/>
    <w:rsid w:val="08D6269A"/>
    <w:rsid w:val="0A1244FF"/>
    <w:rsid w:val="0A7E05F4"/>
    <w:rsid w:val="0B566AFB"/>
    <w:rsid w:val="0BB727B1"/>
    <w:rsid w:val="0BEB72BC"/>
    <w:rsid w:val="0E0C60FE"/>
    <w:rsid w:val="0E4C0449"/>
    <w:rsid w:val="0EA258D9"/>
    <w:rsid w:val="0F4A5C70"/>
    <w:rsid w:val="10557CE3"/>
    <w:rsid w:val="10734BE5"/>
    <w:rsid w:val="110848A1"/>
    <w:rsid w:val="111F2345"/>
    <w:rsid w:val="116655C4"/>
    <w:rsid w:val="119E7CEF"/>
    <w:rsid w:val="127B5C00"/>
    <w:rsid w:val="13754299"/>
    <w:rsid w:val="13C442D2"/>
    <w:rsid w:val="14E13F39"/>
    <w:rsid w:val="152B3CAE"/>
    <w:rsid w:val="15961364"/>
    <w:rsid w:val="18BC6D5B"/>
    <w:rsid w:val="18FE3CC8"/>
    <w:rsid w:val="193C271D"/>
    <w:rsid w:val="19A54D33"/>
    <w:rsid w:val="19EF47FE"/>
    <w:rsid w:val="1A217753"/>
    <w:rsid w:val="1A2A75BA"/>
    <w:rsid w:val="1A8D5FBC"/>
    <w:rsid w:val="1ACC165F"/>
    <w:rsid w:val="1D810926"/>
    <w:rsid w:val="1F98165A"/>
    <w:rsid w:val="206204DB"/>
    <w:rsid w:val="210F3293"/>
    <w:rsid w:val="214415A7"/>
    <w:rsid w:val="22F30F9C"/>
    <w:rsid w:val="23FD0B0C"/>
    <w:rsid w:val="24224493"/>
    <w:rsid w:val="25862C00"/>
    <w:rsid w:val="26807090"/>
    <w:rsid w:val="27015E24"/>
    <w:rsid w:val="27C503C0"/>
    <w:rsid w:val="294E2BBF"/>
    <w:rsid w:val="2A086F4F"/>
    <w:rsid w:val="2B413C48"/>
    <w:rsid w:val="2C135BD8"/>
    <w:rsid w:val="2DBD027C"/>
    <w:rsid w:val="2E066F75"/>
    <w:rsid w:val="2E2C7A6C"/>
    <w:rsid w:val="2E911657"/>
    <w:rsid w:val="2FF65437"/>
    <w:rsid w:val="304E2FC4"/>
    <w:rsid w:val="30D36517"/>
    <w:rsid w:val="31085494"/>
    <w:rsid w:val="311F5D6A"/>
    <w:rsid w:val="34383BC1"/>
    <w:rsid w:val="35BE69EB"/>
    <w:rsid w:val="37B33088"/>
    <w:rsid w:val="3A9951CD"/>
    <w:rsid w:val="3D055B93"/>
    <w:rsid w:val="3D6B0C16"/>
    <w:rsid w:val="3D7148A7"/>
    <w:rsid w:val="3D7952DF"/>
    <w:rsid w:val="3D8F5280"/>
    <w:rsid w:val="3E1A004B"/>
    <w:rsid w:val="3F2730B9"/>
    <w:rsid w:val="40F33347"/>
    <w:rsid w:val="41007768"/>
    <w:rsid w:val="41574C0C"/>
    <w:rsid w:val="41C71721"/>
    <w:rsid w:val="426C199F"/>
    <w:rsid w:val="42CE625E"/>
    <w:rsid w:val="44FF20FB"/>
    <w:rsid w:val="452C3CAB"/>
    <w:rsid w:val="45803CF2"/>
    <w:rsid w:val="45F16865"/>
    <w:rsid w:val="46AA6CB5"/>
    <w:rsid w:val="4713484E"/>
    <w:rsid w:val="47BF28BA"/>
    <w:rsid w:val="48111D37"/>
    <w:rsid w:val="490C02D8"/>
    <w:rsid w:val="493D0FE3"/>
    <w:rsid w:val="49981CB0"/>
    <w:rsid w:val="49B95C67"/>
    <w:rsid w:val="49BC3433"/>
    <w:rsid w:val="49EC624F"/>
    <w:rsid w:val="4A5F0613"/>
    <w:rsid w:val="4B5D5089"/>
    <w:rsid w:val="4DAA59BE"/>
    <w:rsid w:val="4E415084"/>
    <w:rsid w:val="51667145"/>
    <w:rsid w:val="51901ACF"/>
    <w:rsid w:val="51966289"/>
    <w:rsid w:val="52725929"/>
    <w:rsid w:val="527B3D2D"/>
    <w:rsid w:val="52AE7513"/>
    <w:rsid w:val="53100998"/>
    <w:rsid w:val="531D6D7E"/>
    <w:rsid w:val="54C5483F"/>
    <w:rsid w:val="56667745"/>
    <w:rsid w:val="56B74D52"/>
    <w:rsid w:val="5954703A"/>
    <w:rsid w:val="59804A89"/>
    <w:rsid w:val="59FD14EA"/>
    <w:rsid w:val="5B712A3A"/>
    <w:rsid w:val="5C0A0B5D"/>
    <w:rsid w:val="5C1600CD"/>
    <w:rsid w:val="5D1A6E5F"/>
    <w:rsid w:val="5D3A56F0"/>
    <w:rsid w:val="5DBF03AD"/>
    <w:rsid w:val="5EBD63E6"/>
    <w:rsid w:val="5FBE196E"/>
    <w:rsid w:val="609771AA"/>
    <w:rsid w:val="6148242E"/>
    <w:rsid w:val="616E271D"/>
    <w:rsid w:val="61DF4F6B"/>
    <w:rsid w:val="624000C8"/>
    <w:rsid w:val="63435D18"/>
    <w:rsid w:val="63E24800"/>
    <w:rsid w:val="64A26F71"/>
    <w:rsid w:val="64F079F7"/>
    <w:rsid w:val="65BE6C77"/>
    <w:rsid w:val="66191329"/>
    <w:rsid w:val="663152DE"/>
    <w:rsid w:val="663F2E04"/>
    <w:rsid w:val="66550530"/>
    <w:rsid w:val="667F2DCD"/>
    <w:rsid w:val="67DB5AAF"/>
    <w:rsid w:val="67F74654"/>
    <w:rsid w:val="683D53D0"/>
    <w:rsid w:val="68474025"/>
    <w:rsid w:val="68AD62EE"/>
    <w:rsid w:val="6A69774C"/>
    <w:rsid w:val="6B4F41C7"/>
    <w:rsid w:val="6BCD1A3F"/>
    <w:rsid w:val="6CAF0BAC"/>
    <w:rsid w:val="6D765388"/>
    <w:rsid w:val="6E405087"/>
    <w:rsid w:val="6E7B2E81"/>
    <w:rsid w:val="6EB731A1"/>
    <w:rsid w:val="6F5272F0"/>
    <w:rsid w:val="70CF2F33"/>
    <w:rsid w:val="70E91DF3"/>
    <w:rsid w:val="70FA79A7"/>
    <w:rsid w:val="75EC3CC1"/>
    <w:rsid w:val="765A5B8F"/>
    <w:rsid w:val="76633FAB"/>
    <w:rsid w:val="789D7379"/>
    <w:rsid w:val="7A086546"/>
    <w:rsid w:val="7A8E14B8"/>
    <w:rsid w:val="7BB44A33"/>
    <w:rsid w:val="7BE13A53"/>
    <w:rsid w:val="7BEF31BC"/>
    <w:rsid w:val="7C0056AB"/>
    <w:rsid w:val="7CA52654"/>
    <w:rsid w:val="7D053A79"/>
    <w:rsid w:val="7F0269FA"/>
    <w:rsid w:val="7FB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1876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2020-10-14T03:39:00Z</dcterms:created>
  <dc:creator>szl</dc:creator>
  <cp:lastModifiedBy>Szel</cp:lastModifiedBy>
  <dcterms:modified xsi:type="dcterms:W3CDTF">2020-12-17T03:22:59Z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