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</w:rPr>
        <w:t>lcd android驱动初始化流程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8"/>
          <w:szCs w:val="28"/>
          <w:shd w:val="clear" w:fill="FFFFFF"/>
          <w:lang w:val="en-US" w:eastAsia="zh-CN"/>
        </w:rPr>
        <w:t>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c1860平台 lcd 驱动初始化流程如下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1：获取屏的设置参数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int comipfb_probe(void)</w:t>
      </w:r>
    </w:p>
    <w:p>
      <w:p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---&gt;prdata = &amp;comip_lcd_info;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static struct comipfb_platform_data comip_lcd_info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.lcdcaxi_clk = 312000000,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.lcdc_support_interface = COMIPFB_MIPI_IF,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.phy_ref_freq = 26000,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/* KHz */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.gpio_rst = LCD_RESET_PIN,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.gpio_im = -1,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.flags = COMIPFB_SLEEP_POWEROFF,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 = &amp;comip_resource_fb0[0];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struct resource comip_resource_fb0[]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[0]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.start = LCDC0_BASE,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.end = LCDC0_BASE + 0xfff,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.flags = IORESOURCE_MEM,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[1]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.start = DSI_BASE,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.end = MIPI_BASE + 0xffff,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.flags = IORESOURCE_MEM,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[2]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.start = INT_LCDC0,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.end = INT_LCDC0,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.flags = IORESOURCE_IRQ,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};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2:lcd上电硬件初始化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display_powerup(fbi);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--&gt;val = readl(io_p2v(AP_PWR_DISPLAY_PD_CTL));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val |= ((1 &lt;&lt; AP_PWR_WK_UP) | (1 &lt;&lt; AP_PWR_WK_UP_WE));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writel(val, io_p2v(AP_PWR_DISPLAY_PD_CTL));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while((readl(io_p2v(AP_PWR_PDFSM_ST1)) &amp;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(0x7 &lt;&lt; AP_PWR_PDFSM_ST1_DISPLAY_PD_ST)) != 0 &amp;&amp; timeout-- &gt; 0)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udelay(10);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3:时钟初始化使能: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clk_init();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comipfb_clk_enable(fbi);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4:lcd 初始化参数设置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comipfb_fbinfo_init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---&gt;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struct comipfb_layer_info *layer;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struct comipfb_dev *cdev;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unsigned char i;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cdev = comipfb_dev_get(fbi);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(!cdev)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printf( "cdev is not finded !!\n");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return -EINVAL;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fbi-&gt;cdev = cdev;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fbi-&gt;cif = comipfb_if_get(fbi);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(!fbi-&gt;cif)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printf( "dev interface is not finded !!\n");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return -EINVAL;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fbi-&gt;bpp = cdev-&gt;bpp;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fbi-&gt;pixclock = cdev-&gt;pclk;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fbi-&gt;panel =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fbi-&gt;refresh_en = cdev-&gt;refresh_en; //TODO MAYBE RGB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clk_set_rate(fbi-&gt;clk, fbi-&gt;pixclock);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fbi-&gt;pixclock = clk_get_rate(fbi-&gt;clk);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printf("fbi-&gt;pixclock = %d\n", fbi-&gt;pixclock);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clk_enable(fbi-&gt;clk);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switch(cdev-&gt;interface_info)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case COMIPFB_MIPI_IF: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fbi-&gt;display_mode = cdev-&gt;timing.mipi.display_mode;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(fbi-&gt;display_mode == MIPI_VIDEO_MODE){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fbi-&gt;refresh_en = 1;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cdev-&gt;refresh_en = 1;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fbi-&gt;display_info.name = cdev-&gt;name;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fbi-&gt;display_info.xres = cdev-&gt;xres;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fbi-&gt;display_info.yres = cdev-&gt;yres;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fbi-&gt;display_info.pixclock = 1000000 / (fbi-&gt;pixclock / 1000000);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fbi-&gt;display_info.sync =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fbi-&gt;display_info.left_margin = cdev-&gt;timing.mipi.videomode_info.hbp;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fbi-&gt;display_info.right_margin = cdev-&gt;timing.mipi.videomode_info.hfp;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fbi-&gt;display_info.upper_margin = cdev-&gt;timing.mipi.videomode_info.vbp;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fbi-&gt;display_info.lower_margin = cdev-&gt;timing.mipi.videomode_info.vfp;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fbi-&gt;display_info.hsync_len = cdev-&gt;timing.mipi.videomode_info.hsync;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fbi-&gt;display_info.vsync_len = cdev-&gt;timing.mipi.videomode_info.vsync;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(cdev-&gt;timing.mipi.videomode_info.sync_pol == COMIPFB_HSYNC_HIGH_ACT)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fbi-&gt;display_info.sync = FB_SYNC_HOR_HIGH_ACT;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(cdev-&gt;timing.mipi.videomode_info.sync_pol == COMIPFB_VSYNC_HIGH_ACT)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fbi-&gt;display_info.sync = FB_SYNC_VERT_HIGH_ACT;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}else if (fbi-&gt;display_mode == MIPI_COMMAND_MODE){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fbi-&gt;display_info.name = cdev-&gt;name;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fbi-&gt;display_info.xres = cdev-&gt;xres;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fbi-&gt;display_info.yres = cdev-&gt;yres;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fbi-&gt;display_info.pixclock = 1000000 / (fbi-&gt;pixclock / 1000000);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fbi-&gt;display_info.left_margin =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fbi-&gt;display_info.right_margin =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fbi-&gt;display_info.upper_margin =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fbi-&gt;display_info.lower_margin =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fbi-&gt;display_info.hsync_len =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fbi-&gt;display_info.vsync_len =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fbi-&gt;display_info.sync =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break;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case COMIPFB_RGB_IF: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break;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default: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break;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for (i = 0; i &lt; ARRAY_SIZE(comipfb_ids); i++)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layer = calloc(1, sizeof(struct comipfb_layer_info));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(!layer)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goto failed;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layer-&gt;no = comipfb_ids[i];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layer-&gt;parent = fbi;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(comipfb_layer_init(layer, fbi) &lt; 0)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goto failed;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fbi-&gt;layers[layer-&gt;no] = layer;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return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failed: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comipfb_fbinfo_release(fbi);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return -EINVAL;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comipfb_hw_init(fbi);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---&gt;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(fbi-&gt;cdev-&gt;power)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fbi-&gt;cdev-&gt;power(fbi, 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else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(fbi-&gt;pdata-&gt;power)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fbi-&gt;pdata-&gt;power(1);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/* Initialize LCD controller */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lcdc_init(fbi);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return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5:显示logo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comipfb_show_logo(fbi);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---&gt;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struct comipfb_layer_info *layer = fbi-&gt;layers[comipfb_ids[0]];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int ret;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 = comipfb_read_image(layer);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(ret == 0)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/* Get logo data. */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comipfb_open(layer, 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(fbi-&gt;display_mode == MIPI_COMMAND_MODE)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lcdc_start(fbi, 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6:开启背光: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comip_backlight_init();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br w:type="page"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if (CONFIG_PWM_EN)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backlight_pwm_mode_init();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else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backlight_gpio_mode_init();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ILI9881C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屏幕的设置:</w:t>
      </w:r>
      <w:bookmarkStart w:id="0" w:name="_GoBack"/>
      <w:bookmarkEnd w:id="0"/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lcd_ili9881c.c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#include "comipfb.h"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#include "comipfb_dev.h"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#include "mipi_cmd.h"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#include "mipi_interface.h"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//static u8 backlight_cmds[][ROW_LINE]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0x51, 0xFF},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//};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static u8 lcd_cmds_init[][ROW_LINE]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#if 1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  Start ILI9881C Initial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//{0X00, DCS_CMD, LW_PACK,  0x04, 0xFF, 0x98, 0x81, 0x03},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LW_PACK,  0x06, 0x04, 0x00, 0xFF, 0x98, 0x81, 0x03},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0x01,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0x02,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0x03, 0x73},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0x04, 0xD3},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0x05,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0x06, 0x0A},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0x07, 0x0E},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0x08,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0x09,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0x0A,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0x0B,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0x0C,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0x0D,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0x0E,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0x0F, 0x01},//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0x10,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0x11,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0x12,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0x13,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0x14,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0x15,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0x16,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0x17,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0x18,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0x19,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0x1A,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0x1B,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0x1C,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0x1D,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0x1E, 0x40},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0x1F, 0x80},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0x20, 0x06},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0x21,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0x22,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0x23,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0x24,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0x25,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0x26,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0x27,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0x28, 0x33},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0x29, 0x03},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0x2A,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0x2B,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0x2C,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0x2D,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0x2E,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0x2F,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0x30,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0x31,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0x32,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0x33,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0x34, 0x03},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0x35,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0x36, 0x03},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0x37,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0x38,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0x39,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0x3A, 0x40},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0x3B, 0x40},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0x3C,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0x3D,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0x3E,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0x3F,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0x40,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0x41,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0x42,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0x43,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0x44, 0x00},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//----------GIP_2--------------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0x50,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0x51, 0x23},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0x52, 0x45},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0x53, 0x67},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0x54, 0x89},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0x55, 0xab},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0x56,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0x57, 0x23},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0x58, 0x45},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0x59, 0x67},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0x5a, 0x89},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0x5b, 0xab},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0x5c, 0xcd},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0x5d, 0xef},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//---------GIP_3--------------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0x5e, 0x11},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0x5f, 0x08},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0x60,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0x61,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0x62,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0x63, 0x0D},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0x64, 0x0C},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0x65,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0x66,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0x67,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0x68,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0x69,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0x6a,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0x6b, 0x0F},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0x6c,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0x6d,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0x6e,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0x6f,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0x70,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0x71,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0x72, 0x0E},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0x73, 0x06},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0x74, 0x07},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0x75, 0x08},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0x76,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0x77,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0x78,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0x79, 0x0D},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0x7a, 0x0C},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0x7b,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0x7c,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0x7d,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0x7e,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0x7f,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0x80,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0x81, 0x0F},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0x82,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0x83,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0x84,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0x85,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0x86,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0x87,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0x88, 0x0E},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0x89, 0x06},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0x8a, 0x07},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//****************************************************************************//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//****************************** Page 4 Command ******************************//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//{0X00, DCS_CMD, LW_PACK,  0X04, 0xFF, 0x98, 0x81, 0x04},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LW_PACK,  0X06, 0X04, 0X00, 0xFF, 0x98, 0x81, 0x04},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0x6c, 0x15},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0x6e, 0x1a},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0x6f, 0x33},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0x8d, 0x15},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0x3a, 0xa4},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0x87, 0x2a},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0x63, 0xC0},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0x26, 0x76},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0xb2, 0xd1},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//----------- Page 1 Command -------------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//{0X00, DCS_CMD, LW_PACK,  0x04, 0xFF, 0x98, 0x81, 0x01},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LW_PACK,  0X06, 0X04, 0x00, 0xFF, 0x98, 0x81, 0x01},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0x22, 0x09},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0x31, 0x00},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0x50, 0x9E},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0x51, 0x9E},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0x53, 0x5D},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0x55, 0x61},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0x60, 0x14},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/*-----------------------GAMMA SETTING---------------------------------*/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/*-------------------------P-tive setting---------------------------*/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0xA0, 0x00},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//255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0xA1, 0x1B},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//251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SW_PACK2, 0X02, 0xA2, 0x2B}, //247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SW_PACK2, 0X02, 0xA3, 0x15}, //243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SW_PACK2, 0X02, 0xA4, 0x19}, //239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SW_PACK2, 0X02, 0xA5, 0x2C}, //231 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SW_PACK2, 0X02, 0xA6, 0x20}, //219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0xA7, 0x1D}, //203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0xA8, 0x98},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//175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0xA9, 0x1D}, //144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0xAA, 0x29}, //111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0xAB, 0x8A}, //80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0xAC, 0x1D}, //52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0xAD, 0x1C}, //36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0xAE, 0x50}, //24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0xAF, 0x24}, //16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0xB0, 0x2C}, //12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0xB1, 0x52}, //8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0xB2, 0x60}, //4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0xB3, 0x2A}, //0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/*------------------------Negitive setting---------------------------*/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0xC0, 0x00},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//255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0xC1, 0x1B},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//251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SW_PACK2, 0X02, 0xC2, 0x2C}, //247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SW_PACK2, 0X02, 0xC3, 0x16}, //243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SW_PACK2, 0X02, 0xC4, 0x18}, //239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SW_PACK2, 0X02, 0xC5, 0x2C}, //231 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SW_PACK2, 0X02, 0xC6, 0x20}, //219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0xC7, 0x23}, //203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0xC8, 0x98},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//175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0xC9, 0x1D}, //144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0xCA, 0x2A}, //111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0xCB, 0x8A}, //80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0xCC, 0x1E}, //52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0xCD, 0x1D}, //36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0xCE, 0x50}, //24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0xCF, 0x24}, //16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0xD0, 0x2C}, //12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0xD1, 0x52}, //8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0xD2, 0x60}, //4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0xD3, 0x2A}, //0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//****************************************************************************//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//****************************** Page 0 Command ******************************//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//{0X00, DCS_CMD, LW_PACK,  0x04, 0xFF, 0x98, 0x81,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LW_PACK,  0X06, 0X04, 0x00, 0xFF, 0x98, 0x81,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LW_PACK,  0X03, 0x51, 0x0F, 0xFF},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0x53, 0x24},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0x55,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SW_PACK2, 0X02, 0x35, 0x00},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{0X00, DCS_CMD, SW_PACK1, 0x01, 0x34},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0x36, 0x03},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//Delay_ms(10);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//{0X78, DCS_CMD, SW_PACK1, 0x01, 0x11},   //modify stephen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{0X78, DCS_CMD, SW_PACK2, 0x02, 0x11, 0x00},  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//Delay_ms(120);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//{0X14, DCS_CMD, SW_PACK1, 0x01, 0x29},  //modify stephen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{0X14, DCS_CMD, SW_PACK2, 0x02, 0x29, 0x00},   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//Delay_ms(20); 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#endif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static u8 lcd_cmds_suspend[][ROW_LINE]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{0x64, DCS_CMD, SW_PACK1, 0x01, 0x28},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 set display off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{0x00, DCS_CMD, SW_PACK1, 0x01, 0x10},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 enter sleep mode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static u8 lcd_cmds_resume[][ROW_LINE]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{0x78, DCS_CMD, SW_PACK1, 0x01, 0x11},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 exit sleep mode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{0x64, DCS_CMD, SW_PACK1, 0x01, 0x29},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 set display on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static u8 lcd_pre_read_id[][ROW_LINE]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//{0x00, DCS_CMD, SW_PACK2, 0x02, 0xFE,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//{0x00, DCS_CMD, LW_PACK, 0x06, 0x04, 0x00, 0xB9, 0xFF, 0x83, 0x94},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//{0x00, DCS_CMD, SW_PACK2, 0x02, 0xFE, 0xF4},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//{0x00, DCS_CMD, SW_PACK1, 0x01, 0xFF},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//{0X00, DCS_CMD, LW_PACK,  0x04, 0xFF, 0x98, 0x81,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LW_PACK,  0x06, 0x06, 0x00, 0xff, 0x98, 0x81,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{0x00, DCS_CMD, SW_PACK2, 0x02, 0x03,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static struct common_id_info lcd_common_id_info[]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//{DCS_CMD, {0x98, 0x81, 0x00}, 3, 0x04},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 DCS_CMD, {0x98} , 1 , 0x00},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 DCS_CMD, {0x81} , 1 , 0x01},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 DCS_CMD, {0x0c} , 1 , 0x02},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static struct common_id_info lcd_common_esd_info[]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static int lcd_ili9881c_power(struct comipfb_info *fbi, int onoff)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int gpio_rst = fbi-&gt;pdata-&gt;gpio_rst;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(gpio_rst &lt; 0)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return -ENXIO;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gpio_request(gpio_rst, "LCD Reset");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(onoff)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gpio_direction_output(gpio_rst, 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pmic_lcdio_enable(1);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pmic_lcdcore_enable(1);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mdelay(50);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gpio_direction_output(gpio_rst, 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mdelay(10);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gpio_direction_output(gpio_rst, 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mdelay(10);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gpio_direction_output(gpio_rst, 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mdelay(180);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 else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gpio_direction_output(gpio_rst, 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pmic_lcdio_enable(0);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pmic_lcdcore_enable(0);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mdelay(10);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gpio_free(gpio_rst);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return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static int lcd_ili9881c_reset(struct comipfb_info *fbi)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int gpio_rst = fbi-&gt;pdata-&gt;gpio_rst;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(gpio_rst &gt;= 0)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gpio_request(gpio_rst, "LCD Reset");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gpio_direction_output(gpio_rst, 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mdelay(10);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gpio_direction_output(gpio_rst, 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mdelay(10);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gpio_direction_output(gpio_rst, 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mdelay(180);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gpio_free(gpio_rst);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return 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static int lcd_ili9881c_suspend(struct comipfb_info *fbi)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int ret=0;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struct comipfb_dev_timing_mipi *mipi;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mipi = &amp;(fbi-&gt;cdev-&gt;timing.mipi);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(mipi-&gt;display_mode == MIPI_VIDEO_MODE)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mipi_dsih_hal_mode_config(fbi, 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comipfb_if_mipi_dev_cmds(fbi, &amp;fbi-&gt;cdev-&gt;cmds_suspend);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mdelay(20);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mipi_dsih_dphy_enable_hs_clk(fbi, 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mipi_dsih_dphy_reset(fbi, 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mipi_dsih_dphy_shutdown(fbi, 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return ret;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static int lcd_ili9881c_resume(struct comipfb_info *fbi)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int ret=0;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struct comipfb_dev_timing_mipi *mipi;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mipi = &amp;(fbi-&gt;cdev-&gt;timing.mipi);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mipi_dsih_dphy_shutdown(fbi, 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mipi_dsih_dphy_reset(fbi, 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//if (fbi-&gt;cdev-&gt;reset)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fbi-&gt;cdev-&gt;reset(fbi);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(!(fbi-&gt;pdata-&gt;flags &amp; COMIPFB_SLEEP_POWEROFF))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 = comipfb_if_mipi_dev_cmds(fbi, &amp;fbi-&gt;cdev-&gt;cmds_resume);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else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 = comipfb_if_mipi_dev_cmds(fbi, &amp;fbi-&gt;cdev-&gt;cmds_init);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msleep(20);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if (mipi-&gt;display_mode == MIPI_VIDEO_MODE)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mipi_dsih_hal_mode_config(fbi, 0);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mipi_dsih_dphy_enable_hs_clk(fbi, 1);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return ret;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struct comipfb_dev lcd_ili9881c_dev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.name = "lcd_ili9881c",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.interface_info = COMIPFB_MIPI_IF,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.lcd_id = LCD_ID_ILI9881C,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.refresh_en = 1,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.bpp = 32,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.xres = 720,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.yres = 1280,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.flags = 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//.pclk = 65000000,  //modify stephen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.pclk = 64000000,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.timing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.mipi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//.hs_freq = 65000,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//Kbyte  modify stephen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.hs_freq = 50000,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//Kbyte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.lp_freq = 13000,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//KHZ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.no_lanes = 4,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.display_mode = MIPI_VIDEO_MODE,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.im_pin_val = 1,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.color_mode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.color_bits = COLOR_CODE_24BIT,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.videomode_info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.hsync = 10,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.hbp = 150,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.hfp = 80,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.vsync = 10,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.vbp = 20,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.vfp = 20,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.sync_pol = COMIPFB_VSYNC_HIGH_ACT,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.lp_cmd_en = 1,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.lp_hfp_en = 1,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.lp_hbp_en = 1,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.lp_vact_en = 1,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.lp_vfp_en = 1,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.lp_vbp_en = 1,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.lp_vsa_en = 1,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.mipi_trans_type = VIDEO_NON_BURST_WITH_SYNC_PULSES,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.phytime_info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.clk_tprepare = 3, //HSBYTECLK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.teinfo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.te_source = 1, //external signal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.te_trigger_mode = 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.te_en = 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.te_sync_en = 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.ext_info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.eotp_tx_en = 0,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.panel_id_info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.id_info = lcd_common_id_info,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.num_id_info = 3,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.prepare_cmd = {ARRAY_AND_SIZE(lcd_pre_read_id)},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.cmds_init = {ARRAY_AND_SIZE(lcd_cmds_init)},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.cmds_suspend = {ARRAY_AND_SIZE(lcd_cmds_suspend)},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.cmds_resume = {ARRAY_AND_SIZE(lcd_cmds_resume)},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.power = lcd_ili9881c_power,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.reset = lcd_ili9881c_reset,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.suspend = lcd_ili9881c_suspend,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.resume = lcd_ili9881c_resume,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.backlight_info = {ARRAY_AND_SIZE(backlight_cmds),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.brightness_bit = 8,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//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#ifdef CONFIG_FB_COMIP_ESD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.esd_id_info = 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.id_info = lcd_common_esd_info,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.num_id_info = 1,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},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#endif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int lcd_ili9881c_init(void)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return comipfb_dev_register(&amp;lcd_ili9881c_dev);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C2EC4"/>
    <w:rsid w:val="352A6FE5"/>
    <w:rsid w:val="4A4059B5"/>
    <w:rsid w:val="7138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2021-08-08T04:48:36Z</dcterms:created>
  <dc:creator>szl</dc:creator>
  <cp:lastModifiedBy>Szel</cp:lastModifiedBy>
  <dcterms:modified xsi:type="dcterms:W3CDTF">2021-08-08T05:07:59Z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