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ragraph">
                  <wp:posOffset>67945</wp:posOffset>
                </wp:positionV>
                <wp:extent cx="7618730" cy="10076815"/>
                <wp:effectExtent l="6350" t="6350" r="7620" b="133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7440" y="1210945"/>
                          <a:ext cx="7618730" cy="1007681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es8311_codec_config(AUDIO_HAL_44K_SAMPLES);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AUDIO_HAL_44K_SAMPLES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/*!&lt; set to 44.1k samples per second */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audio_hal_codec_config_t cfg = 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.adc_input =  AUDIO_HAL_ADC_INPUT_LINE1,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//adc 输入选择/*!&lt; mic input to adc channel 1 */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.dac_output = AUDIO_HAL_DAC_OUTPUT_LINE1,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//dac输出选择: /*!&lt; dac output signal to channel 1 */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.codec_mode = AUDIO_HAL_CODEC_MODE_BOTH,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//codec模式:/*!&lt; select both adc and dac */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.i2s_iface = 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.mode = AUDIO_HAL_MODE_SLAVE,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//es8311 slave 模式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.fmt = AUDIO_HAL_I2S_NORMAL,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//标准i2s格式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.samples = sample_rate,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//采样率:44k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.bits = AUDIO_HAL_BIT_LENGTH_16BITS,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//通道数据宽:16bit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},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};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2:es8311_codec_init(&amp;cfg);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|es8311_write_reg(ES8311_CLK_MANAGER_REG01, 0x30);//时钟设置mclk bclk adc/dac clk  Mclk:从mclk pin  mclk bclk开启 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|es8311_write_reg(ES8311_CLK_MANAGER_REG02, 0x00);//设置时钟clk的分频  设置DIV_PRE MULT_PRE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|es8311_write_reg(ES8311_CLK_MANAGER_REG03, 0x10);//设置采样模式：单速度 和双速度 以及采样率:64fs(ss) 32fs(ds)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|es8311_write_reg(ES8311_ADC_REG16, 0x24);//设置为标准的音频adc的同步时钟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audio clk 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标准的 音频时钟:64fs,128fs,256fs,384fs,512fs. 非标准时钟16Mhz 25Mhz 26Mhz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|es8311_write_reg(ES8311_CLK_MANAGER_REG04, 0x10);//设置DAC的采样率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|es8311_write_reg(ES8311_CLK_MANAGER_REG05, 0x00);//设置dac和adc的时钟分频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|es8311_write_reg(ES8311_SYSTEM_REG0B, 0x00);//pwrup stage a  b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|es8311_write_reg(ES8311_SYSTEM_REG0C, 0x00);//pwrup stage b c 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|es8311_write_reg(ES8311_SYSTEM_REG10, 0x1F);//设置sync模式和偏置电压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|es8311_write_reg(ES8311_SYSTEM_REG11, 0x7F);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|es8311_write_reg(ES8311_RESET_REG00, 0x80);//上电 并设置为slave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3：设置模式slave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|regv = es8311_read_reg(ES8311_RESET_REG00);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|regv &amp;= 0xBF;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|es8311_write_reg(ES8311_RESET_REG00, regv);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设置时钟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|es8311_write_reg(ES8311_CLK_MANAGER_REG01, 0x3F);//时钟设置 mclk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mclk时钟源从mclk pin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|regv = es8311_read_reg(ES8311_CLK_MANAGER_REG01);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|regv &amp;= 0x7F;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|ret |= es8311_write_reg(ES8311_CLK_MANAGER_REG01, regv);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mclk时钟源从sclk pin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|regv = es8311_read_reg(ES8311_CLK_MANAGER_REG01);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|regv |= 0x80;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|ret |= es8311_write_reg(ES8311_CLK_MANAGER_REG01, regv);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时钟设置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//AUDIO_HAL_44K_SAMPLES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#define MCLK_DIV_FRE        256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|sample_fre = 44100;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|mclk_fre = sample_fre * MCLK_DIV_FRE; = 44100 * 256 = 1289600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|coeff = get_coeff(mclk_fre, sample_fre); 查表获取参数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|设置时钟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|es8311_write_reg(ES8311_SYSTEM_REG13, 0x10);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|es8311_write_reg(ES8311_ADC_REG1B, 0x0A);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|es8311_write_reg(ES8311_ADC_REG1C, 0x6A);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2pt;margin-top:5.35pt;height:793.45pt;width:599.9pt;z-index:251659264;v-text-anchor:middle;mso-width-relative:page;mso-height-relative:page;" fillcolor="#92D050" filled="t" stroked="t" coordsize="21600,21600" o:gfxdata="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q&#10;P3oB2AAAAAsBAAAPAAAAAAAAAAEAIAAAACIAAABkcnMvZG93bnJldi54bWxQSwECFAAUAAAACACH&#10;TuJAtQ4mA5YCAAAuBQAADgAAAAAAAAABACAAAAAnAQAAZHJzL2Uyb0RvYy54bWxQSwUGAAAAAAYA&#10;BgBZAQAALw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es8311_codec_config(AUDIO_HAL_44K_SAMPLES);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//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AUDIO_HAL_44K_SAMPLES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/*!&lt; set to 44.1k samples per second */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audio_hal_codec_config_t cfg = {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.adc_input =  AUDIO_HAL_ADC_INPUT_LINE1, 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//adc 输入选择/*!&lt; mic input to adc channel 1 */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.dac_output = AUDIO_HAL_DAC_OUTPUT_LINE1,  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//dac输出选择: /*!&lt; dac output signal to channel 1 */</w:t>
                      </w:r>
                    </w:p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.codec_mode = AUDIO_HAL_CODEC_MODE_BOTH,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//codec模式:/*!&lt; select both adc and dac */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.i2s_iface = {</w:t>
                      </w:r>
                    </w:p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.mode = AUDIO_HAL_MODE_SLAVE,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//es8311 slave 模式</w:t>
                      </w:r>
                    </w:p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.fmt = AUDIO_HAL_I2S_NORMAL,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//标准i2s格式</w:t>
                      </w:r>
                    </w:p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.samples = sample_rate,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//采样率:44k</w:t>
                      </w:r>
                    </w:p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.bits = AUDIO_HAL_BIT_LENGTH_16BITS,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//通道数据宽:16bit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},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};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2:es8311_codec_init(&amp;cfg);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|es8311_write_reg(ES8311_CLK_MANAGER_REG01, 0x30);//时钟设置mclk bclk adc/dac clk  Mclk:从mclk pin  mclk bclk开启 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|es8311_write_reg(ES8311_CLK_MANAGER_REG02, 0x00);//设置时钟clk的分频  设置DIV_PRE MULT_PRE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|es8311_write_reg(ES8311_CLK_MANAGER_REG03, 0x10);//设置采样模式：单速度 和双速度 以及采样率:64fs(ss) 32fs(ds)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|es8311_write_reg(ES8311_ADC_REG16, 0x24);//设置为标准的音频adc的同步时钟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audio clk 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标准的 音频时钟:64fs,128fs,256fs,384fs,512fs. 非标准时钟16Mhz 25Mhz 26Mhz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|es8311_write_reg(ES8311_CLK_MANAGER_REG04, 0x10);//设置DAC的采样率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|es8311_write_reg(ES8311_CLK_MANAGER_REG05, 0x00);//设置dac和adc的时钟分频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|es8311_write_reg(ES8311_SYSTEM_REG0B, 0x00);//pwrup stage a  b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|es8311_write_reg(ES8311_SYSTEM_REG0C, 0x00);//pwrup stage b c 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|es8311_write_reg(ES8311_SYSTEM_REG10, 0x1F);//设置sync模式和偏置电压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|es8311_write_reg(ES8311_SYSTEM_REG11, 0x7F);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|es8311_write_reg(ES8311_RESET_REG00, 0x80);//上电 并设置为slave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3：设置模式slave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|regv = es8311_read_reg(ES8311_RESET_REG00);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|regv &amp;= 0xBF;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|es8311_write_reg(ES8311_RESET_REG00, regv);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设置时钟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|es8311_write_reg(ES8311_CLK_MANAGER_REG01, 0x3F);//时钟设置 mclk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mclk时钟源从mclk pin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|regv = es8311_read_reg(ES8311_CLK_MANAGER_REG01);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|regv &amp;= 0x7F;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|ret |= es8311_write_reg(ES8311_CLK_MANAGER_REG01, regv);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mclk时钟源从sclk pin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|regv = es8311_read_reg(ES8311_CLK_MANAGER_REG01);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|regv |= 0x80;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|ret |= es8311_write_reg(ES8311_CLK_MANAGER_REG01, regv);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时钟设置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//AUDIO_HAL_44K_SAMPLES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#define MCLK_DIV_FRE        256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|sample_fre = 44100;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|mclk_fre = sample_fre * MCLK_DIV_FRE; = 44100 * 256 = 1289600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|coeff = get_coeff(mclk_fre, sample_fre); 查表获取参数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|设置时钟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|es8311_write_reg(ES8311_SYSTEM_REG13, 0x10);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|es8311_write_reg(ES8311_ADC_REG1B, 0x0A);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|es8311_write_reg(ES8311_ADC_REG1C, 0x6A);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90170</wp:posOffset>
                </wp:positionV>
                <wp:extent cx="6997065" cy="9245600"/>
                <wp:effectExtent l="6350" t="6350" r="6985" b="63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6945" y="1233170"/>
                          <a:ext cx="6997065" cy="9245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highlight w:val="yellow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highlight w:val="yellow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es8311_set_bits_per_sample(cfg.i2s_iface.bits);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.bits = AUDIO_HAL_BIT_LENGTH_16BITS,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//通道数据宽:16bit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|dac_iface |= 0x0c;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|adc_iface |= 0x0c;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|es8311_write_reg(ES8311_SDPIN_REG09, dac_iface)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|es8311_write_reg(ES8311_SDPOUT_REG0A, adc_iface)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highlight w:val="yellow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yellow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es8311_codec_set_voice_volume(60)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highlight w:val="yellow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//设置音量60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|int vol = (volume) * 2550 / 1000;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|es8311_write_reg(ES8311_DAC_REG32, vol);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highlight w:val="yellow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yellow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es8311_set_mic_gain(ES8311_MIC_GAIN_30DB);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highlight w:val="yellow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//设置mic增益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|es8311_write_reg(ES8311_ADC_REG16, gain_db); // MIC gain scale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highlight w:val="yellow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es8311_codec_ctrl_state(cfg.codec_mode, AUDIO_HAL_CTRL_START);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//codec_mode = AUDIO_HAL_CODEC_MODE_BOTH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//AUDIO_HAL_CTRL_START /*!&lt; set start mode */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|es_mode  = ES_MODULE_ADC_DAC;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|es8311_start(es_mode);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|adc_iface &amp;= ~(BIT(6));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|dac_iface &amp;= ~(BIT(6));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|es8311_write_reg(ES8311_SDPIN_REG09, dac_iface);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|es8311_write_reg(ES8311_SDPOUT_REG0A, adc_iface);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|es8311_write_reg(ES8311_ADC_REG17, 0xBF);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|es8311_write_reg(ES8311_SYSTEM_REG0E, 0x02);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|es8311_write_reg(ES8311_SYSTEM_REG12, 0x00);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|es8311_write_reg(ES8311_SYSTEM_REG14, 0x1A);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非DMIC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|regv = es8311_read_reg(ES8311_SYSTEM_REG14);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|regv &amp;= ~(0x40);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|ret |= es8311_write_reg(ES8311_SYSTEM_REG14, regv);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|es8311_write_reg(ES8311_SYSTEM_REG0D, 0x01);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|es8311_write_reg(ES8311_ADC_REG15, 0x40);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|es8311_write_reg(ES8311_DAC_REG37, 0x48);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|es8311_write_reg(ES8311_GP_REG45, 0x00);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35pt;margin-top:7.1pt;height:728pt;width:550.95pt;z-index:251660288;v-text-anchor:middle;mso-width-relative:page;mso-height-relative:page;" fillcolor="#92D050" filled="t" stroked="t" coordsize="21600,21600" o:gfxdata="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Irj&#10;kJLWAAAACgEAAA8AAAAAAAAAAQAgAAAAIgAAAGRycy9kb3ducmV2LnhtbFBLAQIUABQAAAAIAIdO&#10;4kCLsK5rlwIAACwFAAAOAAAAAAAAAAEAIAAAACU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highlight w:val="yellow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highlight w:val="yellow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es8311_set_bits_per_sample(cfg.i2s_iface.bits);</w:t>
                      </w:r>
                    </w:p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.bits = AUDIO_HAL_BIT_LENGTH_16BITS,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//通道数据宽:16bit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|dac_iface |= 0x0c;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|adc_iface |= 0x0c;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|es8311_write_reg(ES8311_SDPIN_REG09, dac_iface)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|es8311_write_reg(ES8311_SDPOUT_REG0A, adc_iface)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highlight w:val="yellow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yellow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es8311_codec_set_voice_volume(60)</w:t>
                      </w:r>
                      <w:r>
                        <w:rPr>
                          <w:rFonts w:hint="eastAsia"/>
                          <w:color w:val="000000" w:themeColor="text1"/>
                          <w:highlight w:val="yellow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//设置音量60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|int vol = (volume) * 2550 / 1000;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|es8311_write_reg(ES8311_DAC_REG32, vol);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highlight w:val="yellow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yellow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es8311_set_mic_gain(ES8311_MIC_GAIN_30DB);</w:t>
                      </w:r>
                      <w:r>
                        <w:rPr>
                          <w:rFonts w:hint="eastAsia"/>
                          <w:color w:val="000000" w:themeColor="text1"/>
                          <w:highlight w:val="yellow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//设置mic增益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|es8311_write_reg(ES8311_ADC_REG16, gain_db); // MIC gain scale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highlight w:val="yellow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es8311_codec_ctrl_state(cfg.codec_mode, AUDIO_HAL_CTRL_START);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//codec_mode = AUDIO_HAL_CODEC_MODE_BOTH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//AUDIO_HAL_CTRL_START /*!&lt; set start mode */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|es_mode  = ES_MODULE_ADC_DAC;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|es8311_start(es_mode);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|adc_iface &amp;= ~(BIT(6));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|dac_iface &amp;= ~(BIT(6));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|es8311_write_reg(ES8311_SDPIN_REG09, dac_iface);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|es8311_write_reg(ES8311_SDPOUT_REG0A, adc_iface);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|es8311_write_reg(ES8311_ADC_REG17, 0xBF);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|es8311_write_reg(ES8311_SYSTEM_REG0E, 0x02);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|es8311_write_reg(ES8311_SYSTEM_REG12, 0x00);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|es8311_write_reg(ES8311_SYSTEM_REG14, 0x1A);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非DMIC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|regv = es8311_read_reg(ES8311_SYSTEM_REG14);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|regv &amp;= ~(0x40);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|ret |= es8311_write_reg(ES8311_SYSTEM_REG14, regv);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|es8311_write_reg(ES8311_SYSTEM_REG0D, 0x01);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|es8311_write_reg(ES8311_ADC_REG15, 0x40);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|es8311_write_reg(ES8311_DAC_REG37, 0x48);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|es8311_write_reg(ES8311_GP_REG45, 0x00);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48895</wp:posOffset>
                </wp:positionV>
                <wp:extent cx="6332855" cy="10841355"/>
                <wp:effectExtent l="6350" t="6350" r="10795" b="107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6155" y="1191895"/>
                          <a:ext cx="6332855" cy="1084135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T710 es8311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es8311_i2c_probe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|es8311-&gt;dmic_enable = false; //dmic 关闭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/* the edge of lrck is always at the falling edge of mclk */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|es8311-&gt;mclkinv = false; 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|es8311-&gt;sclkinv = false; 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|es8311-&gt;mclk = 26000000; //add  stephen 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soc_codec_dev_es8311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1: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es8311_probe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|snd_soc_codec_set_drvdata(codec, es8311);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|codec-&gt;control_data = es8311-&gt;regmap;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|es8311_codec = codec;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|es8311-&gt;codec = codec;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|snd_soc_write(codec, ES8311_GP_REG45, 0x00);//上拉 BCLK和lrck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|snd_soc_write(codec, ES8311_CLK_MANAGER_REG01, 0x30);//BCLK 和MCLK 时钟打开 其他时钟关闭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|snd_soc_write(codec, ES8311_CLK_MANAGER_REG02, 0x00);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|snd_soc_write(codec, ES8311_CLK_MANAGER_REG03, 0x10);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|snd_soc_write(codec, ES8311_ADC_REG16, 0x24);//设置为标准时钟源 adc 24db增益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|snd_soc_write(codec, ES8311_CLK_MANAGER_REG04, 0x10);//设置DAC_OSR 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|snd_soc_write(codec, ES8311_CLK_MANAGER_REG05, 0x00);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|snd_soc_write(codec, ES8311_SYSTEM_REG0B, 0x00);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|snd_soc_write(codec, ES8311_SYSTEM_REG0C, 0x00);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|snd_soc_write(codec, ES8311_SYSTEM_REG10, 0x1F);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|snd_soc_write(codec, ES8311_SYSTEM_REG11, 0x7F);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|snd_soc_write(codec, ES8311_RESET_REG00, 0x80);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|snd_soc_write(codec, ES8311_SYSTEM_REG0D, 0x01);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|snd_soc_write(codec, ES8311_CLK_MANAGER_REG01, 0x3F);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snd_soc_write(codec, ES8311_SYSTEM_REG14, 0x1A);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|snd_soc_write(codec, ES8311_SYSTEM_REG12, 0x00);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|snd_soc_write(codec, ES8311_SYSTEM_REG13, 0x10);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snd_soc_write(codec, ES8311_SDPIN_REG09, 0x00);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snd_soc_write(codec, ES8311_SDPOUT_REG0A, 0x00);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snd_soc_write(codec, ES8311_SYSTEM_REG0E, 0x02);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snd_soc_write(codec, ES8311_ADC_REG15, 0x40);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snd_soc_write(codec, ES8311_ADC_REG1B, 0x0A);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snd_soc_write(codec, ES8311_ADC_REG1C, 0x6A);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snd_soc_write(codec, ES8311_DAC_REG37, 0x48);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snd_soc_write(codec, ES8311_GPIO_REG44, 0x08);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snd_soc_write(codec, ES8311_ADC_REG17, 0xBF);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snd_soc_write(codec, ES8311_DAC_REG32, 0xBF);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|es8311_set_bias_level(codec, SND_SOC_BIAS_STANDBY);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65pt;margin-top:3.85pt;height:853.65pt;width:498.65pt;z-index:251661312;v-text-anchor:middle;mso-width-relative:page;mso-height-relative:page;" fillcolor="#92D050" filled="t" stroked="t" coordsize="21600,21600" o:gfxdata="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Axm&#10;SFDWAAAACgEAAA8AAAAAAAAAAQAgAAAAIgAAAGRycy9kb3ducmV2LnhtbFBLAQIUABQAAAAIAIdO&#10;4kD0VQzWlwIAAC0FAAAOAAAAAAAAAAEAIAAAACU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T710 es8311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es8311_i2c_probe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|es8311-&gt;dmic_enable = false; //dmic 关闭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/* the edge of lrck is always at the falling edge of mclk */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|es8311-&gt;mclkinv = false; 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|es8311-&gt;sclkinv = false; 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|es8311-&gt;mclk = 26000000; //add  stephen 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soc_codec_dev_es8311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1: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es8311_probe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|snd_soc_codec_set_drvdata(codec, es8311);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|codec-&gt;control_data = es8311-&gt;regmap;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|es8311_codec = codec;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|es8311-&gt;codec = codec;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|snd_soc_write(codec, ES8311_GP_REG45, 0x00);//上拉 BCLK和lrck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|snd_soc_write(codec, ES8311_CLK_MANAGER_REG01, 0x30);//BCLK 和MCLK 时钟打开 其他时钟关闭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|snd_soc_write(codec, ES8311_CLK_MANAGER_REG02, 0x00);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|snd_soc_write(codec, ES8311_CLK_MANAGER_REG03, 0x10);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|snd_soc_write(codec, ES8311_ADC_REG16, 0x24);//设置为标准时钟源 adc 24db增益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|snd_soc_write(codec, ES8311_CLK_MANAGER_REG04, 0x10);//设置DAC_OSR 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|snd_soc_write(codec, ES8311_CLK_MANAGER_REG05, 0x00);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|snd_soc_write(codec, ES8311_SYSTEM_REG0B, 0x00);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|snd_soc_write(codec, ES8311_SYSTEM_REG0C, 0x00);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|snd_soc_write(codec, ES8311_SYSTEM_REG10, 0x1F);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|snd_soc_write(codec, ES8311_SYSTEM_REG11, 0x7F);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|snd_soc_write(codec, ES8311_RESET_REG00, 0x80);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|snd_soc_write(codec, ES8311_SYSTEM_REG0D, 0x01);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|snd_soc_write(codec, ES8311_CLK_MANAGER_REG01, 0x3F);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snd_soc_write(codec, ES8311_SYSTEM_REG14, 0x1A);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|snd_soc_write(codec, ES8311_SYSTEM_REG12, 0x00);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|snd_soc_write(codec, ES8311_SYSTEM_REG13, 0x10);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snd_soc_write(codec, ES8311_SDPIN_REG09, 0x00);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snd_soc_write(codec, ES8311_SDPOUT_REG0A, 0x00);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snd_soc_write(codec, ES8311_SYSTEM_REG0E, 0x02);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snd_soc_write(codec, ES8311_ADC_REG15, 0x40);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snd_soc_write(codec, ES8311_ADC_REG1B, 0x0A);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snd_soc_write(codec, ES8311_ADC_REG1C, 0x6A);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snd_soc_write(codec, ES8311_DAC_REG37, 0x48);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snd_soc_write(codec, ES8311_GPIO_REG44, 0x08);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snd_soc_write(codec, ES8311_ADC_REG17, 0xBF);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snd_soc_write(codec, ES8311_DAC_REG32, 0xBF);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|es8311_set_bias_level(codec, SND_SOC_BIAS_STANDBY);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sectPr>
      <w:pgSz w:w="31680" w:h="31680"/>
      <w:pgMar w:top="1800" w:right="1440" w:bottom="1800" w:left="1440" w:header="851" w:footer="994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4MjAxOGJhYTUwN2EzYjI5NmNlYzJmMzZiMzQzOGQifQ=="/>
  </w:docVars>
  <w:rsids>
    <w:rsidRoot w:val="00000000"/>
    <w:rsid w:val="03162A2C"/>
    <w:rsid w:val="03D57693"/>
    <w:rsid w:val="0840610E"/>
    <w:rsid w:val="0D0C450C"/>
    <w:rsid w:val="0F1268A8"/>
    <w:rsid w:val="13510DE5"/>
    <w:rsid w:val="14502F7B"/>
    <w:rsid w:val="168F4426"/>
    <w:rsid w:val="24E83DB9"/>
    <w:rsid w:val="26720815"/>
    <w:rsid w:val="27940A34"/>
    <w:rsid w:val="2AC82B21"/>
    <w:rsid w:val="2B300B5B"/>
    <w:rsid w:val="336C3B82"/>
    <w:rsid w:val="3A960B92"/>
    <w:rsid w:val="3B986F4A"/>
    <w:rsid w:val="3D9621F1"/>
    <w:rsid w:val="3EBE0387"/>
    <w:rsid w:val="3F832FD5"/>
    <w:rsid w:val="420E04AD"/>
    <w:rsid w:val="42224FB3"/>
    <w:rsid w:val="515F3303"/>
    <w:rsid w:val="54456771"/>
    <w:rsid w:val="54ED15D1"/>
    <w:rsid w:val="57FB50F0"/>
    <w:rsid w:val="58596050"/>
    <w:rsid w:val="599D77AF"/>
    <w:rsid w:val="5D290C69"/>
    <w:rsid w:val="62B077C2"/>
    <w:rsid w:val="648B08FA"/>
    <w:rsid w:val="6C865790"/>
    <w:rsid w:val="6D670E14"/>
    <w:rsid w:val="6E162B44"/>
    <w:rsid w:val="705C04A7"/>
    <w:rsid w:val="71486560"/>
    <w:rsid w:val="7188125C"/>
    <w:rsid w:val="78A9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470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2022-08-24T03:37:00Z</dcterms:created>
  <dc:creator>stephen</dc:creator>
  <cp:lastModifiedBy>stephen</cp:lastModifiedBy>
  <dcterms:modified xsi:type="dcterms:W3CDTF">2022-08-28T15:36:14Z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C428FB16FB7E4E58A92792C7E3661B23</vt:lpwstr>
  </property>
</Properties>
</file>