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12626340</wp:posOffset>
                </wp:positionH>
                <wp:positionV relativeFrom="paragraph">
                  <wp:posOffset>-372110</wp:posOffset>
                </wp:positionV>
                <wp:extent cx="4674235" cy="4373880"/>
                <wp:effectExtent l="6350" t="6350" r="2476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0740" y="772795"/>
                          <a:ext cx="4674235" cy="437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u8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lc1160_codec_reg</w:t>
                            </w:r>
                            <w:r>
                              <w:rPr>
                                <w:rFonts w:hint="eastAsia"/>
                              </w:rPr>
                              <w:t>[LC1160_CACHEREGNUM]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/*R0*/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0xAD, 0x00, 0x00, 0x00, 0x00, 0x00, 0x00, 0x20, 0x72, 0xFA,   /*R01~R10*/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0x3C, 0x72, 0x1F, 0xE7, 0x00, 0x28, 0x00, 0x32, 0x00, 0x3F,   /*R11~R20*/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0x67, 0x3F, 0xE7, 0x00, 0x28, 0x00, 0x32, 0x00, 0x3F, 0xFF,   /*R21~R30*/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0xE0, 0x60, 0x67, 0x67, 0x00, 0x07, 0x23, 0x7F, 0x00, 0x7F,   /*R31~R40*/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 0x32, 0x00, 0x02, 0x02, 0x02, 0x02, 0x02, 0x33, 0x00,   /*R41~R50*/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0x07, 0x23, 0xE7, 0x67, 0x7F, 0x00, 0x7F, 0x00, 0x32, 0x00,   /*R51~R60*/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0x1F, 0x07, 0x26, 0xD5, 0x8F, 0x82, 0x0A, 0x34, 0x2C, 0x00,   /*R61~R70*/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0x1B, 0x1B, 0x19, 0x19, 0x07, 0x08, 0x27, 0x00, 0x00, 0x00,   /*R71~R80*/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/*R81 Read Only*/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0x4c, //*LDOA15 For Codec,addr:0x3b*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/**/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 Jack &amp; Hookswitch,addr:0xa7,0xa8,0xa9,0xaa,0xab*/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0x00,0x04,0x04,0x04,0x00,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 /*DBB_PCM_SWITCH*/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0x00, /*PA_ENABLE*/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4.2pt;margin-top:-29.3pt;height:344.4pt;width:368.05pt;z-index:251666432;v-text-anchor:middle;mso-width-relative:page;mso-height-relative:page;" fillcolor="#FFFFFF [3201]" filled="t" stroked="t" coordsize="21600,21600" o:gfxdata="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aw6x7cAAAADQEAAA8AAAAAAAAAAQAgAAAAIgAAAGRycy9kb3du&#10;cmV2LnhtbFBLAQIUABQAAAAIAIdO4kCNqXzgbQIAAL4EAAAOAAAAAAAAAAEAIAAAACs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u8 </w:t>
                      </w:r>
                      <w:r>
                        <w:rPr>
                          <w:rFonts w:hint="eastAsia"/>
                          <w:highlight w:val="green"/>
                        </w:rPr>
                        <w:t>lc1160_codec_reg</w:t>
                      </w:r>
                      <w:r>
                        <w:rPr>
                          <w:rFonts w:hint="eastAsia"/>
                        </w:rPr>
                        <w:t>[LC1160_CACHEREGNUM]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/*R0*/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0xAD, 0x00, 0x00, 0x00, 0x00, 0x00, 0x00, 0x20, 0x72, 0xFA,   /*R01~R10*/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0x3C, 0x72, 0x1F, 0xE7, 0x00, 0x28, 0x00, 0x32, 0x00, 0x3F,   /*R11~R20*/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0x67, 0x3F, 0xE7, 0x00, 0x28, 0x00, 0x32, 0x00, 0x3F, 0xFF,   /*R21~R30*/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0xE0, 0x60, 0x67, 0x67, 0x00, 0x07, 0x23, 0x7F, 0x00, 0x7F,   /*R31~R40*/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 0x32, 0x00, 0x02, 0x02, 0x02, 0x02, 0x02, 0x33, 0x00,   /*R41~R50*/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0x07, 0x23, 0xE7, 0x67, 0x7F, 0x00, 0x7F, 0x00, 0x32, 0x00,   /*R51~R60*/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0x1F, 0x07, 0x26, 0xD5, 0x8F, 0x82, 0x0A, 0x34, 0x2C, 0x00,   /*R61~R70*/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0x1B, 0x1B, 0x19, 0x19, 0x07, 0x08, 0x27, 0x00, 0x00, 0x00,   /*R71~R80*/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/*R81 Read Only*/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0x4c, //*LDOA15 For Codec,addr:0x3b*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/**/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/* Jack &amp; Hookswitch,addr:0xa7,0xa8,0xa9,0xaa,0xab*/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0x00,0x04,0x04,0x04,0x00,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 /*DBB_PCM_SWITCH*/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0x00, /*PA_ENABLE*/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6327775</wp:posOffset>
                </wp:positionH>
                <wp:positionV relativeFrom="paragraph">
                  <wp:posOffset>-445770</wp:posOffset>
                </wp:positionV>
                <wp:extent cx="4453255" cy="4137025"/>
                <wp:effectExtent l="6350" t="6350" r="1714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8820" y="655320"/>
                          <a:ext cx="4453255" cy="413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struct snd_soc_codec_driver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.probe 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lc1160_probe,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.remove 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lc1160_remove,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.read = lc1160_read_reg_cache,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.write = lc1160_write,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.set_bias_level =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lc1160_set_bias_level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.reg_cache_size = sizeof(lc1160_codec_reg),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.reg_word_size = sizeof(u8),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.reg_cache_default =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lc1160_codec_reg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.ignore_pmdown_time = true,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.controls =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lc1160_snd_controls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.num_controls = ARRAY_SIZE(lc1160_snd_controls),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.dapm_widgets =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lc1160_dapm_widgets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.num_dapm_widgets = ARRAY_SIZE(lc1160_dapm_widgets),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.dapm_routes =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intercon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.num_dapm_routes = ARRAY_SIZE(intercon),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8.25pt;margin-top:-35.1pt;height:325.75pt;width:350.65pt;z-index:251659264;v-text-anchor:middle;mso-width-relative:page;mso-height-relative:page;" fillcolor="#FFFFFF [3201]" filled="t" stroked="t" coordsize="21600,21600" o:gfxdata="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jF0dwAAAAMAQAADwAAAAAAAAABACAAAAAiAAAAZHJzL2Rvd25yZXYu&#10;eG1sUEsBAhQAFAAAAAgAh07iQC4VludpAgAAvQ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struct snd_soc_codec_driver </w:t>
                      </w:r>
                      <w:r>
                        <w:rPr>
                          <w:rFonts w:hint="eastAsia"/>
                          <w:highlight w:val="green"/>
                        </w:rPr>
                        <w:t>soc_codec_dev_lc1160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.probe =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lc1160_probe,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.remove =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lc1160_remove,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.read = lc1160_read_reg_cache,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.write = lc1160_write,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.set_bias_level = </w:t>
                      </w:r>
                      <w:r>
                        <w:rPr>
                          <w:rFonts w:hint="eastAsia"/>
                          <w:color w:val="FF0000"/>
                        </w:rPr>
                        <w:t>lc1160_set_bias_level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.reg_cache_size = sizeof(lc1160_codec_reg),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.reg_word_size = sizeof(u8),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.reg_cache_default = </w:t>
                      </w:r>
                      <w:r>
                        <w:rPr>
                          <w:rFonts w:hint="eastAsia"/>
                          <w:highlight w:val="green"/>
                        </w:rPr>
                        <w:t>lc1160_codec_reg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.ignore_pmdown_time = true,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.controls = </w:t>
                      </w:r>
                      <w:r>
                        <w:rPr>
                          <w:rFonts w:hint="eastAsia"/>
                          <w:highlight w:val="green"/>
                        </w:rPr>
                        <w:t>lc1160_snd_controls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.num_controls = ARRAY_SIZE(lc1160_snd_controls),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.dapm_widgets = </w:t>
                      </w:r>
                      <w:r>
                        <w:rPr>
                          <w:rFonts w:hint="eastAsia"/>
                          <w:highlight w:val="green"/>
                        </w:rPr>
                        <w:t>lc1160_dapm_widgets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.num_dapm_widgets = ARRAY_SIZE(lc1160_dapm_widgets),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.dapm_routes = </w:t>
                      </w:r>
                      <w:r>
                        <w:rPr>
                          <w:rFonts w:hint="eastAsia"/>
                          <w:highlight w:val="green"/>
                        </w:rPr>
                        <w:t>intercon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.num_dapm_routes = ARRAY_SIZE(intercon),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146685</wp:posOffset>
                </wp:positionV>
                <wp:extent cx="3940175" cy="2628900"/>
                <wp:effectExtent l="6350" t="6350" r="1587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215" y="662305"/>
                          <a:ext cx="39401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auto" w:sz="4" w:space="0"/>
                              </w:pBd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lc1160_codec_prob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  <w:p>
                            <w:pPr>
                              <w:pBdr>
                                <w:bottom w:val="single" w:color="auto" w:sz="4" w:space="0"/>
                              </w:pBd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---&gt;1:</w:t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snd_soc_register_codec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(&amp;pdev-&gt;dev,&amp;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Bdr>
                                <w:bottom w:val="single" w:color="auto" w:sz="4" w:space="0"/>
                              </w:pBd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ARRAY_SIZE(lc1160_dai));</w:t>
                            </w:r>
                          </w:p>
                          <w:p>
                            <w:pPr>
                              <w:pBdr>
                                <w:bottom w:val="single" w:color="auto" w:sz="4" w:space="0"/>
                              </w:pBd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9pt;margin-top:11.55pt;height:207pt;width:310.25pt;z-index:251658240;v-text-anchor:middle;mso-width-relative:page;mso-height-relative:page;" fillcolor="#FFFFFF [3201]" filled="t" stroked="t" coordsize="21600,21600" o:gfxdata="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/Gd6j2QAAAAoBAAAPAAAAAAAAAAEAIAAAACIAAABkcnMvZG93bnJldi54&#10;bWxQSwECFAAUAAAACACHTuJALueRF2sCAAC9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0"/>
                        </w:pBd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lc1160_codec_prob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  <w:p>
                      <w:pPr>
                        <w:pBdr>
                          <w:bottom w:val="single" w:color="auto" w:sz="4" w:space="0"/>
                        </w:pBd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---&gt;1:</w:t>
                      </w:r>
                      <w:r>
                        <w:rPr>
                          <w:rFonts w:hint="eastAsia"/>
                          <w:highlight w:val="red"/>
                          <w:lang w:val="en-US" w:eastAsia="zh-CN"/>
                        </w:rPr>
                        <w:t>snd_soc_register_codec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(&amp;pdev-&gt;dev,&amp;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soc_codec_dev_lc1160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Bdr>
                          <w:bottom w:val="single" w:color="auto" w:sz="4" w:space="0"/>
                        </w:pBd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highlight w:val="red"/>
                          <w:lang w:val="en-US" w:eastAsia="zh-CN"/>
                        </w:rPr>
                        <w:t>lc1160_dai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ARRAY_SIZE(lc1160_dai));</w:t>
                      </w:r>
                    </w:p>
                    <w:p>
                      <w:pPr>
                        <w:pBdr>
                          <w:bottom w:val="single" w:color="auto" w:sz="4" w:space="0"/>
                        </w:pBd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10781030</wp:posOffset>
                </wp:positionH>
                <wp:positionV relativeFrom="paragraph">
                  <wp:posOffset>38100</wp:posOffset>
                </wp:positionV>
                <wp:extent cx="1845310" cy="191770"/>
                <wp:effectExtent l="635" t="4445" r="1905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9" idx="1"/>
                      </wps:cNvCnPr>
                      <wps:spPr>
                        <a:xfrm>
                          <a:off x="11695430" y="2767965"/>
                          <a:ext cx="1845310" cy="19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8.9pt;margin-top:3pt;height:15.1pt;width:145.3pt;z-index:251667456;mso-width-relative:page;mso-height-relative:page;" filled="f" stroked="t" coordsize="21600,21600" o:gfxdata="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QFI81wAAAAoBAAAP&#10;AAAAAAAAAAEAIAAAACIAAABkcnMvZG93bnJldi54bWxQSwECFAAUAAAACACHTuJATcKS8RkCAADk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38100</wp:posOffset>
                </wp:positionV>
                <wp:extent cx="1906270" cy="234315"/>
                <wp:effectExtent l="635" t="38735" r="17145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5335905" y="2782570"/>
                          <a:ext cx="1906270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15pt;margin-top:3pt;height:18.45pt;width:150.1pt;z-index:251660288;mso-width-relative:page;mso-height-relative:page;" filled="f" stroked="t" coordsize="21600,21600" o:gfxdata="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PfFk91wAAAAgB&#10;AAAPAAAAAAAAAAEAIAAAACIAAABkcnMvZG93bnJldi54bWxQSwECFAAUAAAACACHTuJALxD2RRwC&#10;AADr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74930</wp:posOffset>
                </wp:positionV>
                <wp:extent cx="914400" cy="914400"/>
                <wp:effectExtent l="3175" t="3175" r="15875" b="15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280" y="3399155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4pt;margin-top:5.9pt;height:72pt;width:72pt;z-index:251664384;mso-width-relative:page;mso-height-relative:page;" filled="f" stroked="t" coordsize="21600,21600" o:gfxdata="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VBEDVAAAACgEAAA8AAAAAAAAAAQAgAAAAIgAAAGRycy9kb3ducmV2Lnht&#10;bFBLAQIUABQAAAAIAIdO4kBqUDjy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1905</wp:posOffset>
                </wp:positionV>
                <wp:extent cx="91440" cy="430530"/>
                <wp:effectExtent l="30480" t="1270" r="11430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3274695" y="4316730"/>
                          <a:ext cx="9144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85pt;margin-top:0.15pt;height:33.9pt;width:7.2pt;z-index:251662336;mso-width-relative:page;mso-height-relative:page;" filled="f" stroked="t" coordsize="21600,21600" o:gfxdata="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CnJLWAAAABwEA&#10;AA8AAAAAAAAAAQAgAAAAIgAAAGRycy9kb3ducmV2LnhtbFBLAQIUABQAAAAIAIdO4kAi4rikHAIA&#10;AOk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36195</wp:posOffset>
                </wp:positionV>
                <wp:extent cx="4008120" cy="12085320"/>
                <wp:effectExtent l="6350" t="6350" r="2413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4747260"/>
                          <a:ext cx="4008120" cy="1208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struct snd_soc_dai_driver </w:t>
                            </w:r>
                            <w:r>
                              <w:rPr>
                                <w:rFonts w:hint="eastAsia"/>
                                <w:highlight w:val="red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</w:rPr>
                              <w:t>[]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"comip_hifi",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.playback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"Playback",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.capture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"Capture",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"comip_voice",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.playback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"VxDL",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.capture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"VxUL",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"virtual_codec",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.playback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"Play",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.capture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.stream_name = "Cap",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.channels_min = 1,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.channels_max = 2,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2.85pt;height:951.6pt;width:315.6pt;z-index:251661312;v-text-anchor:middle;mso-width-relative:page;mso-height-relative:page;" fillcolor="#FFFFFF [3201]" filled="t" stroked="t" coordsize="21600,21600" o:gfxdata="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YiRcHZAAAACQEAAA8AAAAAAAAAAQAgAAAAIgAAAGRycy9kb3ducmV2LnhtbFBL&#10;AQIUABQAAAAIAIdO4kDWaVQlZwIAAL8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struct snd_soc_dai_driver </w:t>
                      </w:r>
                      <w:r>
                        <w:rPr>
                          <w:rFonts w:hint="eastAsia"/>
                          <w:highlight w:val="red"/>
                        </w:rPr>
                        <w:t>lc1160_dai</w:t>
                      </w:r>
                      <w:r>
                        <w:rPr>
                          <w:rFonts w:hint="eastAsia"/>
                        </w:rPr>
                        <w:t>[]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"comip_hifi",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.playback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"Playback",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.capture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"Capture",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.ops = &amp;lc1160_dai_ops,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"comip_voice",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.playback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"VxDL",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.capture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"VxUL",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.ops = &amp;lc1160_dai_ops,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"virtual_codec",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.playback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"Play",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.capture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.stream_name = "Cap",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.channels_min = 1,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.channels_max = 2,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.rates = COMIP_1160_RATES,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.formats = COMIP_1160_FORMATS,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181610</wp:posOffset>
                </wp:positionV>
                <wp:extent cx="3600450" cy="2556510"/>
                <wp:effectExtent l="6350" t="6350" r="1270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951990" y="1266825"/>
                          <a:ext cx="3600450" cy="255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struct snd_soc_dai_ops</w:t>
                            </w:r>
                            <w:r>
                              <w:rPr>
                                <w:rFonts w:hint="eastAsia"/>
                                <w:highlight w:val="red"/>
                              </w:rPr>
                              <w:t xml:space="preserve"> lc1160_dai_ops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.shutdown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 lc1160_shutdown,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 lc1160_hw_params,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.set_sysclk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 lc1160_set_dai_sysclk,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.set_fmt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 lc1160_set_dai_fmt,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43.2pt;margin-top:14.3pt;height:201.3pt;width:283.5pt;z-index:251663360;v-text-anchor:middle;mso-width-relative:page;mso-height-relative:page;" fillcolor="#FFFFFF [3201]" filled="t" stroked="t" coordsize="21600,21600" o:gfxdata="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UVu+nbAAAACwEAAA8AAAAAAAAAAQAgAAAAIgAAAGRycy9k&#10;b3ducmV2LnhtbFBLAQIUABQAAAAIAIdO4kD1k7DMcQIAAMgE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struct snd_soc_dai_ops</w:t>
                      </w:r>
                      <w:r>
                        <w:rPr>
                          <w:rFonts w:hint="eastAsia"/>
                          <w:highlight w:val="red"/>
                        </w:rPr>
                        <w:t xml:space="preserve"> lc1160_dai_ops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.shutdown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 lc1160_shutdown,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.hw_params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 lc1160_hw_params,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.set_sysclk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 lc1160_set_dai_sysclk,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.set_fmt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 lc1160_set_dai_fmt,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-125095</wp:posOffset>
                </wp:positionV>
                <wp:extent cx="1264285" cy="4222750"/>
                <wp:effectExtent l="4445" t="0" r="2667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3"/>
                      </wps:cNvCnPr>
                      <wps:spPr>
                        <a:xfrm flipV="1">
                          <a:off x="5278755" y="6764655"/>
                          <a:ext cx="1264285" cy="422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65pt;margin-top:-9.85pt;height:332.5pt;width:99.55pt;z-index:251665408;mso-width-relative:page;mso-height-relative:page;" filled="f" stroked="t" coordsize="21600,21600" o:gfxdata="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KWw/Xb&#10;AAAACwEAAA8AAAAAAAAAAQAgAAAAIgAAAGRycy9kb3ducmV2LnhtbFBLAQIUABQAAAAIAIdO4kCV&#10;2ni7HQIAAOwDAAAOAAAAAAAAAAEAIAAAACo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4882"/>
    <w:rsid w:val="01437DC4"/>
    <w:rsid w:val="0C241A39"/>
    <w:rsid w:val="1E2946FD"/>
    <w:rsid w:val="25B226A2"/>
    <w:rsid w:val="26707E54"/>
    <w:rsid w:val="30B73357"/>
    <w:rsid w:val="5B1E117B"/>
    <w:rsid w:val="65E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2020-12-12T09:15:30Z</dcterms:created>
  <dc:creator>szl</dc:creator>
  <cp:lastModifiedBy>Szel</cp:lastModifiedBy>
  <dcterms:modified xsi:type="dcterms:W3CDTF">2020-12-12T14:28:07Z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