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4668520</wp:posOffset>
                </wp:positionH>
                <wp:positionV relativeFrom="paragraph">
                  <wp:posOffset>22225</wp:posOffset>
                </wp:positionV>
                <wp:extent cx="4095750" cy="3400425"/>
                <wp:effectExtent l="6350" t="6350" r="12700" b="222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82945" y="1125220"/>
                          <a:ext cx="4095750" cy="3400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highlight w:val="green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cfg_type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ISPIF_CLK_ENABLE,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ISPIF_CLK_DISABLE,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ISPIF_INIT,//初始化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ISPIF_CFG,//配置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ISPIF_START_FRAME_BOUNDARY,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ISPIF_RESTART_FRAME_BOUNDARY,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ISPIF_STOP_FRAME_BOUNDARY,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ISPIF_STOP_IMMEDIATELY,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ISPIF_RELEASE,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ISPIF_ENABLE_REG_DUMP,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ISPIF_SET_VFE_INFO,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ISPIF_CFG2,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7.6pt;margin-top:1.75pt;height:267.75pt;width:322.5pt;z-index:251659264;v-text-anchor:middle;mso-width-relative:page;mso-height-relative:page;" fillcolor="#FFFFFF [3201]" filled="t" stroked="t" coordsize="21600,21600" o:gfxdata="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8b/YzZAAAACgEAAA8AAAAAAAAAAQAgAAAAIgAAAGRycy9kb3ducmV2Lnht&#10;bFBLAQIUABQAAAAIAIdO4kBgVvmPagIAAL4EAAAOAAAAAAAAAAEAIAAAACg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highlight w:val="green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cfg_type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ISPIF_CLK_ENABLE,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ISPIF_CLK_DISABLE,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ISPIF_INIT,//初始化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ISPIF_CFG,//配置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ISPIF_START_FRAME_BOUNDARY,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ISPIF_RESTART_FRAME_BOUNDARY,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ISPIF_STOP_FRAME_BOUNDARY,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ISPIF_STOP_IMMEDIATELY,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ISPIF_RELEASE,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ISPIF_ENABLE_REG_DUMP,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ISPIF_SET_VFE_INFO,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ISPIF_CFG2,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410845</wp:posOffset>
                </wp:positionH>
                <wp:positionV relativeFrom="paragraph">
                  <wp:posOffset>175895</wp:posOffset>
                </wp:positionV>
                <wp:extent cx="2581275" cy="3181350"/>
                <wp:effectExtent l="6350" t="6350" r="22225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53845" y="1801495"/>
                          <a:ext cx="2581275" cy="318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vfe设置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设置数据：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highlight w:val="green"/>
                                <w:lang w:val="en-US" w:eastAsia="zh-CN"/>
                              </w:rPr>
                              <w:t>ispif_cfg_data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：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1：类型：cfg_type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2：reg_dump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3：csid_version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4：vfe_info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5：params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35pt;margin-top:13.85pt;height:250.5pt;width:203.25pt;z-index:251658240;v-text-anchor:middle;mso-width-relative:page;mso-height-relative:page;" fillcolor="#FFFFFF [3201]" filled="t" stroked="t" coordsize="21600,21600" o:gfxdata="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odZp32QAAAAkBAAAPAAAAAAAAAAEAIAAAACIAAABkcnMvZG93bnJldi54&#10;bWxQSwECFAAUAAAACACHTuJA/4cOn2sCAAC+BAAADgAAAAAAAAABACAAAAAo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vfe设置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设置数据：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highlight w:val="green"/>
                          <w:lang w:val="en-US" w:eastAsia="zh-CN"/>
                        </w:rPr>
                        <w:t>ispif_cfg_data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：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1：类型：cfg_type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2：reg_dump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3：csid_version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4：vfe_info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5：params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2992120</wp:posOffset>
                </wp:positionH>
                <wp:positionV relativeFrom="paragraph">
                  <wp:posOffset>137795</wp:posOffset>
                </wp:positionV>
                <wp:extent cx="1676400" cy="1232535"/>
                <wp:effectExtent l="2540" t="0" r="16510" b="571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2" idx="1"/>
                      </wps:cNvCnPr>
                      <wps:spPr>
                        <a:xfrm flipV="1">
                          <a:off x="4135120" y="2825750"/>
                          <a:ext cx="1676400" cy="12325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5.6pt;margin-top:10.85pt;height:97.05pt;width:132pt;z-index:251660288;mso-width-relative:page;mso-height-relative:page;" filled="f" stroked="t" coordsize="21600,21600" o:gfxdata="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292LTYAAAA&#10;CgEAAA8AAAAAAAAAAQAgAAAAIgAAAGRycy9kb3ducmV2LnhtbFBLAQIUABQAAAAIAIdO4kBV1pLO&#10;HQIAAOwDAAAOAAAAAAAAAAEAIAAAACc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2992120</wp:posOffset>
                </wp:positionH>
                <wp:positionV relativeFrom="paragraph">
                  <wp:posOffset>181610</wp:posOffset>
                </wp:positionV>
                <wp:extent cx="1343025" cy="2439035"/>
                <wp:effectExtent l="4445" t="2540" r="5080" b="1587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4" idx="1"/>
                      </wps:cNvCnPr>
                      <wps:spPr>
                        <a:xfrm>
                          <a:off x="4135120" y="4067810"/>
                          <a:ext cx="1343025" cy="2439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5.6pt;margin-top:14.3pt;height:192.05pt;width:105.75pt;z-index:251662336;mso-width-relative:page;mso-height-relative:page;" filled="f" stroked="t" coordsize="21600,21600" o:gfxdata="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NRy4+1wAAAAoBAAAP&#10;AAAAAAAAAAEAIAAAACIAAABkcnMvZG93bnJldi54bWxQSwECFAAUAAAACACHTuJAFel+xBkCAADi&#10;AwAADgAAAAAAAAABACAAAAAm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4335145</wp:posOffset>
                </wp:positionH>
                <wp:positionV relativeFrom="paragraph">
                  <wp:posOffset>182245</wp:posOffset>
                </wp:positionV>
                <wp:extent cx="4210050" cy="2895600"/>
                <wp:effectExtent l="6350" t="6350" r="1270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78145" y="5059045"/>
                          <a:ext cx="4210050" cy="289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highlight w:val="green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highlight w:val="gre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vfe_info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highlight w:val="green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msm_ispif_vfe_info: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---&gt;int num_vfe;//vfe的数量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---&gt;struct msm_isp_info info[VFE_MAX];};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---&gt;uint32_t max_resolution;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uint32_t id;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uint32_t ver;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1.35pt;margin-top:14.35pt;height:228pt;width:331.5pt;z-index:251661312;v-text-anchor:middle;mso-width-relative:page;mso-height-relative:page;" fillcolor="#FFFFFF [3201]" filled="t" stroked="t" coordsize="21600,21600" o:gfxdata="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bqDQ9toAAAALAQAADwAAAAAAAAABACAAAAAiAAAAZHJzL2Rvd25yZXYu&#10;eG1sUEsBAhQAFAAAAAgAh07iQEJ55sxrAgAAvgQAAA4AAAAAAAAAAQAgAAAAKQ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highlight w:val="green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highlight w:val="gre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vfe_info</w:t>
                      </w:r>
                      <w:r>
                        <w:rPr>
                          <w:rFonts w:hint="eastAsia"/>
                          <w:color w:val="000000" w:themeColor="text1"/>
                          <w:highlight w:val="green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msm_ispif_vfe_info: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---&gt;int num_vfe;//vfe的数量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---&gt;struct msm_isp_info info[VFE_MAX];};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---&gt;uint32_t max_resolution;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uint32_t id;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uint32_t ver;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1701800</wp:posOffset>
                </wp:positionH>
                <wp:positionV relativeFrom="paragraph">
                  <wp:posOffset>187325</wp:posOffset>
                </wp:positionV>
                <wp:extent cx="2261870" cy="4948555"/>
                <wp:effectExtent l="4445" t="1905" r="19685" b="254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6" idx="1"/>
                      </wps:cNvCnPr>
                      <wps:spPr>
                        <a:xfrm>
                          <a:off x="2844800" y="5658485"/>
                          <a:ext cx="2261870" cy="4948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4pt;margin-top:14.75pt;height:389.65pt;width:178.1pt;z-index:251664384;mso-width-relative:page;mso-height-relative:page;" filled="f" stroked="t" coordsize="21600,21600" o:gfxdata="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9+CYe1wAAAAoBAAAPAAAA&#10;AAAAAAEAIAAAACIAAABkcnMvZG93bnJldi54bWxQSwECFAAUAAAACACHTuJAt7dCGRYCAADiAwAA&#10;DgAAAAAAAAABACAAAAAm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3963670</wp:posOffset>
                </wp:positionH>
                <wp:positionV relativeFrom="paragraph">
                  <wp:posOffset>174625</wp:posOffset>
                </wp:positionV>
                <wp:extent cx="5619115" cy="4771390"/>
                <wp:effectExtent l="6350" t="6350" r="13335" b="228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6670" y="8221345"/>
                          <a:ext cx="5619115" cy="4771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Params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msm_ispif_param_data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---&gt;uint32_t num;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---&gt;struct msm_ispif_params_entry entries[MAX_PARAM_ENTRIES];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---&gt;enum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 xml:space="preserve"> msm_ispif_vfe_intf vfe_intf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;//主要有VFE0,VFE1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enum msm_ispif_intftype intftype;//主要有PIX0,RDI0,PIX1,RDI1,RDI2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每个vfe都有自己的一个pix0和3个rdi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 num_cids;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enum msm_ispif_cid cids[MAX_CID_CH_v2];//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cid值与虚拟通道匹配：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虚拟通道0：可以选择的cid:0,1,2,3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虚拟通道1：可以选择的cid:4,5,6,7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虚拟通道2：可以选择的cid:8,9,10,11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虚拟通道3：可以选择的cid:12,13,14,15//每个虚拟通道最多4个cid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enum msm_ispif_csid csid;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8953 3个csid:CSID0,CSID1,CSID2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 crop_enable;//使能剪切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uint16_t crop_start_pixel;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uint16_t crop_end_pixel;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1pt;margin-top:13.75pt;height:375.7pt;width:442.45pt;z-index:251663360;v-text-anchor:middle;mso-width-relative:page;mso-height-relative:page;" fillcolor="#FFFFFF [3201]" filled="t" stroked="t" coordsize="21600,21600" o:gfxdata="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Dhc6vtsAAAALAQAADwAAAAAAAAABACAAAAAiAAAAZHJzL2Rvd25y&#10;ZXYueG1sUEsBAhQAFAAAAAgAh07iQEzpFTRtAgAAvgQAAA4AAAAAAAAAAQAgAAAAKgEAAGRycy9l&#10;Mm9Eb2MueG1sUEsFBgAAAAAGAAYAWQEAAAk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highlight w:val="gree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Params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msm_ispif_param_data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---&gt;uint32_t num;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---&gt;struct msm_ispif_params_entry entries[MAX_PARAM_ENTRIES];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---&gt;enum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 xml:space="preserve"> msm_ispif_vfe_intf vfe_intf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;//主要有VFE0,VFE1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enum msm_ispif_intftype intftype;//主要有PIX0,RDI0,PIX1,RDI1,RDI2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每个vfe都有自己的一个pix0和3个rdi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int num_cids;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enum msm_ispif_cid cids[MAX_CID_CH_v2];//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cid值与虚拟通道匹配：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虚拟通道0：可以选择的cid:0,1,2,3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虚拟通道1：可以选择的cid:4,5,6,7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虚拟通道2：可以选择的cid:8,9,10,11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虚拟通道3：可以选择的cid:12,13,14,15//每个虚拟通道最多4个cid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enum msm_ispif_csid csid;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8953 3个csid:CSID0,CSID1,CSID2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int crop_enable;//使能剪切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uint16_t crop_start_pixel;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uint16_t crop_end_pixel;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ragraph">
                  <wp:posOffset>195580</wp:posOffset>
                </wp:positionV>
                <wp:extent cx="2390775" cy="1409700"/>
                <wp:effectExtent l="6350" t="6350" r="22225" b="1270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9020" y="11840845"/>
                          <a:ext cx="2390775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6pt;margin-top:15.4pt;height:111pt;width:188.25pt;z-index:251676672;v-text-anchor:middle;mso-width-relative:page;mso-height-relative:page;" fillcolor="#FFFFFF [3201]" filled="t" stroked="t" coordsize="21600,21600" o:gfxdata="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KaFvbXYAAAACQEAAA8AAAAAAAAAAQAgAAAAIgAAAGRycy9kb3ducmV2Lnht&#10;bFBLAQIUABQAAAAIAIdO4kBFYgRxawIAAMEEAAAOAAAAAAAAAAEAIAAAACc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camera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11750675</wp:posOffset>
                </wp:positionH>
                <wp:positionV relativeFrom="paragraph">
                  <wp:posOffset>98425</wp:posOffset>
                </wp:positionV>
                <wp:extent cx="1619250" cy="1390650"/>
                <wp:effectExtent l="6350" t="6350" r="12700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98350" y="16355695"/>
                          <a:ext cx="1619250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Isp图像处理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25.25pt;margin-top:7.75pt;height:109.5pt;width:127.5pt;z-index:251673600;v-text-anchor:middle;mso-width-relative:page;mso-height-relative:page;" fillcolor="#FFFFFF [3201]" filled="t" stroked="t" coordsize="21600,21600" o:gfxdata="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HSobXYAAAADAEAAA8AAAAAAAAAAQAgAAAAIgAAAGRycy9kb3ducmV2LnhtbFBL&#10;AQIUABQAAAAIAIdO4kB/laXCaAIAAMIEAAAOAAAAAAAAAAEAIAAAACcBAABkcnMvZTJvRG9jLnht&#10;bFBLBQYAAAAABgAGAFkBAAAB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Isp图像处理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20320</wp:posOffset>
                </wp:positionV>
                <wp:extent cx="485775" cy="1247775"/>
                <wp:effectExtent l="15240" t="1905" r="13335" b="762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  <a:endCxn id="9" idx="0"/>
                      </wps:cNvCnPr>
                      <wps:spPr>
                        <a:xfrm flipH="1">
                          <a:off x="2244725" y="13250545"/>
                          <a:ext cx="485775" cy="1247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6.5pt;margin-top:1.6pt;height:98.25pt;width:38.25pt;z-index:251677696;mso-width-relative:page;mso-height-relative:page;" filled="f" stroked="t" coordsize="21600,21600" o:gfxdata="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pf/2MNcAAAAJ&#10;AQAADwAAAAAAAAABACAAAAAiAAAAZHJzL2Rvd25yZXYueG1sUEsBAhQAFAAAAAgAh07iQMt/2mId&#10;AgAA7wMAAA4AAAAAAAAAAQAgAAAAJg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13369925</wp:posOffset>
                </wp:positionH>
                <wp:positionV relativeFrom="paragraph">
                  <wp:posOffset>1270</wp:posOffset>
                </wp:positionV>
                <wp:extent cx="762000" cy="1174750"/>
                <wp:effectExtent l="3810" t="2540" r="15240" b="381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3"/>
                        <a:endCxn id="14" idx="1"/>
                      </wps:cNvCnPr>
                      <wps:spPr>
                        <a:xfrm>
                          <a:off x="14284325" y="14023975"/>
                          <a:ext cx="762000" cy="1174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52.75pt;margin-top:0.1pt;height:92.5pt;width:60pt;z-index:251683840;mso-width-relative:page;mso-height-relative:page;" filled="f" stroked="t" coordsize="21600,21600" o:gfxdata="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PMZHQ1QAAAAoBAAAP&#10;AAAAAAAAAAEAIAAAACIAAABkcnMvZG93bnJldi54bWxQSwECFAAUAAAACACHTuJAIYhlTxsCAADn&#10;AwAADgAAAAAAAAABACAAAAAk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11211560</wp:posOffset>
                </wp:positionH>
                <wp:positionV relativeFrom="paragraph">
                  <wp:posOffset>1270</wp:posOffset>
                </wp:positionV>
                <wp:extent cx="539115" cy="1727200"/>
                <wp:effectExtent l="4445" t="0" r="27940" b="63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  <a:endCxn id="16" idx="1"/>
                      </wps:cNvCnPr>
                      <wps:spPr>
                        <a:xfrm flipV="1">
                          <a:off x="12125960" y="14023975"/>
                          <a:ext cx="539115" cy="172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82.8pt;margin-top:0.1pt;height:136pt;width:42.45pt;z-index:251682816;mso-width-relative:page;mso-height-relative:page;" filled="f" stroked="t" coordsize="21600,21600" o:gfxdata="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GdORO&#10;1wAAAAoBAAAPAAAAAAAAAAEAIAAAACIAAABkcnMvZG93bnJldi54bWxQSwECFAAUAAAACACHTuJA&#10;XUF2SCICAADxAwAADgAAAAAAAAABACAAAAAm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14131925</wp:posOffset>
                </wp:positionH>
                <wp:positionV relativeFrom="paragraph">
                  <wp:posOffset>86995</wp:posOffset>
                </wp:positionV>
                <wp:extent cx="3105150" cy="1781175"/>
                <wp:effectExtent l="6350" t="6350" r="12700" b="2222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036800" y="13383895"/>
                          <a:ext cx="3105150" cy="1781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内存。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rdi通道直接绕过图像处理管道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pxi经由图像处理管道。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2.75pt;margin-top:6.85pt;height:140.25pt;width:244.5pt;z-index:251671552;v-text-anchor:middle;mso-width-relative:page;mso-height-relative:page;" fillcolor="#FFFFFF [3201]" filled="t" stroked="t" coordsize="21600,21600" o:gfxdata="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NmREb9oAAAAMAQAADwAAAAAAAAABACAAAAAiAAAAZHJzL2Rvd25yZXYu&#10;eG1sUEsBAhQAFAAAAAgAh07iQAgEn8NrAgAAwgQAAA4AAAAAAAAAAQAgAAAAKQ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内存。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rdi通道直接绕过图像处理管道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pxi经由图像处理管道。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9192895</wp:posOffset>
                </wp:positionH>
                <wp:positionV relativeFrom="paragraph">
                  <wp:posOffset>144145</wp:posOffset>
                </wp:positionV>
                <wp:extent cx="2018665" cy="2771775"/>
                <wp:effectExtent l="6350" t="6350" r="13335" b="2222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068945" y="14841220"/>
                          <a:ext cx="2018665" cy="2771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Vfe0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Vfe1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模块包含图像处理硬件块的管道。VFE有不同的输入接口。PIX (Pixel)输入接口将输入数据提供给图像处理管道。图像处理管道的末尾还包含一个缩放和裁剪模块。三个RDI(原始转储接口)输入接口绕过图像处理管道。VFE还包含一个AXI总线接口，用于将输出数据写入内存。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3.85pt;margin-top:11.35pt;height:218.25pt;width:158.95pt;z-index:251669504;v-text-anchor:middle;mso-width-relative:page;mso-height-relative:page;" fillcolor="#FFFFFF [3201]" filled="t" stroked="t" coordsize="21600,21600" o:gfxdata="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7Xjrh9sAAAAMAQAADwAAAAAAAAABACAAAAAiAAAAZHJzL2Rvd25yZXYu&#10;eG1sUEsBAhQAFAAAAAgAh07iQDNGmf5qAgAAwQQAAA4AAAAAAAAAAQAgAAAAKg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Vfe0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Vfe1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模块包含图像处理硬件块的管道。VFE有不同的输入接口。PIX (Pixel)输入接口将输入数据提供给图像处理管道。图像处理管道的末尾还包含一个缩放和裁剪模块。三个RDI(原始转储接口)输入接口绕过图像处理管道。VFE还包含一个AXI总线接口，用于将输出数据写入内存。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5344795</wp:posOffset>
                </wp:positionH>
                <wp:positionV relativeFrom="paragraph">
                  <wp:posOffset>127000</wp:posOffset>
                </wp:positionV>
                <wp:extent cx="2828925" cy="2066925"/>
                <wp:effectExtent l="6350" t="6350" r="22225" b="2222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68720" y="14545945"/>
                          <a:ext cx="2828925" cy="2066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ISPIF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处理数据流从csid路由到VFE输入的过程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4中通路：PIX0,RDI0,RDI1,RDI2,RDI3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0.85pt;margin-top:10pt;height:162.75pt;width:222.75pt;z-index:251679744;v-text-anchor:middle;mso-width-relative:page;mso-height-relative:page;" fillcolor="#FFFFFF [3201]" filled="t" stroked="t" coordsize="21600,21600" o:gfxdata="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qohK89oAAAALAQAADwAAAAAAAAABACAAAAAiAAAAZHJzL2Rvd25yZXYu&#10;eG1sUEsBAhQAFAAAAAgAh07iQCwBJilrAgAAwQQAAA4AAAAAAAAAAQAgAAAAKQ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ISPIF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处理数据流从csid路由到VFE输入的过程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4中通路：PIX0,RDI0,RDI1,RDI2,RDI3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2630170</wp:posOffset>
                </wp:positionH>
                <wp:positionV relativeFrom="paragraph">
                  <wp:posOffset>50800</wp:posOffset>
                </wp:positionV>
                <wp:extent cx="2180590" cy="2048510"/>
                <wp:effectExtent l="6350" t="6350" r="22860" b="2159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4695" y="14841220"/>
                          <a:ext cx="2180590" cy="2048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Csid0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Csid1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Csid2//设置虚拟通道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它们处理CSI2接收机的协议和应用层。CSID可以解码来自任何CSIPHY的数据流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7.1pt;margin-top:4pt;height:161.3pt;width:171.7pt;z-index:251667456;v-text-anchor:middle;mso-width-relative:page;mso-height-relative:page;" fillcolor="#FFFFFF [3201]" filled="t" stroked="t" coordsize="21600,21600" o:gfxdata="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JUE8rZAAAACQEAAA8AAAAAAAAAAQAgAAAAIgAAAGRycy9kb3ducmV2&#10;LnhtbFBLAQIUABQAAAAIAIdO4kC517/cbQIAAMEEAAAOAAAAAAAAAAEAIAAAACg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Csid0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Csid1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Csid2//设置虚拟通道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它们处理CSI2接收机的协议和应用层。CSID可以解码来自任何CSIPHY的数据流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-322580</wp:posOffset>
                </wp:positionH>
                <wp:positionV relativeFrom="paragraph">
                  <wp:posOffset>79375</wp:posOffset>
                </wp:positionV>
                <wp:extent cx="2334260" cy="2162175"/>
                <wp:effectExtent l="6350" t="6350" r="21590" b="2222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2370" y="14784070"/>
                          <a:ext cx="2334260" cy="2162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Csi_phy0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Csi_phy1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Csi_phy2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处理CSI2接收器的物理层。一个单独的摄像头传感器可以连接到每一个CSIPHY模块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5.4pt;margin-top:6.25pt;height:170.25pt;width:183.8pt;z-index:251666432;v-text-anchor:middle;mso-width-relative:page;mso-height-relative:page;" fillcolor="#FFFFFF [3201]" filled="t" stroked="t" coordsize="21600,21600" o:gfxdata="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aijOJ9gAAAAKAQAADwAAAAAAAAABACAAAAAiAAAAZHJzL2Rvd25yZXYueG1s&#10;UEsBAhQAFAAAAAgAh07iQDNrZ+xqAgAAvwQAAA4AAAAAAAAAAQAgAAAAJw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Csi_phy0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Csi_phy1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Csi_phy2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处理CSI2接收器的物理层。一个单独的摄像头传感器可以连接到每一个CSIPHY模块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11211560</wp:posOffset>
                </wp:positionH>
                <wp:positionV relativeFrom="paragraph">
                  <wp:posOffset>185420</wp:posOffset>
                </wp:positionV>
                <wp:extent cx="2920365" cy="552450"/>
                <wp:effectExtent l="635" t="32385" r="12700" b="571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  <a:endCxn id="14" idx="1"/>
                      </wps:cNvCnPr>
                      <wps:spPr>
                        <a:xfrm flipV="1">
                          <a:off x="12125960" y="15198725"/>
                          <a:ext cx="2920365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82.8pt;margin-top:14.6pt;height:43.5pt;width:229.95pt;z-index:251684864;mso-width-relative:page;mso-height-relative:page;" filled="f" stroked="t" coordsize="21600,21600" o:gfxdata="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l&#10;h3cd2AAAAAwBAAAPAAAAAAAAAAEAIAAAACIAAABkcnMvZG93bnJldi54bWxQSwECFAAUAAAACACH&#10;TuJAgvCX/iQCAADxAwAADgAAAAAAAAABACAAAAAnAQAAZHJzL2Uyb0RvYy54bWxQSwUGAAAAAAYA&#10;BgBZAQAAv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8173720</wp:posOffset>
                </wp:positionH>
                <wp:positionV relativeFrom="paragraph">
                  <wp:posOffset>368300</wp:posOffset>
                </wp:positionV>
                <wp:extent cx="1019175" cy="171450"/>
                <wp:effectExtent l="635" t="4445" r="8890" b="5270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3"/>
                        <a:endCxn id="12" idx="1"/>
                      </wps:cNvCnPr>
                      <wps:spPr>
                        <a:xfrm>
                          <a:off x="9088120" y="15389225"/>
                          <a:ext cx="1019175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43.6pt;margin-top:29pt;height:13.5pt;width:80.25pt;z-index:251681792;mso-width-relative:page;mso-height-relative:page;" filled="f" stroked="t" coordsize="21600,21600" o:gfxdata="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IYQhTXAAAACwEA&#10;AA8AAAAAAAAAAQAgAAAAIgAAAGRycy9kb3ducmV2LnhtbFBLAQIUABQAAAAIAIdO4kAdDZiiGwIA&#10;AOYDAAAOAAAAAAAAAAEAIAAAACY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4810760</wp:posOffset>
                </wp:positionH>
                <wp:positionV relativeFrom="paragraph">
                  <wp:posOffset>84455</wp:posOffset>
                </wp:positionV>
                <wp:extent cx="534035" cy="85725"/>
                <wp:effectExtent l="635" t="4445" r="17780" b="4318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  <a:endCxn id="22" idx="1"/>
                      </wps:cNvCnPr>
                      <wps:spPr>
                        <a:xfrm>
                          <a:off x="5725160" y="15494000"/>
                          <a:ext cx="534035" cy="85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8.8pt;margin-top:6.65pt;height:6.75pt;width:42.05pt;z-index:251680768;mso-width-relative:page;mso-height-relative:page;" filled="f" stroked="t" coordsize="21600,21600" o:gfxdata="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ATb6c1wAAAAkBAAAPAAAA&#10;AAAAAAEAIAAAACIAAABkcnMvZG93bnJldi54bWxQSwECFAAUAAAACACHTuJAI/AUhxYCAADkAwAA&#10;DgAAAAAAAAABACAAAAAm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2011680</wp:posOffset>
                </wp:positionH>
                <wp:positionV relativeFrom="paragraph">
                  <wp:posOffset>84455</wp:posOffset>
                </wp:positionV>
                <wp:extent cx="618490" cy="85725"/>
                <wp:effectExtent l="635" t="36830" r="9525" b="1079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  <a:endCxn id="10" idx="1"/>
                      </wps:cNvCnPr>
                      <wps:spPr>
                        <a:xfrm flipV="1">
                          <a:off x="2926080" y="15551150"/>
                          <a:ext cx="618490" cy="85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8.4pt;margin-top:6.65pt;height:6.75pt;width:48.7pt;z-index:251678720;mso-width-relative:page;mso-height-relative:page;" filled="f" stroked="t" coordsize="21600,21600" o:gfxdata="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6zQAytcAAAAJ&#10;AQAADwAAAAAAAAABACAAAAAiAAAAZHJzL2Rvd25yZXYueG1sUEsBAhQAFAAAAAgAh07iQLnOzyId&#10;AgAA7QMAAA4AAAAAAAAAAQAgAAAAJg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11473180</wp:posOffset>
                </wp:positionH>
                <wp:positionV relativeFrom="paragraph">
                  <wp:posOffset>13335</wp:posOffset>
                </wp:positionV>
                <wp:extent cx="4056380" cy="3904615"/>
                <wp:effectExtent l="6350" t="6350" r="13970" b="1333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30555" y="4034155"/>
                          <a:ext cx="4056380" cy="3904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msm_ispif_subdev_ioctl_unlocked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---&gt;case VIDIOC_MSM_ISPIF_CFG: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---&gt;return msm_ispif_cmd(sd, arg);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---&gt;case ISPIF_CFG: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---&gt;msm_ispif_config(ispif, &amp;pcdata-&gt;params);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设置：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根据intftype，vfe_intf选择csid并使能csid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如根据rdi1,vfe0,csid0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---&gt;msm_ispif_sel_csid_core(ispif, intftype,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params-&gt;entries[i].csid, vfe_intf);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---&gt;cid_mask = msm_ispif_get_cids_mask_from_cfg(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&amp;params-&gt;entries[i]);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---&gt;msm_ispif_enable_intf_cids(ispif, intftype,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cid_mask, vfe_intf, 1);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03.4pt;margin-top:1.05pt;height:307.45pt;width:319.4pt;z-index:251686912;v-text-anchor:middle;mso-width-relative:page;mso-height-relative:page;" fillcolor="#FFFFFF [3201]" filled="t" stroked="t" coordsize="21600,21600" o:gfxdata="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HycfBjaAAAACwEAAA8AAAAAAAAAAQAgAAAAIgAAAGRycy9kb3du&#10;cmV2LnhtbFBLAQIUABQAAAAIAIdO4kAMW+NbbwIAAMEEAAAOAAAAAAAAAAEAIAAAACkBAABkcnMv&#10;ZTJvRG9jLnhtbFBLBQYAAAAABgAGAFkBAAAK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msm_ispif_subdev_ioctl_unlocked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---&gt;case VIDIOC_MSM_ISPIF_CFG: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---&gt;return msm_ispif_cmd(sd, arg);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---&gt;case ISPIF_CFG: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---&gt;msm_ispif_config(ispif, &amp;pcdata-&gt;params);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设置：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根据intftype，vfe_intf选择csid并使能csid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如根据rdi1,vfe0,csid0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---&gt;msm_ispif_sel_csid_core(ispif, intftype,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params-&gt;entries[i].csid, vfe_intf);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---&gt;cid_mask = msm_ispif_get_cids_mask_from_cfg(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&amp;params-&gt;entries[i]);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---&gt;msm_ispif_enable_intf_cids(ispif, intftype,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cid_mask, vfe_intf, 1);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2614930</wp:posOffset>
                </wp:positionH>
                <wp:positionV relativeFrom="paragraph">
                  <wp:posOffset>123190</wp:posOffset>
                </wp:positionV>
                <wp:extent cx="4324350" cy="2724150"/>
                <wp:effectExtent l="6350" t="6350" r="12700" b="1270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3480" y="2757805"/>
                          <a:ext cx="4324350" cy="272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iface_ispif_proc_streamon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---&gt;设置ispif的参数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---&gt;iface_ispif_get_cfg_params_from_hw_streams(iface, iface_sink_port,</w:t>
                            </w:r>
                          </w:p>
                          <w:p>
                            <w:pPr>
                              <w:ind w:firstLine="42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session, num_hw_streams, hw_stream_ids, </w:t>
                            </w:r>
                            <w:r>
                              <w:rPr>
                                <w:rFonts w:hint="eastAsia"/>
                                <w:color w:val="FF0000"/>
                                <w:highlight w:val="green"/>
                                <w:lang w:val="en-US" w:eastAsia="zh-CN"/>
                              </w:rPr>
                              <w:t>cfg_cmd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start);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---&gt;cfg_cmd-&gt;cfg_type = ISPIF_CFG;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---&gt;ioctl(ispif-&gt;fd, </w:t>
                            </w:r>
                            <w:r>
                              <w:rPr>
                                <w:rFonts w:hint="eastAsia"/>
                                <w:highlight w:val="red"/>
                                <w:lang w:val="en-US" w:eastAsia="zh-CN"/>
                              </w:rPr>
                              <w:t>VIDIOC_MSM_ISPIF_CFG,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cfg_cmd);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---&gt;iface_ispif_pack_config(iface, session,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num_hw_streams, hw_stream_ids, cfg_cmd);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5.9pt;margin-top:9.7pt;height:214.5pt;width:340.5pt;z-index:251688960;v-text-anchor:middle;mso-width-relative:page;mso-height-relative:page;" fillcolor="#FFFFFF [3201]" filled="t" stroked="t" coordsize="21600,21600" o:gfxdata="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wqvRzYAAAACwEAAA8AAAAAAAAAAQAgAAAAIgAAAGRycy9kb3ducmV2LnhtbFBL&#10;AQIUABQAAAAIAIdO4kDDBFNMaAIAAMAEAAAOAAAAAAAAAAEAIAAAACcBAABkcnMvZTJvRG9jLnht&#10;bFBLBQYAAAAABgAGAFkBAAAB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iface_ispif_proc_streamon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---&gt;设置ispif的参数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---&gt;iface_ispif_get_cfg_params_from_hw_streams(iface, iface_sink_port,</w:t>
                      </w:r>
                    </w:p>
                    <w:p>
                      <w:pPr>
                        <w:ind w:firstLine="42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session, num_hw_streams, hw_stream_ids, </w:t>
                      </w:r>
                      <w:r>
                        <w:rPr>
                          <w:rFonts w:hint="eastAsia"/>
                          <w:color w:val="FF0000"/>
                          <w:highlight w:val="green"/>
                          <w:lang w:val="en-US" w:eastAsia="zh-CN"/>
                        </w:rPr>
                        <w:t>cfg_cmd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start);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---&gt;cfg_cmd-&gt;cfg_type = ISPIF_CFG;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---&gt;ioctl(ispif-&gt;fd, </w:t>
                      </w:r>
                      <w:r>
                        <w:rPr>
                          <w:rFonts w:hint="eastAsia"/>
                          <w:highlight w:val="red"/>
                          <w:lang w:val="en-US" w:eastAsia="zh-CN"/>
                        </w:rPr>
                        <w:t>VIDIOC_MSM_ISPIF_CFG,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cfg_cmd);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---&gt;iface_ispif_pack_config(iface, session,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num_hw_streams, hw_stream_ids, cfg_cmd);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8034655</wp:posOffset>
                </wp:positionH>
                <wp:positionV relativeFrom="paragraph">
                  <wp:posOffset>92710</wp:posOffset>
                </wp:positionV>
                <wp:extent cx="1857375" cy="1696085"/>
                <wp:effectExtent l="6350" t="6350" r="22225" b="1206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19755" y="1776730"/>
                          <a:ext cx="1857375" cy="1696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ISPIF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的设置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32.65pt;margin-top:7.3pt;height:133.55pt;width:146.25pt;z-index:251685888;v-text-anchor:middle;mso-width-relative:page;mso-height-relative:page;" fillcolor="#FFFFFF [3201]" filled="t" stroked="t" coordsize="21600,21600" o:gfxdata="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hsb6raAAAADAEAAA8AAAAAAAAAAQAgAAAAIgAAAGRycy9kb3ducmV2&#10;LnhtbFBLAQIUABQAAAAIAIdO4kAPmT3fbAIAAMAEAAAOAAAAAAAAAAEAIAAAACk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ISPIF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的设置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kernel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9892030</wp:posOffset>
                </wp:positionH>
                <wp:positionV relativeFrom="paragraph">
                  <wp:posOffset>182880</wp:posOffset>
                </wp:positionV>
                <wp:extent cx="1581150" cy="361950"/>
                <wp:effectExtent l="1270" t="29210" r="17780" b="889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3"/>
                        <a:endCxn id="29" idx="1"/>
                      </wps:cNvCnPr>
                      <wps:spPr>
                        <a:xfrm flipV="1">
                          <a:off x="10539730" y="4101465"/>
                          <a:ext cx="158115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78.9pt;margin-top:14.4pt;height:28.5pt;width:124.5pt;z-index:251687936;mso-width-relative:page;mso-height-relative:page;" filled="f" stroked="t" coordsize="21600,21600" o:gfxdata="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vz37wNgA&#10;AAALAQAADwAAAAAAAAABACAAAAAiAAAAZHJzL2Rvd25yZXYueG1sUEsBAhQAFAAAAAgAh07iQEM3&#10;l+UfAgAA8AMAAA4AAAAAAAAAAQAgAAAAJw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6939280</wp:posOffset>
                </wp:positionH>
                <wp:positionV relativeFrom="paragraph">
                  <wp:posOffset>98425</wp:posOffset>
                </wp:positionV>
                <wp:extent cx="1095375" cy="248285"/>
                <wp:effectExtent l="1270" t="4445" r="8255" b="3302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3"/>
                        <a:endCxn id="28" idx="1"/>
                      </wps:cNvCnPr>
                      <wps:spPr>
                        <a:xfrm>
                          <a:off x="6767830" y="4119880"/>
                          <a:ext cx="1095375" cy="248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46.4pt;margin-top:7.75pt;height:19.55pt;width:86.25pt;z-index:251689984;mso-width-relative:page;mso-height-relative:page;" filled="f" stroked="t" coordsize="21600,21600" o:gfxdata="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R6387XAAAACwEA&#10;AA8AAAAAAAAAAQAgAAAAIgAAAGRycy9kb3ducmV2LnhtbFBLAQIUABQAAAAIAIdO4kBIv180GwIA&#10;AOUDAAAOAAAAAAAAAAEAIAAAACY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2024380</wp:posOffset>
                </wp:positionH>
                <wp:positionV relativeFrom="paragraph">
                  <wp:posOffset>73660</wp:posOffset>
                </wp:positionV>
                <wp:extent cx="2752725" cy="1000125"/>
                <wp:effectExtent l="1905" t="17145" r="7620" b="1143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0"/>
                        <a:endCxn id="31" idx="2"/>
                      </wps:cNvCnPr>
                      <wps:spPr>
                        <a:xfrm flipV="1">
                          <a:off x="2938780" y="5577205"/>
                          <a:ext cx="2752725" cy="1000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9.4pt;margin-top:5.8pt;height:78.75pt;width:216.75pt;z-index:251692032;mso-width-relative:page;mso-height-relative:page;" filled="f" stroked="t" coordsize="21600,21600" o:gfxdata="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23Rma9gA&#10;AAAKAQAADwAAAAAAAAABACAAAAAiAAAAZHJzL2Rvd25yZXYueG1sUEsBAhQAFAAAAAgAh07iQCBM&#10;oWwfAgAA8AMAAA4AAAAAAAAAAQAgAAAAJw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13183870</wp:posOffset>
                </wp:positionH>
                <wp:positionV relativeFrom="paragraph">
                  <wp:posOffset>129540</wp:posOffset>
                </wp:positionV>
                <wp:extent cx="5405120" cy="5684520"/>
                <wp:effectExtent l="6350" t="6350" r="17780" b="241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098270" y="6901180"/>
                          <a:ext cx="5405120" cy="5684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config_proc_get_stream_bit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---&gt;switch (image_mode) {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case MSM_V4L2_EXT_CAPTURE_MODE_DEFAULT: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case MSM_V4L2_EXT_CAPTURE_MODE_PREVIEW: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return V4L2_DEV_STRAEMON_BIT_P;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case MSM_V4L2_EXT_CAPTURE_MODE_VIDEO: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return V4L2_DEV_STRAEMON_BIT_V;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case MSM_V4L2_EXT_CAPTURE_MODE_THUMBNAIL: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return V4L2_DEV_STRAEMON_BIT_T;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case MSM_V4L2_EXT_CAPTURE_MODE_MAIN: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return V4L2_DEV_STRAEMON_BIT_S;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case MSM_V4L2_EXT_CAPTURE_MODE_ISP_PIX_OUTPUT1: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return V4L2_DEV_STREAMON_BIT_ISP_OUT1;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case MSM_V4L2_EXT_CAPTURE_MODE_ISP_PIX_OUTPUT2: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return V4L2_DEV_STREAMON_BIT_ISP_OUT2;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case MSM_V4L2_EXT_CAPTURE_MODE_RAW: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return V4L2_DEV_STREAMON_BIT_R;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case MSM_V4L2_EXT_CAPTURE_MODE_RDI: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return V4L2_DEV_STREAMON_BIT_RDI;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case MSM_V4L2_EXT_CAPTURE_MODE_RDI1: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return 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V4L2_DEV_STREAMON_BIT_RDI1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case MSM_V4L2_EXT_CAPTURE_MODE_RDI2: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return V4L2_DEV_STREAMON_BIT_RDI2;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default: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return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38.1pt;margin-top:10.2pt;height:447.6pt;width:425.6pt;z-index:251695104;v-text-anchor:middle;mso-width-relative:page;mso-height-relative:page;" fillcolor="#FFFFFF [3201]" filled="t" stroked="t" coordsize="21600,21600" o:gfxdata="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Ev6+WtoAAAALAQAADwAAAAAAAAABACAAAAAiAAAAZHJzL2Rvd25yZXYu&#10;eG1sUEsBAhQAFAAAAAgAh07iQBdtAp5rAgAAwQQAAA4AAAAAAAAAAQAgAAAAKQ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config_proc_get_stream_bit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---&gt;switch (image_mode) {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case MSM_V4L2_EXT_CAPTURE_MODE_DEFAULT: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case MSM_V4L2_EXT_CAPTURE_MODE_PREVIEW: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return V4L2_DEV_STRAEMON_BIT_P;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case MSM_V4L2_EXT_CAPTURE_MODE_VIDEO: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return V4L2_DEV_STRAEMON_BIT_V;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case MSM_V4L2_EXT_CAPTURE_MODE_THUMBNAIL: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return V4L2_DEV_STRAEMON_BIT_T;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case MSM_V4L2_EXT_CAPTURE_MODE_MAIN: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return V4L2_DEV_STRAEMON_BIT_S;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case MSM_V4L2_EXT_CAPTURE_MODE_ISP_PIX_OUTPUT1: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return V4L2_DEV_STREAMON_BIT_ISP_OUT1;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case MSM_V4L2_EXT_CAPTURE_MODE_ISP_PIX_OUTPUT2: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return V4L2_DEV_STREAMON_BIT_ISP_OUT2;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case MSM_V4L2_EXT_CAPTURE_MODE_RAW: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return V4L2_DEV_STREAMON_BIT_R;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case MSM_V4L2_EXT_CAPTURE_MODE_RDI: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return V4L2_DEV_STREAMON_BIT_RDI;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case MSM_V4L2_EXT_CAPTURE_MODE_RDI1: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return 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V4L2_DEV_STREAMON_BIT_RDI1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case MSM_V4L2_EXT_CAPTURE_MODE_RDI2: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return V4L2_DEV_STREAMON_BIT_RDI2;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default:</w:t>
                      </w:r>
                    </w:p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return 0;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83185</wp:posOffset>
                </wp:positionV>
                <wp:extent cx="4324350" cy="3533140"/>
                <wp:effectExtent l="6350" t="6350" r="12700" b="2286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6605" y="6577330"/>
                          <a:ext cx="4324350" cy="3533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ispif_client_set_params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设置channel_interface_mask，进而配置ISPIF_CFG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ispif_client_get_params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---&gt;ispif_client = get_ispif_client_info(handle);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---&gt;case ISPIF_SET_INTF_PARAMS: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---&gt;uint32_t intf_mask = ispif_client-&gt;channel_interface_mask;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---&gt;uint32_t stream_mask = ispif_set-&gt;data.channel_stream_info;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85pt;margin-top:6.55pt;height:278.2pt;width:340.5pt;z-index:251691008;v-text-anchor:middle;mso-width-relative:page;mso-height-relative:page;" fillcolor="#FFFFFF [3201]" filled="t" stroked="t" coordsize="21600,21600" o:gfxdata="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du2RJ2QAAAAoBAAAPAAAAAAAAAAEAIAAAACIAAABkcnMvZG93bnJl&#10;di54bWxQSwECFAAUAAAACACHTuJAnOxCnm4CAAC/BAAADgAAAAAAAAABACAAAAAo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ispif_client_set_params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设置channel_interface_mask，进而配置ISPIF_CFG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ispif_client_get_params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---&gt;ispif_client = get_ispif_client_info(handle);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---&gt;case ISPIF_SET_INTF_PARAMS: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---&gt;uint32_t intf_mask = ispif_client-&gt;channel_interface_mask;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---&gt;uint32_t stream_mask = ispif_set-&gt;data.channel_stream_info;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5506720</wp:posOffset>
                </wp:positionH>
                <wp:positionV relativeFrom="paragraph">
                  <wp:posOffset>67945</wp:posOffset>
                </wp:positionV>
                <wp:extent cx="5876925" cy="5657215"/>
                <wp:effectExtent l="6350" t="6350" r="22225" b="1333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21120" y="6958330"/>
                          <a:ext cx="5876925" cy="5657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config_MSM_V4L2_STREAM_ON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设置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case MSM_V4L2_CAM_OP_CAPTURE: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config_update_channel_stream_mask(ctrl, 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ctrlCmd-&gt;stream_type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1);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其中ctrlCmd-&gt;stream_type决定pvideo_ctrl-&gt;streamon_bundle_mask |=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config_proc_get_stream_bit(ctrlCmd-&gt;stream_type)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----&gt;确认使用的，根据image mode确认所使用的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Rdi raw isp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config_update_channel_stream_mask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---&gt;根据rdi,isp模式设置：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ctrl-&gt;channel_stream_info |= STREAM_RAW1;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config_v2_CAMERA_SET_CHANNEL_STREAM(parm1, parm2);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该函数设置：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vfe_interface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使用：VFE0还是VFE1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设置通道和流：使用PIX还是RDI，RDI1,RDI2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ctrl-&gt;channel_interface_mask = ispif_get.data.channel_interface_mask;</w:t>
                            </w:r>
                          </w:p>
                          <w:p>
                            <w:pPr>
                              <w:ind w:firstLine="42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ctrl-&gt;channel_stream_info = ispif_get.data.channel_stream_info;</w:t>
                            </w:r>
                          </w:p>
                          <w:p>
                            <w:pPr>
                              <w:ind w:firstLine="42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使用STREAM_IMAGE，STREAM_RAW，STREAM_RAW1，STREAM_RAW2</w:t>
                            </w:r>
                          </w:p>
                          <w:p>
                            <w:pPr>
                              <w:ind w:firstLine="42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ispif_set.data.channel_stream_info = ctrl-&gt;channel_stream_info;</w:t>
                            </w:r>
                          </w:p>
                          <w:p>
                            <w:pPr>
                              <w:ind w:firstLine="42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ispif_set.data.vfe_interface = VFE0;</w:t>
                            </w:r>
                          </w:p>
                          <w:p>
                            <w:pPr>
                              <w:ind w:firstLine="42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3.6pt;margin-top:5.35pt;height:445.45pt;width:462.75pt;z-index:251694080;v-text-anchor:middle;mso-width-relative:page;mso-height-relative:page;" fillcolor="#FFFFFF [3201]" filled="t" stroked="t" coordsize="21600,21600" o:gfxdata="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msnbjaAAAACwEAAA8AAAAAAAAAAQAgAAAAIgAAAGRycy9kb3ducmV2Lnht&#10;bFBLAQIUABQAAAAIAIdO4kAAUeg2aQIAAL4EAAAOAAAAAAAAAAEAIAAAACk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config_MSM_V4L2_STREAM_ON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设置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case MSM_V4L2_CAM_OP_CAPTURE: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config_update_channel_stream_mask(ctrl, 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ctrlCmd-&gt;stream_type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1);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其中ctrlCmd-&gt;stream_type决定pvideo_ctrl-&gt;streamon_bundle_mask |=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config_proc_get_stream_bit(ctrlCmd-&gt;stream_type)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----&gt;确认使用的，根据image mode确认所使用的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Rdi raw isp 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config_update_channel_stream_mask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---&gt;根据rdi,isp模式设置：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ctrl-&gt;channel_stream_info |= STREAM_RAW1;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config_v2_CAMERA_SET_CHANNEL_STREAM(parm1, parm2);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//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该函数设置：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vfe_interface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使用：VFE0还是VFE1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设置通道和流：使用PIX还是RDI，RDI1,RDI2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ctrl-&gt;channel_interface_mask = ispif_get.data.channel_interface_mask;</w:t>
                      </w:r>
                    </w:p>
                    <w:p>
                      <w:pPr>
                        <w:ind w:firstLine="42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ctrl-&gt;channel_stream_info = ispif_get.data.channel_stream_info;</w:t>
                      </w:r>
                    </w:p>
                    <w:p>
                      <w:pPr>
                        <w:ind w:firstLine="42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使用STREAM_IMAGE，STREAM_RAW，STREAM_RAW1，STREAM_RAW2</w:t>
                      </w:r>
                    </w:p>
                    <w:p>
                      <w:pPr>
                        <w:ind w:firstLine="42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ispif_set.data.channel_stream_info = ctrl-&gt;channel_stream_info;</w:t>
                      </w:r>
                    </w:p>
                    <w:p>
                      <w:pPr>
                        <w:ind w:firstLine="42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ispif_set.data.vfe_interface = VFE0;</w:t>
                      </w:r>
                    </w:p>
                    <w:p>
                      <w:pPr>
                        <w:ind w:firstLine="42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11383645</wp:posOffset>
                </wp:positionH>
                <wp:positionV relativeFrom="paragraph">
                  <wp:posOffset>594360</wp:posOffset>
                </wp:positionV>
                <wp:extent cx="1800225" cy="519430"/>
                <wp:effectExtent l="1270" t="23495" r="8255" b="95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  <a:endCxn id="11" idx="1"/>
                      </wps:cNvCnPr>
                      <wps:spPr>
                        <a:xfrm flipV="1">
                          <a:off x="12298045" y="8754110"/>
                          <a:ext cx="1800225" cy="519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96.35pt;margin-top:46.8pt;height:40.9pt;width:141.75pt;z-index:251696128;mso-width-relative:page;mso-height-relative:page;" filled="f" stroked="t" coordsize="21600,21600" o:gfxdata="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Yl&#10;mBvZAAAADAEAAA8AAAAAAAAAAQAgAAAAIgAAAGRycy9kb3ducmV2LnhtbFBLAQIUABQAAAAIAIdO&#10;4kAuBFwCIgIAAO8DAAAOAAAAAAAAAAEAIAAAACg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5292090</wp:posOffset>
                </wp:positionH>
                <wp:positionV relativeFrom="paragraph">
                  <wp:posOffset>142240</wp:posOffset>
                </wp:positionV>
                <wp:extent cx="4743450" cy="6543040"/>
                <wp:effectExtent l="6350" t="6350" r="12700" b="2286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06490" y="13387705"/>
                          <a:ext cx="4743450" cy="6543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config_decide_vfe_outputs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config_MSM_V4L2_STREAM_ON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config_MSG_ID_STOP_ACK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highlight w:val="dark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darkYellow"/>
                              </w:rPr>
                              <w:t>mctl_proc_v4l2_request</w:t>
                            </w:r>
                            <w:r>
                              <w:rPr>
                                <w:rFonts w:hint="eastAsia"/>
                                <w:highlight w:val="darkYellow"/>
                                <w:lang w:val="en-US" w:eastAsia="zh-CN"/>
                              </w:rPr>
                              <w:t>桥梁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内核L:;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.vidioc_streamon =  camera_v4l2_streamon,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Camera.c (kernel\msm-3.18\drivers\media\platform\msm\camera_v2\camera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内核,hal,vendor通信事件：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==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v4l2_event_queue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Msm.c (kernel\msm-3.18\drivers\media\platform\msm\camera_v2)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msm_post_event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//传送事件给上层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-===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venror如何定制它需要的内核事件？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Server.c (vendor\mm-camera\mm-camera2\server-imaging)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/* Subcribe V4L2 event */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subscribe.type = MSM_CAMERA_V4L2_EVENT_TYPE;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===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hal层如何订阅内核事件：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Mm_camera.c (hardware\camera\qcamera2\stack\mm-camera-interface\src)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mm_camera_evt_sub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---&gt;ioctl(my_obj-&gt;ctrl_fd, VIDIOC_SUBSCRIBE_EVENT, &amp;sub);//订阅事件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监控事件：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mm_camera_poll_thread_add_poll_fd(&amp;my_obj-&gt;evt_poll_thread,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6.7pt;margin-top:11.2pt;height:515.2pt;width:373.5pt;z-index:251697152;v-text-anchor:middle;mso-width-relative:page;mso-height-relative:page;" fillcolor="#FFFFFF [3201]" filled="t" stroked="t" coordsize="21600,21600" o:gfxdata="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8LGPR2wAAAAsBAAAPAAAAAAAAAAEAIAAAACIAAABkcnMvZG93&#10;bnJldi54bWxQSwECFAAUAAAACACHTuJAMqh27G8CAADBBAAADgAAAAAAAAABACAAAAAqAQAAZHJz&#10;L2Uyb0RvYy54bWxQSwUGAAAAAAYABgBZAQAAC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config_decide_vfe_outputs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config_MSM_V4L2_STREAM_ON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config_MSG_ID_STOP_ACK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highlight w:val="darkYellow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darkYellow"/>
                        </w:rPr>
                        <w:t>mctl_proc_v4l2_request</w:t>
                      </w:r>
                      <w:r>
                        <w:rPr>
                          <w:rFonts w:hint="eastAsia"/>
                          <w:highlight w:val="darkYellow"/>
                          <w:lang w:val="en-US" w:eastAsia="zh-CN"/>
                        </w:rPr>
                        <w:t>桥梁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内核L:;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.vidioc_streamon =  camera_v4l2_streamon,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Camera.c (kernel\msm-3.18\drivers\media\platform\msm\camera_v2\camera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内核,hal,vendor通信事件：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==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v4l2_event_queue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Msm.c (kernel\msm-3.18\drivers\media\platform\msm\camera_v2)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msm_post_event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//传送事件给上层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-===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venror如何定制它需要的内核事件？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Server.c (vendor\mm-camera\mm-camera2\server-imaging)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/* Subcribe V4L2 event */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subscribe.type = MSM_CAMERA_V4L2_EVENT_TYPE;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===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hal层如何订阅内核事件：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Mm_camera.c (hardware\camera\qcamera2\stack\mm-camera-interface\src)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mm_camera_evt_sub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---&gt;ioctl(my_obj-&gt;ctrl_fd, VIDIOC_SUBSCRIBE_EVENT, &amp;sub);//订阅事件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监控事件：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mm_camera_poll_thread_add_poll_fd(&amp;my_obj-&gt;evt_poll_thread,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10968990</wp:posOffset>
                </wp:positionH>
                <wp:positionV relativeFrom="paragraph">
                  <wp:posOffset>133350</wp:posOffset>
                </wp:positionV>
                <wp:extent cx="6315075" cy="6666865"/>
                <wp:effectExtent l="6350" t="6350" r="22225" b="1333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02440" y="13178155"/>
                          <a:ext cx="6315075" cy="6666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Streamon: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配置进程：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Qcamsvr.c (vendor\mm-camera\server\core)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36133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2019/6/20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qcamsvr_start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Qcamsvr.c (vendor\mm-camera\server\core)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qcamsvr_process_server_node_event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Mctl.c (vendor\mm-camera\server\core\mctl)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create_v4l2_conf_thread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流程：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Mctl.c (msm8937-8953_vendor_qcom_proprietary\msm8937-8953_vendor_qcom_proprietary\mm-camera\server\core\mctl)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----&gt;cam_mctl_thread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Config_v2.c (msm8937-8953_vendor_qcom_proprietary\msm8937-8953_vendor_qcom_proprietary\mm-camera\server\core\config)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mctl_proc_v4l2_request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---&gt;case MSM_V4L2_STREAM_ON: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----&gt;pme-&gt;p_cfg_ctrl-&gt;config_intf-&gt;config_request(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ctrl, ctrlCmd, &amp;cmdPending);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Config_v2.c (msm8937-8953_vendor_qcom_proprietary\msm8937-8953_vendor_qcom_proprietary\mm-camera\server\core\config)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config_v2_v4l2_request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---&gt;case MSM_V4L2_STREAM_ON: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---&gt;config_MSM_V4L2_STREAM_ON(ctrl,ctrlCmd, cmdPending);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63.7pt;margin-top:10.5pt;height:524.95pt;width:497.25pt;z-index:251698176;v-text-anchor:middle;mso-width-relative:page;mso-height-relative:page;" fillcolor="#FFFFFF [3201]" filled="t" stroked="t" coordsize="21600,21600" o:gfxdata="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09PCU2wAAAAwBAAAPAAAAAAAAAAEAIAAAACIAAABkcnMvZG93bnJl&#10;di54bWxQSwECFAAUAAAACACHTuJAixjxZ2wCAADCBAAADgAAAAAAAAABACAAAAAq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Streamon: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配置进程：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Qcamsvr.c (vendor\mm-camera\server\core)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36133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2019/6/20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qcamsvr_start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Qcamsvr.c (vendor\mm-camera\server\core)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qcamsvr_process_server_node_event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Mctl.c (vendor\mm-camera\server\core\mctl)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create_v4l2_conf_thread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流程：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Mctl.c (msm8937-8953_vendor_qcom_proprietary\msm8937-8953_vendor_qcom_proprietary\mm-camera\server\core\mctl)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----&gt;cam_mctl_thread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Config_v2.c (msm8937-8953_vendor_qcom_proprietary\msm8937-8953_vendor_qcom_proprietary\mm-camera\server\core\config)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mctl_proc_v4l2_request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---&gt;case MSM_V4L2_STREAM_ON: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----&gt;pme-&gt;p_cfg_ctrl-&gt;config_intf-&gt;config_request(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ctrl, ctrlCmd, &amp;cmdPending);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Config_v2.c (msm8937-8953_vendor_qcom_proprietary\msm8937-8953_vendor_qcom_proprietary\mm-camera\server\core\config)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config_v2_v4l2_request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---&gt;case MSM_V4L2_STREAM_ON: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---&gt;config_MSM_V4L2_STREAM_ON(ctrl,ctrlCmd, cmdPending);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-332105</wp:posOffset>
                </wp:positionH>
                <wp:positionV relativeFrom="paragraph">
                  <wp:posOffset>14605</wp:posOffset>
                </wp:positionV>
                <wp:extent cx="5172075" cy="5095875"/>
                <wp:effectExtent l="6350" t="6350" r="22225" b="2222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3245" y="13244830"/>
                          <a:ext cx="5172075" cy="509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Hal,media controller,vendor,kernel的通信：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Server.c (vendor\mm-camera\mm-camera2\server-imaging)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case RD_FD_HAL: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case RD_DS_FD_HAL: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case RD_PIPE_FD_MCT: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15pt;margin-top:1.15pt;height:401.25pt;width:407.25pt;z-index:251699200;v-text-anchor:middle;mso-width-relative:page;mso-height-relative:page;" fillcolor="#FFFFFF [3201]" filled="t" stroked="t" coordsize="21600,21600" o:gfxdata="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26pGdNkAAAAJAQAADwAAAAAAAAABACAAAAAiAAAAZHJzL2Rvd25yZXYueG1sUEsBAhQA&#10;FAAAAAgAh07iQGj4L/9jAgAAtQQAAA4AAAAAAAAAAQAgAAAAKA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Hal,media controller,vendor,kernel的通信：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Server.c (vendor\mm-camera\mm-camera2\server-imaging)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case RD_FD_HAL: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case RD_DS_FD_HAL: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case RD_PIPE_FD_MCT: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4643755</wp:posOffset>
                </wp:positionH>
                <wp:positionV relativeFrom="paragraph">
                  <wp:posOffset>104140</wp:posOffset>
                </wp:positionV>
                <wp:extent cx="3181350" cy="2466975"/>
                <wp:effectExtent l="6350" t="6350" r="12700" b="22225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58155" y="3428365"/>
                          <a:ext cx="3181350" cy="2466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ISPIF_client_open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5.65pt;margin-top:8.2pt;height:194.25pt;width:250.5pt;z-index:251693056;v-text-anchor:middle;mso-width-relative:page;mso-height-relative:page;" fillcolor="#FFFFFF [3201]" filled="t" stroked="t" coordsize="21600,21600" arcsize="0.166666666666667" o:gfxdata="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x8QZn2AAAAAsBAAAPAAAAAAAAAAEA&#10;IAAAACIAAABkcnMvZG93bnJldi54bWxQSwECFAAUAAAACACHTuJA3sS3VYECAADLBAAADgAAAAAA&#10;AAABACAAAAAn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ISPIF_client_open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31181" w:h="31181"/>
      <w:pgMar w:top="1803" w:right="1440" w:bottom="1803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A677D"/>
    <w:rsid w:val="05B8046E"/>
    <w:rsid w:val="07A0406B"/>
    <w:rsid w:val="07D516E9"/>
    <w:rsid w:val="0A734532"/>
    <w:rsid w:val="0C1C0BB2"/>
    <w:rsid w:val="0DA026EC"/>
    <w:rsid w:val="0DD966B0"/>
    <w:rsid w:val="0E09297E"/>
    <w:rsid w:val="0E6A5141"/>
    <w:rsid w:val="10CE3D46"/>
    <w:rsid w:val="114404FC"/>
    <w:rsid w:val="129B796E"/>
    <w:rsid w:val="13886CA5"/>
    <w:rsid w:val="13D35425"/>
    <w:rsid w:val="140F7A18"/>
    <w:rsid w:val="14A56AC4"/>
    <w:rsid w:val="17935F31"/>
    <w:rsid w:val="197104BB"/>
    <w:rsid w:val="1CFF3A1B"/>
    <w:rsid w:val="1DF839DC"/>
    <w:rsid w:val="1E4428AC"/>
    <w:rsid w:val="1E4A6325"/>
    <w:rsid w:val="21B84F10"/>
    <w:rsid w:val="220038B2"/>
    <w:rsid w:val="220E42C9"/>
    <w:rsid w:val="23B63D59"/>
    <w:rsid w:val="264C0F15"/>
    <w:rsid w:val="285804C4"/>
    <w:rsid w:val="29B772D2"/>
    <w:rsid w:val="2B0873B6"/>
    <w:rsid w:val="2D40165F"/>
    <w:rsid w:val="2E3956C9"/>
    <w:rsid w:val="2E837652"/>
    <w:rsid w:val="305F2A20"/>
    <w:rsid w:val="32536CB4"/>
    <w:rsid w:val="34C80F3D"/>
    <w:rsid w:val="36886E10"/>
    <w:rsid w:val="3896564E"/>
    <w:rsid w:val="39C36CB4"/>
    <w:rsid w:val="3F03636D"/>
    <w:rsid w:val="3F41435A"/>
    <w:rsid w:val="3F5175D1"/>
    <w:rsid w:val="3FFD7080"/>
    <w:rsid w:val="42C4493E"/>
    <w:rsid w:val="44C03F3A"/>
    <w:rsid w:val="454B44D4"/>
    <w:rsid w:val="4743704E"/>
    <w:rsid w:val="47671FC0"/>
    <w:rsid w:val="48B0087D"/>
    <w:rsid w:val="4D8135D5"/>
    <w:rsid w:val="4E730295"/>
    <w:rsid w:val="4F7B5351"/>
    <w:rsid w:val="54316610"/>
    <w:rsid w:val="54733171"/>
    <w:rsid w:val="56771425"/>
    <w:rsid w:val="579B51AA"/>
    <w:rsid w:val="5815736B"/>
    <w:rsid w:val="58543E4E"/>
    <w:rsid w:val="598A53E8"/>
    <w:rsid w:val="5CD800F0"/>
    <w:rsid w:val="5E6A209C"/>
    <w:rsid w:val="5F494DBA"/>
    <w:rsid w:val="6091628D"/>
    <w:rsid w:val="60F01383"/>
    <w:rsid w:val="63FB3887"/>
    <w:rsid w:val="64A05602"/>
    <w:rsid w:val="663E735F"/>
    <w:rsid w:val="67223C6C"/>
    <w:rsid w:val="6766519B"/>
    <w:rsid w:val="6A8D31CF"/>
    <w:rsid w:val="6BD0669D"/>
    <w:rsid w:val="6BD50880"/>
    <w:rsid w:val="6EA62715"/>
    <w:rsid w:val="6FCE716A"/>
    <w:rsid w:val="70045CAF"/>
    <w:rsid w:val="71EB31E1"/>
    <w:rsid w:val="74523858"/>
    <w:rsid w:val="745D4E26"/>
    <w:rsid w:val="74C2400F"/>
    <w:rsid w:val="760A71A7"/>
    <w:rsid w:val="77B94F60"/>
    <w:rsid w:val="77EB7D2D"/>
    <w:rsid w:val="7AB05702"/>
    <w:rsid w:val="7C484536"/>
    <w:rsid w:val="7C76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2019-06-24T07:34:00Z</dcterms:created>
  <dc:creator>szl</dc:creator>
  <cp:lastModifiedBy>szl</cp:lastModifiedBy>
  <dcterms:modified xsi:type="dcterms:W3CDTF">2019-06-26T02:05:38Z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