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97F4" w14:textId="77777777" w:rsidR="00555C82" w:rsidRDefault="00555C82"/>
    <w:p w14:paraId="775E49AC" w14:textId="77777777" w:rsidR="00555C82" w:rsidRDefault="00555C82"/>
    <w:p w14:paraId="773D4A2F" w14:textId="77777777" w:rsidR="00555C82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4A073" wp14:editId="070C5A09">
                <wp:simplePos x="0" y="0"/>
                <wp:positionH relativeFrom="column">
                  <wp:posOffset>6383020</wp:posOffset>
                </wp:positionH>
                <wp:positionV relativeFrom="paragraph">
                  <wp:posOffset>109855</wp:posOffset>
                </wp:positionV>
                <wp:extent cx="6076950" cy="4305300"/>
                <wp:effectExtent l="6350" t="63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26020" y="1420495"/>
                          <a:ext cx="6076950" cy="430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17C2D" w14:textId="77777777" w:rsidR="00555C82" w:rsidRPr="006E505F" w:rsidRDefault="00000000">
                            <w:pPr>
                              <w:rPr>
                                <w:rFonts w:asciiTheme="majorEastAsia" w:eastAsiaTheme="majorEastAsia" w:hAnsiTheme="majorEastAsia"/>
                                <w:highlight w:val="green"/>
                              </w:rPr>
                            </w:pPr>
                            <w:proofErr w:type="spellStart"/>
                            <w:r w:rsidRPr="006E505F">
                              <w:rPr>
                                <w:rFonts w:asciiTheme="majorEastAsia" w:eastAsiaTheme="majorEastAsia" w:hAnsiTheme="majorEastAsia" w:hint="eastAsia"/>
                                <w:highlight w:val="green"/>
                              </w:rPr>
                              <w:t>android_bind</w:t>
                            </w:r>
                            <w:proofErr w:type="spellEnd"/>
                          </w:p>
                          <w:p w14:paraId="7C75B2A5" w14:textId="77777777" w:rsidR="00555C82" w:rsidRPr="006E505F" w:rsidRDefault="00000000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----&gt;</w:t>
                            </w:r>
                            <w:proofErr w:type="spellStart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android_init_functions</w:t>
                            </w:r>
                            <w:proofErr w:type="spellEnd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(dev-&gt;functions, </w:t>
                            </w:r>
                            <w:proofErr w:type="spellStart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cdev</w:t>
                            </w:r>
                            <w:proofErr w:type="spellEnd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);</w:t>
                            </w:r>
                          </w:p>
                          <w:p w14:paraId="4A535E26" w14:textId="77777777" w:rsidR="00555C82" w:rsidRPr="006E505F" w:rsidRDefault="00000000">
                            <w:pPr>
                              <w:ind w:firstLine="42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---&gt;f-&gt;</w:t>
                            </w:r>
                            <w:proofErr w:type="spellStart"/>
                            <w:proofErr w:type="gramStart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init</w:t>
                            </w:r>
                            <w:proofErr w:type="spellEnd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(</w:t>
                            </w:r>
                            <w:proofErr w:type="gramEnd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f, </w:t>
                            </w:r>
                            <w:proofErr w:type="spellStart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cdev</w:t>
                            </w:r>
                            <w:proofErr w:type="spellEnd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);</w:t>
                            </w:r>
                          </w:p>
                          <w:p w14:paraId="7B4FBB88" w14:textId="77777777" w:rsidR="00555C82" w:rsidRPr="006E505F" w:rsidRDefault="00000000">
                            <w:pPr>
                              <w:ind w:left="420" w:firstLine="42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---&gt;</w:t>
                            </w:r>
                            <w:proofErr w:type="spellStart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mtp_function_init</w:t>
                            </w:r>
                            <w:proofErr w:type="spellEnd"/>
                          </w:p>
                          <w:p w14:paraId="3CDA478B" w14:textId="77777777" w:rsidR="00555C82" w:rsidRPr="006E505F" w:rsidRDefault="00000000">
                            <w:pPr>
                              <w:ind w:left="420" w:firstLine="42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---&gt;</w:t>
                            </w:r>
                            <w:proofErr w:type="spellStart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mtp_</w:t>
                            </w:r>
                            <w:proofErr w:type="gramStart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setup</w:t>
                            </w:r>
                            <w:proofErr w:type="spellEnd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(</w:t>
                            </w:r>
                            <w:proofErr w:type="gramEnd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);</w:t>
                            </w:r>
                          </w:p>
                          <w:p w14:paraId="1CF77225" w14:textId="77777777" w:rsidR="00555C82" w:rsidRPr="006E505F" w:rsidRDefault="00000000">
                            <w:pPr>
                              <w:ind w:left="840" w:firstLine="42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---&gt;dev-&gt;</w:t>
                            </w:r>
                            <w:proofErr w:type="spellStart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wq</w:t>
                            </w:r>
                            <w:proofErr w:type="spellEnd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 = </w:t>
                            </w:r>
                            <w:proofErr w:type="spellStart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create_singlethread_workqueue</w:t>
                            </w:r>
                            <w:proofErr w:type="spellEnd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("</w:t>
                            </w:r>
                            <w:proofErr w:type="spellStart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f_mtp</w:t>
                            </w:r>
                            <w:proofErr w:type="spellEnd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");</w:t>
                            </w:r>
                          </w:p>
                          <w:p w14:paraId="5BE2B654" w14:textId="77777777" w:rsidR="00555C82" w:rsidRPr="006E505F" w:rsidRDefault="00000000">
                            <w:pPr>
                              <w:ind w:left="840" w:firstLine="42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---&gt;INIT_WORK(&amp;dev-&gt;</w:t>
                            </w:r>
                            <w:proofErr w:type="spellStart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send_file_work</w:t>
                            </w:r>
                            <w:proofErr w:type="spellEnd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, </w:t>
                            </w:r>
                            <w:proofErr w:type="spellStart"/>
                            <w:r w:rsidRPr="006E505F">
                              <w:rPr>
                                <w:rFonts w:asciiTheme="majorEastAsia" w:eastAsiaTheme="majorEastAsia" w:hAnsiTheme="majorEastAsia" w:hint="eastAsia"/>
                                <w:highlight w:val="green"/>
                              </w:rPr>
                              <w:t>send_file_work</w:t>
                            </w:r>
                            <w:proofErr w:type="spellEnd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);</w:t>
                            </w:r>
                          </w:p>
                          <w:p w14:paraId="237999E5" w14:textId="77777777" w:rsidR="00555C82" w:rsidRPr="006E505F" w:rsidRDefault="00000000">
                            <w:pPr>
                              <w:ind w:left="840" w:firstLine="42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---&gt;INIT_WORK(&amp;dev-&gt;</w:t>
                            </w:r>
                            <w:proofErr w:type="spellStart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receive_file_work</w:t>
                            </w:r>
                            <w:proofErr w:type="spellEnd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, </w:t>
                            </w:r>
                            <w:proofErr w:type="spellStart"/>
                            <w:r w:rsidRPr="006E505F">
                              <w:rPr>
                                <w:rFonts w:asciiTheme="majorEastAsia" w:eastAsiaTheme="majorEastAsia" w:hAnsiTheme="majorEastAsia" w:hint="eastAsia"/>
                                <w:highlight w:val="green"/>
                              </w:rPr>
                              <w:t>receive_file_work</w:t>
                            </w:r>
                            <w:proofErr w:type="spellEnd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);</w:t>
                            </w:r>
                          </w:p>
                          <w:p w14:paraId="0B11B6D1" w14:textId="77777777" w:rsidR="00555C82" w:rsidRPr="006E505F" w:rsidRDefault="00000000">
                            <w:pPr>
                              <w:ind w:left="840" w:firstLine="42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---&gt;</w:t>
                            </w:r>
                            <w:proofErr w:type="spellStart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misc_register</w:t>
                            </w:r>
                            <w:proofErr w:type="spellEnd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(&amp;</w:t>
                            </w:r>
                            <w:proofErr w:type="spellStart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mtp_device</w:t>
                            </w:r>
                            <w:proofErr w:type="spellEnd"/>
                            <w:r w:rsidRPr="006E505F">
                              <w:rPr>
                                <w:rFonts w:asciiTheme="majorEastAsia" w:eastAsiaTheme="majorEastAsia" w:hAnsiTheme="majorEastAsia" w:hint="eastAsia"/>
                              </w:rPr>
                              <w:t>);</w:t>
                            </w:r>
                          </w:p>
                          <w:p w14:paraId="419F347C" w14:textId="77777777" w:rsidR="00555C82" w:rsidRDefault="00000000">
                            <w:pPr>
                              <w:ind w:left="840" w:firstLine="42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13AD5A9B" w14:textId="77777777" w:rsidR="00555C82" w:rsidRDefault="00000000">
                            <w:pPr>
                              <w:ind w:left="840" w:firstLine="42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4A073" id="矩形 2" o:spid="_x0000_s1026" style="position:absolute;left:0;text-align:left;margin-left:502.6pt;margin-top:8.65pt;width:478.5pt;height:3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" fillcolor="white [3201]" strokecolor="#70ad47 [3209]" strokeweight="1pt">
                <v:textbox>
                  <w:txbxContent>
                    <w:p w14:paraId="63317C2D" w14:textId="77777777" w:rsidR="00555C82" w:rsidRPr="006E505F" w:rsidRDefault="00000000">
                      <w:pPr>
                        <w:rPr>
                          <w:rFonts w:asciiTheme="majorEastAsia" w:eastAsiaTheme="majorEastAsia" w:hAnsiTheme="majorEastAsia"/>
                          <w:highlight w:val="green"/>
                        </w:rPr>
                      </w:pPr>
                      <w:proofErr w:type="spellStart"/>
                      <w:r w:rsidRPr="006E505F">
                        <w:rPr>
                          <w:rFonts w:asciiTheme="majorEastAsia" w:eastAsiaTheme="majorEastAsia" w:hAnsiTheme="majorEastAsia" w:hint="eastAsia"/>
                          <w:highlight w:val="green"/>
                        </w:rPr>
                        <w:t>android_bind</w:t>
                      </w:r>
                      <w:proofErr w:type="spellEnd"/>
                    </w:p>
                    <w:p w14:paraId="7C75B2A5" w14:textId="77777777" w:rsidR="00555C82" w:rsidRPr="006E505F" w:rsidRDefault="00000000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----&gt;</w:t>
                      </w:r>
                      <w:proofErr w:type="spellStart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android_init_functions</w:t>
                      </w:r>
                      <w:proofErr w:type="spellEnd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 xml:space="preserve">(dev-&gt;functions, </w:t>
                      </w:r>
                      <w:proofErr w:type="spellStart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cdev</w:t>
                      </w:r>
                      <w:proofErr w:type="spellEnd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);</w:t>
                      </w:r>
                    </w:p>
                    <w:p w14:paraId="4A535E26" w14:textId="77777777" w:rsidR="00555C82" w:rsidRPr="006E505F" w:rsidRDefault="00000000">
                      <w:pPr>
                        <w:ind w:firstLine="420"/>
                        <w:rPr>
                          <w:rFonts w:asciiTheme="majorEastAsia" w:eastAsiaTheme="majorEastAsia" w:hAnsiTheme="majorEastAsia"/>
                        </w:rPr>
                      </w:pPr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---&gt;f-&gt;</w:t>
                      </w:r>
                      <w:proofErr w:type="spellStart"/>
                      <w:proofErr w:type="gramStart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init</w:t>
                      </w:r>
                      <w:proofErr w:type="spellEnd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(</w:t>
                      </w:r>
                      <w:proofErr w:type="gramEnd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 xml:space="preserve">f, </w:t>
                      </w:r>
                      <w:proofErr w:type="spellStart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cdev</w:t>
                      </w:r>
                      <w:proofErr w:type="spellEnd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);</w:t>
                      </w:r>
                    </w:p>
                    <w:p w14:paraId="7B4FBB88" w14:textId="77777777" w:rsidR="00555C82" w:rsidRPr="006E505F" w:rsidRDefault="00000000">
                      <w:pPr>
                        <w:ind w:left="420" w:firstLine="420"/>
                        <w:rPr>
                          <w:rFonts w:asciiTheme="majorEastAsia" w:eastAsiaTheme="majorEastAsia" w:hAnsiTheme="majorEastAsia"/>
                        </w:rPr>
                      </w:pPr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---&gt;</w:t>
                      </w:r>
                      <w:proofErr w:type="spellStart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mtp_function_init</w:t>
                      </w:r>
                      <w:proofErr w:type="spellEnd"/>
                    </w:p>
                    <w:p w14:paraId="3CDA478B" w14:textId="77777777" w:rsidR="00555C82" w:rsidRPr="006E505F" w:rsidRDefault="00000000">
                      <w:pPr>
                        <w:ind w:left="420" w:firstLine="420"/>
                        <w:rPr>
                          <w:rFonts w:asciiTheme="majorEastAsia" w:eastAsiaTheme="majorEastAsia" w:hAnsiTheme="majorEastAsia"/>
                        </w:rPr>
                      </w:pPr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---&gt;</w:t>
                      </w:r>
                      <w:proofErr w:type="spellStart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mtp_</w:t>
                      </w:r>
                      <w:proofErr w:type="gramStart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setup</w:t>
                      </w:r>
                      <w:proofErr w:type="spellEnd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(</w:t>
                      </w:r>
                      <w:proofErr w:type="gramEnd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);</w:t>
                      </w:r>
                    </w:p>
                    <w:p w14:paraId="1CF77225" w14:textId="77777777" w:rsidR="00555C82" w:rsidRPr="006E505F" w:rsidRDefault="00000000">
                      <w:pPr>
                        <w:ind w:left="840" w:firstLine="420"/>
                        <w:rPr>
                          <w:rFonts w:asciiTheme="majorEastAsia" w:eastAsiaTheme="majorEastAsia" w:hAnsiTheme="majorEastAsia"/>
                        </w:rPr>
                      </w:pPr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---&gt;dev-&gt;</w:t>
                      </w:r>
                      <w:proofErr w:type="spellStart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wq</w:t>
                      </w:r>
                      <w:proofErr w:type="spellEnd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 xml:space="preserve"> = </w:t>
                      </w:r>
                      <w:proofErr w:type="spellStart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create_singlethread_workqueue</w:t>
                      </w:r>
                      <w:proofErr w:type="spellEnd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("</w:t>
                      </w:r>
                      <w:proofErr w:type="spellStart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f_mtp</w:t>
                      </w:r>
                      <w:proofErr w:type="spellEnd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");</w:t>
                      </w:r>
                    </w:p>
                    <w:p w14:paraId="5BE2B654" w14:textId="77777777" w:rsidR="00555C82" w:rsidRPr="006E505F" w:rsidRDefault="00000000">
                      <w:pPr>
                        <w:ind w:left="840" w:firstLine="420"/>
                        <w:rPr>
                          <w:rFonts w:asciiTheme="majorEastAsia" w:eastAsiaTheme="majorEastAsia" w:hAnsiTheme="majorEastAsia"/>
                        </w:rPr>
                      </w:pPr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---&gt;INIT_WORK(&amp;dev-&gt;</w:t>
                      </w:r>
                      <w:proofErr w:type="spellStart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send_file_work</w:t>
                      </w:r>
                      <w:proofErr w:type="spellEnd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 xml:space="preserve">, </w:t>
                      </w:r>
                      <w:proofErr w:type="spellStart"/>
                      <w:r w:rsidRPr="006E505F">
                        <w:rPr>
                          <w:rFonts w:asciiTheme="majorEastAsia" w:eastAsiaTheme="majorEastAsia" w:hAnsiTheme="majorEastAsia" w:hint="eastAsia"/>
                          <w:highlight w:val="green"/>
                        </w:rPr>
                        <w:t>send_file_work</w:t>
                      </w:r>
                      <w:proofErr w:type="spellEnd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);</w:t>
                      </w:r>
                    </w:p>
                    <w:p w14:paraId="237999E5" w14:textId="77777777" w:rsidR="00555C82" w:rsidRPr="006E505F" w:rsidRDefault="00000000">
                      <w:pPr>
                        <w:ind w:left="840" w:firstLine="420"/>
                        <w:rPr>
                          <w:rFonts w:asciiTheme="majorEastAsia" w:eastAsiaTheme="majorEastAsia" w:hAnsiTheme="majorEastAsia"/>
                        </w:rPr>
                      </w:pPr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---&gt;INIT_WORK(&amp;dev-&gt;</w:t>
                      </w:r>
                      <w:proofErr w:type="spellStart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receive_file_work</w:t>
                      </w:r>
                      <w:proofErr w:type="spellEnd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 xml:space="preserve">, </w:t>
                      </w:r>
                      <w:proofErr w:type="spellStart"/>
                      <w:r w:rsidRPr="006E505F">
                        <w:rPr>
                          <w:rFonts w:asciiTheme="majorEastAsia" w:eastAsiaTheme="majorEastAsia" w:hAnsiTheme="majorEastAsia" w:hint="eastAsia"/>
                          <w:highlight w:val="green"/>
                        </w:rPr>
                        <w:t>receive_file_work</w:t>
                      </w:r>
                      <w:proofErr w:type="spellEnd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);</w:t>
                      </w:r>
                    </w:p>
                    <w:p w14:paraId="0B11B6D1" w14:textId="77777777" w:rsidR="00555C82" w:rsidRPr="006E505F" w:rsidRDefault="00000000">
                      <w:pPr>
                        <w:ind w:left="840" w:firstLine="420"/>
                        <w:rPr>
                          <w:rFonts w:asciiTheme="majorEastAsia" w:eastAsiaTheme="majorEastAsia" w:hAnsiTheme="majorEastAsia"/>
                        </w:rPr>
                      </w:pPr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---&gt;</w:t>
                      </w:r>
                      <w:proofErr w:type="spellStart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misc_register</w:t>
                      </w:r>
                      <w:proofErr w:type="spellEnd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(&amp;</w:t>
                      </w:r>
                      <w:proofErr w:type="spellStart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mtp_device</w:t>
                      </w:r>
                      <w:proofErr w:type="spellEnd"/>
                      <w:r w:rsidRPr="006E505F">
                        <w:rPr>
                          <w:rFonts w:asciiTheme="majorEastAsia" w:eastAsiaTheme="majorEastAsia" w:hAnsiTheme="majorEastAsia" w:hint="eastAsia"/>
                        </w:rPr>
                        <w:t>);</w:t>
                      </w:r>
                    </w:p>
                    <w:p w14:paraId="419F347C" w14:textId="77777777" w:rsidR="00555C82" w:rsidRDefault="00000000">
                      <w:pPr>
                        <w:ind w:left="840" w:firstLine="420"/>
                      </w:pPr>
                      <w:r>
                        <w:rPr>
                          <w:rFonts w:hint="eastAsia"/>
                        </w:rPr>
                        <w:tab/>
                      </w:r>
                    </w:p>
                    <w:p w14:paraId="13AD5A9B" w14:textId="77777777" w:rsidR="00555C82" w:rsidRDefault="00000000">
                      <w:pPr>
                        <w:ind w:left="840" w:firstLine="420"/>
                      </w:pPr>
                      <w:r>
                        <w:rPr>
                          <w:rFonts w:hint="eastAsia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E6C14A" wp14:editId="529232A9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5277485" cy="4400550"/>
                <wp:effectExtent l="6350" t="6350" r="1206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5220" y="1334770"/>
                          <a:ext cx="5277485" cy="440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DD2D7" w14:textId="77777777" w:rsidR="00555C82" w:rsidRPr="006E505F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Init</w:t>
                            </w:r>
                          </w:p>
                          <w:p w14:paraId="6A1E76EB" w14:textId="77777777" w:rsidR="00555C82" w:rsidRPr="006E505F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 xml:space="preserve">---&gt;dev-&gt;functions = </w:t>
                            </w:r>
                            <w:proofErr w:type="spellStart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supported_functions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;</w:t>
                            </w:r>
                          </w:p>
                          <w:p w14:paraId="2DC4F608" w14:textId="77777777" w:rsidR="00555C82" w:rsidRPr="006E505F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---&gt;</w:t>
                            </w:r>
                            <w:proofErr w:type="spellStart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android_create_device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(dev);</w:t>
                            </w:r>
                          </w:p>
                          <w:p w14:paraId="781F5084" w14:textId="77777777" w:rsidR="00555C82" w:rsidRPr="006E505F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 xml:space="preserve">---&gt;dev-&gt;functions = </w:t>
                            </w:r>
                            <w:proofErr w:type="spellStart"/>
                            <w:r w:rsidRPr="006E505F">
                              <w:rPr>
                                <w:rFonts w:asciiTheme="minorEastAsia" w:hAnsiTheme="minorEastAsia" w:hint="eastAsia"/>
                                <w:color w:val="FF0000"/>
                              </w:rPr>
                              <w:t>supported_functions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;</w:t>
                            </w:r>
                          </w:p>
                          <w:p w14:paraId="6460E052" w14:textId="77777777" w:rsidR="00555C82" w:rsidRPr="006E505F" w:rsidRDefault="0000000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---&gt;</w:t>
                            </w:r>
                            <w:proofErr w:type="spellStart"/>
                            <w:r w:rsidRPr="006E505F">
                              <w:rPr>
                                <w:rFonts w:asciiTheme="minorEastAsia" w:hAnsiTheme="minorEastAsia" w:hint="eastAsia"/>
                                <w:highlight w:val="green"/>
                              </w:rPr>
                              <w:t>usb_composite_probe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(&amp;</w:t>
                            </w:r>
                            <w:proofErr w:type="spellStart"/>
                            <w:r w:rsidRPr="006E505F">
                              <w:rPr>
                                <w:rFonts w:asciiTheme="minorEastAsia" w:hAnsiTheme="minorEastAsia" w:hint="eastAsia"/>
                                <w:color w:val="FF0000"/>
                              </w:rPr>
                              <w:t>android_usb_drive</w:t>
                            </w:r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r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);</w:t>
                            </w:r>
                          </w:p>
                          <w:p w14:paraId="738A9A1B" w14:textId="77777777" w:rsidR="00555C82" w:rsidRPr="006E505F" w:rsidRDefault="00000000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---&gt;driver-&gt;</w:t>
                            </w:r>
                            <w:proofErr w:type="spellStart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gadget_driver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 xml:space="preserve"> = </w:t>
                            </w:r>
                            <w:proofErr w:type="spellStart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composite_driver_template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;</w:t>
                            </w:r>
                          </w:p>
                          <w:p w14:paraId="2746E25D" w14:textId="77777777" w:rsidR="00555C82" w:rsidRPr="006E505F" w:rsidRDefault="00000000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---&gt;</w:t>
                            </w:r>
                            <w:proofErr w:type="spellStart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gadget_driver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 xml:space="preserve"> = &amp;driver-&gt;</w:t>
                            </w:r>
                            <w:proofErr w:type="spellStart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gadget_driver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;</w:t>
                            </w:r>
                          </w:p>
                          <w:p w14:paraId="6566DAA1" w14:textId="77777777" w:rsidR="00555C82" w:rsidRPr="006E505F" w:rsidRDefault="00000000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---&gt;</w:t>
                            </w:r>
                            <w:proofErr w:type="spellStart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usb_gadget_probe_driver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(</w:t>
                            </w:r>
                            <w:proofErr w:type="spellStart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gadget_driver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);</w:t>
                            </w:r>
                          </w:p>
                          <w:p w14:paraId="35DE5251" w14:textId="77777777" w:rsidR="00555C82" w:rsidRPr="006E505F" w:rsidRDefault="00000000">
                            <w:pPr>
                              <w:ind w:left="420"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---&gt;</w:t>
                            </w:r>
                            <w:proofErr w:type="spellStart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udc_bind_to_</w:t>
                            </w:r>
                            <w:proofErr w:type="gramStart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driver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udc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, driver);</w:t>
                            </w:r>
                          </w:p>
                          <w:p w14:paraId="2D08C29F" w14:textId="77777777" w:rsidR="00555C82" w:rsidRPr="006E505F" w:rsidRDefault="00000000">
                            <w:pPr>
                              <w:ind w:left="840"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---&gt;</w:t>
                            </w:r>
                            <w:r w:rsidRPr="006E505F">
                              <w:rPr>
                                <w:rFonts w:asciiTheme="minorEastAsia" w:hAnsiTheme="minorEastAsia" w:hint="eastAsia"/>
                                <w:highlight w:val="green"/>
                              </w:rPr>
                              <w:t>driver-&gt;bind</w:t>
                            </w:r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(</w:t>
                            </w:r>
                            <w:proofErr w:type="spellStart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udc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-&gt;gadget, driver);</w:t>
                            </w:r>
                          </w:p>
                          <w:p w14:paraId="441F1565" w14:textId="77777777" w:rsidR="00555C82" w:rsidRPr="006E505F" w:rsidRDefault="00000000">
                            <w:pPr>
                              <w:ind w:left="840"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---&gt;</w:t>
                            </w:r>
                            <w:proofErr w:type="spellStart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usb_gadget_udc_start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(</w:t>
                            </w:r>
                            <w:proofErr w:type="spellStart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udc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-&gt;gadget, driver);</w:t>
                            </w:r>
                          </w:p>
                          <w:p w14:paraId="7784900A" w14:textId="77777777" w:rsidR="00555C82" w:rsidRPr="006E505F" w:rsidRDefault="00000000">
                            <w:pPr>
                              <w:ind w:left="1260"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---&gt;gadget-&gt;ops-&gt;</w:t>
                            </w:r>
                            <w:proofErr w:type="spellStart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udc_</w:t>
                            </w:r>
                            <w:proofErr w:type="gramStart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start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(</w:t>
                            </w:r>
                            <w:proofErr w:type="gram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gadget, driver);</w:t>
                            </w:r>
                          </w:p>
                          <w:p w14:paraId="3396D35C" w14:textId="77777777" w:rsidR="00555C82" w:rsidRPr="006E505F" w:rsidRDefault="00000000">
                            <w:pPr>
                              <w:ind w:left="840"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---&gt;</w:t>
                            </w:r>
                            <w:proofErr w:type="spellStart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kobject_uevent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(&amp;</w:t>
                            </w:r>
                            <w:proofErr w:type="spellStart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udc</w:t>
                            </w:r>
                            <w:proofErr w:type="spell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dev.kobj</w:t>
                            </w:r>
                            <w:proofErr w:type="spellEnd"/>
                            <w:proofErr w:type="gramEnd"/>
                            <w:r w:rsidRPr="006E505F">
                              <w:rPr>
                                <w:rFonts w:asciiTheme="minorEastAsia" w:hAnsiTheme="minorEastAsia" w:hint="eastAsia"/>
                              </w:rPr>
                              <w:t>, KOBJ_CHANGE);</w:t>
                            </w:r>
                          </w:p>
                          <w:p w14:paraId="3C37307C" w14:textId="77777777" w:rsidR="00555C82" w:rsidRPr="006E505F" w:rsidRDefault="00555C82">
                            <w:pPr>
                              <w:ind w:left="840" w:firstLine="420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2C4BEA80" w14:textId="77777777" w:rsidR="00555C82" w:rsidRPr="006E505F" w:rsidRDefault="00555C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6C14A" id="矩形 1" o:spid="_x0000_s1027" style="position:absolute;left:0;text-align:left;margin-left:.85pt;margin-top:1.9pt;width:415.55pt;height:346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" fillcolor="white [3201]" strokecolor="#70ad47 [3209]" strokeweight="1pt">
                <v:textbox>
                  <w:txbxContent>
                    <w:p w14:paraId="63CDD2D7" w14:textId="77777777" w:rsidR="00555C82" w:rsidRPr="006E505F" w:rsidRDefault="00000000">
                      <w:pPr>
                        <w:rPr>
                          <w:rFonts w:asciiTheme="minorEastAsia" w:hAnsiTheme="minorEastAsia"/>
                        </w:rPr>
                      </w:pPr>
                      <w:r w:rsidRPr="006E505F">
                        <w:rPr>
                          <w:rFonts w:asciiTheme="minorEastAsia" w:hAnsiTheme="minorEastAsia" w:hint="eastAsia"/>
                        </w:rPr>
                        <w:t>Init</w:t>
                      </w:r>
                    </w:p>
                    <w:p w14:paraId="6A1E76EB" w14:textId="77777777" w:rsidR="00555C82" w:rsidRPr="006E505F" w:rsidRDefault="00000000">
                      <w:pPr>
                        <w:rPr>
                          <w:rFonts w:asciiTheme="minorEastAsia" w:hAnsiTheme="minorEastAsia"/>
                        </w:rPr>
                      </w:pPr>
                      <w:r w:rsidRPr="006E505F">
                        <w:rPr>
                          <w:rFonts w:asciiTheme="minorEastAsia" w:hAnsiTheme="minorEastAsia" w:hint="eastAsia"/>
                        </w:rPr>
                        <w:t xml:space="preserve">---&gt;dev-&gt;functions = </w:t>
                      </w:r>
                      <w:proofErr w:type="spellStart"/>
                      <w:r w:rsidRPr="006E505F">
                        <w:rPr>
                          <w:rFonts w:asciiTheme="minorEastAsia" w:hAnsiTheme="minorEastAsia" w:hint="eastAsia"/>
                        </w:rPr>
                        <w:t>supported_functions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>;</w:t>
                      </w:r>
                    </w:p>
                    <w:p w14:paraId="2DC4F608" w14:textId="77777777" w:rsidR="00555C82" w:rsidRPr="006E505F" w:rsidRDefault="00000000">
                      <w:pPr>
                        <w:rPr>
                          <w:rFonts w:asciiTheme="minorEastAsia" w:hAnsiTheme="minorEastAsia"/>
                        </w:rPr>
                      </w:pPr>
                      <w:r w:rsidRPr="006E505F">
                        <w:rPr>
                          <w:rFonts w:asciiTheme="minorEastAsia" w:hAnsiTheme="minorEastAsia" w:hint="eastAsia"/>
                        </w:rPr>
                        <w:t>---&gt;</w:t>
                      </w:r>
                      <w:proofErr w:type="spellStart"/>
                      <w:r w:rsidRPr="006E505F">
                        <w:rPr>
                          <w:rFonts w:asciiTheme="minorEastAsia" w:hAnsiTheme="minorEastAsia" w:hint="eastAsia"/>
                        </w:rPr>
                        <w:t>android_create_device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>(dev);</w:t>
                      </w:r>
                    </w:p>
                    <w:p w14:paraId="781F5084" w14:textId="77777777" w:rsidR="00555C82" w:rsidRPr="006E505F" w:rsidRDefault="00000000">
                      <w:pPr>
                        <w:rPr>
                          <w:rFonts w:asciiTheme="minorEastAsia" w:hAnsiTheme="minorEastAsia"/>
                        </w:rPr>
                      </w:pPr>
                      <w:r w:rsidRPr="006E505F">
                        <w:rPr>
                          <w:rFonts w:asciiTheme="minorEastAsia" w:hAnsiTheme="minorEastAsia" w:hint="eastAsia"/>
                        </w:rPr>
                        <w:t xml:space="preserve">---&gt;dev-&gt;functions = </w:t>
                      </w:r>
                      <w:proofErr w:type="spellStart"/>
                      <w:r w:rsidRPr="006E505F">
                        <w:rPr>
                          <w:rFonts w:asciiTheme="minorEastAsia" w:hAnsiTheme="minorEastAsia" w:hint="eastAsia"/>
                          <w:color w:val="FF0000"/>
                        </w:rPr>
                        <w:t>supported_functions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>;</w:t>
                      </w:r>
                    </w:p>
                    <w:p w14:paraId="6460E052" w14:textId="77777777" w:rsidR="00555C82" w:rsidRPr="006E505F" w:rsidRDefault="00000000">
                      <w:pPr>
                        <w:rPr>
                          <w:rFonts w:asciiTheme="minorEastAsia" w:hAnsiTheme="minorEastAsia"/>
                        </w:rPr>
                      </w:pPr>
                      <w:r w:rsidRPr="006E505F">
                        <w:rPr>
                          <w:rFonts w:asciiTheme="minorEastAsia" w:hAnsiTheme="minorEastAsia" w:hint="eastAsia"/>
                        </w:rPr>
                        <w:t>---&gt;</w:t>
                      </w:r>
                      <w:proofErr w:type="spellStart"/>
                      <w:r w:rsidRPr="006E505F">
                        <w:rPr>
                          <w:rFonts w:asciiTheme="minorEastAsia" w:hAnsiTheme="minorEastAsia" w:hint="eastAsia"/>
                          <w:highlight w:val="green"/>
                        </w:rPr>
                        <w:t>usb_composite_probe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>(&amp;</w:t>
                      </w:r>
                      <w:proofErr w:type="spellStart"/>
                      <w:r w:rsidRPr="006E505F">
                        <w:rPr>
                          <w:rFonts w:asciiTheme="minorEastAsia" w:hAnsiTheme="minorEastAsia" w:hint="eastAsia"/>
                          <w:color w:val="FF0000"/>
                        </w:rPr>
                        <w:t>android_usb_drive</w:t>
                      </w:r>
                      <w:r w:rsidRPr="006E505F">
                        <w:rPr>
                          <w:rFonts w:asciiTheme="minorEastAsia" w:hAnsiTheme="minorEastAsia" w:hint="eastAsia"/>
                        </w:rPr>
                        <w:t>r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>);</w:t>
                      </w:r>
                    </w:p>
                    <w:p w14:paraId="738A9A1B" w14:textId="77777777" w:rsidR="00555C82" w:rsidRPr="006E505F" w:rsidRDefault="00000000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6E505F">
                        <w:rPr>
                          <w:rFonts w:asciiTheme="minorEastAsia" w:hAnsiTheme="minorEastAsia" w:hint="eastAsia"/>
                        </w:rPr>
                        <w:t>---&gt;driver-&gt;</w:t>
                      </w:r>
                      <w:proofErr w:type="spellStart"/>
                      <w:r w:rsidRPr="006E505F">
                        <w:rPr>
                          <w:rFonts w:asciiTheme="minorEastAsia" w:hAnsiTheme="minorEastAsia" w:hint="eastAsia"/>
                        </w:rPr>
                        <w:t>gadget_driver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 xml:space="preserve"> = </w:t>
                      </w:r>
                      <w:proofErr w:type="spellStart"/>
                      <w:r w:rsidRPr="006E505F">
                        <w:rPr>
                          <w:rFonts w:asciiTheme="minorEastAsia" w:hAnsiTheme="minorEastAsia" w:hint="eastAsia"/>
                        </w:rPr>
                        <w:t>composite_driver_template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>;</w:t>
                      </w:r>
                    </w:p>
                    <w:p w14:paraId="2746E25D" w14:textId="77777777" w:rsidR="00555C82" w:rsidRPr="006E505F" w:rsidRDefault="00000000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6E505F">
                        <w:rPr>
                          <w:rFonts w:asciiTheme="minorEastAsia" w:hAnsiTheme="minorEastAsia" w:hint="eastAsia"/>
                        </w:rPr>
                        <w:t>---&gt;</w:t>
                      </w:r>
                      <w:proofErr w:type="spellStart"/>
                      <w:r w:rsidRPr="006E505F">
                        <w:rPr>
                          <w:rFonts w:asciiTheme="minorEastAsia" w:hAnsiTheme="minorEastAsia" w:hint="eastAsia"/>
                        </w:rPr>
                        <w:t>gadget_driver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 xml:space="preserve"> = &amp;driver-&gt;</w:t>
                      </w:r>
                      <w:proofErr w:type="spellStart"/>
                      <w:r w:rsidRPr="006E505F">
                        <w:rPr>
                          <w:rFonts w:asciiTheme="minorEastAsia" w:hAnsiTheme="minorEastAsia" w:hint="eastAsia"/>
                        </w:rPr>
                        <w:t>gadget_driver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>;</w:t>
                      </w:r>
                    </w:p>
                    <w:p w14:paraId="6566DAA1" w14:textId="77777777" w:rsidR="00555C82" w:rsidRPr="006E505F" w:rsidRDefault="00000000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6E505F">
                        <w:rPr>
                          <w:rFonts w:asciiTheme="minorEastAsia" w:hAnsiTheme="minorEastAsia" w:hint="eastAsia"/>
                        </w:rPr>
                        <w:t>---&gt;</w:t>
                      </w:r>
                      <w:proofErr w:type="spellStart"/>
                      <w:r w:rsidRPr="006E505F">
                        <w:rPr>
                          <w:rFonts w:asciiTheme="minorEastAsia" w:hAnsiTheme="minorEastAsia" w:hint="eastAsia"/>
                        </w:rPr>
                        <w:t>usb_gadget_probe_driver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>(</w:t>
                      </w:r>
                      <w:proofErr w:type="spellStart"/>
                      <w:r w:rsidRPr="006E505F">
                        <w:rPr>
                          <w:rFonts w:asciiTheme="minorEastAsia" w:hAnsiTheme="minorEastAsia" w:hint="eastAsia"/>
                        </w:rPr>
                        <w:t>gadget_driver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>);</w:t>
                      </w:r>
                    </w:p>
                    <w:p w14:paraId="35DE5251" w14:textId="77777777" w:rsidR="00555C82" w:rsidRPr="006E505F" w:rsidRDefault="00000000">
                      <w:pPr>
                        <w:ind w:left="420" w:firstLine="420"/>
                        <w:rPr>
                          <w:rFonts w:asciiTheme="minorEastAsia" w:hAnsiTheme="minorEastAsia"/>
                        </w:rPr>
                      </w:pPr>
                      <w:r w:rsidRPr="006E505F">
                        <w:rPr>
                          <w:rFonts w:asciiTheme="minorEastAsia" w:hAnsiTheme="minorEastAsia" w:hint="eastAsia"/>
                        </w:rPr>
                        <w:t>---&gt;</w:t>
                      </w:r>
                      <w:proofErr w:type="spellStart"/>
                      <w:r w:rsidRPr="006E505F">
                        <w:rPr>
                          <w:rFonts w:asciiTheme="minorEastAsia" w:hAnsiTheme="minorEastAsia" w:hint="eastAsia"/>
                        </w:rPr>
                        <w:t>udc_bind_to_</w:t>
                      </w:r>
                      <w:proofErr w:type="gramStart"/>
                      <w:r w:rsidRPr="006E505F">
                        <w:rPr>
                          <w:rFonts w:asciiTheme="minorEastAsia" w:hAnsiTheme="minorEastAsia" w:hint="eastAsia"/>
                        </w:rPr>
                        <w:t>driver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>(</w:t>
                      </w:r>
                      <w:proofErr w:type="spellStart"/>
                      <w:proofErr w:type="gramEnd"/>
                      <w:r w:rsidRPr="006E505F">
                        <w:rPr>
                          <w:rFonts w:asciiTheme="minorEastAsia" w:hAnsiTheme="minorEastAsia" w:hint="eastAsia"/>
                        </w:rPr>
                        <w:t>udc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>, driver);</w:t>
                      </w:r>
                    </w:p>
                    <w:p w14:paraId="2D08C29F" w14:textId="77777777" w:rsidR="00555C82" w:rsidRPr="006E505F" w:rsidRDefault="00000000">
                      <w:pPr>
                        <w:ind w:left="840" w:firstLine="420"/>
                        <w:rPr>
                          <w:rFonts w:asciiTheme="minorEastAsia" w:hAnsiTheme="minorEastAsia"/>
                        </w:rPr>
                      </w:pPr>
                      <w:r w:rsidRPr="006E505F">
                        <w:rPr>
                          <w:rFonts w:asciiTheme="minorEastAsia" w:hAnsiTheme="minorEastAsia" w:hint="eastAsia"/>
                        </w:rPr>
                        <w:t>---&gt;</w:t>
                      </w:r>
                      <w:r w:rsidRPr="006E505F">
                        <w:rPr>
                          <w:rFonts w:asciiTheme="minorEastAsia" w:hAnsiTheme="minorEastAsia" w:hint="eastAsia"/>
                          <w:highlight w:val="green"/>
                        </w:rPr>
                        <w:t>driver-&gt;bind</w:t>
                      </w:r>
                      <w:r w:rsidRPr="006E505F">
                        <w:rPr>
                          <w:rFonts w:asciiTheme="minorEastAsia" w:hAnsiTheme="minorEastAsia" w:hint="eastAsia"/>
                        </w:rPr>
                        <w:t>(</w:t>
                      </w:r>
                      <w:proofErr w:type="spellStart"/>
                      <w:r w:rsidRPr="006E505F">
                        <w:rPr>
                          <w:rFonts w:asciiTheme="minorEastAsia" w:hAnsiTheme="minorEastAsia" w:hint="eastAsia"/>
                        </w:rPr>
                        <w:t>udc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>-&gt;gadget, driver);</w:t>
                      </w:r>
                    </w:p>
                    <w:p w14:paraId="441F1565" w14:textId="77777777" w:rsidR="00555C82" w:rsidRPr="006E505F" w:rsidRDefault="00000000">
                      <w:pPr>
                        <w:ind w:left="840" w:firstLine="420"/>
                        <w:rPr>
                          <w:rFonts w:asciiTheme="minorEastAsia" w:hAnsiTheme="minorEastAsia"/>
                        </w:rPr>
                      </w:pPr>
                      <w:r w:rsidRPr="006E505F">
                        <w:rPr>
                          <w:rFonts w:asciiTheme="minorEastAsia" w:hAnsiTheme="minorEastAsia" w:hint="eastAsia"/>
                        </w:rPr>
                        <w:t>---&gt;</w:t>
                      </w:r>
                      <w:proofErr w:type="spellStart"/>
                      <w:r w:rsidRPr="006E505F">
                        <w:rPr>
                          <w:rFonts w:asciiTheme="minorEastAsia" w:hAnsiTheme="minorEastAsia" w:hint="eastAsia"/>
                        </w:rPr>
                        <w:t>usb_gadget_udc_start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>(</w:t>
                      </w:r>
                      <w:proofErr w:type="spellStart"/>
                      <w:r w:rsidRPr="006E505F">
                        <w:rPr>
                          <w:rFonts w:asciiTheme="minorEastAsia" w:hAnsiTheme="minorEastAsia" w:hint="eastAsia"/>
                        </w:rPr>
                        <w:t>udc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>-&gt;gadget, driver);</w:t>
                      </w:r>
                    </w:p>
                    <w:p w14:paraId="7784900A" w14:textId="77777777" w:rsidR="00555C82" w:rsidRPr="006E505F" w:rsidRDefault="00000000">
                      <w:pPr>
                        <w:ind w:left="1260" w:firstLine="420"/>
                        <w:rPr>
                          <w:rFonts w:asciiTheme="minorEastAsia" w:hAnsiTheme="minorEastAsia"/>
                        </w:rPr>
                      </w:pPr>
                      <w:r w:rsidRPr="006E505F">
                        <w:rPr>
                          <w:rFonts w:asciiTheme="minorEastAsia" w:hAnsiTheme="minorEastAsia" w:hint="eastAsia"/>
                        </w:rPr>
                        <w:t>---&gt;gadget-&gt;ops-&gt;</w:t>
                      </w:r>
                      <w:proofErr w:type="spellStart"/>
                      <w:r w:rsidRPr="006E505F">
                        <w:rPr>
                          <w:rFonts w:asciiTheme="minorEastAsia" w:hAnsiTheme="minorEastAsia" w:hint="eastAsia"/>
                        </w:rPr>
                        <w:t>udc_</w:t>
                      </w:r>
                      <w:proofErr w:type="gramStart"/>
                      <w:r w:rsidRPr="006E505F">
                        <w:rPr>
                          <w:rFonts w:asciiTheme="minorEastAsia" w:hAnsiTheme="minorEastAsia" w:hint="eastAsia"/>
                        </w:rPr>
                        <w:t>start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>(</w:t>
                      </w:r>
                      <w:proofErr w:type="gramEnd"/>
                      <w:r w:rsidRPr="006E505F">
                        <w:rPr>
                          <w:rFonts w:asciiTheme="minorEastAsia" w:hAnsiTheme="minorEastAsia" w:hint="eastAsia"/>
                        </w:rPr>
                        <w:t>gadget, driver);</w:t>
                      </w:r>
                    </w:p>
                    <w:p w14:paraId="3396D35C" w14:textId="77777777" w:rsidR="00555C82" w:rsidRPr="006E505F" w:rsidRDefault="00000000">
                      <w:pPr>
                        <w:ind w:left="840" w:firstLine="420"/>
                        <w:rPr>
                          <w:rFonts w:asciiTheme="minorEastAsia" w:hAnsiTheme="minorEastAsia"/>
                        </w:rPr>
                      </w:pPr>
                      <w:r w:rsidRPr="006E505F">
                        <w:rPr>
                          <w:rFonts w:asciiTheme="minorEastAsia" w:hAnsiTheme="minorEastAsia" w:hint="eastAsia"/>
                        </w:rPr>
                        <w:t>---&gt;</w:t>
                      </w:r>
                      <w:proofErr w:type="spellStart"/>
                      <w:r w:rsidRPr="006E505F">
                        <w:rPr>
                          <w:rFonts w:asciiTheme="minorEastAsia" w:hAnsiTheme="minorEastAsia" w:hint="eastAsia"/>
                        </w:rPr>
                        <w:t>kobject_uevent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>(&amp;</w:t>
                      </w:r>
                      <w:proofErr w:type="spellStart"/>
                      <w:r w:rsidRPr="006E505F">
                        <w:rPr>
                          <w:rFonts w:asciiTheme="minorEastAsia" w:hAnsiTheme="minorEastAsia" w:hint="eastAsia"/>
                        </w:rPr>
                        <w:t>udc</w:t>
                      </w:r>
                      <w:proofErr w:type="spellEnd"/>
                      <w:r w:rsidRPr="006E505F">
                        <w:rPr>
                          <w:rFonts w:asciiTheme="minorEastAsia" w:hAnsiTheme="minorEastAsia" w:hint="eastAsia"/>
                        </w:rPr>
                        <w:t>-&gt;</w:t>
                      </w:r>
                      <w:proofErr w:type="spellStart"/>
                      <w:proofErr w:type="gramStart"/>
                      <w:r w:rsidRPr="006E505F">
                        <w:rPr>
                          <w:rFonts w:asciiTheme="minorEastAsia" w:hAnsiTheme="minorEastAsia" w:hint="eastAsia"/>
                        </w:rPr>
                        <w:t>dev.kobj</w:t>
                      </w:r>
                      <w:proofErr w:type="spellEnd"/>
                      <w:proofErr w:type="gramEnd"/>
                      <w:r w:rsidRPr="006E505F">
                        <w:rPr>
                          <w:rFonts w:asciiTheme="minorEastAsia" w:hAnsiTheme="minorEastAsia" w:hint="eastAsia"/>
                        </w:rPr>
                        <w:t>, KOBJ_CHANGE);</w:t>
                      </w:r>
                    </w:p>
                    <w:p w14:paraId="3C37307C" w14:textId="77777777" w:rsidR="00555C82" w:rsidRPr="006E505F" w:rsidRDefault="00555C82">
                      <w:pPr>
                        <w:ind w:left="840" w:firstLine="420"/>
                        <w:rPr>
                          <w:rFonts w:asciiTheme="minorEastAsia" w:hAnsiTheme="minorEastAsia"/>
                        </w:rPr>
                      </w:pPr>
                    </w:p>
                    <w:p w14:paraId="2C4BEA80" w14:textId="77777777" w:rsidR="00555C82" w:rsidRPr="006E505F" w:rsidRDefault="00555C82">
                      <w:pPr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53F346" w14:textId="77777777" w:rsidR="00555C82" w:rsidRDefault="00555C82"/>
    <w:p w14:paraId="00A88433" w14:textId="77777777" w:rsidR="00555C82" w:rsidRDefault="00555C82"/>
    <w:p w14:paraId="5BE43BBE" w14:textId="77777777" w:rsidR="00555C82" w:rsidRDefault="00555C82"/>
    <w:p w14:paraId="5DD4D019" w14:textId="77777777" w:rsidR="00555C82" w:rsidRDefault="00555C82"/>
    <w:p w14:paraId="48403FD9" w14:textId="77777777" w:rsidR="00555C82" w:rsidRDefault="00555C82"/>
    <w:p w14:paraId="63DE4FD5" w14:textId="77777777" w:rsidR="00555C82" w:rsidRDefault="00555C82"/>
    <w:p w14:paraId="62A97CB6" w14:textId="77777777" w:rsidR="00555C82" w:rsidRDefault="00555C82"/>
    <w:p w14:paraId="1B224642" w14:textId="77777777" w:rsidR="00555C82" w:rsidRDefault="00555C82"/>
    <w:p w14:paraId="0CEE1A49" w14:textId="77777777" w:rsidR="00555C82" w:rsidRDefault="00555C82"/>
    <w:p w14:paraId="257320DD" w14:textId="77777777" w:rsidR="00555C82" w:rsidRDefault="00555C82"/>
    <w:p w14:paraId="4CC0768E" w14:textId="77777777" w:rsidR="00555C82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E641F" wp14:editId="3643D43A">
                <wp:simplePos x="0" y="0"/>
                <wp:positionH relativeFrom="column">
                  <wp:posOffset>5288280</wp:posOffset>
                </wp:positionH>
                <wp:positionV relativeFrom="paragraph">
                  <wp:posOffset>45085</wp:posOffset>
                </wp:positionV>
                <wp:extent cx="1094740" cy="38100"/>
                <wp:effectExtent l="0" t="13970" r="10160" b="622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31280" y="3535045"/>
                          <a:ext cx="109474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34AB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416.4pt;margin-top:3.55pt;width:86.2pt;height: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" strokecolor="#5b9bd5 [3204]" strokeweight=".5pt">
                <v:stroke endarrow="open" joinstyle="miter"/>
              </v:shape>
            </w:pict>
          </mc:Fallback>
        </mc:AlternateContent>
      </w:r>
    </w:p>
    <w:p w14:paraId="0E910F3D" w14:textId="77777777" w:rsidR="00555C82" w:rsidRDefault="00555C82"/>
    <w:p w14:paraId="6E024EFB" w14:textId="77777777" w:rsidR="00555C82" w:rsidRDefault="00555C82"/>
    <w:p w14:paraId="699CD962" w14:textId="77777777" w:rsidR="00555C82" w:rsidRDefault="00555C82"/>
    <w:p w14:paraId="414C7B83" w14:textId="77777777" w:rsidR="00555C82" w:rsidRDefault="00555C82"/>
    <w:p w14:paraId="2E2B348C" w14:textId="77777777" w:rsidR="00555C82" w:rsidRDefault="00555C82"/>
    <w:p w14:paraId="4A8B9E2C" w14:textId="77777777" w:rsidR="00555C82" w:rsidRDefault="00555C82"/>
    <w:p w14:paraId="693FEA7A" w14:textId="77777777" w:rsidR="00555C82" w:rsidRDefault="00555C82"/>
    <w:p w14:paraId="54134B1F" w14:textId="77777777" w:rsidR="00555C82" w:rsidRDefault="00555C82"/>
    <w:p w14:paraId="0335C752" w14:textId="77777777" w:rsidR="00555C82" w:rsidRDefault="00555C82"/>
    <w:p w14:paraId="412C4D36" w14:textId="77777777" w:rsidR="00555C82" w:rsidRDefault="00555C82"/>
    <w:p w14:paraId="5B9AE1D7" w14:textId="77777777" w:rsidR="00555C82" w:rsidRDefault="00555C82"/>
    <w:p w14:paraId="5FD6E20D" w14:textId="77777777" w:rsidR="00555C82" w:rsidRDefault="00555C82"/>
    <w:p w14:paraId="51AAEA9B" w14:textId="77777777" w:rsidR="00555C82" w:rsidRDefault="00555C82"/>
    <w:p w14:paraId="24F72D01" w14:textId="77777777" w:rsidR="00555C82" w:rsidRDefault="00555C82"/>
    <w:p w14:paraId="39863A08" w14:textId="77777777" w:rsidR="00555C82" w:rsidRDefault="00555C82"/>
    <w:p w14:paraId="6D6D275C" w14:textId="77777777" w:rsidR="00555C82" w:rsidRDefault="00555C82"/>
    <w:p w14:paraId="0F8BE830" w14:textId="77777777" w:rsidR="00555C82" w:rsidRDefault="00555C82"/>
    <w:p w14:paraId="05574558" w14:textId="77777777" w:rsidR="00555C82" w:rsidRDefault="00555C82"/>
    <w:p w14:paraId="000BF486" w14:textId="77777777" w:rsidR="00555C82" w:rsidRDefault="00555C82"/>
    <w:p w14:paraId="65B06AF4" w14:textId="77777777" w:rsidR="00555C82" w:rsidRDefault="00555C82"/>
    <w:p w14:paraId="3C040E46" w14:textId="77777777" w:rsidR="00555C82" w:rsidRDefault="00555C82"/>
    <w:p w14:paraId="02A46FAC" w14:textId="77777777" w:rsidR="00555C82" w:rsidRDefault="00555C82"/>
    <w:p w14:paraId="795CBD99" w14:textId="77777777" w:rsidR="00555C82" w:rsidRDefault="00555C82"/>
    <w:p w14:paraId="75E2858D" w14:textId="77777777" w:rsidR="00555C82" w:rsidRDefault="00555C82"/>
    <w:p w14:paraId="0E2A6371" w14:textId="77777777" w:rsidR="00555C82" w:rsidRDefault="00555C82"/>
    <w:p w14:paraId="0B35AB37" w14:textId="77777777" w:rsidR="00555C82" w:rsidRDefault="00555C82"/>
    <w:p w14:paraId="24F60332" w14:textId="77777777" w:rsidR="00555C82" w:rsidRDefault="00555C82"/>
    <w:p w14:paraId="0CE56112" w14:textId="77777777" w:rsidR="00555C82" w:rsidRDefault="00555C82"/>
    <w:p w14:paraId="56C9A317" w14:textId="77777777" w:rsidR="00555C82" w:rsidRDefault="00555C82"/>
    <w:p w14:paraId="10828200" w14:textId="77777777" w:rsidR="00555C82" w:rsidRDefault="00555C82"/>
    <w:p w14:paraId="79C1E8E7" w14:textId="77777777" w:rsidR="00555C82" w:rsidRDefault="00555C82"/>
    <w:p w14:paraId="1F10DAE2" w14:textId="77777777" w:rsidR="00555C82" w:rsidRDefault="00555C82"/>
    <w:p w14:paraId="64A9D868" w14:textId="77777777" w:rsidR="00555C82" w:rsidRDefault="00555C82"/>
    <w:p w14:paraId="62DFF27C" w14:textId="77777777" w:rsidR="00555C82" w:rsidRDefault="00555C82"/>
    <w:p w14:paraId="44665DAE" w14:textId="77777777" w:rsidR="00555C82" w:rsidRDefault="00555C82"/>
    <w:p w14:paraId="2624C5DD" w14:textId="77777777" w:rsidR="00555C82" w:rsidRDefault="00555C82"/>
    <w:p w14:paraId="6BC7671B" w14:textId="77777777" w:rsidR="00555C82" w:rsidRDefault="00555C82"/>
    <w:p w14:paraId="5BCB5D02" w14:textId="77777777" w:rsidR="00555C82" w:rsidRDefault="00555C82"/>
    <w:p w14:paraId="23BC0CA4" w14:textId="77777777" w:rsidR="00555C82" w:rsidRDefault="00555C82"/>
    <w:p w14:paraId="003DAD2C" w14:textId="77777777" w:rsidR="00555C82" w:rsidRDefault="00555C82"/>
    <w:p w14:paraId="5929304C" w14:textId="77777777" w:rsidR="00555C82" w:rsidRDefault="00555C82"/>
    <w:p w14:paraId="1C2EC01C" w14:textId="77777777" w:rsidR="00555C82" w:rsidRDefault="00555C82"/>
    <w:p w14:paraId="488CB4A2" w14:textId="77777777" w:rsidR="00555C82" w:rsidRDefault="00555C82"/>
    <w:p w14:paraId="58FA891C" w14:textId="77777777" w:rsidR="00555C82" w:rsidRDefault="00555C82"/>
    <w:p w14:paraId="1E6AE458" w14:textId="77777777" w:rsidR="00555C82" w:rsidRDefault="00555C82"/>
    <w:p w14:paraId="05C6D066" w14:textId="77777777" w:rsidR="00555C82" w:rsidRDefault="00555C82"/>
    <w:p w14:paraId="37359705" w14:textId="77777777" w:rsidR="00555C82" w:rsidRDefault="00555C82"/>
    <w:p w14:paraId="1DEF7CFA" w14:textId="77777777" w:rsidR="00555C82" w:rsidRDefault="00555C82"/>
    <w:p w14:paraId="079A345A" w14:textId="77777777" w:rsidR="00555C82" w:rsidRDefault="00555C82"/>
    <w:p w14:paraId="41D716A5" w14:textId="77777777" w:rsidR="00555C82" w:rsidRDefault="00555C82"/>
    <w:p w14:paraId="738C8963" w14:textId="77777777" w:rsidR="00555C82" w:rsidRDefault="00555C82"/>
    <w:p w14:paraId="717F85CF" w14:textId="77777777" w:rsidR="00555C82" w:rsidRDefault="00555C82"/>
    <w:p w14:paraId="443D574D" w14:textId="77777777" w:rsidR="00555C82" w:rsidRDefault="00555C82"/>
    <w:p w14:paraId="004AFD9E" w14:textId="77777777" w:rsidR="00555C82" w:rsidRDefault="00555C82"/>
    <w:p w14:paraId="57F0454D" w14:textId="77777777" w:rsidR="00555C82" w:rsidRDefault="00555C82"/>
    <w:p w14:paraId="379F8FF0" w14:textId="77777777" w:rsidR="00555C82" w:rsidRDefault="00555C82"/>
    <w:p w14:paraId="7F61C0CD" w14:textId="77777777" w:rsidR="00555C82" w:rsidRDefault="00555C82"/>
    <w:p w14:paraId="642E77C6" w14:textId="77777777" w:rsidR="00555C82" w:rsidRDefault="00555C82"/>
    <w:p w14:paraId="65B5D825" w14:textId="77777777" w:rsidR="00555C82" w:rsidRDefault="00555C82"/>
    <w:p w14:paraId="0C31EEE4" w14:textId="77777777" w:rsidR="00555C82" w:rsidRDefault="00555C82"/>
    <w:p w14:paraId="72A6666F" w14:textId="77777777" w:rsidR="00555C82" w:rsidRDefault="00555C82"/>
    <w:p w14:paraId="74B4A6B5" w14:textId="77777777" w:rsidR="00555C82" w:rsidRDefault="00555C82"/>
    <w:p w14:paraId="516C6DA8" w14:textId="77777777" w:rsidR="00555C82" w:rsidRDefault="00555C82"/>
    <w:p w14:paraId="47B7A245" w14:textId="77777777" w:rsidR="00555C82" w:rsidRDefault="00555C82"/>
    <w:p w14:paraId="6AD8FB8B" w14:textId="77777777" w:rsidR="00555C82" w:rsidRDefault="00555C82"/>
    <w:p w14:paraId="2136F278" w14:textId="77777777" w:rsidR="00555C82" w:rsidRDefault="00555C82"/>
    <w:p w14:paraId="54009985" w14:textId="77777777" w:rsidR="00555C82" w:rsidRDefault="00555C82"/>
    <w:p w14:paraId="360E5870" w14:textId="77777777" w:rsidR="00555C82" w:rsidRDefault="00555C82"/>
    <w:p w14:paraId="5F638159" w14:textId="77777777" w:rsidR="00555C82" w:rsidRDefault="00555C82"/>
    <w:p w14:paraId="07662A2C" w14:textId="77777777" w:rsidR="00555C82" w:rsidRDefault="00555C82"/>
    <w:p w14:paraId="756C909B" w14:textId="77777777" w:rsidR="00555C82" w:rsidRDefault="00555C82"/>
    <w:p w14:paraId="60F4741B" w14:textId="77777777" w:rsidR="00555C82" w:rsidRDefault="00555C82"/>
    <w:p w14:paraId="1D171BEF" w14:textId="77777777" w:rsidR="00555C82" w:rsidRDefault="00555C82"/>
    <w:p w14:paraId="1A97576C" w14:textId="77777777" w:rsidR="00555C82" w:rsidRDefault="00555C82"/>
    <w:p w14:paraId="3B019B88" w14:textId="77777777" w:rsidR="00555C82" w:rsidRDefault="00555C82"/>
    <w:p w14:paraId="47B88D51" w14:textId="77777777" w:rsidR="00555C82" w:rsidRDefault="00555C82"/>
    <w:p w14:paraId="0E123F42" w14:textId="77777777" w:rsidR="00555C82" w:rsidRDefault="00555C82"/>
    <w:p w14:paraId="6D1190DA" w14:textId="77777777" w:rsidR="00555C82" w:rsidRDefault="00555C82"/>
    <w:p w14:paraId="55EEFF25" w14:textId="77777777" w:rsidR="00555C82" w:rsidRDefault="00555C82"/>
    <w:p w14:paraId="4CBF0356" w14:textId="77777777" w:rsidR="00555C82" w:rsidRDefault="00555C82"/>
    <w:p w14:paraId="56EFCC5D" w14:textId="77777777" w:rsidR="00555C82" w:rsidRDefault="00555C82"/>
    <w:p w14:paraId="487FE89F" w14:textId="77777777" w:rsidR="00555C82" w:rsidRDefault="00555C82"/>
    <w:p w14:paraId="6E0BF79F" w14:textId="77777777" w:rsidR="00555C82" w:rsidRDefault="00555C82"/>
    <w:p w14:paraId="5C278320" w14:textId="77777777" w:rsidR="00555C82" w:rsidRDefault="00555C82"/>
    <w:p w14:paraId="72DE3FE8" w14:textId="77777777" w:rsidR="00555C82" w:rsidRDefault="00555C82"/>
    <w:p w14:paraId="5346ACF4" w14:textId="77777777" w:rsidR="00555C82" w:rsidRDefault="00555C82"/>
    <w:p w14:paraId="5965E847" w14:textId="77777777" w:rsidR="00555C82" w:rsidRDefault="00555C82"/>
    <w:p w14:paraId="358CCB41" w14:textId="77777777" w:rsidR="00555C82" w:rsidRDefault="00555C82"/>
    <w:p w14:paraId="755E3FD2" w14:textId="77777777" w:rsidR="00555C82" w:rsidRDefault="00555C82"/>
    <w:p w14:paraId="3BC358DF" w14:textId="77777777" w:rsidR="00555C82" w:rsidRDefault="00555C82"/>
    <w:p w14:paraId="503526F9" w14:textId="77777777" w:rsidR="00555C82" w:rsidRDefault="00555C82"/>
    <w:p w14:paraId="2224EEA2" w14:textId="77777777" w:rsidR="00555C82" w:rsidRDefault="00555C82"/>
    <w:p w14:paraId="7DE37DF6" w14:textId="77777777" w:rsidR="00555C82" w:rsidRDefault="00555C82"/>
    <w:p w14:paraId="1B6440A7" w14:textId="77777777" w:rsidR="00555C82" w:rsidRDefault="00555C82"/>
    <w:p w14:paraId="70110AED" w14:textId="77777777" w:rsidR="00555C82" w:rsidRDefault="00555C82"/>
    <w:p w14:paraId="58DD1225" w14:textId="77777777" w:rsidR="00555C82" w:rsidRDefault="00555C82"/>
    <w:p w14:paraId="340DEC96" w14:textId="77777777" w:rsidR="00555C82" w:rsidRDefault="00555C82"/>
    <w:p w14:paraId="1539F37D" w14:textId="77777777" w:rsidR="00555C82" w:rsidRDefault="00555C82"/>
    <w:p w14:paraId="6B3EB057" w14:textId="77777777" w:rsidR="00555C82" w:rsidRDefault="00555C82"/>
    <w:p w14:paraId="5EFFE0B5" w14:textId="77777777" w:rsidR="00555C82" w:rsidRDefault="00555C82"/>
    <w:p w14:paraId="195C5733" w14:textId="77777777" w:rsidR="00555C82" w:rsidRDefault="00555C82"/>
    <w:p w14:paraId="0689F208" w14:textId="77777777" w:rsidR="00555C82" w:rsidRDefault="00555C82"/>
    <w:p w14:paraId="7516E0B7" w14:textId="77777777" w:rsidR="00555C82" w:rsidRDefault="00555C82"/>
    <w:p w14:paraId="09B7B516" w14:textId="77777777" w:rsidR="00555C82" w:rsidRDefault="00555C82"/>
    <w:p w14:paraId="67AAAFFB" w14:textId="77777777" w:rsidR="00555C82" w:rsidRDefault="00555C82"/>
    <w:p w14:paraId="1A2E29B8" w14:textId="77777777" w:rsidR="00555C82" w:rsidRDefault="00555C82"/>
    <w:p w14:paraId="78034325" w14:textId="77777777" w:rsidR="00555C82" w:rsidRDefault="00555C82"/>
    <w:p w14:paraId="3033D156" w14:textId="77777777" w:rsidR="00555C82" w:rsidRDefault="00555C82"/>
    <w:p w14:paraId="4EF2A37D" w14:textId="77777777" w:rsidR="00555C82" w:rsidRDefault="00555C82"/>
    <w:p w14:paraId="4D76C4AE" w14:textId="77777777" w:rsidR="00555C82" w:rsidRDefault="00555C82"/>
    <w:p w14:paraId="606431FB" w14:textId="77777777" w:rsidR="00555C82" w:rsidRDefault="00555C82"/>
    <w:p w14:paraId="7EDE642A" w14:textId="77777777" w:rsidR="00555C82" w:rsidRDefault="00555C82"/>
    <w:p w14:paraId="34B5945F" w14:textId="77777777" w:rsidR="00555C82" w:rsidRDefault="00555C82"/>
    <w:p w14:paraId="3509D6C1" w14:textId="77777777" w:rsidR="00555C82" w:rsidRDefault="00555C82"/>
    <w:p w14:paraId="55808693" w14:textId="77777777" w:rsidR="00555C82" w:rsidRDefault="00555C82"/>
    <w:p w14:paraId="3EB794C9" w14:textId="77777777" w:rsidR="00555C82" w:rsidRDefault="00555C82"/>
    <w:p w14:paraId="23D3C5A1" w14:textId="77777777" w:rsidR="00555C82" w:rsidRDefault="00555C82"/>
    <w:p w14:paraId="0E516677" w14:textId="77777777" w:rsidR="00555C82" w:rsidRDefault="00555C82"/>
    <w:p w14:paraId="63D4A6D0" w14:textId="77777777" w:rsidR="00555C82" w:rsidRDefault="00555C82"/>
    <w:p w14:paraId="7010739E" w14:textId="77777777" w:rsidR="00555C82" w:rsidRDefault="00555C82"/>
    <w:p w14:paraId="4230707B" w14:textId="77777777" w:rsidR="00555C82" w:rsidRDefault="00555C82"/>
    <w:p w14:paraId="5757F0BB" w14:textId="77777777" w:rsidR="00555C82" w:rsidRDefault="00555C82"/>
    <w:p w14:paraId="63BB0BCD" w14:textId="77777777" w:rsidR="00555C82" w:rsidRDefault="00555C82"/>
    <w:p w14:paraId="19C09775" w14:textId="77777777" w:rsidR="00555C82" w:rsidRDefault="00555C82"/>
    <w:p w14:paraId="0C7F3122" w14:textId="77777777" w:rsidR="00555C82" w:rsidRDefault="00555C82"/>
    <w:p w14:paraId="068C9FB9" w14:textId="77777777" w:rsidR="00555C82" w:rsidRDefault="00555C82"/>
    <w:p w14:paraId="5BD842CA" w14:textId="77777777" w:rsidR="00555C82" w:rsidRDefault="00555C82"/>
    <w:p w14:paraId="12871D45" w14:textId="77777777" w:rsidR="00555C82" w:rsidRDefault="00555C82"/>
    <w:p w14:paraId="647AAA65" w14:textId="77777777" w:rsidR="00555C82" w:rsidRDefault="00555C82"/>
    <w:p w14:paraId="50E7C5B9" w14:textId="77777777" w:rsidR="00555C82" w:rsidRDefault="00555C82"/>
    <w:p w14:paraId="66992CA9" w14:textId="77777777" w:rsidR="00555C82" w:rsidRDefault="00555C82"/>
    <w:p w14:paraId="1D534329" w14:textId="77777777" w:rsidR="00555C82" w:rsidRDefault="00555C82"/>
    <w:p w14:paraId="1E4447B9" w14:textId="77777777" w:rsidR="00555C82" w:rsidRDefault="00555C82"/>
    <w:p w14:paraId="3C805727" w14:textId="77777777" w:rsidR="00555C82" w:rsidRDefault="00555C82"/>
    <w:p w14:paraId="229C4FEE" w14:textId="77777777" w:rsidR="00555C82" w:rsidRDefault="00555C82"/>
    <w:p w14:paraId="61B3325A" w14:textId="77777777" w:rsidR="00555C82" w:rsidRDefault="00555C82"/>
    <w:p w14:paraId="329F9F2E" w14:textId="77777777" w:rsidR="00555C82" w:rsidRDefault="00555C82"/>
    <w:p w14:paraId="30AA848C" w14:textId="77777777" w:rsidR="00555C82" w:rsidRDefault="00555C82"/>
    <w:p w14:paraId="18ABCAB9" w14:textId="77777777" w:rsidR="00555C82" w:rsidRDefault="00555C82"/>
    <w:p w14:paraId="118CE936" w14:textId="77777777" w:rsidR="00555C82" w:rsidRDefault="00555C82"/>
    <w:p w14:paraId="65DB7376" w14:textId="77777777" w:rsidR="00555C82" w:rsidRDefault="00555C82"/>
    <w:p w14:paraId="2EE97493" w14:textId="77777777" w:rsidR="00555C82" w:rsidRDefault="00555C82"/>
    <w:p w14:paraId="4D29E4CC" w14:textId="77777777" w:rsidR="00555C82" w:rsidRDefault="00555C82"/>
    <w:p w14:paraId="5B3B4531" w14:textId="77777777" w:rsidR="00555C82" w:rsidRDefault="00555C82"/>
    <w:p w14:paraId="0BDA55E6" w14:textId="77777777" w:rsidR="00555C82" w:rsidRDefault="00555C82"/>
    <w:p w14:paraId="521E1E03" w14:textId="77777777" w:rsidR="00555C82" w:rsidRDefault="00555C82"/>
    <w:p w14:paraId="6872418A" w14:textId="77777777" w:rsidR="00555C82" w:rsidRDefault="00555C82"/>
    <w:p w14:paraId="02492CEB" w14:textId="77777777" w:rsidR="00555C82" w:rsidRDefault="00555C82"/>
    <w:p w14:paraId="4C4CE86B" w14:textId="77777777" w:rsidR="00555C82" w:rsidRDefault="00555C82"/>
    <w:p w14:paraId="3D7D41CA" w14:textId="77777777" w:rsidR="00555C82" w:rsidRDefault="00555C82"/>
    <w:p w14:paraId="0951C8F7" w14:textId="77777777" w:rsidR="00555C82" w:rsidRDefault="00555C82"/>
    <w:p w14:paraId="21975265" w14:textId="77777777" w:rsidR="00555C82" w:rsidRDefault="00555C82"/>
    <w:p w14:paraId="4540BC0A" w14:textId="77777777" w:rsidR="00555C82" w:rsidRDefault="00555C82"/>
    <w:p w14:paraId="5F7AB32F" w14:textId="77777777" w:rsidR="00555C82" w:rsidRDefault="00555C82"/>
    <w:p w14:paraId="0138ECF7" w14:textId="77777777" w:rsidR="00555C82" w:rsidRDefault="00555C82"/>
    <w:p w14:paraId="7FE77FDE" w14:textId="77777777" w:rsidR="00555C82" w:rsidRDefault="00555C82"/>
    <w:p w14:paraId="6F215411" w14:textId="77777777" w:rsidR="00555C82" w:rsidRDefault="00555C82"/>
    <w:p w14:paraId="6CA3159F" w14:textId="77777777" w:rsidR="00555C82" w:rsidRDefault="00555C82"/>
    <w:p w14:paraId="478161EF" w14:textId="77777777" w:rsidR="00555C82" w:rsidRDefault="00555C82"/>
    <w:p w14:paraId="4996DA53" w14:textId="77777777" w:rsidR="00555C82" w:rsidRDefault="00555C82"/>
    <w:p w14:paraId="3B428D73" w14:textId="77777777" w:rsidR="00555C82" w:rsidRDefault="00555C82"/>
    <w:p w14:paraId="033952D1" w14:textId="77777777" w:rsidR="00555C82" w:rsidRDefault="00555C82"/>
    <w:p w14:paraId="492ACDD4" w14:textId="77777777" w:rsidR="00555C82" w:rsidRDefault="00555C82"/>
    <w:p w14:paraId="0A2716D0" w14:textId="77777777" w:rsidR="00555C82" w:rsidRDefault="00555C82"/>
    <w:p w14:paraId="18A2D70C" w14:textId="77777777" w:rsidR="00555C82" w:rsidRDefault="00555C82"/>
    <w:p w14:paraId="3A20A4A7" w14:textId="77777777" w:rsidR="00555C82" w:rsidRDefault="00555C82"/>
    <w:p w14:paraId="1159647A" w14:textId="77777777" w:rsidR="00555C82" w:rsidRDefault="00555C82"/>
    <w:p w14:paraId="2D704C93" w14:textId="77777777" w:rsidR="00555C82" w:rsidRDefault="00555C82"/>
    <w:p w14:paraId="48367C58" w14:textId="77777777" w:rsidR="00555C82" w:rsidRDefault="00555C82"/>
    <w:p w14:paraId="6D4D06BF" w14:textId="77777777" w:rsidR="00555C82" w:rsidRDefault="00555C82"/>
    <w:p w14:paraId="3F08B1DE" w14:textId="77777777" w:rsidR="00555C82" w:rsidRDefault="00555C82"/>
    <w:p w14:paraId="4B9C5B74" w14:textId="77777777" w:rsidR="00555C82" w:rsidRDefault="00555C82"/>
    <w:p w14:paraId="486D47C2" w14:textId="77777777" w:rsidR="00555C82" w:rsidRDefault="00555C82"/>
    <w:p w14:paraId="2366B66B" w14:textId="77777777" w:rsidR="00555C82" w:rsidRDefault="00555C82"/>
    <w:p w14:paraId="3670F1A7" w14:textId="77777777" w:rsidR="00555C82" w:rsidRDefault="00555C82"/>
    <w:p w14:paraId="25F351C9" w14:textId="77777777" w:rsidR="00555C82" w:rsidRDefault="00555C82"/>
    <w:p w14:paraId="029555C1" w14:textId="77777777" w:rsidR="00555C82" w:rsidRDefault="00555C82"/>
    <w:p w14:paraId="36077666" w14:textId="77777777" w:rsidR="00555C82" w:rsidRDefault="00555C82"/>
    <w:p w14:paraId="5756041E" w14:textId="77777777" w:rsidR="00555C82" w:rsidRDefault="00555C82"/>
    <w:p w14:paraId="19E8D44F" w14:textId="77777777" w:rsidR="00555C82" w:rsidRDefault="00555C82"/>
    <w:p w14:paraId="14259346" w14:textId="77777777" w:rsidR="00555C82" w:rsidRDefault="00555C82"/>
    <w:p w14:paraId="008F9D3B" w14:textId="77777777" w:rsidR="00555C82" w:rsidRDefault="00555C82"/>
    <w:p w14:paraId="208F87C6" w14:textId="77777777" w:rsidR="00555C82" w:rsidRDefault="00555C82"/>
    <w:p w14:paraId="3D587845" w14:textId="77777777" w:rsidR="00555C82" w:rsidRDefault="00555C82"/>
    <w:p w14:paraId="060ABD08" w14:textId="77777777" w:rsidR="00555C82" w:rsidRDefault="00555C82"/>
    <w:p w14:paraId="6502A27D" w14:textId="77777777" w:rsidR="00555C82" w:rsidRDefault="00555C82"/>
    <w:p w14:paraId="3120734C" w14:textId="77777777" w:rsidR="00555C82" w:rsidRDefault="00555C82"/>
    <w:p w14:paraId="44F3F4F0" w14:textId="77777777" w:rsidR="00555C82" w:rsidRDefault="00555C82"/>
    <w:p w14:paraId="5E087C38" w14:textId="77777777" w:rsidR="00555C82" w:rsidRDefault="00555C82"/>
    <w:p w14:paraId="069252CE" w14:textId="77777777" w:rsidR="00555C82" w:rsidRDefault="00555C82"/>
    <w:p w14:paraId="367F4FE0" w14:textId="77777777" w:rsidR="00555C82" w:rsidRDefault="00555C82"/>
    <w:p w14:paraId="4D281034" w14:textId="77777777" w:rsidR="00555C82" w:rsidRDefault="00555C82"/>
    <w:p w14:paraId="15026DD7" w14:textId="77777777" w:rsidR="00555C82" w:rsidRDefault="00555C82"/>
    <w:p w14:paraId="193C8782" w14:textId="77777777" w:rsidR="00555C82" w:rsidRDefault="00555C82"/>
    <w:p w14:paraId="422734C2" w14:textId="77777777" w:rsidR="00555C82" w:rsidRDefault="00555C82"/>
    <w:p w14:paraId="751FC898" w14:textId="77777777" w:rsidR="00555C82" w:rsidRDefault="00555C82"/>
    <w:p w14:paraId="5F5F726B" w14:textId="77777777" w:rsidR="00555C82" w:rsidRDefault="00555C82"/>
    <w:p w14:paraId="6BB54ECE" w14:textId="77777777" w:rsidR="00555C82" w:rsidRDefault="00555C82"/>
    <w:p w14:paraId="259D302B" w14:textId="77777777" w:rsidR="00555C82" w:rsidRDefault="00555C82"/>
    <w:p w14:paraId="1A4DBADD" w14:textId="77777777" w:rsidR="00555C82" w:rsidRDefault="00555C82"/>
    <w:p w14:paraId="33067093" w14:textId="77777777" w:rsidR="00555C82" w:rsidRDefault="00555C82"/>
    <w:p w14:paraId="19198B66" w14:textId="77777777" w:rsidR="00555C82" w:rsidRDefault="00555C82"/>
    <w:p w14:paraId="04059349" w14:textId="77777777" w:rsidR="00555C82" w:rsidRDefault="00555C82"/>
    <w:p w14:paraId="64F01914" w14:textId="77777777" w:rsidR="00555C82" w:rsidRDefault="00555C82"/>
    <w:p w14:paraId="69FF11FE" w14:textId="77777777" w:rsidR="00555C82" w:rsidRDefault="00555C82"/>
    <w:p w14:paraId="79623588" w14:textId="77777777" w:rsidR="00555C82" w:rsidRDefault="00555C82"/>
    <w:p w14:paraId="47AC90B3" w14:textId="77777777" w:rsidR="00555C82" w:rsidRDefault="00555C82"/>
    <w:p w14:paraId="42380B41" w14:textId="77777777" w:rsidR="00555C82" w:rsidRDefault="00555C82"/>
    <w:p w14:paraId="7B14897D" w14:textId="77777777" w:rsidR="00555C82" w:rsidRDefault="00555C82"/>
    <w:p w14:paraId="5DEB682F" w14:textId="77777777" w:rsidR="00555C82" w:rsidRDefault="00555C82"/>
    <w:p w14:paraId="2B08C2F2" w14:textId="77777777" w:rsidR="00555C82" w:rsidRDefault="00555C82"/>
    <w:p w14:paraId="0A2B78A9" w14:textId="77777777" w:rsidR="00555C82" w:rsidRDefault="00555C82"/>
    <w:p w14:paraId="40C0AE75" w14:textId="77777777" w:rsidR="00555C82" w:rsidRDefault="00555C82"/>
    <w:p w14:paraId="3AF187C9" w14:textId="77777777" w:rsidR="00555C82" w:rsidRDefault="00555C82"/>
    <w:p w14:paraId="5EF2F638" w14:textId="77777777" w:rsidR="00555C82" w:rsidRDefault="00555C82"/>
    <w:p w14:paraId="29DCB822" w14:textId="77777777" w:rsidR="00555C82" w:rsidRDefault="00555C82"/>
    <w:p w14:paraId="1390B883" w14:textId="77777777" w:rsidR="00555C82" w:rsidRDefault="00555C82"/>
    <w:p w14:paraId="320329FF" w14:textId="77777777" w:rsidR="00555C82" w:rsidRDefault="00555C82"/>
    <w:p w14:paraId="3E6EDC27" w14:textId="77777777" w:rsidR="00555C82" w:rsidRDefault="00555C82"/>
    <w:p w14:paraId="3E0086B4" w14:textId="77777777" w:rsidR="00555C82" w:rsidRDefault="00555C82"/>
    <w:p w14:paraId="353C8C9F" w14:textId="77777777" w:rsidR="00555C82" w:rsidRDefault="00555C82"/>
    <w:p w14:paraId="6EEB7272" w14:textId="77777777" w:rsidR="00555C82" w:rsidRDefault="00555C82"/>
    <w:p w14:paraId="59927294" w14:textId="77777777" w:rsidR="00555C82" w:rsidRDefault="00555C82"/>
    <w:p w14:paraId="624278A5" w14:textId="77777777" w:rsidR="00555C82" w:rsidRDefault="00555C82"/>
    <w:p w14:paraId="2B1B4CD3" w14:textId="77777777" w:rsidR="00555C82" w:rsidRDefault="00555C82"/>
    <w:p w14:paraId="515F104B" w14:textId="77777777" w:rsidR="00555C82" w:rsidRDefault="00555C82"/>
    <w:p w14:paraId="4700FEB0" w14:textId="77777777" w:rsidR="00555C82" w:rsidRDefault="00555C82"/>
    <w:p w14:paraId="0C377FEE" w14:textId="77777777" w:rsidR="00555C82" w:rsidRDefault="00555C82"/>
    <w:p w14:paraId="483386B5" w14:textId="77777777" w:rsidR="00555C82" w:rsidRDefault="00555C82"/>
    <w:p w14:paraId="7BC39EE6" w14:textId="77777777" w:rsidR="00555C82" w:rsidRDefault="00555C82"/>
    <w:p w14:paraId="1AB3D2E5" w14:textId="77777777" w:rsidR="00555C82" w:rsidRDefault="00555C82"/>
    <w:p w14:paraId="7FAE600C" w14:textId="77777777" w:rsidR="00555C82" w:rsidRDefault="00555C82"/>
    <w:p w14:paraId="5FA7A9CA" w14:textId="77777777" w:rsidR="00555C82" w:rsidRDefault="00555C82"/>
    <w:p w14:paraId="3E2986EB" w14:textId="77777777" w:rsidR="00555C82" w:rsidRDefault="00555C82"/>
    <w:p w14:paraId="5A29CBB9" w14:textId="77777777" w:rsidR="00555C82" w:rsidRDefault="00555C82"/>
    <w:p w14:paraId="107956B2" w14:textId="77777777" w:rsidR="00555C82" w:rsidRDefault="00555C82"/>
    <w:p w14:paraId="19FFA004" w14:textId="77777777" w:rsidR="00555C82" w:rsidRDefault="00555C82"/>
    <w:p w14:paraId="7EAA7983" w14:textId="77777777" w:rsidR="00555C82" w:rsidRDefault="00555C82"/>
    <w:p w14:paraId="6D04A267" w14:textId="77777777" w:rsidR="00555C82" w:rsidRDefault="00555C82"/>
    <w:p w14:paraId="65D74785" w14:textId="77777777" w:rsidR="00555C82" w:rsidRDefault="00555C82"/>
    <w:p w14:paraId="0EDFAE22" w14:textId="77777777" w:rsidR="00555C82" w:rsidRDefault="00555C82"/>
    <w:p w14:paraId="362808A6" w14:textId="77777777" w:rsidR="00555C82" w:rsidRDefault="00555C82"/>
    <w:p w14:paraId="38E087EB" w14:textId="77777777" w:rsidR="00555C82" w:rsidRDefault="00555C82"/>
    <w:p w14:paraId="18CB2461" w14:textId="77777777" w:rsidR="00555C82" w:rsidRDefault="00555C82"/>
    <w:p w14:paraId="443F6731" w14:textId="77777777" w:rsidR="00555C82" w:rsidRDefault="00555C82"/>
    <w:p w14:paraId="4F66A75B" w14:textId="77777777" w:rsidR="00555C82" w:rsidRDefault="00555C82"/>
    <w:p w14:paraId="302F1EC2" w14:textId="77777777" w:rsidR="00555C82" w:rsidRDefault="00555C82"/>
    <w:p w14:paraId="1ABBC402" w14:textId="77777777" w:rsidR="00555C82" w:rsidRDefault="00555C82"/>
    <w:p w14:paraId="305B37CD" w14:textId="77777777" w:rsidR="00555C82" w:rsidRDefault="00555C82"/>
    <w:p w14:paraId="36787A5B" w14:textId="77777777" w:rsidR="00555C82" w:rsidRDefault="00555C82"/>
    <w:p w14:paraId="46FAC874" w14:textId="77777777" w:rsidR="00555C82" w:rsidRDefault="00555C82"/>
    <w:p w14:paraId="1DE8EA5A" w14:textId="77777777" w:rsidR="00555C82" w:rsidRDefault="00555C82"/>
    <w:p w14:paraId="0B733ADE" w14:textId="77777777" w:rsidR="00555C82" w:rsidRDefault="00555C82"/>
    <w:p w14:paraId="5EA604A7" w14:textId="77777777" w:rsidR="00555C82" w:rsidRDefault="00555C82"/>
    <w:p w14:paraId="220D68BD" w14:textId="77777777" w:rsidR="00555C82" w:rsidRDefault="00555C82"/>
    <w:p w14:paraId="7777EDFA" w14:textId="77777777" w:rsidR="00555C82" w:rsidRDefault="00555C82"/>
    <w:p w14:paraId="4EF18F6C" w14:textId="77777777" w:rsidR="00555C82" w:rsidRDefault="00555C82"/>
    <w:p w14:paraId="241808F7" w14:textId="77777777" w:rsidR="00555C82" w:rsidRDefault="00555C82"/>
    <w:p w14:paraId="491CA054" w14:textId="77777777" w:rsidR="00555C82" w:rsidRDefault="00555C82"/>
    <w:p w14:paraId="6A3FA3FC" w14:textId="77777777" w:rsidR="00555C82" w:rsidRDefault="00555C82"/>
    <w:p w14:paraId="2682E2D9" w14:textId="77777777" w:rsidR="00555C82" w:rsidRDefault="00555C82"/>
    <w:p w14:paraId="064572AE" w14:textId="77777777" w:rsidR="00555C82" w:rsidRDefault="00555C82"/>
    <w:p w14:paraId="314D3A81" w14:textId="77777777" w:rsidR="00555C82" w:rsidRDefault="00555C82"/>
    <w:p w14:paraId="7ACA30AA" w14:textId="77777777" w:rsidR="00555C82" w:rsidRDefault="00555C82"/>
    <w:p w14:paraId="39B9E6BD" w14:textId="77777777" w:rsidR="00555C82" w:rsidRDefault="00555C82"/>
    <w:p w14:paraId="2BD5B99A" w14:textId="77777777" w:rsidR="00555C82" w:rsidRDefault="00555C82"/>
    <w:p w14:paraId="413E13B9" w14:textId="77777777" w:rsidR="00555C82" w:rsidRDefault="00555C82"/>
    <w:p w14:paraId="058784B1" w14:textId="77777777" w:rsidR="00555C82" w:rsidRDefault="00555C82"/>
    <w:p w14:paraId="3AFA1DAB" w14:textId="77777777" w:rsidR="00555C82" w:rsidRDefault="00555C82"/>
    <w:p w14:paraId="2850F8C6" w14:textId="77777777" w:rsidR="00555C82" w:rsidRDefault="00555C82"/>
    <w:p w14:paraId="45647AA1" w14:textId="77777777" w:rsidR="00555C82" w:rsidRDefault="00555C82"/>
    <w:p w14:paraId="3AC13CE5" w14:textId="77777777" w:rsidR="00555C82" w:rsidRDefault="00555C82"/>
    <w:p w14:paraId="2249DED5" w14:textId="77777777" w:rsidR="00555C82" w:rsidRDefault="00555C82"/>
    <w:p w14:paraId="06F6495B" w14:textId="77777777" w:rsidR="00555C82" w:rsidRDefault="00555C82"/>
    <w:p w14:paraId="3168CF79" w14:textId="77777777" w:rsidR="00555C82" w:rsidRDefault="00555C82"/>
    <w:p w14:paraId="1CEC1D44" w14:textId="77777777" w:rsidR="00555C82" w:rsidRDefault="00555C82"/>
    <w:p w14:paraId="292B780C" w14:textId="77777777" w:rsidR="00555C82" w:rsidRDefault="00555C82"/>
    <w:p w14:paraId="03A91CA2" w14:textId="77777777" w:rsidR="00555C82" w:rsidRDefault="00555C82"/>
    <w:p w14:paraId="09BC3624" w14:textId="77777777" w:rsidR="00555C82" w:rsidRDefault="00555C82"/>
    <w:p w14:paraId="1475BAE7" w14:textId="77777777" w:rsidR="00555C82" w:rsidRDefault="00555C82"/>
    <w:p w14:paraId="038FEFC3" w14:textId="77777777" w:rsidR="00555C82" w:rsidRDefault="00555C82"/>
    <w:p w14:paraId="43EDB606" w14:textId="77777777" w:rsidR="00555C82" w:rsidRDefault="00555C82"/>
    <w:p w14:paraId="116CE823" w14:textId="77777777" w:rsidR="00555C82" w:rsidRDefault="00555C82"/>
    <w:p w14:paraId="1A124608" w14:textId="77777777" w:rsidR="00555C82" w:rsidRDefault="00555C82"/>
    <w:p w14:paraId="4A15670A" w14:textId="77777777" w:rsidR="00555C82" w:rsidRDefault="00555C82"/>
    <w:p w14:paraId="321EC513" w14:textId="77777777" w:rsidR="00555C82" w:rsidRDefault="00555C82"/>
    <w:p w14:paraId="617B2698" w14:textId="77777777" w:rsidR="00555C82" w:rsidRDefault="00555C82"/>
    <w:p w14:paraId="4C847401" w14:textId="77777777" w:rsidR="00555C82" w:rsidRDefault="00555C82"/>
    <w:p w14:paraId="10631B97" w14:textId="77777777" w:rsidR="00555C82" w:rsidRDefault="00555C82"/>
    <w:p w14:paraId="45261F6F" w14:textId="77777777" w:rsidR="00555C82" w:rsidRDefault="00555C82"/>
    <w:p w14:paraId="6290CC46" w14:textId="77777777" w:rsidR="00555C82" w:rsidRDefault="00555C82"/>
    <w:p w14:paraId="67F9894C" w14:textId="77777777" w:rsidR="00555C82" w:rsidRDefault="00555C82"/>
    <w:p w14:paraId="6B1509B7" w14:textId="77777777" w:rsidR="00555C82" w:rsidRDefault="00555C82"/>
    <w:p w14:paraId="21229AE8" w14:textId="77777777" w:rsidR="00555C82" w:rsidRDefault="00555C82"/>
    <w:p w14:paraId="479D7FA3" w14:textId="77777777" w:rsidR="00555C82" w:rsidRDefault="00555C82"/>
    <w:p w14:paraId="00366364" w14:textId="77777777" w:rsidR="00555C82" w:rsidRDefault="00555C82"/>
    <w:p w14:paraId="418F9845" w14:textId="77777777" w:rsidR="00555C82" w:rsidRDefault="00555C82"/>
    <w:p w14:paraId="3CD15799" w14:textId="77777777" w:rsidR="00555C82" w:rsidRDefault="00555C82"/>
    <w:p w14:paraId="461A6A37" w14:textId="77777777" w:rsidR="00555C82" w:rsidRDefault="00555C82"/>
    <w:p w14:paraId="7E698D74" w14:textId="77777777" w:rsidR="00555C82" w:rsidRDefault="00555C82"/>
    <w:p w14:paraId="3264944D" w14:textId="77777777" w:rsidR="00555C82" w:rsidRDefault="00555C82"/>
    <w:p w14:paraId="579A1CDF" w14:textId="77777777" w:rsidR="00555C82" w:rsidRDefault="00555C82"/>
    <w:p w14:paraId="4E527B1E" w14:textId="77777777" w:rsidR="00555C82" w:rsidRDefault="00555C82"/>
    <w:p w14:paraId="4D49FB26" w14:textId="77777777" w:rsidR="00555C82" w:rsidRDefault="00555C82"/>
    <w:p w14:paraId="2A34C50F" w14:textId="77777777" w:rsidR="00555C82" w:rsidRDefault="00555C82"/>
    <w:p w14:paraId="4578ABA3" w14:textId="77777777" w:rsidR="00555C82" w:rsidRDefault="00555C82"/>
    <w:p w14:paraId="415D683A" w14:textId="77777777" w:rsidR="00555C82" w:rsidRDefault="00555C82"/>
    <w:p w14:paraId="37745502" w14:textId="77777777" w:rsidR="00555C82" w:rsidRDefault="00555C82"/>
    <w:p w14:paraId="04EE02B3" w14:textId="77777777" w:rsidR="00555C82" w:rsidRDefault="00555C82"/>
    <w:p w14:paraId="39EA3FC1" w14:textId="77777777" w:rsidR="00555C82" w:rsidRDefault="00555C82"/>
    <w:p w14:paraId="6A9CA7D3" w14:textId="77777777" w:rsidR="00555C82" w:rsidRDefault="00555C82"/>
    <w:p w14:paraId="16DF4C41" w14:textId="77777777" w:rsidR="00555C82" w:rsidRDefault="00555C82"/>
    <w:p w14:paraId="0F7D2418" w14:textId="77777777" w:rsidR="00555C82" w:rsidRDefault="00555C82"/>
    <w:p w14:paraId="4EDE7553" w14:textId="77777777" w:rsidR="00555C82" w:rsidRDefault="00555C82"/>
    <w:p w14:paraId="4747CB5E" w14:textId="77777777" w:rsidR="00555C82" w:rsidRDefault="00555C82"/>
    <w:p w14:paraId="2851A34D" w14:textId="77777777" w:rsidR="00555C82" w:rsidRDefault="00555C82"/>
    <w:p w14:paraId="5EF285C1" w14:textId="77777777" w:rsidR="00555C82" w:rsidRDefault="00555C82"/>
    <w:p w14:paraId="19023394" w14:textId="77777777" w:rsidR="00555C82" w:rsidRDefault="00555C82"/>
    <w:p w14:paraId="04816EEA" w14:textId="77777777" w:rsidR="00555C82" w:rsidRDefault="00555C82"/>
    <w:p w14:paraId="7488B8AF" w14:textId="77777777" w:rsidR="00555C82" w:rsidRDefault="00555C82"/>
    <w:p w14:paraId="3C21FBD3" w14:textId="77777777" w:rsidR="00555C82" w:rsidRDefault="00555C82"/>
    <w:p w14:paraId="7EC69701" w14:textId="77777777" w:rsidR="00555C82" w:rsidRDefault="00555C82"/>
    <w:p w14:paraId="239BFAE6" w14:textId="77777777" w:rsidR="00555C82" w:rsidRDefault="00555C82"/>
    <w:p w14:paraId="31F51502" w14:textId="77777777" w:rsidR="00555C82" w:rsidRDefault="00555C82"/>
    <w:p w14:paraId="2233C432" w14:textId="77777777" w:rsidR="00555C82" w:rsidRDefault="00555C82"/>
    <w:p w14:paraId="36FA7D2B" w14:textId="77777777" w:rsidR="00555C82" w:rsidRDefault="00555C82"/>
    <w:p w14:paraId="42A0ADA4" w14:textId="77777777" w:rsidR="00555C82" w:rsidRDefault="00555C82"/>
    <w:p w14:paraId="2932504F" w14:textId="77777777" w:rsidR="00555C82" w:rsidRDefault="00555C82"/>
    <w:p w14:paraId="0A3FB77A" w14:textId="77777777" w:rsidR="00555C82" w:rsidRDefault="00555C82"/>
    <w:p w14:paraId="496E6F74" w14:textId="77777777" w:rsidR="00555C82" w:rsidRDefault="00555C82"/>
    <w:p w14:paraId="2CB68E75" w14:textId="77777777" w:rsidR="00555C82" w:rsidRDefault="00555C82"/>
    <w:p w14:paraId="7283E5C2" w14:textId="77777777" w:rsidR="00555C82" w:rsidRDefault="00555C82"/>
    <w:p w14:paraId="491239B7" w14:textId="77777777" w:rsidR="00555C82" w:rsidRDefault="00555C82"/>
    <w:p w14:paraId="5B3CED3B" w14:textId="77777777" w:rsidR="00555C82" w:rsidRDefault="00555C82"/>
    <w:p w14:paraId="4B65E2C6" w14:textId="77777777" w:rsidR="00555C82" w:rsidRDefault="00555C82"/>
    <w:p w14:paraId="1EB9A6D0" w14:textId="77777777" w:rsidR="00555C82" w:rsidRDefault="00555C82"/>
    <w:p w14:paraId="53414E15" w14:textId="77777777" w:rsidR="00555C82" w:rsidRDefault="00555C82"/>
    <w:p w14:paraId="0B5D5147" w14:textId="77777777" w:rsidR="00555C82" w:rsidRDefault="00555C82"/>
    <w:p w14:paraId="1603B583" w14:textId="77777777" w:rsidR="00555C82" w:rsidRDefault="00555C82"/>
    <w:p w14:paraId="27571638" w14:textId="77777777" w:rsidR="00555C82" w:rsidRDefault="00555C82"/>
    <w:p w14:paraId="52FC1B97" w14:textId="77777777" w:rsidR="00555C82" w:rsidRDefault="00555C82"/>
    <w:p w14:paraId="2CBB4101" w14:textId="77777777" w:rsidR="00555C82" w:rsidRDefault="00555C82"/>
    <w:p w14:paraId="26B99257" w14:textId="77777777" w:rsidR="00555C82" w:rsidRDefault="00555C82"/>
    <w:p w14:paraId="382FD851" w14:textId="77777777" w:rsidR="00555C82" w:rsidRDefault="00555C82"/>
    <w:p w14:paraId="1E8A648F" w14:textId="77777777" w:rsidR="00555C82" w:rsidRDefault="00555C82"/>
    <w:p w14:paraId="3E408037" w14:textId="77777777" w:rsidR="00555C82" w:rsidRDefault="00555C82"/>
    <w:p w14:paraId="4B8395A5" w14:textId="77777777" w:rsidR="00555C82" w:rsidRDefault="00555C82"/>
    <w:p w14:paraId="1210C8B7" w14:textId="77777777" w:rsidR="00555C82" w:rsidRDefault="00555C82"/>
    <w:p w14:paraId="28F0CBEE" w14:textId="77777777" w:rsidR="00555C82" w:rsidRDefault="00555C82"/>
    <w:p w14:paraId="38CC2CD2" w14:textId="77777777" w:rsidR="00555C82" w:rsidRDefault="00555C82"/>
    <w:p w14:paraId="0BE05972" w14:textId="77777777" w:rsidR="00555C82" w:rsidRDefault="00555C82"/>
    <w:p w14:paraId="38D42622" w14:textId="77777777" w:rsidR="00555C82" w:rsidRDefault="00555C82"/>
    <w:p w14:paraId="3DC7B746" w14:textId="77777777" w:rsidR="00555C82" w:rsidRDefault="00555C82"/>
    <w:p w14:paraId="31CED8DD" w14:textId="77777777" w:rsidR="00555C82" w:rsidRDefault="00555C82"/>
    <w:p w14:paraId="6762675B" w14:textId="77777777" w:rsidR="00555C82" w:rsidRDefault="00555C82"/>
    <w:p w14:paraId="4523FC6E" w14:textId="77777777" w:rsidR="00555C82" w:rsidRDefault="00555C82"/>
    <w:p w14:paraId="1097D0CB" w14:textId="77777777" w:rsidR="00555C82" w:rsidRDefault="00555C82"/>
    <w:p w14:paraId="2B31C481" w14:textId="77777777" w:rsidR="00555C82" w:rsidRDefault="00555C82"/>
    <w:p w14:paraId="2F4C4AA7" w14:textId="77777777" w:rsidR="00555C82" w:rsidRDefault="00555C82"/>
    <w:p w14:paraId="1CD8AE94" w14:textId="77777777" w:rsidR="00555C82" w:rsidRDefault="00555C82"/>
    <w:p w14:paraId="3FAE294D" w14:textId="77777777" w:rsidR="00555C82" w:rsidRDefault="00555C82"/>
    <w:p w14:paraId="17733808" w14:textId="77777777" w:rsidR="00555C82" w:rsidRDefault="00555C82"/>
    <w:p w14:paraId="3A394234" w14:textId="77777777" w:rsidR="00555C82" w:rsidRDefault="00555C82"/>
    <w:p w14:paraId="41ADA0AE" w14:textId="77777777" w:rsidR="00555C82" w:rsidRDefault="00555C82"/>
    <w:p w14:paraId="3CF9FA3E" w14:textId="77777777" w:rsidR="00555C82" w:rsidRDefault="00555C82"/>
    <w:p w14:paraId="5D01FDDB" w14:textId="77777777" w:rsidR="00555C82" w:rsidRDefault="00555C82"/>
    <w:p w14:paraId="30749287" w14:textId="77777777" w:rsidR="00555C82" w:rsidRDefault="00555C82"/>
    <w:p w14:paraId="032601F7" w14:textId="77777777" w:rsidR="00555C82" w:rsidRDefault="00555C82"/>
    <w:p w14:paraId="642607B1" w14:textId="77777777" w:rsidR="00555C82" w:rsidRDefault="00555C82"/>
    <w:p w14:paraId="2201FC87" w14:textId="77777777" w:rsidR="00555C82" w:rsidRDefault="00555C82"/>
    <w:p w14:paraId="41418EC0" w14:textId="77777777" w:rsidR="00555C82" w:rsidRDefault="00555C82"/>
    <w:p w14:paraId="0B0E2F13" w14:textId="77777777" w:rsidR="00555C82" w:rsidRDefault="00555C82"/>
    <w:p w14:paraId="3A309EC8" w14:textId="77777777" w:rsidR="00555C82" w:rsidRDefault="00555C82"/>
    <w:p w14:paraId="76481EF1" w14:textId="77777777" w:rsidR="00555C82" w:rsidRDefault="00555C82"/>
    <w:p w14:paraId="47D7FDE9" w14:textId="77777777" w:rsidR="00555C82" w:rsidRDefault="00555C82"/>
    <w:p w14:paraId="44349EF3" w14:textId="77777777" w:rsidR="00555C82" w:rsidRDefault="00555C82"/>
    <w:p w14:paraId="31C298CF" w14:textId="77777777" w:rsidR="00555C82" w:rsidRDefault="00555C82"/>
    <w:p w14:paraId="116D1073" w14:textId="77777777" w:rsidR="00555C82" w:rsidRDefault="00555C82"/>
    <w:p w14:paraId="201CB7B0" w14:textId="77777777" w:rsidR="00555C82" w:rsidRDefault="00555C82"/>
    <w:p w14:paraId="08BF9F5A" w14:textId="77777777" w:rsidR="00555C82" w:rsidRDefault="00555C82"/>
    <w:p w14:paraId="3A50ECF4" w14:textId="77777777" w:rsidR="00555C82" w:rsidRDefault="00555C82"/>
    <w:p w14:paraId="4D9F1B64" w14:textId="77777777" w:rsidR="00555C82" w:rsidRDefault="00555C82"/>
    <w:p w14:paraId="6BEAA17E" w14:textId="77777777" w:rsidR="00555C82" w:rsidRDefault="00555C82"/>
    <w:p w14:paraId="23425AA2" w14:textId="77777777" w:rsidR="00555C82" w:rsidRDefault="00555C82"/>
    <w:p w14:paraId="439BB611" w14:textId="77777777" w:rsidR="00555C82" w:rsidRDefault="00555C82"/>
    <w:p w14:paraId="47A49360" w14:textId="77777777" w:rsidR="00555C82" w:rsidRDefault="00555C82"/>
    <w:p w14:paraId="0FB6A49E" w14:textId="77777777" w:rsidR="00555C82" w:rsidRDefault="00555C82"/>
    <w:p w14:paraId="6CD5F399" w14:textId="77777777" w:rsidR="00555C82" w:rsidRDefault="00555C82"/>
    <w:p w14:paraId="66EF293E" w14:textId="77777777" w:rsidR="00555C82" w:rsidRDefault="00555C82"/>
    <w:p w14:paraId="000E28B0" w14:textId="77777777" w:rsidR="00555C82" w:rsidRDefault="00555C82"/>
    <w:p w14:paraId="3A3B9066" w14:textId="77777777" w:rsidR="00555C82" w:rsidRDefault="00555C82"/>
    <w:p w14:paraId="1A1F7632" w14:textId="77777777" w:rsidR="00555C82" w:rsidRDefault="00555C82"/>
    <w:p w14:paraId="440614CF" w14:textId="77777777" w:rsidR="00555C82" w:rsidRDefault="00555C82"/>
    <w:p w14:paraId="38592F54" w14:textId="77777777" w:rsidR="00555C82" w:rsidRDefault="00555C82"/>
    <w:p w14:paraId="50797318" w14:textId="77777777" w:rsidR="00555C82" w:rsidRDefault="00555C82"/>
    <w:p w14:paraId="5E4147CB" w14:textId="77777777" w:rsidR="00555C82" w:rsidRDefault="00555C82"/>
    <w:p w14:paraId="096C1C0E" w14:textId="77777777" w:rsidR="00555C82" w:rsidRDefault="00555C82"/>
    <w:p w14:paraId="137CE861" w14:textId="77777777" w:rsidR="00555C82" w:rsidRDefault="00555C82"/>
    <w:p w14:paraId="39EB99EB" w14:textId="77777777" w:rsidR="00555C82" w:rsidRDefault="00555C82"/>
    <w:p w14:paraId="1E7CAD8E" w14:textId="77777777" w:rsidR="00555C82" w:rsidRDefault="00555C82"/>
    <w:p w14:paraId="301AEA9E" w14:textId="77777777" w:rsidR="00555C82" w:rsidRDefault="00555C82"/>
    <w:p w14:paraId="13A7748F" w14:textId="77777777" w:rsidR="00555C82" w:rsidRDefault="00555C82"/>
    <w:p w14:paraId="1A2F5E87" w14:textId="77777777" w:rsidR="00555C82" w:rsidRDefault="00555C82"/>
    <w:p w14:paraId="264A2CF2" w14:textId="77777777" w:rsidR="00555C82" w:rsidRDefault="00555C82"/>
    <w:p w14:paraId="06AB19D5" w14:textId="77777777" w:rsidR="00555C82" w:rsidRDefault="00555C82"/>
    <w:p w14:paraId="6D0AB2A7" w14:textId="77777777" w:rsidR="00555C82" w:rsidRDefault="00555C82"/>
    <w:p w14:paraId="4E74AC4D" w14:textId="77777777" w:rsidR="00555C82" w:rsidRDefault="00555C82"/>
    <w:p w14:paraId="6D02D4B8" w14:textId="77777777" w:rsidR="00555C82" w:rsidRDefault="00555C82"/>
    <w:p w14:paraId="20A79360" w14:textId="77777777" w:rsidR="00555C82" w:rsidRDefault="00555C82"/>
    <w:p w14:paraId="57CD9F84" w14:textId="77777777" w:rsidR="00555C82" w:rsidRDefault="00555C82"/>
    <w:p w14:paraId="066D7C66" w14:textId="77777777" w:rsidR="00555C82" w:rsidRDefault="00555C82"/>
    <w:p w14:paraId="314A08AE" w14:textId="77777777" w:rsidR="00555C82" w:rsidRDefault="00555C82"/>
    <w:p w14:paraId="003BDAD3" w14:textId="77777777" w:rsidR="00555C82" w:rsidRDefault="00555C82"/>
    <w:p w14:paraId="13467B71" w14:textId="77777777" w:rsidR="00555C82" w:rsidRDefault="00555C82"/>
    <w:p w14:paraId="11FA46AB" w14:textId="77777777" w:rsidR="00555C82" w:rsidRDefault="00555C82"/>
    <w:p w14:paraId="4975BAD6" w14:textId="77777777" w:rsidR="00555C82" w:rsidRDefault="00555C82"/>
    <w:p w14:paraId="448D6FED" w14:textId="77777777" w:rsidR="00555C82" w:rsidRDefault="00555C82"/>
    <w:p w14:paraId="010BAE65" w14:textId="77777777" w:rsidR="00555C82" w:rsidRDefault="00555C82"/>
    <w:p w14:paraId="382DFD42" w14:textId="77777777" w:rsidR="00555C82" w:rsidRDefault="00555C82"/>
    <w:p w14:paraId="57599907" w14:textId="77777777" w:rsidR="00555C82" w:rsidRDefault="00555C82"/>
    <w:p w14:paraId="235094DC" w14:textId="77777777" w:rsidR="00555C82" w:rsidRDefault="00555C82"/>
    <w:p w14:paraId="656B844D" w14:textId="77777777" w:rsidR="00555C82" w:rsidRDefault="00555C82"/>
    <w:p w14:paraId="68BF69A4" w14:textId="77777777" w:rsidR="00555C82" w:rsidRDefault="00555C82"/>
    <w:p w14:paraId="1244B975" w14:textId="77777777" w:rsidR="00555C82" w:rsidRDefault="00555C82"/>
    <w:p w14:paraId="718B8129" w14:textId="77777777" w:rsidR="00555C82" w:rsidRDefault="00555C82"/>
    <w:p w14:paraId="0FE702ED" w14:textId="77777777" w:rsidR="00555C82" w:rsidRDefault="00555C82"/>
    <w:p w14:paraId="2C67E97C" w14:textId="77777777" w:rsidR="00555C82" w:rsidRDefault="00555C82"/>
    <w:p w14:paraId="2974F40B" w14:textId="77777777" w:rsidR="00555C82" w:rsidRDefault="00555C82"/>
    <w:p w14:paraId="06C3141B" w14:textId="77777777" w:rsidR="00555C82" w:rsidRDefault="00555C82"/>
    <w:p w14:paraId="04E6F594" w14:textId="77777777" w:rsidR="00555C82" w:rsidRDefault="00555C82"/>
    <w:p w14:paraId="2B67D0DC" w14:textId="77777777" w:rsidR="00555C82" w:rsidRDefault="00555C82"/>
    <w:p w14:paraId="48C45433" w14:textId="77777777" w:rsidR="00555C82" w:rsidRDefault="00555C82"/>
    <w:p w14:paraId="2EDEFEEC" w14:textId="77777777" w:rsidR="00555C82" w:rsidRDefault="00555C82"/>
    <w:p w14:paraId="3BE667C5" w14:textId="77777777" w:rsidR="00555C82" w:rsidRDefault="00555C82"/>
    <w:p w14:paraId="1127C7B6" w14:textId="77777777" w:rsidR="00555C82" w:rsidRDefault="00555C82"/>
    <w:p w14:paraId="3E254E1C" w14:textId="77777777" w:rsidR="00555C82" w:rsidRDefault="00555C82"/>
    <w:p w14:paraId="38325C78" w14:textId="77777777" w:rsidR="00555C82" w:rsidRDefault="00555C82"/>
    <w:p w14:paraId="7F122854" w14:textId="77777777" w:rsidR="00555C82" w:rsidRDefault="00555C82"/>
    <w:p w14:paraId="76A21C51" w14:textId="77777777" w:rsidR="00555C82" w:rsidRDefault="00555C82"/>
    <w:p w14:paraId="44254EBB" w14:textId="77777777" w:rsidR="00555C82" w:rsidRDefault="00555C82"/>
    <w:p w14:paraId="664A26C9" w14:textId="77777777" w:rsidR="00555C82" w:rsidRDefault="00555C82"/>
    <w:p w14:paraId="45BED877" w14:textId="77777777" w:rsidR="00555C82" w:rsidRDefault="00555C82"/>
    <w:p w14:paraId="45833934" w14:textId="77777777" w:rsidR="00555C82" w:rsidRDefault="00555C82"/>
    <w:p w14:paraId="56364FEA" w14:textId="77777777" w:rsidR="00555C82" w:rsidRDefault="00555C82"/>
    <w:p w14:paraId="7CA49D8B" w14:textId="77777777" w:rsidR="00555C82" w:rsidRDefault="00555C82"/>
    <w:p w14:paraId="523CE005" w14:textId="77777777" w:rsidR="00555C82" w:rsidRDefault="00555C82"/>
    <w:p w14:paraId="046B09D8" w14:textId="77777777" w:rsidR="00555C82" w:rsidRDefault="00555C82"/>
    <w:p w14:paraId="196557C5" w14:textId="77777777" w:rsidR="00555C82" w:rsidRDefault="00555C82"/>
    <w:p w14:paraId="5FE4F229" w14:textId="77777777" w:rsidR="00555C82" w:rsidRDefault="00555C82"/>
    <w:p w14:paraId="6D2B07AD" w14:textId="77777777" w:rsidR="00555C82" w:rsidRDefault="00555C82"/>
    <w:p w14:paraId="26D2708F" w14:textId="77777777" w:rsidR="00555C82" w:rsidRDefault="00555C82"/>
    <w:p w14:paraId="7234E966" w14:textId="77777777" w:rsidR="00555C82" w:rsidRDefault="00555C82"/>
    <w:p w14:paraId="72EAEAE2" w14:textId="77777777" w:rsidR="00555C82" w:rsidRDefault="00555C82"/>
    <w:p w14:paraId="3941D19E" w14:textId="77777777" w:rsidR="00555C82" w:rsidRDefault="00555C82"/>
    <w:p w14:paraId="2D137B6F" w14:textId="77777777" w:rsidR="00555C82" w:rsidRDefault="00555C82"/>
    <w:p w14:paraId="5F730D6A" w14:textId="77777777" w:rsidR="00555C82" w:rsidRDefault="00555C82"/>
    <w:p w14:paraId="5BD68F45" w14:textId="77777777" w:rsidR="00555C82" w:rsidRDefault="00555C82"/>
    <w:p w14:paraId="51433C42" w14:textId="77777777" w:rsidR="00555C82" w:rsidRDefault="00555C82"/>
    <w:p w14:paraId="1B6B82ED" w14:textId="77777777" w:rsidR="00555C82" w:rsidRDefault="00555C82"/>
    <w:p w14:paraId="068A7480" w14:textId="77777777" w:rsidR="00555C82" w:rsidRDefault="00555C82"/>
    <w:p w14:paraId="08A40109" w14:textId="77777777" w:rsidR="00555C82" w:rsidRDefault="00555C82"/>
    <w:p w14:paraId="16C86208" w14:textId="77777777" w:rsidR="00555C82" w:rsidRDefault="00555C82"/>
    <w:p w14:paraId="20658362" w14:textId="77777777" w:rsidR="00555C82" w:rsidRDefault="00555C82"/>
    <w:p w14:paraId="716DFC19" w14:textId="77777777" w:rsidR="00555C82" w:rsidRDefault="00555C82"/>
    <w:p w14:paraId="236D3F73" w14:textId="77777777" w:rsidR="00555C82" w:rsidRDefault="00555C82"/>
    <w:p w14:paraId="3127D5B3" w14:textId="77777777" w:rsidR="00555C82" w:rsidRDefault="00555C82"/>
    <w:p w14:paraId="603E1356" w14:textId="77777777" w:rsidR="00555C82" w:rsidRDefault="00555C82"/>
    <w:p w14:paraId="4878A5E1" w14:textId="77777777" w:rsidR="00555C82" w:rsidRDefault="00555C82"/>
    <w:p w14:paraId="57808832" w14:textId="77777777" w:rsidR="00555C82" w:rsidRDefault="00555C82"/>
    <w:p w14:paraId="78F5CFBC" w14:textId="77777777" w:rsidR="00555C82" w:rsidRDefault="00555C82"/>
    <w:p w14:paraId="092F5CE1" w14:textId="77777777" w:rsidR="00555C82" w:rsidRDefault="00555C82"/>
    <w:p w14:paraId="790AE7B2" w14:textId="77777777" w:rsidR="00555C82" w:rsidRDefault="00555C82"/>
    <w:p w14:paraId="32678E34" w14:textId="77777777" w:rsidR="00555C82" w:rsidRDefault="00555C82"/>
    <w:p w14:paraId="49C72227" w14:textId="77777777" w:rsidR="00555C82" w:rsidRDefault="00555C82"/>
    <w:p w14:paraId="77761405" w14:textId="77777777" w:rsidR="00555C82" w:rsidRDefault="00555C82"/>
    <w:p w14:paraId="07EB0C90" w14:textId="77777777" w:rsidR="00555C82" w:rsidRDefault="00555C82"/>
    <w:p w14:paraId="5F4DB6D2" w14:textId="77777777" w:rsidR="00555C82" w:rsidRDefault="00555C82"/>
    <w:p w14:paraId="436B6D35" w14:textId="77777777" w:rsidR="00555C82" w:rsidRDefault="00555C82"/>
    <w:p w14:paraId="0B4958B5" w14:textId="77777777" w:rsidR="00555C82" w:rsidRDefault="00555C82"/>
    <w:p w14:paraId="17DCD20D" w14:textId="77777777" w:rsidR="00555C82" w:rsidRDefault="00555C82"/>
    <w:p w14:paraId="0D72FC57" w14:textId="77777777" w:rsidR="00555C82" w:rsidRDefault="00555C82"/>
    <w:p w14:paraId="0F475140" w14:textId="77777777" w:rsidR="00555C82" w:rsidRDefault="00555C82"/>
    <w:p w14:paraId="3E04CE34" w14:textId="77777777" w:rsidR="00555C82" w:rsidRDefault="00555C82"/>
    <w:p w14:paraId="59678571" w14:textId="77777777" w:rsidR="00555C82" w:rsidRDefault="00555C82"/>
    <w:p w14:paraId="7377371C" w14:textId="77777777" w:rsidR="00555C82" w:rsidRDefault="00555C82"/>
    <w:p w14:paraId="3F8A1F10" w14:textId="77777777" w:rsidR="00555C82" w:rsidRDefault="00555C82"/>
    <w:p w14:paraId="30D68640" w14:textId="77777777" w:rsidR="00555C82" w:rsidRDefault="00555C82"/>
    <w:p w14:paraId="30E90C22" w14:textId="77777777" w:rsidR="00555C82" w:rsidRDefault="00555C82"/>
    <w:p w14:paraId="778347BE" w14:textId="77777777" w:rsidR="00555C82" w:rsidRDefault="00555C82"/>
    <w:p w14:paraId="02644A99" w14:textId="77777777" w:rsidR="00555C82" w:rsidRDefault="00555C82"/>
    <w:p w14:paraId="5C8E8BBF" w14:textId="77777777" w:rsidR="00555C82" w:rsidRDefault="00555C82"/>
    <w:p w14:paraId="6394191F" w14:textId="77777777" w:rsidR="00555C82" w:rsidRDefault="00555C82"/>
    <w:p w14:paraId="439498F9" w14:textId="77777777" w:rsidR="00555C82" w:rsidRDefault="00555C82"/>
    <w:p w14:paraId="36BD52B6" w14:textId="77777777" w:rsidR="00555C82" w:rsidRDefault="00555C82"/>
    <w:p w14:paraId="181AEA2F" w14:textId="77777777" w:rsidR="00555C82" w:rsidRDefault="00555C82"/>
    <w:p w14:paraId="5B96CD49" w14:textId="77777777" w:rsidR="00555C82" w:rsidRDefault="00555C82"/>
    <w:p w14:paraId="434E5CE9" w14:textId="77777777" w:rsidR="00555C82" w:rsidRDefault="00555C82"/>
    <w:p w14:paraId="304F25FF" w14:textId="77777777" w:rsidR="00555C82" w:rsidRDefault="00555C82"/>
    <w:p w14:paraId="677168D2" w14:textId="77777777" w:rsidR="00555C82" w:rsidRDefault="00555C82"/>
    <w:p w14:paraId="04CF418B" w14:textId="77777777" w:rsidR="00555C82" w:rsidRDefault="00555C82"/>
    <w:p w14:paraId="1E1231A3" w14:textId="77777777" w:rsidR="00555C82" w:rsidRDefault="00555C82"/>
    <w:p w14:paraId="3B070046" w14:textId="77777777" w:rsidR="00555C82" w:rsidRDefault="00555C82"/>
    <w:p w14:paraId="16A250E7" w14:textId="77777777" w:rsidR="00555C82" w:rsidRDefault="00555C82"/>
    <w:p w14:paraId="6C066EBB" w14:textId="77777777" w:rsidR="00555C82" w:rsidRDefault="00555C82"/>
    <w:p w14:paraId="4DD2DA58" w14:textId="77777777" w:rsidR="00555C82" w:rsidRDefault="00555C82"/>
    <w:p w14:paraId="2D0F36B7" w14:textId="77777777" w:rsidR="00555C82" w:rsidRDefault="00555C82"/>
    <w:p w14:paraId="3BB2CEAA" w14:textId="77777777" w:rsidR="00555C82" w:rsidRDefault="00555C82"/>
    <w:p w14:paraId="55AF34D6" w14:textId="77777777" w:rsidR="00555C82" w:rsidRDefault="00555C82"/>
    <w:p w14:paraId="3D8AD0DB" w14:textId="77777777" w:rsidR="00555C82" w:rsidRDefault="00555C82"/>
    <w:p w14:paraId="117B369B" w14:textId="77777777" w:rsidR="00555C82" w:rsidRDefault="00555C82"/>
    <w:p w14:paraId="3EEA9201" w14:textId="77777777" w:rsidR="00555C82" w:rsidRDefault="00555C82"/>
    <w:p w14:paraId="47F004F5" w14:textId="77777777" w:rsidR="00555C82" w:rsidRDefault="00555C82"/>
    <w:p w14:paraId="5DFB079D" w14:textId="77777777" w:rsidR="00555C82" w:rsidRDefault="00555C82"/>
    <w:p w14:paraId="025FFF5C" w14:textId="77777777" w:rsidR="00555C82" w:rsidRDefault="00555C82"/>
    <w:p w14:paraId="37D4206C" w14:textId="77777777" w:rsidR="00555C82" w:rsidRDefault="00555C82"/>
    <w:p w14:paraId="5FECAB52" w14:textId="77777777" w:rsidR="00555C82" w:rsidRDefault="00555C82"/>
    <w:p w14:paraId="157562B3" w14:textId="77777777" w:rsidR="00555C82" w:rsidRDefault="00555C82"/>
    <w:p w14:paraId="535834CF" w14:textId="77777777" w:rsidR="00555C82" w:rsidRDefault="00555C82"/>
    <w:p w14:paraId="79EEC37C" w14:textId="77777777" w:rsidR="00555C82" w:rsidRDefault="00555C82"/>
    <w:p w14:paraId="57CE6787" w14:textId="77777777" w:rsidR="00555C82" w:rsidRDefault="00555C82"/>
    <w:p w14:paraId="24668D12" w14:textId="77777777" w:rsidR="00555C82" w:rsidRDefault="00555C82"/>
    <w:p w14:paraId="0D3EBC04" w14:textId="77777777" w:rsidR="00555C82" w:rsidRDefault="00555C82"/>
    <w:p w14:paraId="3ABF9C14" w14:textId="77777777" w:rsidR="00555C82" w:rsidRDefault="00555C82"/>
    <w:p w14:paraId="63D36EB3" w14:textId="77777777" w:rsidR="00555C82" w:rsidRDefault="00555C82"/>
    <w:p w14:paraId="414AB526" w14:textId="77777777" w:rsidR="00555C82" w:rsidRDefault="00555C82"/>
    <w:p w14:paraId="6A1450C3" w14:textId="77777777" w:rsidR="00555C82" w:rsidRDefault="00555C82"/>
    <w:p w14:paraId="286B4081" w14:textId="77777777" w:rsidR="00555C82" w:rsidRDefault="00555C82"/>
    <w:p w14:paraId="35964B69" w14:textId="77777777" w:rsidR="00555C82" w:rsidRDefault="00555C82"/>
    <w:p w14:paraId="61D7DDF9" w14:textId="77777777" w:rsidR="00555C82" w:rsidRDefault="00555C82"/>
    <w:p w14:paraId="316B89B3" w14:textId="77777777" w:rsidR="00555C82" w:rsidRDefault="00555C82"/>
    <w:p w14:paraId="058E759E" w14:textId="77777777" w:rsidR="00555C82" w:rsidRDefault="00555C82"/>
    <w:p w14:paraId="4542DCDB" w14:textId="77777777" w:rsidR="00555C82" w:rsidRDefault="00555C82"/>
    <w:p w14:paraId="311F88B7" w14:textId="77777777" w:rsidR="00555C82" w:rsidRDefault="00555C82"/>
    <w:p w14:paraId="21CC8F14" w14:textId="77777777" w:rsidR="00555C82" w:rsidRDefault="00555C82"/>
    <w:p w14:paraId="3F99A764" w14:textId="77777777" w:rsidR="00555C82" w:rsidRDefault="00555C82"/>
    <w:p w14:paraId="04B778DB" w14:textId="77777777" w:rsidR="00555C82" w:rsidRDefault="00555C82"/>
    <w:p w14:paraId="0DA40EA7" w14:textId="77777777" w:rsidR="00555C82" w:rsidRDefault="00555C82"/>
    <w:p w14:paraId="69D2CCC5" w14:textId="77777777" w:rsidR="00555C82" w:rsidRDefault="00555C82"/>
    <w:p w14:paraId="570692EF" w14:textId="77777777" w:rsidR="00555C82" w:rsidRDefault="00555C82"/>
    <w:p w14:paraId="323FADD9" w14:textId="77777777" w:rsidR="00555C82" w:rsidRDefault="00555C82"/>
    <w:p w14:paraId="4FFD1B33" w14:textId="77777777" w:rsidR="00555C82" w:rsidRDefault="00555C82"/>
    <w:p w14:paraId="3C09444D" w14:textId="77777777" w:rsidR="00555C82" w:rsidRDefault="00555C82"/>
    <w:p w14:paraId="4A8E1078" w14:textId="77777777" w:rsidR="00555C82" w:rsidRDefault="00555C82"/>
    <w:p w14:paraId="471AA4E8" w14:textId="77777777" w:rsidR="00555C82" w:rsidRDefault="00555C82"/>
    <w:p w14:paraId="643545E6" w14:textId="77777777" w:rsidR="00555C82" w:rsidRDefault="00555C82"/>
    <w:p w14:paraId="6AC77ECA" w14:textId="77777777" w:rsidR="00555C82" w:rsidRDefault="00555C82"/>
    <w:p w14:paraId="0257FD5A" w14:textId="77777777" w:rsidR="00555C82" w:rsidRDefault="00555C82"/>
    <w:p w14:paraId="049F23D1" w14:textId="77777777" w:rsidR="00555C82" w:rsidRDefault="00555C82"/>
    <w:p w14:paraId="682DAC4B" w14:textId="77777777" w:rsidR="00555C82" w:rsidRDefault="00555C82"/>
    <w:p w14:paraId="3B379FE4" w14:textId="77777777" w:rsidR="00555C82" w:rsidRDefault="00555C82"/>
    <w:p w14:paraId="5FFDB289" w14:textId="77777777" w:rsidR="00555C82" w:rsidRDefault="00555C82"/>
    <w:p w14:paraId="22B72144" w14:textId="77777777" w:rsidR="00555C82" w:rsidRDefault="00555C82"/>
    <w:p w14:paraId="6683EBF7" w14:textId="77777777" w:rsidR="00555C82" w:rsidRDefault="00555C82"/>
    <w:p w14:paraId="6E0060C2" w14:textId="77777777" w:rsidR="00555C82" w:rsidRDefault="00555C82"/>
    <w:p w14:paraId="1F8CE040" w14:textId="77777777" w:rsidR="00555C82" w:rsidRDefault="00555C82"/>
    <w:p w14:paraId="7A83AEC5" w14:textId="77777777" w:rsidR="00555C82" w:rsidRDefault="00555C82"/>
    <w:p w14:paraId="28D4AC43" w14:textId="77777777" w:rsidR="00555C82" w:rsidRDefault="00555C82"/>
    <w:p w14:paraId="01E14103" w14:textId="77777777" w:rsidR="00555C82" w:rsidRDefault="00555C82"/>
    <w:p w14:paraId="3987CC2F" w14:textId="77777777" w:rsidR="00555C82" w:rsidRDefault="00555C82"/>
    <w:p w14:paraId="29B0F47B" w14:textId="77777777" w:rsidR="00555C82" w:rsidRDefault="00555C82"/>
    <w:p w14:paraId="049FCF28" w14:textId="77777777" w:rsidR="00555C82" w:rsidRDefault="00555C82"/>
    <w:p w14:paraId="01DAD50D" w14:textId="77777777" w:rsidR="00555C82" w:rsidRDefault="00555C82"/>
    <w:p w14:paraId="432C0AF2" w14:textId="77777777" w:rsidR="00555C82" w:rsidRDefault="00555C82"/>
    <w:p w14:paraId="0BACBABD" w14:textId="77777777" w:rsidR="00555C82" w:rsidRDefault="00555C82"/>
    <w:sectPr w:rsidR="00555C82">
      <w:pgSz w:w="31181" w:h="31181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C82"/>
    <w:rsid w:val="00555C82"/>
    <w:rsid w:val="006E505F"/>
    <w:rsid w:val="013347A6"/>
    <w:rsid w:val="021B78E5"/>
    <w:rsid w:val="03262B29"/>
    <w:rsid w:val="0BB46B40"/>
    <w:rsid w:val="285158D5"/>
    <w:rsid w:val="2929463B"/>
    <w:rsid w:val="29591D5A"/>
    <w:rsid w:val="298527C4"/>
    <w:rsid w:val="2C1020AA"/>
    <w:rsid w:val="3C467722"/>
    <w:rsid w:val="4A4E5159"/>
    <w:rsid w:val="4D515859"/>
    <w:rsid w:val="5180651E"/>
    <w:rsid w:val="525D4B12"/>
    <w:rsid w:val="5D2E1DDE"/>
    <w:rsid w:val="5D9F0B29"/>
    <w:rsid w:val="5E6A2E87"/>
    <w:rsid w:val="6354388F"/>
    <w:rsid w:val="768A3C92"/>
    <w:rsid w:val="7908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50137"/>
  <w15:docId w15:val="{34249C0B-7299-4125-8811-FF64125E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szl</dc:creator>
  <cp:lastModifiedBy>stephen</cp:lastModifiedBy>
  <cp:revision>2</cp:revision>
  <dcterms:created xsi:type="dcterms:W3CDTF">2019-06-19T03:41:00Z</dcterms:created>
  <dcterms:modified xsi:type="dcterms:W3CDTF">2022-09-21T13:18:00Z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