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13228320</wp:posOffset>
                </wp:positionH>
                <wp:positionV relativeFrom="paragraph">
                  <wp:posOffset>179070</wp:posOffset>
                </wp:positionV>
                <wp:extent cx="3326765" cy="2244725"/>
                <wp:effectExtent l="6350" t="6350" r="1968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2720" y="1522095"/>
                          <a:ext cx="3326765" cy="224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DefaultPhoneNotifier.java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notifyServiceState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---&gt;mRegistry.notifyServiceStateForPhoneId(phoneId, subId, ss);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1.6pt;margin-top:14.1pt;height:176.75pt;width:261.95pt;z-index:251662336;v-text-anchor:middle;mso-width-relative:page;mso-height-relative:page;" fillcolor="#FFFFFF [3201]" filled="t" stroked="t" coordsize="21600,21600" o:gfxdata="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EqRzV2gAAAAwBAAAPAAAAAAAAAAEAIAAAACIAAABkcnMvZG93bnJl&#10;di54bWxQSwECFAAUAAAACACHTuJAcYHuc20CAAC/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DefaultPhoneNotifier.java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notifyServiceState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---&gt;mRegistry.notifyServiceStateForPhoneId(phoneId, subId, ss);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8545195</wp:posOffset>
                </wp:positionH>
                <wp:positionV relativeFrom="paragraph">
                  <wp:posOffset>137795</wp:posOffset>
                </wp:positionV>
                <wp:extent cx="4123055" cy="2449830"/>
                <wp:effectExtent l="6350" t="6350" r="2349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9595" y="1480820"/>
                          <a:ext cx="4123055" cy="244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PhoneStateListener.java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notifyServiceStateForPhoneId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---&gt;r.callback.onServiceStateChanged(new ServiceState(state));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---&gt;broadcastServiceStateChanged(state, subId);//广播发送state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2.85pt;margin-top:10.85pt;height:192.9pt;width:324.65pt;z-index:251661312;v-text-anchor:middle;mso-width-relative:page;mso-height-relative:page;" fillcolor="#FFFFFF [3201]" filled="t" stroked="t" coordsize="21600,21600" o:gfxdata="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d5ipvaAAAADAEAAA8AAAAAAAAAAQAgAAAAIgAAAGRycy9kb3ducmV2&#10;LnhtbFBLAQIUABQAAAAIAIdO4kA5B1YZbAIAAL4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PhoneStateListener.java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notifyServiceStateForPhoneId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---&gt;r.callback.onServiceStateChanged(new ServiceState(state));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---&gt;broadcastServiceStateChanged(state, subId);//广播发送state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76835</wp:posOffset>
                </wp:positionV>
                <wp:extent cx="3619500" cy="2408555"/>
                <wp:effectExtent l="6350" t="6350" r="1270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175" y="1419860"/>
                          <a:ext cx="3619500" cy="2408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PhoneStateListener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---&gt;mHandler = new Handler(looper)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//接收消失并处理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case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highlight w:val="yellow"/>
                                <w:lang w:val="en-US" w:eastAsia="zh-CN"/>
                              </w:rPr>
                              <w:t>LISTEN_SERVICE_STATE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--&gt;PhoneStateListener.this.onServiceStateChanged((ServiceState)msg.obj);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---&gt;Message.obtain(mHandler, LISTEN_SERVICE_STATE, 0, 0, serviceState).sendToTarget();//发送消息给目标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25pt;margin-top:6.05pt;height:189.65pt;width:285pt;z-index:251660288;v-text-anchor:middle;mso-width-relative:page;mso-height-relative:page;" fillcolor="#FFFFFF [3201]" filled="t" stroked="t" coordsize="21600,21600" o:gfxdata="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H0WN3ZAAAACwEAAA8AAAAAAAAAAQAgAAAAIgAAAGRycy9kb3ducmV2LnhtbFBLAQIU&#10;ABQAAAAIAIdO4kDEEWiSZAIAALM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PhoneStateListener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---&gt;mHandler = new Handler(looper) {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//接收消失并处理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case </w:t>
                      </w:r>
                      <w:r>
                        <w:rPr>
                          <w:rFonts w:hint="eastAsia"/>
                          <w:sz w:val="15"/>
                          <w:szCs w:val="15"/>
                          <w:highlight w:val="yellow"/>
                          <w:lang w:val="en-US" w:eastAsia="zh-CN"/>
                        </w:rPr>
                        <w:t>LISTEN_SERVICE_STATE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--&gt;PhoneStateListener.this.onServiceStateChanged((ServiceState)msg.obj);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---&gt;Message.obtain(mHandler, LISTEN_SERVICE_STATE, 0, 0, serviceState).sendToTarget();//发送消息给目标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48260</wp:posOffset>
                </wp:positionV>
                <wp:extent cx="3910965" cy="2755900"/>
                <wp:effectExtent l="6350" t="6350" r="698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1391285"/>
                          <a:ext cx="3910965" cy="275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MSimNetworkControllerImpl.java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registerPhoneStateListener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//根据phone数量注册监听服务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---&gt;mMSimPhoneStateListener = new PhoneStateListener[mPhoneCount];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//为每个phone注册监听服务，监听的事件有服务状态,信号,call,data,volte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-&gt;mPhone.listen(mMSimPhoneStateListener[i],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PhoneStateListener.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highlight w:val="yellow"/>
                                <w:lang w:val="en-US" w:eastAsia="zh-CN"/>
                              </w:rPr>
                              <w:t>LISTEN_SERVICE_STATE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| PhoneStateListener.LISTEN_SIGNAL_STRENGTHS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| PhoneStateListener.LISTEN_CALL_STATE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| PhoneStateListener.LISTEN_DATA_CONNECTION_STATE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| PhoneStateListener.LISTEN_DATA_ACTIVITY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| PhoneStateListener.LISTEN_VOLTE_STATE);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15pt;margin-top:3.8pt;height:217pt;width:307.95pt;z-index:251659264;v-text-anchor:middle;mso-width-relative:page;mso-height-relative:page;" fillcolor="#FFFFFF [3201]" filled="t" stroked="t" coordsize="21600,21600" o:gfxdata="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8n9ll2QAAAAkBAAAPAAAAAAAAAAEAIAAAACIAAABkcnMvZG93bnJldi54&#10;bWxQSwECFAAUAAAACACHTuJAtnn+gGsCAAC9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</w:rPr>
                        <w:t>MSimNetworkControllerImpl.java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registerPhoneStateListener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//根据phone数量注册监听服务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---&gt;mMSimPhoneStateListener = new PhoneStateListener[mPhoneCount];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//为每个phone注册监听服务，监听的事件有服务状态,信号,call,data,volte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-&gt;mPhone.listen(mMSimPhoneStateListener[i],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PhoneStateListener.</w:t>
                      </w:r>
                      <w:r>
                        <w:rPr>
                          <w:rFonts w:hint="eastAsia"/>
                          <w:sz w:val="15"/>
                          <w:szCs w:val="15"/>
                          <w:highlight w:val="yellow"/>
                          <w:lang w:val="en-US" w:eastAsia="zh-CN"/>
                        </w:rPr>
                        <w:t>LISTEN_SERVICE_STATE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| PhoneStateListener.LISTEN_SIGNAL_STRENGTHS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| PhoneStateListener.LISTEN_CALL_STATE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| PhoneStateListener.LISTEN_DATA_CONNECTION_STATE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| PhoneStateListener.LISTEN_DATA_ACTIVITY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| PhoneStateListener.LISTEN_VOLTE_STATE);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13158470</wp:posOffset>
                </wp:positionH>
                <wp:positionV relativeFrom="paragraph">
                  <wp:posOffset>9525</wp:posOffset>
                </wp:positionV>
                <wp:extent cx="3687445" cy="2578735"/>
                <wp:effectExtent l="6350" t="6350" r="20955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72870" y="4126230"/>
                          <a:ext cx="3687445" cy="2578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双卡切换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RIL_REQUEST_ALLOW_DATA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---&gt;RIL_REQUEST_SET_PREFERRED_NETWORK_TYPE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----&gt;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6.1pt;margin-top:0.75pt;height:203.05pt;width:290.35pt;z-index:251663360;v-text-anchor:middle;mso-width-relative:page;mso-height-relative:page;" fillcolor="#FFFFFF [3201]" filled="t" stroked="t" coordsize="21600,21600" o:gfxdata="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ZTk9DcAAAACwEAAA8AAAAAAAAAAQAgAAAAIgAA&#10;AGRycy9kb3ducmV2LnhtbFBLAQIUABQAAAAIAIdO4kBlajuUdgIAANUEAAAOAAAAAAAAAAEAIAAA&#10;ACs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双卡切换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RIL_REQUEST_ALLOW_DATA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---&gt;RIL_REQUEST_SET_PREFERRED_NETWORK_TYPE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----&gt;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17145</wp:posOffset>
                </wp:positionV>
                <wp:extent cx="4381500" cy="2435860"/>
                <wp:effectExtent l="6350" t="6350" r="1270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6130" y="1296670"/>
                          <a:ext cx="4381500" cy="243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//MSimNetworkControllerImpl.java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getPhoneStateListener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---&gt;updateIconSet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1.35pt;height:191.8pt;width:345pt;z-index:251658240;v-text-anchor:middle;mso-width-relative:page;mso-height-relative:page;" fillcolor="#FFFFFF [3201]" filled="t" stroked="t" coordsize="21600,21600" o:gfxdata="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L/Zv2QAAAAoBAAAPAAAAAAAAAAEAIAAAACIAAABkcnMvZG93bnJldi54bWxQ&#10;SwECFAAUAAAACACHTuJACmDVnGgCAAC9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//MSimNetworkControllerImpl.java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getPhoneStateListener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---&gt;updateIconSet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3BA0"/>
    <w:rsid w:val="051E17B7"/>
    <w:rsid w:val="06006482"/>
    <w:rsid w:val="0ECF666B"/>
    <w:rsid w:val="182B5762"/>
    <w:rsid w:val="1A3B357B"/>
    <w:rsid w:val="27263D8E"/>
    <w:rsid w:val="2A944C5F"/>
    <w:rsid w:val="37697048"/>
    <w:rsid w:val="3DA46729"/>
    <w:rsid w:val="3E0803D0"/>
    <w:rsid w:val="44E963C2"/>
    <w:rsid w:val="44F661F0"/>
    <w:rsid w:val="485C1083"/>
    <w:rsid w:val="4DAF4545"/>
    <w:rsid w:val="51503A52"/>
    <w:rsid w:val="52F849E4"/>
    <w:rsid w:val="54921447"/>
    <w:rsid w:val="55BA7A29"/>
    <w:rsid w:val="561826FF"/>
    <w:rsid w:val="573F453A"/>
    <w:rsid w:val="5B9D7AA1"/>
    <w:rsid w:val="60316427"/>
    <w:rsid w:val="66DB4196"/>
    <w:rsid w:val="6734563D"/>
    <w:rsid w:val="67790E64"/>
    <w:rsid w:val="7D412485"/>
    <w:rsid w:val="7E4121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2019-03-05T08:04:30Z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