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 xml:space="preserve">void </w:t>
      </w:r>
      <w:r>
        <w:rPr>
          <w:rFonts w:hint="eastAsia"/>
          <w:color w:val="FF0000"/>
        </w:rPr>
        <w:t>aboot_init</w:t>
      </w:r>
      <w:r>
        <w:rPr>
          <w:rFonts w:hint="eastAsia"/>
        </w:rPr>
        <w:t>(const struct app_descriptor *app)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//显示屏的初始化</w: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149860</wp:posOffset>
                </wp:positionV>
                <wp:extent cx="495300" cy="685800"/>
                <wp:effectExtent l="0" t="2540" r="19050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20495" y="2087245"/>
                          <a:ext cx="4953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.85pt;margin-top:11.8pt;height:54pt;width:39pt;z-index:251658240;mso-width-relative:page;mso-height-relative:page;" filled="f" stroked="t" coordsize="21600,21600" o:gfxdata="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HPHl7YAAAACQEAAA8AAAAAAAAAAQAgAAAAIgAAAGRycy9k&#10;b3ducmV2LnhtbFBLAQIUABQAAAAIAIdO4kADDNZiAgIAAKo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</w:rPr>
        <w:t>target_display_init</w:t>
      </w:r>
      <w:r>
        <w:rPr>
          <w:rFonts w:hint="eastAsia"/>
        </w:rPr>
        <w:t>(device.display_panel);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</w:t>
      </w:r>
      <w:r>
        <w:rPr>
          <w:rFonts w:hint="eastAsia"/>
          <w:color w:val="FF0000"/>
          <w:lang w:val="en-US" w:eastAsia="zh-CN"/>
        </w:rPr>
        <w:t>target_display_init</w:t>
      </w:r>
      <w:r>
        <w:rPr>
          <w:rFonts w:hint="eastAsia"/>
          <w:lang w:val="en-US" w:eastAsia="zh-CN"/>
        </w:rPr>
        <w:t>(const char *panel_name)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target_force_cont_splash_disable(false);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144145</wp:posOffset>
                </wp:positionV>
                <wp:extent cx="657225" cy="523875"/>
                <wp:effectExtent l="0" t="3810" r="9525" b="571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25245" y="3468370"/>
                          <a:ext cx="6572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35pt;margin-top:11.35pt;height:41.25pt;width:51.75pt;z-index:251659264;mso-width-relative:page;mso-height-relative:page;" filled="f" stroked="t" coordsize="21600,21600" o:gfxdata="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ric3q1wAAAAkBAAAPAAAAAAAAAAEAIAAAACIAAABkcnMvZG93&#10;bnJldi54bWxQSwECFAAUAAAACACHTuJAOeIKtAECAACq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gcdb_display_init</w:t>
      </w:r>
      <w:r>
        <w:rPr>
          <w:rFonts w:hint="eastAsia"/>
          <w:lang w:val="en-US" w:eastAsia="zh-CN"/>
        </w:rPr>
        <w:t>(panel_name, MDP_REV_305, MIPI_FB_ADDR);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color w:val="FF0000"/>
          <w:lang w:val="en-US" w:eastAsia="zh-CN"/>
        </w:rPr>
        <w:t>gcdb_display_init</w:t>
      </w:r>
      <w:r>
        <w:rPr>
          <w:rFonts w:hint="eastAsia"/>
          <w:lang w:val="en-US" w:eastAsia="zh-CN"/>
        </w:rPr>
        <w:t>(const char *panel_name, uint32_t rev, void *base)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151765</wp:posOffset>
                </wp:positionV>
                <wp:extent cx="561975" cy="1076325"/>
                <wp:effectExtent l="4445" t="1905" r="5080" b="76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63320" y="4466590"/>
                          <a:ext cx="56197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6pt;margin-top:11.95pt;height:84.75pt;width:44.25pt;z-index:251660288;mso-width-relative:page;mso-height-relative:page;" filled="f" stroked="t" coordsize="21600,21600" o:gfxdata="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HIsQtgAAAAJAQAADwAAAAAAAAABACAAAAAiAAAAZHJz&#10;L2Rvd25yZXYueG1sUEsBAhQAFAAAAAgAh07iQDbwfGU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oem_panel_select</w:t>
      </w:r>
      <w:r>
        <w:rPr>
          <w:rFonts w:hint="eastAsia"/>
          <w:lang w:val="en-US" w:eastAsia="zh-CN"/>
        </w:rPr>
        <w:t>(panel_name, &amp;panelstruct, &amp;(panel.panel_info),&amp;dsi_video_mode_phy_db);//选择panel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init_platform_data</w:t>
      </w:r>
      <w:r>
        <w:rPr>
          <w:rFonts w:hint="eastAsia"/>
          <w:lang w:val="en-US" w:eastAsia="zh-CN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dsi_panel_init</w:t>
      </w:r>
      <w:r>
        <w:rPr>
          <w:rFonts w:hint="eastAsia"/>
          <w:lang w:val="en-US" w:eastAsia="zh-CN"/>
        </w:rPr>
        <w:t>(&amp;(panel.panel_info), &amp;panelstruct)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msm_display_init</w:t>
      </w:r>
      <w:r>
        <w:rPr>
          <w:rFonts w:hint="eastAsia"/>
          <w:lang w:val="en-US" w:eastAsia="zh-CN"/>
        </w:rPr>
        <w:t>(&amp;panel);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/>
          <w:color w:val="FF0000"/>
          <w:lang w:val="en-US" w:eastAsia="zh-CN"/>
        </w:rPr>
        <w:t>oem_panel_select</w:t>
      </w:r>
      <w:r>
        <w:rPr>
          <w:rFonts w:hint="eastAsia"/>
          <w:lang w:val="en-US" w:eastAsia="zh-CN"/>
        </w:rPr>
        <w:t>(const char *panel_name, struct panel_struct *panelstruct,struct msm_panel_info *pinfo,struct mdss_dsi_phy_ctrl *phy_db)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panel_id = HX8394D_720P_VIDEO_PANEL;//根据panel_id获取配置参数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176530</wp:posOffset>
                </wp:positionV>
                <wp:extent cx="38100" cy="466725"/>
                <wp:effectExtent l="17780" t="635" r="58420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44345" y="6274435"/>
                          <a:ext cx="381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.35pt;margin-top:13.9pt;height:36.75pt;width:3pt;z-index:251661312;mso-width-relative:page;mso-height-relative:page;" filled="f" stroked="t" coordsize="21600,21600" o:gfxdata="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QiY7NYAAAAKAQAADwAAAAAAAAABACAAAAAiAAAAZHJzL2Rvd25yZXYueG1s&#10;UEsBAhQAFAAAAAgAh07iQF/IYjP6AQAAnw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FF0000"/>
          <w:lang w:val="en-US" w:eastAsia="zh-CN"/>
        </w:rPr>
        <w:t>init_panel_data</w:t>
      </w:r>
      <w:r>
        <w:rPr>
          <w:rFonts w:hint="eastAsia"/>
          <w:lang w:val="en-US" w:eastAsia="zh-CN"/>
        </w:rPr>
        <w:t>(panelstruct, pinfo, phy_db);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int </w:t>
      </w:r>
      <w:r>
        <w:rPr>
          <w:rFonts w:hint="eastAsia"/>
          <w:color w:val="FF0000"/>
          <w:lang w:val="en-US" w:eastAsia="zh-CN"/>
        </w:rPr>
        <w:t>init_panel_data</w:t>
      </w:r>
      <w:r>
        <w:rPr>
          <w:rFonts w:hint="eastAsia"/>
          <w:lang w:val="en-US" w:eastAsia="zh-CN"/>
        </w:rPr>
        <w:t>(struct panel_struct *panelstruct,struct msm_panel_info *pinfo,struct mdss_dsi_phy_ctrl *phy_db)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HX8394D_720P_VIDEO_PANEL: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panelstruct-&gt;paneldata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= &amp;hx8394d_720p_video_panel_data;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panelstruct-&gt;panelres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= &amp;hx8394d_720p_video_panel_res;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panelstruct-&gt;color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= &amp;hx8394d_720p_video_color;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panelstruct-&gt;videopanel   = &amp;hx8394d_720p_video_video_panel;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panelstruct-&gt;commandpanel = &amp;hx8394d_720p_video_command_panel;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= &amp;hx8394d_720p_video_state;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panelstruct-&gt;laneconfig   = &amp;hx8394d_720p_video_lane_config;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panelstruct-&gt;paneltiminginfo= &amp;hx8394d_720p_video_timing_info;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panelstruct-&gt;panelresetseq= &amp;hx8394d_720p_video_panel_reset_seq;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panelstruct-&gt;backlightinfo = &amp;hx8394d_720p_video_backlight;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pinfo-&gt;mipi.panel_cmds= hx8394d_720p_video_on_command;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pinfo-&gt;mipi.num_of_panel_cmds= HX8394D_720P_VIDEO_ON_COMMAND;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memcpy(phy_db-&gt;timing,hx8394d_720p_video_timings, TIMING_SIZE);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pinfo-&gt;mipi.signature = HX8394D_720P_VIDEO_SIGNATURE;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31635" w:h="31635"/>
      <w:pgMar w:top="1803" w:right="1440" w:bottom="1803" w:left="144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1EC1"/>
    <w:rsid w:val="0B4B3040"/>
    <w:rsid w:val="0F7E5D20"/>
    <w:rsid w:val="11F81ADF"/>
    <w:rsid w:val="14156520"/>
    <w:rsid w:val="14210AE6"/>
    <w:rsid w:val="1E6844B2"/>
    <w:rsid w:val="23CB6EE2"/>
    <w:rsid w:val="259A20CA"/>
    <w:rsid w:val="29893946"/>
    <w:rsid w:val="2A2C7D20"/>
    <w:rsid w:val="35C93E89"/>
    <w:rsid w:val="3CE916E6"/>
    <w:rsid w:val="40216216"/>
    <w:rsid w:val="409C487F"/>
    <w:rsid w:val="4209784C"/>
    <w:rsid w:val="4764108A"/>
    <w:rsid w:val="47D37CB0"/>
    <w:rsid w:val="4D362389"/>
    <w:rsid w:val="50F759E4"/>
    <w:rsid w:val="67011466"/>
    <w:rsid w:val="68F54864"/>
    <w:rsid w:val="69AC092E"/>
    <w:rsid w:val="6CB10FBC"/>
    <w:rsid w:val="6F8C51D3"/>
    <w:rsid w:val="76BC7677"/>
    <w:rsid w:val="77F3589F"/>
    <w:rsid w:val="7D687AB5"/>
    <w:rsid w:val="7DB46F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2017-02-06T04:20:51Z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