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1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1618"/>
        </w:tabs>
        <w:rPr>
          <w:rFonts w:hint="eastAsia"/>
          <w:lang w:eastAsia="zh-CN"/>
        </w:rPr>
      </w:pP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Location分析：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LocApiV02.cpp (vendor1\vendor\qcom\opensource\location\loc_api\loc_api_v02)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120191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LocationManager.java (frameworks\base\location\java\android\location)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69697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//发送message相关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176530</wp:posOffset>
                </wp:positionV>
                <wp:extent cx="714375" cy="1276350"/>
                <wp:effectExtent l="4445" t="2540" r="5080" b="1651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7155" y="2477770"/>
                          <a:ext cx="714375" cy="127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7.65pt;margin-top:13.9pt;height:100.5pt;width:56.25pt;z-index:251658240;mso-width-relative:page;mso-height-relative:page;" filled="f" stroked="t" coordsize="21600,21600" o:gfxdata="UEsDBAoAAAAAAIdO4kAAAAAAAAAAAAAAAAAEAAAAZHJzL1BLAwQUAAAACACHTuJAPAWkX9YAAAAK&#10;AQAADwAAAGRycy9kb3ducmV2LnhtbE2PzU7DMBCE70i8g7VIXBB1fkiJQpxKrQRnaHrg6MZLEhGv&#10;I9ttytuzPcFtdnc0+029udhJnNGH0ZGCdJWAQOqcGalXcGhfH0sQIWoyenKECn4wwKa5val1ZdxC&#10;H3jex15wCIVKKxhinCspQzeg1WHlZiS+fTlvdeTR99J4vXC4nWSWJGtp9Uj8YdAz7gbsvvcnq6At&#10;0rJod90bPXx6ksv2fb0de6Xu79LkBUTES/wzwxWf0aFhpqM7kQliUpDlRc5WFs9cgQ3501UceZGV&#10;Jcimlv8rNL9QSwMEFAAAAAgAh07iQC1A7BX8AQAAoQMAAA4AAABkcnMvZTJvRG9jLnhtbK1TS44T&#10;MRDdI3EHy3vS6WSSDFE6I03CsEEQCThAxe3utuSfyiadXIILILECVsBq9pwGhmNQdsIMnx3CC3fZ&#10;rnpV9er14mJvNNtJDMrZipeDIWfSClcr21b85YurB+echQi2Bu2srPhBBn6xvH9v0fu5HLnO6Voi&#10;IxAb5r2veBejnxdFEJ00EAbOS0uPjUMDkY7YFjVCT+hGF6PhcFr0DmuPTsgQ6HZ9fOTLjN80UsRn&#10;TRNkZLriVFvMO+Z9m/ZiuYB5i+A7JU5lwD9UYUBZSnoLtYYI7BWqv6CMEuiCa+JAOFO4plFC5h6o&#10;m3L4RzfPO/Ay90LkBH9LU/h/sOLpboNM1TQ7ziwYGtHNm+tvr9/ffP709d319y9vk/3xAysTVb0P&#10;c4pY2Q2eTsFvMPW9b9CkL3XE9hUfTcezcjLh7ED22YzWiWq5j0yQw6w8G8/oXZBDOZpNx5PsUNwh&#10;eQzxsXSGJaPiISKotosrZy1N1WGZ+YbdkxCpFgr8GZDKsO5KaZ2Hqy3rK54TMAEksUZDpMTGU9PB&#10;tpyBbkm7ImJGDE6rOkUnnIDtdqWR7YD0M7l8eLmeJB4o229uKfUaQnf0y09HZRkVSd5amYqfD9M6&#10;XkdQ+pGtWTx4IhwQXX+C1ZbQE81HYpO1dfUh853vSQc5/0mzSWi/nnP03Z+1/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8BaRf1gAAAAoBAAAPAAAAAAAAAAEAIAAAACIAAABkcnMvZG93bnJldi54&#10;bWxQSwECFAAUAAAACACHTuJALUDsFfwBAACh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private static final int </w:t>
      </w:r>
      <w:r>
        <w:rPr>
          <w:rFonts w:hint="eastAsia"/>
          <w:highlight w:val="red"/>
          <w:lang w:val="en-US" w:eastAsia="zh-CN"/>
        </w:rPr>
        <w:t>TYPE_LOCATION_CHANGED</w:t>
      </w:r>
      <w:r>
        <w:rPr>
          <w:rFonts w:hint="eastAsia"/>
          <w:lang w:val="en-US" w:eastAsia="zh-CN"/>
        </w:rPr>
        <w:t xml:space="preserve"> = 1;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private static final int </w:t>
      </w:r>
      <w:r>
        <w:rPr>
          <w:rFonts w:hint="eastAsia"/>
          <w:color w:val="FF0000"/>
          <w:lang w:val="en-US" w:eastAsia="zh-CN"/>
        </w:rPr>
        <w:t xml:space="preserve">TYPE_STATUS_CHANGED </w:t>
      </w:r>
      <w:r>
        <w:rPr>
          <w:rFonts w:hint="eastAsia"/>
          <w:lang w:val="en-US" w:eastAsia="zh-CN"/>
        </w:rPr>
        <w:t>= 2;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static final int TYPE_PROVIDER_ENABLED = 3;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static final int TYPE_PROVIDER_DISABLED = 4;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void onStatusChanged(String provider, int status, Bundle extras) {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Message msg = Message.obtain();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msg.what = </w:t>
      </w:r>
      <w:r>
        <w:rPr>
          <w:rFonts w:hint="eastAsia"/>
          <w:color w:val="FF0000"/>
          <w:lang w:val="en-US" w:eastAsia="zh-CN"/>
        </w:rPr>
        <w:t>TYPE_STATUS_CHANGED</w:t>
      </w:r>
      <w:r>
        <w:rPr>
          <w:rFonts w:hint="eastAsia"/>
          <w:lang w:val="en-US" w:eastAsia="zh-CN"/>
        </w:rPr>
        <w:t>;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b.putString("provider", provider);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b.putInt("status", status);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msg.obj = b;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>mListenerHandler.sendMessage</w:t>
      </w:r>
      <w:r>
        <w:rPr>
          <w:rFonts w:hint="eastAsia"/>
          <w:lang w:val="en-US" w:eastAsia="zh-CN"/>
        </w:rPr>
        <w:t>(msg);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void _handleMessage(Message msg) {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switch (msg.what) {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case TYPE_LOCATION_CHANGED: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Location location = new Location((Location) msg.obj);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>mListener.onLocationChanged</w:t>
      </w:r>
      <w:r>
        <w:rPr>
          <w:rFonts w:hint="eastAsia"/>
          <w:lang w:val="en-US" w:eastAsia="zh-CN"/>
        </w:rPr>
        <w:t>(location);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</w:p>
    <w:p>
      <w:pPr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1618"/>
        </w:tabs>
        <w:rPr>
          <w:rFonts w:hint="eastAsia"/>
          <w:lang w:val="en-US" w:eastAsia="zh-CN"/>
        </w:rPr>
      </w:pP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收据接受相关：</w:t>
      </w: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Nmea(long timestamp, String nmea) {</w:t>
      </w: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FF0000"/>
          <w:lang w:val="en-US" w:eastAsia="zh-CN"/>
        </w:rPr>
        <w:t>mTimestamp</w:t>
      </w:r>
      <w:r>
        <w:rPr>
          <w:rFonts w:hint="eastAsia"/>
          <w:lang w:val="en-US" w:eastAsia="zh-CN"/>
        </w:rPr>
        <w:t xml:space="preserve"> = timestamp;</w:t>
      </w: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161290</wp:posOffset>
                </wp:positionV>
                <wp:extent cx="2476500" cy="885825"/>
                <wp:effectExtent l="1905" t="4445" r="17145" b="2413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9980" y="7415530"/>
                          <a:ext cx="247650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4pt;margin-top:12.7pt;height:69.75pt;width:195pt;z-index:251659264;mso-width-relative:page;mso-height-relative:page;" filled="f" stroked="t" coordsize="21600,21600" o:gfxdata="UEsDBAoAAAAAAIdO4kAAAAAAAAAAAAAAAAAEAAAAZHJzL1BLAwQUAAAACACHTuJAPlwnfdYAAAAK&#10;AQAADwAAAGRycy9kb3ducmV2LnhtbE2PwU7DMBBE70j8g7VIXBB1UiVRGuJUaiU4Q9MDRzdekoh4&#10;HdluU/6e7QmOszOafVNvr3YSF/RhdKQgXSUgkDpnRuoVHNvX5xJEiJqMnhyhgh8MsG3u72pdGbfQ&#10;B14OsRdcQqHSCoYY50rK0A1odVi5GYm9L+etjix9L43XC5fbSa6TpJBWj8QfBj3jfsDu+3C2Cto8&#10;LfN2373R06cnuezei93YK/X4kCYvICJe418YbviMDg0zndyZTBAT603G6FHBOs9AcCAvb4cTO0W2&#10;AdnU8v+E5hdQSwMEFAAAAAgAh07iQNjk7Yz9AQAAoQMAAA4AAABkcnMvZTJvRG9jLnhtbK1TzY7T&#10;MBC+I/EOlu80abvptlHTlbZluSCoBDyA6ziJJf9pbJr2JXgBJE7ACTjtnaeB5TEYO91dfm6IHJyx&#10;PfPNfF++LC8OWpG9AC+tqeh4lFMiDLe1NG1FX728ejSnxAdmaqasERU9Ck8vVg8fLHtXiontrKoF&#10;EAQxvuxdRbsQXJllnndCMz+yThi8bCxoFnALbVYD6xFdq2yS57Ost1A7sFx4j6eb4ZKuEn7TCB6e&#10;N40XgaiK4mwhrZDWXVyz1ZKVLTDXSX4ag/3DFJpJg03voDYsMPIa5F9QWnKw3jZhxK3ObNNILhIH&#10;ZDPO/2DzomNOJC4ojnd3Mvn/B8uf7bdAZF3RCSWGafxEN2+vv7/5cPPl87f31z++vovxp49kEqXq&#10;nS+xYm22cNp5t4XI+9CAjm9kRA4INj1fLOYo+LGi52fjopiepBaHQHhMODufFTkmcMyYz4v5pIgN&#10;snskBz48EVaTGFTUB2Cy7cLaGoNf1cI46c32T30YCm8L4hjGXkml8JyVypC+orNpEZsxtFijWMBQ&#10;OyTtTUsJUy16lwdIiN4qWcfqWOyh3a0VkD1D/xSXi8vN7Zi/pcXWG+a7IS9dDc7SMqC9ldRIMo/P&#10;cByYVI9NTcLRoeAMwPYn9sqgCFHmQdgY7Wx9THqnc/RBkunk2Wi0X/ep+v7PWv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lwnfdYAAAAKAQAADwAAAAAAAAABACAAAAAiAAAAZHJzL2Rvd25yZXYu&#10;eG1sUEsBAhQAFAAAAAgAh07iQNjk7Yz9AQAAoQ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FF0000"/>
          <w:lang w:val="en-US" w:eastAsia="zh-CN"/>
        </w:rPr>
        <w:t>mNmea</w:t>
      </w:r>
      <w:r>
        <w:rPr>
          <w:rFonts w:hint="eastAsia"/>
          <w:lang w:val="en-US" w:eastAsia="zh-CN"/>
        </w:rPr>
        <w:t xml:space="preserve"> = nmea;</w:t>
      </w: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</w:t>
      </w:r>
      <w:r>
        <w:rPr>
          <w:rFonts w:hint="eastAsia"/>
          <w:color w:val="FF0000"/>
          <w:lang w:val="en-US" w:eastAsia="zh-CN"/>
        </w:rPr>
        <w:t>onNmeaReceived</w:t>
      </w:r>
      <w:r>
        <w:rPr>
          <w:rFonts w:hint="eastAsia"/>
          <w:lang w:val="en-US" w:eastAsia="zh-CN"/>
        </w:rPr>
        <w:t>(long timestamp, String nmea) {</w:t>
      </w: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(mNmeaListener != null) {</w:t>
      </w: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synchronized (</w:t>
      </w:r>
      <w:r>
        <w:rPr>
          <w:rFonts w:hint="eastAsia"/>
          <w:color w:val="FF0000"/>
          <w:lang w:val="en-US" w:eastAsia="zh-CN"/>
        </w:rPr>
        <w:t>mNmeaBuffer</w:t>
      </w:r>
      <w:r>
        <w:rPr>
          <w:rFonts w:hint="eastAsia"/>
          <w:lang w:val="en-US" w:eastAsia="zh-CN"/>
        </w:rPr>
        <w:t>) {</w:t>
      </w: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mNmeaBuffer.add(</w:t>
      </w:r>
      <w:r>
        <w:rPr>
          <w:rFonts w:hint="eastAsia"/>
          <w:color w:val="FF0000"/>
          <w:lang w:val="en-US" w:eastAsia="zh-CN"/>
        </w:rPr>
        <w:t>new Nmea(timestamp, nmea)</w:t>
      </w:r>
      <w:r>
        <w:rPr>
          <w:rFonts w:hint="eastAsia"/>
          <w:lang w:val="en-US" w:eastAsia="zh-CN"/>
        </w:rPr>
        <w:t>);</w:t>
      </w: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Message msg = Message.obtain();</w:t>
      </w:r>
    </w:p>
    <w:p>
      <w:pPr>
        <w:tabs>
          <w:tab w:val="left" w:pos="703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FF0000"/>
          <w:lang w:val="en-US" w:eastAsia="zh-CN"/>
        </w:rPr>
        <w:t>msg.what = NMEA_RECEIVED;</w:t>
      </w: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remove any NMEA_RECEIVED messages already in the queue</w:t>
      </w: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mGpsHandler.removeMessages(NMEA_RECEIVED);</w:t>
      </w:r>
    </w:p>
    <w:p>
      <w:pPr>
        <w:tabs>
          <w:tab w:val="left" w:pos="703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mGpsHandler.sendMessage(msg);</w:t>
      </w: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tabs>
          <w:tab w:val="left" w:pos="703"/>
        </w:tabs>
        <w:rPr>
          <w:rFonts w:hint="eastAsia"/>
          <w:lang w:val="en-US" w:eastAsia="zh-CN"/>
        </w:rPr>
      </w:pP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703"/>
        </w:tabs>
        <w:rPr>
          <w:rFonts w:hint="eastAsia"/>
          <w:lang w:val="en-US" w:eastAsia="zh-CN"/>
        </w:rPr>
      </w:pP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private final Handler </w:t>
      </w:r>
      <w:r>
        <w:rPr>
          <w:rFonts w:hint="eastAsia"/>
          <w:color w:val="FF0000"/>
          <w:lang w:val="en-US" w:eastAsia="zh-CN"/>
        </w:rPr>
        <w:t>mGpsHandler</w:t>
      </w:r>
      <w:r>
        <w:rPr>
          <w:rFonts w:hint="eastAsia"/>
          <w:lang w:val="en-US" w:eastAsia="zh-CN"/>
        </w:rPr>
        <w:t xml:space="preserve"> = new Handler() {</w:t>
      </w: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</w:t>
      </w:r>
      <w:r>
        <w:rPr>
          <w:rFonts w:hint="eastAsia"/>
          <w:color w:val="FF0000"/>
          <w:lang w:val="en-US" w:eastAsia="zh-CN"/>
        </w:rPr>
        <w:t>handleMessage</w:t>
      </w:r>
      <w:r>
        <w:rPr>
          <w:rFonts w:hint="eastAsia"/>
          <w:lang w:val="en-US" w:eastAsia="zh-CN"/>
        </w:rPr>
        <w:t>(Message msg) {</w:t>
      </w: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(msg.what == </w:t>
      </w:r>
      <w:r>
        <w:rPr>
          <w:rFonts w:hint="eastAsia"/>
          <w:color w:val="FF0000"/>
          <w:lang w:val="en-US" w:eastAsia="zh-CN"/>
        </w:rPr>
        <w:t>NMEA_RECEIVED)</w:t>
      </w:r>
      <w:r>
        <w:rPr>
          <w:rFonts w:hint="eastAsia"/>
          <w:lang w:val="en-US" w:eastAsia="zh-CN"/>
        </w:rPr>
        <w:t xml:space="preserve"> {</w:t>
      </w: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synchronized (mNmeaBuffer) {</w:t>
      </w: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int length = mNmeaBuffer.size();</w:t>
      </w: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color w:val="00B050"/>
          <w:lang w:val="en-US" w:eastAsia="zh-CN"/>
        </w:rPr>
        <w:t>for (int i = 0; i &lt; length; i++)</w:t>
      </w:r>
      <w:r>
        <w:rPr>
          <w:rFonts w:hint="eastAsia"/>
          <w:lang w:val="en-US" w:eastAsia="zh-CN"/>
        </w:rPr>
        <w:t xml:space="preserve"> {</w:t>
      </w: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color w:val="FF0000"/>
          <w:lang w:val="en-US" w:eastAsia="zh-CN"/>
        </w:rPr>
        <w:t>Nmea nmea = mNmeaBuffer.get(i);</w:t>
      </w: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mNmeaListener.onNmeaReceived(nmea.mTimestamp, nmea.mNmea);</w:t>
      </w: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tabs>
          <w:tab w:val="left" w:pos="7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mNmeaBuffer.clear();</w:t>
      </w:r>
    </w:p>
    <w:p>
      <w:pPr>
        <w:tabs>
          <w:tab w:val="left" w:pos="703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{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 synchronize on mGpsStatus to ensure the data is copied atomically.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synchronized(mGpsStatus) {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mListener.onGpsStatusChanged(msg.what);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addNmeaListener(GpsStatus.NmeaListener listener)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boolean result;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 = </w:t>
      </w:r>
      <w:r>
        <w:rPr>
          <w:rFonts w:hint="eastAsia"/>
          <w:color w:val="FF0000"/>
          <w:lang w:val="en-US" w:eastAsia="zh-CN"/>
        </w:rPr>
        <w:t>mService.addGpsStatusListener</w:t>
      </w:r>
      <w:r>
        <w:rPr>
          <w:rFonts w:hint="eastAsia"/>
          <w:lang w:val="en-US" w:eastAsia="zh-CN"/>
        </w:rPr>
        <w:t>(transport, mContext.getPackageName());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(result) {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mNmeaListeners.put(listener, transport);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Loc_eng.cpp (hardware\qcom\gps\loc_api\libloc_api_50001)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101465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LocEngReportSv::</w:t>
      </w:r>
      <w:r>
        <w:rPr>
          <w:rFonts w:hint="eastAsia"/>
          <w:highlight w:val="red"/>
          <w:lang w:val="en-US" w:eastAsia="zh-CN"/>
        </w:rPr>
        <w:t xml:space="preserve">proc() </w:t>
      </w:r>
      <w:r>
        <w:rPr>
          <w:rFonts w:hint="eastAsia"/>
          <w:lang w:val="en-US" w:eastAsia="zh-CN"/>
        </w:rPr>
        <w:t>const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wordWrap w:val="0"/>
        <w:spacing w:before="210" w:beforeAutospacing="0" w:after="210" w:afterAutospacing="0" w:line="450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F3F3F"/>
          <w:spacing w:val="0"/>
          <w:sz w:val="23"/>
          <w:szCs w:val="23"/>
        </w:rPr>
      </w:pPr>
      <w:r>
        <w:rPr>
          <w:rFonts w:hint="eastAsia"/>
          <w:lang w:val="en-US" w:eastAsia="zh-CN"/>
        </w:rPr>
        <w:t>//</w:t>
      </w:r>
      <w:r>
        <w:rPr>
          <w:rFonts w:ascii="Arial" w:hAnsi="Arial" w:eastAsia="Consolas" w:cs="Arial"/>
          <w:b w:val="0"/>
          <w:i w:val="0"/>
          <w:caps w:val="0"/>
          <w:color w:val="880000"/>
          <w:spacing w:val="0"/>
          <w:sz w:val="23"/>
          <w:szCs w:val="23"/>
          <w:shd w:val="clear" w:fill="E9F5FC"/>
        </w:rPr>
        <w:t>loc eng层是通过一个proc()的方法把数据传递到上层的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wordWrap w:val="0"/>
        <w:spacing w:before="210" w:beforeAutospacing="0" w:after="210" w:afterAutospacing="0" w:line="450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F3F3F"/>
          <w:spacing w:val="0"/>
          <w:sz w:val="23"/>
          <w:szCs w:val="23"/>
        </w:rPr>
      </w:pPr>
      <w:r>
        <w:rPr>
          <w:rFonts w:ascii="Arial" w:hAnsi="Arial" w:eastAsia="Consolas" w:cs="Arial"/>
          <w:b w:val="0"/>
          <w:i w:val="0"/>
          <w:caps w:val="0"/>
          <w:color w:val="880000"/>
          <w:spacing w:val="0"/>
          <w:sz w:val="23"/>
          <w:szCs w:val="23"/>
          <w:shd w:val="clear" w:fill="E9F5FC"/>
        </w:rPr>
        <w:t>loc eng层是通过一个proc()的方法把数据传递到上层的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LocEngAdapter* adapter = (LocEngAdapter*)mAdapter;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loc_eng_data_s_type* </w:t>
      </w:r>
      <w:r>
        <w:rPr>
          <w:rFonts w:hint="eastAsia"/>
          <w:color w:val="FF0000"/>
          <w:lang w:val="en-US" w:eastAsia="zh-CN"/>
        </w:rPr>
        <w:t>locEng</w:t>
      </w:r>
      <w:r>
        <w:rPr>
          <w:rFonts w:hint="eastAsia"/>
          <w:lang w:val="en-US" w:eastAsia="zh-CN"/>
        </w:rPr>
        <w:t xml:space="preserve"> = (loc_eng_data_s_type*)adapter-&gt;getOwner();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(locEng-&gt;mute_session_state != LOC_MUTE_SESS_IN_SESSION)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</w:t>
      </w:r>
      <w:r>
        <w:rPr>
          <w:rFonts w:hint="eastAsia"/>
          <w:color w:val="FF0000"/>
          <w:lang w:val="en-US" w:eastAsia="zh-CN"/>
        </w:rPr>
        <w:t>locEng-&gt;sv_status_cb</w:t>
      </w:r>
      <w:r>
        <w:rPr>
          <w:rFonts w:hint="eastAsia"/>
          <w:lang w:val="en-US" w:eastAsia="zh-CN"/>
        </w:rPr>
        <w:t xml:space="preserve"> != NULL) 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locEng-&gt;sv_status_cb((GpsSvStatus*)&amp;(mSvStatus),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(void*)mSvExt);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</w:t>
      </w:r>
      <w:r>
        <w:rPr>
          <w:rFonts w:hint="eastAsia"/>
          <w:color w:val="FF0000"/>
          <w:lang w:val="en-US" w:eastAsia="zh-CN"/>
        </w:rPr>
        <w:t>locEng-&gt;generateNmea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loc_eng_nmea_generate_sv</w:t>
      </w:r>
      <w:r>
        <w:rPr>
          <w:rFonts w:hint="eastAsia"/>
          <w:lang w:val="en-US" w:eastAsia="zh-CN"/>
        </w:rPr>
        <w:t>(locEng, mSvStatus, mLocationExtended);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LocApiV02.cpp (vendor1\vendor\qcom\opensource\location\loc_api\loc_api_v02)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120191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Initialize a loc api v02 client AND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check which loc message are supported by modem 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loc_api_adapter_err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LocApiV02 :: open</w:t>
      </w:r>
      <w:r>
        <w:rPr>
          <w:rFonts w:hint="eastAsia"/>
          <w:lang w:val="en-US" w:eastAsia="zh-CN"/>
        </w:rPr>
        <w:t>(LOC_API_ADAPTER_EVENT_MASK_T mask)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/* </w:t>
      </w:r>
      <w:r>
        <w:rPr>
          <w:rFonts w:hint="eastAsia"/>
          <w:color w:val="00B0F0"/>
          <w:lang w:val="en-US" w:eastAsia="zh-CN"/>
        </w:rPr>
        <w:t>initialize the loc api v02 interface, note that</w:t>
      </w: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       the locClientOpen() function will block if the</w:t>
      </w: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       service is unavailable for a fixed time out */</w:t>
      </w: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// it is important to cap the mask here, because not all LocApi's</w:t>
      </w:r>
    </w:p>
    <w:p>
      <w:pPr>
        <w:jc w:val="both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// can enable the same bits, e.g. foreground and bckground.</w:t>
      </w: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193675</wp:posOffset>
                </wp:positionV>
                <wp:extent cx="942975" cy="1247775"/>
                <wp:effectExtent l="3810" t="3175" r="5715" b="6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2780" y="6061075"/>
                          <a:ext cx="942975" cy="1247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.4pt;margin-top:15.25pt;height:98.25pt;width:74.25pt;z-index:251660288;mso-width-relative:page;mso-height-relative:page;" filled="f" stroked="t" coordsize="21600,21600" o:gfxdata="UEsDBAoAAAAAAIdO4kAAAAAAAAAAAAAAAAAEAAAAZHJzL1BLAwQUAAAACACHTuJA11WTPNcAAAAK&#10;AQAADwAAAGRycy9kb3ducmV2LnhtbE2PwU7DMBBE70j8g7VIXBC14yptlcap1EpwhoYDRzdekqjx&#10;Oordpvw9ywluM5rR7Ntyd/ODuOIU+0AGsoUCgdQE11Nr4KN+ed6AiMmSs0MgNPCNEXbV/V1pCxdm&#10;esfrMbWCRygW1kCX0lhIGZsOvY2LMCJx9hUmbxPbqZVusjOP+0FqpVbS2574QmdHPHTYnI8Xb6DO&#10;s01eH5pXevqcSM77t9W+b415fMjUFkTCW/orwy8+o0PFTKdwIRfFwF5rRk8GlioHwQW9zpYgTiz0&#10;WoGsSvn/heoHUEsDBBQAAAAIAIdO4kC8qrYQ/gEAAKEDAAAOAAAAZHJzL2Uyb0RvYy54bWytU0uO&#10;EzEQ3SNxB8t70p3O5Kt0RpqEYYMgEsMBHLe725J/Kpt0cgkugMQKWA2sZs9phuEYlN1hhs8O0Qu7&#10;XJ/nes/Vy/ODVmQvwEtrSjoc5JQIw20lTVPS11eXT2aU+MBMxZQ1oqRH4en56vGjZecWorCtVZUA&#10;giDGLzpX0jYEt8gyz1uhmR9YJwwGawuaBTxCk1XAOkTXKivyfJJ1FioHlgvv0bvpg3SV8Ota8PCy&#10;rr0IRJUUewtphbTu4pqtlmzRAHOt5Kc22D90oZk0eOk91IYFRt6A/AtKSw7W2zoMuNWZrWvJReKA&#10;bIb5H2xetcyJxAXF8e5eJv//YPmL/RaIrEo6osQwjU909+7m29uPd18+3364+f71fbSvP5FRlKpz&#10;foEVa7OF08m7LUTehxp03JEROeAgzItiOkPBjyWd5JNhPh33UotDIBwT5mfFHH2EY8KwOJtO+4Ts&#10;AcmBD8+E1SQaJfUBmGzasLbG4KtaGCa92f65D9gLFv4siG0YeymVSo+rDOmwidEYu+EMR6xWLKCp&#10;HZL2pqGEqQZnlwdIiN4qWcXqiOOh2a0VkD3D+RlfzC82iQfe9ltavHrDfNvnpVBPV8uA462kLuks&#10;j1/vDkyqp6Yi4ehQcAZguxhAWGVwizL3wkZrZ6tj0jv5cQ5S4mlm46D9ek7VD3/W6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XVZM81wAAAAoBAAAPAAAAAAAAAAEAIAAAACIAAABkcnMvZG93bnJl&#10;di54bWxQSwECFAAUAAAACACHTuJAvKq2EP4BAACh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status = </w:t>
      </w:r>
      <w:r>
        <w:rPr>
          <w:rFonts w:hint="eastAsia"/>
          <w:color w:val="FF0000"/>
          <w:lang w:val="en-US" w:eastAsia="zh-CN"/>
        </w:rPr>
        <w:t>locClientOpen</w:t>
      </w:r>
      <w:r>
        <w:rPr>
          <w:rFonts w:hint="eastAsia"/>
          <w:lang w:val="en-US" w:eastAsia="zh-CN"/>
        </w:rPr>
        <w:t>(adjustMaskForNoSession(qmiMask), &amp;globalCallbacks,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&amp;clientHandle, (void *)this);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LocApiV02.cpp</w:t>
      </w:r>
      <w:r>
        <w:rPr>
          <w:rFonts w:hint="eastAsia"/>
          <w:lang w:val="en-US" w:eastAsia="zh-CN"/>
        </w:rPr>
        <w:t xml:space="preserve"> (vendor1\vendor\qcom\opensource\location\loc_api\loc_api_v02)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120191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locClientStatusEnumType </w:t>
      </w:r>
      <w:r>
        <w:rPr>
          <w:rFonts w:hint="eastAsia"/>
          <w:color w:val="FF0000"/>
          <w:lang w:val="en-US" w:eastAsia="zh-CN"/>
        </w:rPr>
        <w:t>locClientOpen</w:t>
      </w:r>
      <w:r>
        <w:rPr>
          <w:rFonts w:hint="eastAsia"/>
          <w:lang w:val="en-US" w:eastAsia="zh-CN"/>
        </w:rPr>
        <w:t xml:space="preserve"> (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locClientEventMaskType         eventRegMask,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locClientCallbacksType*  pLocClientCallbacks,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locClientHandleType*           pLocClientHandle,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void*                    pClientCookie)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while ((status = </w:t>
      </w:r>
      <w:r>
        <w:rPr>
          <w:rFonts w:hint="eastAsia"/>
          <w:color w:val="FF0000"/>
          <w:lang w:val="en-US" w:eastAsia="zh-CN"/>
        </w:rPr>
        <w:t>locClientOpenInstance</w:t>
      </w:r>
      <w:r>
        <w:rPr>
          <w:rFonts w:hint="eastAsia"/>
          <w:lang w:val="en-US" w:eastAsia="zh-CN"/>
        </w:rPr>
        <w:t>(eventRegMask, instanceId, pLocClientCallbacks,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pLocClientHandle, pClientCookie)) != eLOC_CLIENT_SUCCESS) {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locClientStatusEnumType </w:t>
      </w:r>
      <w:r>
        <w:rPr>
          <w:rFonts w:hint="eastAsia"/>
          <w:color w:val="FF0000"/>
          <w:lang w:val="en-US" w:eastAsia="zh-CN"/>
        </w:rPr>
        <w:t>locClientOpenInstance</w:t>
      </w:r>
      <w:r>
        <w:rPr>
          <w:rFonts w:hint="eastAsia"/>
          <w:lang w:val="en-US" w:eastAsia="zh-CN"/>
        </w:rPr>
        <w:t xml:space="preserve"> (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locClientEventMaskType         eventRegMask,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                           instanceId,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locClientCallbacksType*  pLocClientCallbacks,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locClientHandleType*           pLocClientHandle,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void*                    pClientCookie)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EXIT_LOG_CALLFLOW(%s, "loc client open");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status = </w:t>
      </w:r>
      <w:r>
        <w:rPr>
          <w:rFonts w:hint="eastAsia"/>
          <w:color w:val="FF0000"/>
          <w:lang w:val="en-US" w:eastAsia="zh-CN"/>
        </w:rPr>
        <w:t>locClientQmiCtrlPointInit</w:t>
      </w:r>
      <w:r>
        <w:rPr>
          <w:rFonts w:hint="eastAsia"/>
          <w:lang w:val="en-US" w:eastAsia="zh-CN"/>
        </w:rPr>
        <w:t>(pCallbackData, instanceId);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//fill in the event callback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>pCallbackData-&gt;eventCallback = pLocClientCallbacks-&gt;eventIndCb</w:t>
      </w:r>
      <w:r>
        <w:rPr>
          <w:rFonts w:hint="eastAsia"/>
          <w:lang w:val="en-US" w:eastAsia="zh-CN"/>
        </w:rPr>
        <w:t>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//fill in the response callback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>pCallbackData-&gt;respCallback = pLocClientCallbacks-&gt;respIndC</w:t>
      </w:r>
      <w:r>
        <w:rPr>
          <w:rFonts w:hint="eastAsia"/>
          <w:lang w:val="en-US" w:eastAsia="zh-CN"/>
        </w:rPr>
        <w:t>b;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LocApiV02.cpp (vendor1\vendor\qcom\opensource\location\loc_api\loc_api_v02)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120191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LocApiV02 :: open</w:t>
      </w:r>
      <w:r>
        <w:rPr>
          <w:rFonts w:hint="eastAsia"/>
          <w:lang w:val="en-US" w:eastAsia="zh-CN"/>
        </w:rPr>
        <w:t>(LOC_API_ADAPTER_EVENT_MASK_T mask)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182245</wp:posOffset>
                </wp:positionV>
                <wp:extent cx="2266950" cy="1095375"/>
                <wp:effectExtent l="0" t="4445" r="19050" b="241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84780" y="4860925"/>
                          <a:ext cx="2266950" cy="1095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1.4pt;margin-top:14.35pt;height:86.25pt;width:178.5pt;z-index:251662336;mso-width-relative:page;mso-height-relative:page;" filled="f" stroked="t" coordsize="21600,21600" o:gfxdata="UEsDBAoAAAAAAIdO4kAAAAAAAAAAAAAAAAAEAAAAZHJzL1BLAwQUAAAACACHTuJABKnTvtgAAAAK&#10;AQAADwAAAGRycy9kb3ducmV2LnhtbE2PMU/DMBCFdyT+g3VILBW1Y1FoQ5wOSAyVWCgIGK/xEUfE&#10;dhS7TfrvOSbY7t57evddtZ19L040pi4GA8VSgaDQRNuF1sDb69PNGkTKGCz2MZCBMyXY1pcXFZY2&#10;TuGFTvvcCi4JqUQDLuehlDI1jjymZRwosPcVR4+Z17GVdsSJy30vtVJ30mMX+ILDgR4dNd/7ozew&#10;+EC3I2ym8+Izve/sSuf5WRtzfVWoBxCZ5vwXhl98RoeamQ7xGGwSvQF9qxk987C+B8GB1WbDwoEF&#10;VWiQdSX/v1D/AFBLAwQUAAAACACHTuJA+imzbQcCAACsAwAADgAAAGRycy9lMm9Eb2MueG1srVNL&#10;jhMxEN0jcQfLe9KdzKQnaaUz0iQMLBBEGjiA43Z3W/JPZZNOLsEFkFgBK2A1e04zDMeg7M4Mvx0i&#10;C8d2Vb2q9/x6cb7XiuwEeGlNRcejnBJhuK2laSv66uXloxklPjBTM2WNqOhBeHq+fPhg0btSTGxn&#10;VS2AIIjxZe8q2oXgyizzvBOa+ZF1wmCwsaBZwCO0WQ2sR3StskmeF1lvoXZgufAeb9dDkC4TftMI&#10;Hl40jReBqIribCGtkNZtXLPlgpUtMNdJfhyD/cMUmkmDTe+h1iww8hrkX1BacrDeNmHErc5s00gu&#10;EgdkM87/YHPVMScSFxTHu3uZ/P+D5c93GyCyruiUEsM0PtHt2+tvbz7cfvl88/76+9d3cf/pI5lG&#10;qXrnS6xYmQ0cT95tIPLeN6BJo6R7ii5ISiA3sq/opJidns1Q+kNFT2dFPp8kJFaKfSA8JkyKYj7F&#10;BI4Z43w+PTlLGdkAGsEd+PBEWE3ipqI+AJNtF1bWGHxgC0NDtnvmA46FhXcFsdjYS6lUemdlSF/R&#10;4iR1Y+i2RrGAjbVD/t60lDDVoo15gETBWyXrWB1xPLTblQKyY2il6cX8Yn035m9psfWa+W7IS6HB&#10;ZFoGdLqSuqKzPP6G68CkemxqEg4OtWcAto8BJKEM/kXFB43jbmvrQ5I+3aMlUuLRvtFzv55T9c+P&#10;bP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KnTvtgAAAAKAQAADwAAAAAAAAABACAAAAAiAAAA&#10;ZHJzL2Rvd25yZXYueG1sUEsBAhQAFAAAAAgAh07iQPops20HAgAArA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status = </w:t>
      </w:r>
      <w:r>
        <w:rPr>
          <w:rFonts w:hint="eastAsia"/>
          <w:color w:val="FF0000"/>
          <w:lang w:val="en-US" w:eastAsia="zh-CN"/>
        </w:rPr>
        <w:t>locClientOpen</w:t>
      </w:r>
      <w:r>
        <w:rPr>
          <w:rFonts w:hint="eastAsia"/>
          <w:lang w:val="en-US" w:eastAsia="zh-CN"/>
        </w:rPr>
        <w:t>(adjustMaskForNoSession(qmiMask), &amp;g</w:t>
      </w:r>
      <w:r>
        <w:rPr>
          <w:rFonts w:hint="eastAsia"/>
          <w:color w:val="FF0000"/>
          <w:lang w:val="en-US" w:eastAsia="zh-CN"/>
        </w:rPr>
        <w:t>lobalCallbacks</w:t>
      </w:r>
      <w:r>
        <w:rPr>
          <w:rFonts w:hint="eastAsia"/>
          <w:lang w:val="en-US" w:eastAsia="zh-CN"/>
        </w:rPr>
        <w:t>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&amp;clientHandle, (void *)this);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LocApiV02.cpp (vendor1\vendor\qcom\opensource\location\loc_api\loc_api_v02)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120191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locClientCallbacksType</w:t>
      </w:r>
      <w:r>
        <w:rPr>
          <w:rFonts w:hint="eastAsia"/>
          <w:color w:val="FF0000"/>
          <w:lang w:val="en-US" w:eastAsia="zh-CN"/>
        </w:rPr>
        <w:t xml:space="preserve"> globalCallbacks </w:t>
      </w:r>
      <w:r>
        <w:rPr>
          <w:rFonts w:hint="eastAsia"/>
          <w:lang w:val="en-US" w:eastAsia="zh-CN"/>
        </w:rPr>
        <w:t>=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sizeof(locClientCallbacksType),</w:t>
      </w:r>
    </w:p>
    <w:p>
      <w:pPr>
        <w:ind w:firstLine="420"/>
        <w:jc w:val="both"/>
        <w:rPr>
          <w:rFonts w:hint="eastAsia"/>
          <w:color w:val="FF000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184150</wp:posOffset>
                </wp:positionV>
                <wp:extent cx="409575" cy="2200275"/>
                <wp:effectExtent l="4445" t="635" r="43180" b="889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6580" y="5259070"/>
                          <a:ext cx="409575" cy="2200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4pt;margin-top:14.5pt;height:173.25pt;width:32.25pt;z-index:251661312;mso-width-relative:page;mso-height-relative:page;" filled="f" stroked="t" coordsize="21600,21600" o:gfxdata="UEsDBAoAAAAAAIdO4kAAAAAAAAAAAAAAAAAEAAAAZHJzL1BLAwQUAAAACACHTuJAUnFByNcAAAAK&#10;AQAADwAAAGRycy9kb3ducmV2LnhtbE2PwU7DMBBE70j8g7VIXBC108ptSeNUaiU4Q8OBoxtvk4h4&#10;HcVuU/6e7QmOoxnNvCm2V9+LC46xC2QgmykQSHVwHTUGPqvX5zWImCw52wdCAz8YYVve3xU2d2Gi&#10;D7wcUiO4hGJuDbQpDbmUsW7R2zgLAxJ7pzB6m1iOjXSjnbjc93Ku1FJ62xEvtHbAfYv19+HsDVQ6&#10;W+tqX7/R09dIctq9L3ddY8zjQ6Y2IBJe018YbviMDiUzHcOZXBQ960wxejIwf+FPt8BKL0AcDSxW&#10;WoMsC/n/QvkLUEsDBBQAAAAIAIdO4kChVA1d/gEAAKEDAAAOAAAAZHJzL2Uyb0RvYy54bWytU82O&#10;0zAQviPxDpbvNGlpum3UdKVtWS4IKgEP4DpOYsl/GpumfQleAIkTcFo47Z2ngeUxGDvdXX5uiByc&#10;mbHny3yfvyzPD1qRvQAvranoeJRTIgy3tTRtRV+/unw0p8QHZmqmrBEVPQpPz1cPHyx7V4qJ7ayq&#10;BRAEMb7sXUW7EFyZZZ53QjM/sk4Y3GwsaBYwhTargfWIrlU2yfNZ1luoHVguvMfqZtikq4TfNIKH&#10;F03jRSCqojhbSCukdRfXbLVkZQvMdZKfxmD/MIVm0uBH76A2LDDyBuRfUFpysN42YcStzmzTSC4S&#10;B2Qzzv9g87JjTiQuKI53dzL5/wfLn++3QGRd0Sklhmm8opt319/ffrz58vnbh+sfX9/H+OoTmUap&#10;eudL7FibLZwy77YQeR8a0PGNjMgBjTCfzoo5Cn6saDEpFvnZSWpxCITjgWm+KM4KSjgemOBFTjBB&#10;yOweyYEPT4XVJAYV9QGYbLuwtsbgrVoYJ73Z/pkPQ+NtQxzD2EupFNZZqQzpKzp7XOA0nKHFGsUC&#10;htohaW9aSphq0bs8QEL0Vsk6dsdmD+1urYDsGfqnuFhcbG7H/O1Y/PSG+W44l7YGZ2kZ0N5K6orO&#10;8/gM5cCkemJqEo4OBWcAtj+xVwZFiDIPwsZoZ+tj0jvV0QdJppNno9F+zVP3/Z+1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ScUHI1wAAAAoBAAAPAAAAAAAAAAEAIAAAACIAAABkcnMvZG93bnJl&#10;di54bWxQSwECFAAUAAAACACHTuJAoVQNXf4BAACh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lang w:val="en-US" w:eastAsia="zh-CN"/>
        </w:rPr>
        <w:t>globalEventCb,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globalRespCb,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globalErrorCb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LocApiV02.cpp (vendor1\vendor\qcom\opensource\location\loc_api\loc_api_v02)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120191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static event callbacks that call the LocApiV02 callbacks*/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global event callback, call the eventCb function in loc api adapter v02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instance */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void </w:t>
      </w:r>
      <w:r>
        <w:rPr>
          <w:rFonts w:hint="eastAsia"/>
          <w:color w:val="FF0000"/>
          <w:lang w:val="en-US" w:eastAsia="zh-CN"/>
        </w:rPr>
        <w:t>globalEventCb</w:t>
      </w:r>
      <w:r>
        <w:rPr>
          <w:rFonts w:hint="eastAsia"/>
          <w:lang w:val="en-US" w:eastAsia="zh-CN"/>
        </w:rPr>
        <w:t>(locClientHandleType clientHandle,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uint32_t eventId,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const locClientEventIndUnionType eventPayload,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void*  pClientCookie)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LocApiV02 *</w:t>
      </w:r>
      <w:r>
        <w:rPr>
          <w:rFonts w:hint="eastAsia"/>
          <w:color w:val="FF0000"/>
          <w:lang w:val="en-US" w:eastAsia="zh-CN"/>
        </w:rPr>
        <w:t>locApiV02Instance</w:t>
      </w:r>
      <w:r>
        <w:rPr>
          <w:rFonts w:hint="eastAsia"/>
          <w:lang w:val="en-US" w:eastAsia="zh-CN"/>
        </w:rPr>
        <w:t xml:space="preserve"> =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(LocApiV02 *)pClientCookie;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locApiV02Instance-&gt;eventCb</w:t>
      </w:r>
      <w:r>
        <w:rPr>
          <w:rFonts w:hint="eastAsia"/>
          <w:lang w:val="en-US" w:eastAsia="zh-CN"/>
        </w:rPr>
        <w:t>(clientHandle, eventId, eventPayload);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LocApiV02.cpp (vendor1\vendor\qcom\opensource\location\loc_api\loc_api_v02)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120191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event callback registered with the loc_api v02 interface 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</w:t>
      </w:r>
      <w:r>
        <w:rPr>
          <w:rFonts w:hint="eastAsia"/>
          <w:color w:val="FF0000"/>
          <w:lang w:val="en-US" w:eastAsia="zh-CN"/>
        </w:rPr>
        <w:t>LocApiV02 :: eventCb</w:t>
      </w:r>
      <w:r>
        <w:rPr>
          <w:rFonts w:hint="eastAsia"/>
          <w:lang w:val="en-US" w:eastAsia="zh-CN"/>
        </w:rPr>
        <w:t>(locClientHandleType clientHandle,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uint32_t eventId, locClientEventIndUnionType eventPayload)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switch(eventId)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//Position Report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QMI_LOC_EVENT_POSITION_REPORT_IND_V02: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reportPosition(eventPayload.pPositionReportEvent);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break;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NMEA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QMI_LOC_EVENT_NMEA_IND_V02: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reportNmea(eventPayload.pNmeaReportEvent);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break;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Satellite report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QMI_LOC_EVENT_GNSS_SV_INFO_IND_V02: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reportSv(eventPayload.pGnssSvInfoReportEvent);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break;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Status report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QMI_LOC_EVENT_ENGINE_STATE_IND_V02: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reportEngineState(eventPayload.pEngineState);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break;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0070C0"/>
          <w:lang w:val="en-US" w:eastAsia="zh-CN"/>
        </w:rPr>
        <w:t xml:space="preserve"> AGPS connection request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</w:t>
      </w:r>
      <w:r>
        <w:rPr>
          <w:rFonts w:hint="eastAsia"/>
          <w:color w:val="FF0000"/>
          <w:lang w:val="en-US" w:eastAsia="zh-CN"/>
        </w:rPr>
        <w:t>QMI_LOC_EVENT_LOCATION_SERVER_CONNECTION_REQ_IND_V02: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193675</wp:posOffset>
                </wp:positionV>
                <wp:extent cx="180975" cy="1038225"/>
                <wp:effectExtent l="4445" t="635" r="43180" b="88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8080" y="7447915"/>
                          <a:ext cx="180975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.4pt;margin-top:15.25pt;height:81.75pt;width:14.25pt;z-index:251663360;mso-width-relative:page;mso-height-relative:page;" filled="f" stroked="t" coordsize="21600,21600" o:gfxdata="UEsDBAoAAAAAAIdO4kAAAAAAAAAAAAAAAAAEAAAAZHJzL1BLAwQUAAAACACHTuJAyoAi/NYAAAAK&#10;AQAADwAAAGRycy9kb3ducmV2LnhtbE2PwU7DMAxA70j8Q2QkLogl7ei0laaTNgnOsO7AMWtMW9E4&#10;VZKt4+8xJzhafnp+rrZXN4oLhjh40pAtFAik1tuBOg3H5uVxDSImQ9aMnlDDN0bY1rc3lSmtn+kd&#10;L4fUCZZQLI2GPqWplDK2PToTF35C4t2nD84kHkMnbTAzy90oc6VW0pmB+EJvJtz32H4dzk5DU2Tr&#10;otm3r/TwEUjOu7fVbui0vr/L1DOIhNf0B8NvPqdDzU0nfyYbxaiB7ZyeNCxVAYKBPN8sQZyY3Dwp&#10;kHUl/79Q/wBQSwMEFAAAAAgAh07iQBY1IVr+AQAAoQMAAA4AAABkcnMvZTJvRG9jLnhtbK1TS44T&#10;MRDdI3EHy3vS3Zn8lc5IkzBsEERiOIDjdndb8k9lk04uwQWQWAErYDV7TsMMx6Dszszw2SF6US67&#10;qp7rPVcvzw9akb0AL60paTHIKRGG20qapqSvry6fzCjxgZmKKWtESY/C0/PV40fLzi3E0LZWVQII&#10;ghi/6FxJ2xDcIss8b4VmfmCdMBisLWgWcAtNVgHrEF2rbJjnk6yzUDmwXHiPp5s+SFcJv64FDy/r&#10;2otAVEmxt5AsJLuLNlst2aIB5lrJT22wf+hCM2nw0nuoDQuMvAH5F5SWHKy3dRhwqzNb15KLxAHZ&#10;FPkfbF61zInEBcXx7l4m//9g+Yv9FoisSjqhxDCNT3T77vrm7cfbr1++f7j+8e199D9/IpMoVef8&#10;AivWZgunnXdbiLwPNei4IiNyKOlwVMzyGQp+LOl0NJrOi3EvtTgEwjEBw/PpmBKOCUV+NhsOU0L2&#10;gOTAh2fCahKdkvoATDZtWFtj8FUtFElvtn/uA/aChXcFsQ1jL6VS6XGVIR2yOxtjN5zhiNWKBXS1&#10;Q9LeNJQw1eDs8gAJ0Vslq1gdcTw0u7UCsmc4P+OL+cXmrs3f0uLVG+bbPi+FerpaBhxvJXVJZ3n8&#10;+uPApHpqKhKODgVnALaLASShDC5R5l7Y6O1sdUx6p3Ocg5R4mtk4aL/uU/XDn7X6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qAIvzWAAAACgEAAA8AAAAAAAAAAQAgAAAAIgAAAGRycy9kb3ducmV2&#10;LnhtbFBLAQIUABQAAAAIAIdO4kAWNSFa/gEAAKE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>reportAtlRequest</w:t>
      </w:r>
      <w:r>
        <w:rPr>
          <w:rFonts w:hint="eastAsia"/>
          <w:lang w:val="en-US" w:eastAsia="zh-CN"/>
        </w:rPr>
        <w:t>(eventPayload.pLocationServerConnReqEvent);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break;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LocApiV02.cpp (vendor1\vendor\qcom\opensource\location\loc_api\loc_api_v02)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120191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LocApiV02 :: </w:t>
      </w:r>
      <w:r>
        <w:rPr>
          <w:rFonts w:hint="eastAsia"/>
          <w:color w:val="FF0000"/>
          <w:lang w:val="en-US" w:eastAsia="zh-CN"/>
        </w:rPr>
        <w:t>reportAtlRequest</w:t>
      </w:r>
      <w:r>
        <w:rPr>
          <w:rFonts w:hint="eastAsia"/>
          <w:lang w:val="en-US" w:eastAsia="zh-CN"/>
        </w:rPr>
        <w:t>(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qmiLocEventLocationServerConnectionReqIndMsgT_v02 * server_request_ptr)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if(server_request_ptr-&gt;requestType == eQMI_LOC_SERVER_REQUEST_OPEN_V02 )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AGpsType agpsType;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switch(server_request_ptr-&gt;wwanType)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case eQMI_LOC_WWAN_TYPE_INTERNET_V02: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agpsType = AGPS_TYPE_WWAN_ANY;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>requestATL</w:t>
      </w:r>
      <w:r>
        <w:rPr>
          <w:rFonts w:hint="eastAsia"/>
          <w:lang w:val="en-US" w:eastAsia="zh-CN"/>
        </w:rPr>
        <w:t>(connHandle, agpsType);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break;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eQMI_LOC_WWAN_TYPE_AGNSS_EMERGENCY_V02: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requestSuplES(connHandle);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break;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Ulp_msg.cpp (vendor1\vendor\qcom\proprietary\gps\ulp2\src)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45937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2016-07-01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/>
          <w:color w:val="FF0000"/>
          <w:lang w:val="en-US" w:eastAsia="zh-CN"/>
        </w:rPr>
        <w:t>ulp_msg_process_gnss_position_report</w:t>
      </w:r>
      <w:r>
        <w:rPr>
          <w:rFonts w:hint="eastAsia"/>
          <w:lang w:val="en-US" w:eastAsia="zh-CN"/>
        </w:rPr>
        <w:t xml:space="preserve"> (const enum loc_sess_status status,){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ret_val = </w:t>
      </w:r>
      <w:r>
        <w:rPr>
          <w:rFonts w:hint="eastAsia"/>
          <w:color w:val="FF0000"/>
          <w:lang w:val="en-US" w:eastAsia="zh-CN"/>
        </w:rPr>
        <w:t xml:space="preserve">ulp_brain_process_gnss_position_report </w:t>
      </w:r>
      <w:r>
        <w:rPr>
          <w:rFonts w:hint="eastAsia"/>
          <w:lang w:val="en-US" w:eastAsia="zh-CN"/>
        </w:rPr>
        <w:t>(status, tech_mask, locationPtr, locationExtendedPtr, locationExt);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(ulp_data.run_provider_selection_logic == true)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ret_val = </w:t>
      </w:r>
      <w:r>
        <w:rPr>
          <w:rFonts w:hint="eastAsia"/>
          <w:color w:val="FF0000"/>
          <w:lang w:val="en-US" w:eastAsia="zh-CN"/>
        </w:rPr>
        <w:t xml:space="preserve">ulp_brain_select_providers </w:t>
      </w:r>
      <w:r>
        <w:rPr>
          <w:rFonts w:hint="eastAsia"/>
          <w:lang w:val="en-US" w:eastAsia="zh-CN"/>
        </w:rPr>
        <w:t>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 while (0);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消息的发送和接受：</w:t>
      </w: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149860</wp:posOffset>
                </wp:positionV>
                <wp:extent cx="1714500" cy="1009650"/>
                <wp:effectExtent l="2540" t="3810" r="16510" b="1524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4605" y="6413500"/>
                          <a:ext cx="1714500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.15pt;margin-top:11.8pt;height:79.5pt;width:135pt;z-index:251664384;mso-width-relative:page;mso-height-relative:page;" filled="f" stroked="t" coordsize="21600,21600" o:gfxdata="UEsDBAoAAAAAAIdO4kAAAAAAAAAAAAAAAAAEAAAAZHJzL1BLAwQUAAAACACHTuJAOgzyV9YAAAAJ&#10;AQAADwAAAGRycy9kb3ducmV2LnhtbE2PQU/DMAyF70j8h8hIXBBLm2lVKU0nbRKcYeXAMWtMW9E4&#10;VZKt49/jneBk2e/p+Xv19uImccYQR08a8lUGAqnzdqRew0f78liCiMmQNZMn1PCDEbbN7U1tKusX&#10;esfzIfWCQyhWRsOQ0lxJGbsBnYkrPyOx9uWDM4nX0EsbzMLhbpIqywrpzEj8YTAz7gfsvg8np6Hd&#10;5OWm3Xev9PAZSC67t2I39lrf3+XZM4iEl/Rnhis+o0PDTEd/IhvFpEGpNTt5rgsQrKun6+HIxlIV&#10;IJta/m/Q/AJQSwMEFAAAAAgAh07iQLLbArT+AQAAogMAAA4AAABkcnMvZTJvRG9jLnhtbK1TS44T&#10;MRDdI3EHy3vSnZBkMlE6I03CsEEQCThAxe3utuSfyiadXIILILECVsBq9pwGhmNQdsIMnx2iF+5y&#10;uepV1fPz4mJvNNtJDMrZig8HJWfSClcr21b85YurBzPOQgRbg3ZWVvwgA79Y3r+36P1cjlzndC2R&#10;EYgN895XvIvRz4siiE4aCAPnpaXDxqGBSFtsixqhJ3Sji1FZToveYe3RCRkCedfHQ77M+E0jRXzW&#10;NEFGpitOvcW8Yl63aS2WC5i3CL5T4tQG/EMXBpSlordQa4jAXqH6C8oogS64Jg6EM4VrGiVknoGm&#10;GZZ/TPO8Ay/zLERO8Lc0hf8HK57uNshUXfEzziwYuqKbN9ffXr+/+fzp67vr71/eJvvjB3aWqOp9&#10;mFPGym7wtAt+g2nufYMm/WkitichjGbjaTnh7FDx6Xj4cFKeqJb7yEQKOBuOk5MJihiW5fl0kiOK&#10;OyiPIT6WzrBkVDxEBNV2ceWspWt1OMyEw+5JiNQMJf5MSH1Yd6W0zrerLeupC+qBqgFprNEQyTSe&#10;pg625Qx0S+IVETNicFrVKTvhBGy3K41sBySgyeX55XqSiKBqv4Wl0msI3TEuHx2lZVQkfWtlKj4r&#10;03d0R1D6ka1ZPHhiHBBdf4LVltATz0dmk7V19SETnv0khFz/JNqktF/3OfvuaS1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oM8lfWAAAACQEAAA8AAAAAAAAAAQAgAAAAIgAAAGRycy9kb3ducmV2&#10;LnhtbFBLAQIUABQAAAAIAIdO4kCy2wK0/gEAAKI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接受：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Ulp_msg.cpp (vendor1\vendor\qcom\proprietary\gps\ulp2\src)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45937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2016-07-01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</w:t>
      </w:r>
      <w:r>
        <w:rPr>
          <w:rFonts w:hint="eastAsia"/>
          <w:color w:val="FF0000"/>
          <w:lang w:val="en-US" w:eastAsia="zh-CN"/>
        </w:rPr>
        <w:t>ulp_msg_main</w:t>
      </w:r>
      <w:r>
        <w:rPr>
          <w:rFonts w:hint="eastAsia"/>
          <w:lang w:val="en-US" w:eastAsia="zh-CN"/>
        </w:rPr>
        <w:t>(void * context)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(1)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msq_q_err_type result = </w:t>
      </w:r>
      <w:r>
        <w:rPr>
          <w:rFonts w:hint="eastAsia"/>
          <w:highlight w:val="red"/>
          <w:lang w:val="en-US" w:eastAsia="zh-CN"/>
        </w:rPr>
        <w:t>msg_q_rcv</w:t>
      </w:r>
      <w:r>
        <w:rPr>
          <w:rFonts w:hint="eastAsia"/>
          <w:lang w:val="en-US" w:eastAsia="zh-CN"/>
        </w:rPr>
        <w:t>(ulp_data.loc_proxy-&gt;mQ,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(void **) &amp;msg);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/>
          <w:color w:val="FF0000"/>
          <w:lang w:val="en-US" w:eastAsia="zh-CN"/>
        </w:rPr>
        <w:t>ulp_msg_send_monitor_request</w:t>
      </w:r>
      <w:r>
        <w:rPr>
          <w:rFonts w:hint="eastAsia"/>
          <w:lang w:val="en-US" w:eastAsia="zh-CN"/>
        </w:rPr>
        <w:t xml:space="preserve"> ()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msg_q_snd</w:t>
      </w:r>
      <w:r>
        <w:rPr>
          <w:rFonts w:hint="eastAsia"/>
          <w:lang w:val="en-US" w:eastAsia="zh-CN"/>
        </w:rPr>
        <w:t>(ulp_data.loc_proxy-&gt;mQ,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ulpMonitorMsg,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ulp_msg_free);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167005</wp:posOffset>
                </wp:positionV>
                <wp:extent cx="390525" cy="2905125"/>
                <wp:effectExtent l="4445" t="635" r="43180" b="889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1830" y="1081405"/>
                          <a:ext cx="390525" cy="2905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9pt;margin-top:13.15pt;height:228.75pt;width:30.75pt;z-index:251666432;mso-width-relative:page;mso-height-relative:page;" filled="f" stroked="t" coordsize="21600,21600" o:gfxdata="UEsDBAoAAAAAAIdO4kAAAAAAAAAAAAAAAAAEAAAAZHJzL1BLAwQUAAAACACHTuJATB6TAtcAAAAK&#10;AQAADwAAAGRycy9kb3ducmV2LnhtbE2PwU7DMBBE70j8g7VIXBB1kpIQhTiVWgnO0PTA0Y2XJCJe&#10;R7bblL9ne4LbjGY0+7beXOwkzujD6EhBukpAIHXOjNQrOLSvjyWIEDUZPTlCBT8YYNPc3tS6Mm6h&#10;DzzvYy94hEKlFQwxzpWUoRvQ6rByMxJnX85bHdn6XhqvFx63k8ySpJBWj8QXBj3jbsDue3+yCto8&#10;LfN2173Rw6cnuWzfi+3YK3V/lyYvICJe4l8ZrviMDg0zHd2JTBAT+yxn9KggK9YgroXymcVRwVO5&#10;LkE2tfz/QvMLUEsDBBQAAAAIAIdO4kA1W6eA/AEAAKEDAAAOAAAAZHJzL2Uyb0RvYy54bWytU82O&#10;0zAQviPxDpbvNEm7XTVR05W2ZbkgqAQ8gOs4iSX/aWya9iV4ASROwAk47Z2ngeUxGDvdXX5uiByc&#10;GXvm83xfviwvDlqRvQAvralpMckpEYbbRpqupq9eXj1aUOIDMw1T1oiaHoWnF6uHD5aDq8TU9lY1&#10;AgiCGF8NrqZ9CK7KMs97oZmfWCcMHrYWNAuYQpc1wAZE1yqb5vl5NlhoHFguvMfdzXhIVwm/bQUP&#10;z9vWi0BUTXG2kFZI6y6u2WrJqg6Y6yU/jcH+YQrNpMFL76A2LDDyGuRfUFpysN62YcKtzmzbSi4S&#10;B2RT5H+wedEzJxIXFMe7O5n8/4Plz/ZbILKpaUmJYRo/0c3b6+9vPtx8+fzt/fWPr+9i/OkjKaNU&#10;g/MVdqzNFk6Zd1uIvA8t6PhGRuSARijPisUMBT9inC+Ks3w+Si0OgXAsmJX5fDqnhGPBFOMCE4TM&#10;7pEc+PBEWE1iUFMfgMmuD2trDH5VC0XSm+2f+jA23jbEMYy9kkrhPquUIUNNz2dznIYztFirWMBQ&#10;OyTtTUcJUx16lwdIiN4q2cTu2Oyh260VkD1D/8wvy8vN7Zi/lcWrN8z3Y106GulqGdDeSuqaLvL4&#10;jNuBSfXYNCQcHQrOAOxwYq8MihBlHoWN0c42x6R32kcfJJlOno1G+zVP3fd/1u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B6TAtcAAAAKAQAADwAAAAAAAAABACAAAAAiAAAAZHJzL2Rvd25yZXYu&#10;eG1sUEsBAhQAFAAAAAgAh07iQDVbp4D8AQAAoQMAAA4AAAAAAAAAAQAgAAAAJ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172720</wp:posOffset>
                </wp:positionV>
                <wp:extent cx="1828800" cy="866775"/>
                <wp:effectExtent l="1905" t="4445" r="17145" b="241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5080" y="1087120"/>
                          <a:ext cx="182880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4pt;margin-top:13.6pt;height:68.25pt;width:144pt;z-index:251665408;mso-width-relative:page;mso-height-relative:page;" filled="f" stroked="t" coordsize="21600,21600" o:gfxdata="UEsDBAoAAAAAAIdO4kAAAAAAAAAAAAAAAAAEAAAAZHJzL1BLAwQUAAAACACHTuJAiYW2stYAAAAJ&#10;AQAADwAAAGRycy9kb3ducmV2LnhtbE2PQU/DMAyF70j8h8hIXBBL2mldVZpO2iQ4w8qBY9aYtqJx&#10;qiRbx7/HnOBk2e/p+Xv17uomccEQR08aspUCgdR5O1Kv4b19fixBxGTImskTavjGCLvm9qY2lfUL&#10;veHlmHrBIRQro2FIaa6kjN2AzsSVn5FY+/TBmcRr6KUNZuFwN8lcqUI6MxJ/GMyMhwG7r+PZaWg3&#10;WblpD90LPXwEksv+tdiPvdb3d5l6ApHwmv7M8IvP6NAw08mfyUYxacgVkyee2xwE62tV8uHExmK9&#10;BdnU8n+D5gdQSwMEFAAAAAgAh07iQAeG7Qn6AQAAoQMAAA4AAABkcnMvZTJvRG9jLnhtbK1TzY7T&#10;MBC+I/EOlu80aVHbEDVdaVuWC4KVgAeYOk5iyX8am6Z9CV4AiRNwAk5752lgeQzGSXeXnxuiB3ds&#10;z3wz3+cvq7OD0WwvMShnKz6d5JxJK1ytbFvxVy8vHhSchQi2Bu2srPhRBn62vn9v1ftSzlzndC2R&#10;EYgNZe8r3sXoyywLopMGwsR5aemycWgg0hbbrEboCd3obJbni6x3WHt0QoZAp9vxkq8H/KaRIj5v&#10;miAj0xWn2eKw4rDu0pqtV1C2CL5T4jQG/MMUBpSlprdQW4jAXqP6C8oogS64Jk6EM5lrGiXkwIHY&#10;TPM/2LzowMuBC4kT/K1M4f/Bimf7S2Sqrjg9lAVDT3T99ur7mw/XXz5/e3/14+u7FH/6yIokVe9D&#10;SRUbe4mnXfCXmHgfGjTpnxixAxlhtpznBQl+pDgvltPZSWp5iEykhGJWFDklCMooFovlcp4aZHdI&#10;HkN8Ip1hKah4iAiq7eLGWUuv6nA66A37pyGOhTcFaQzrLpTWdA6ltqyv+OLhPDUDslijIVJoPJEO&#10;tuUMdEveFREHxOC0qlN1Kg7Y7jYa2R7IP/PzR+fbmzF/S0uttxC6MW+4Gp1lVCR7a2WIZJ5+43EE&#10;pR/bmsWjJ8EB0fUn9tqSCEnmUdgU7Vx9HPQezskHg0wnzyaj/bofqu++rP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YW2stYAAAAJAQAADwAAAAAAAAABACAAAAAiAAAAZHJzL2Rvd25yZXYueG1s&#10;UEsBAhQAFAAAAAgAh07iQAeG7Qn6AQAAoQ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eastAsia="zh-CN"/>
        </w:rPr>
        <w:t>接收</w:t>
      </w:r>
      <w:r>
        <w:rPr>
          <w:rFonts w:hint="eastAsia"/>
          <w:sz w:val="21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发送：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MsgTask.cpp (hardware\qcom\gps\core)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void* </w:t>
      </w:r>
      <w:r>
        <w:rPr>
          <w:rFonts w:hint="eastAsia"/>
          <w:color w:val="FF0000"/>
          <w:lang w:val="en-US" w:eastAsia="zh-CN"/>
        </w:rPr>
        <w:t>MsgTask::loopMain</w:t>
      </w:r>
      <w:r>
        <w:rPr>
          <w:rFonts w:hint="eastAsia"/>
          <w:lang w:val="en-US" w:eastAsia="zh-CN"/>
        </w:rPr>
        <w:t>(void* arg) {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MsgTask* copy = (MsgTask*)arg;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(1) {//发送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msq_q_err_type result = </w:t>
      </w:r>
      <w:r>
        <w:rPr>
          <w:rFonts w:hint="eastAsia"/>
          <w:color w:val="FF0000"/>
          <w:lang w:val="en-US" w:eastAsia="zh-CN"/>
        </w:rPr>
        <w:t>msg_q_rcv</w:t>
      </w:r>
      <w:r>
        <w:rPr>
          <w:rFonts w:hint="eastAsia"/>
          <w:lang w:val="en-US" w:eastAsia="zh-CN"/>
        </w:rPr>
        <w:t>((void*)copy-&gt;mQ, (void **)&amp;msg);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msg-&gt;log();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there is where each individual msg handling is invoked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msg-&gt;proc();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发送：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</w:t>
      </w:r>
      <w:r>
        <w:rPr>
          <w:rFonts w:hint="eastAsia"/>
          <w:color w:val="FF0000"/>
          <w:lang w:val="en-US" w:eastAsia="zh-CN"/>
        </w:rPr>
        <w:t>MsgTask::sendMsg</w:t>
      </w:r>
      <w:r>
        <w:rPr>
          <w:rFonts w:hint="eastAsia"/>
          <w:lang w:val="en-US" w:eastAsia="zh-CN"/>
        </w:rPr>
        <w:t>(const LocMsg* msg) const {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msg_q_snd</w:t>
      </w:r>
      <w:r>
        <w:rPr>
          <w:rFonts w:hint="eastAsia"/>
          <w:lang w:val="en-US" w:eastAsia="zh-CN"/>
        </w:rPr>
        <w:t>((void*)mQ, (void*)msg, LocMsgDestroy);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MsgTask.cpp (hardware\qcom\gps\core)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MsgTask::MsgTask</w:t>
      </w:r>
      <w:r>
        <w:rPr>
          <w:rFonts w:hint="eastAsia"/>
          <w:lang w:val="en-US" w:eastAsia="zh-CN"/>
        </w:rPr>
        <w:t>(tAssociate tAssociator, const char* threadName) :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mQ(msg_q_init2()), mAssociator(tAssociator){</w:t>
      </w:r>
    </w:p>
    <w:p>
      <w:pPr>
        <w:ind w:left="420" w:leftChars="0"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760730</wp:posOffset>
                </wp:positionH>
                <wp:positionV relativeFrom="paragraph">
                  <wp:posOffset>142875</wp:posOffset>
                </wp:positionV>
                <wp:extent cx="485775" cy="581025"/>
                <wp:effectExtent l="3810" t="3175" r="5715" b="63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3730" y="5614035"/>
                          <a:ext cx="48577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.9pt;margin-top:11.25pt;height:45.75pt;width:38.25pt;z-index:251667456;mso-width-relative:page;mso-height-relative:page;" filled="f" stroked="t" coordsize="21600,21600" o:gfxdata="UEsDBAoAAAAAAIdO4kAAAAAAAAAAAAAAAAAEAAAAZHJzL1BLAwQUAAAACACHTuJAbcSwfNYAAAAK&#10;AQAADwAAAGRycy9kb3ducmV2LnhtbE2PMW+DMBSE90r5D9aLlKVqbGhBCcVESqR2bkOGjg5+BRT8&#10;jGwnpP++ZmrH053uvit3dzOwGzrfW5KQrAUwpMbqnloJp/rtaQPMB0VaDZZQwg962FWLh1IV2k70&#10;ibdjaFksIV8oCV0IY8G5bzo0yq/tiBS9b+uMClG6lmunplhuBp4KkXOjeooLnRrx0GFzOV6NhDpL&#10;Nll9aN7p8csRn/Yf+b5vpVwtE/EKLOA9/IVhxo/oUEWms72S9myIOtlG9CAhTTNgc2CbPwM7z86L&#10;AF6V/P+F6hdQSwMEFAAAAAgAh07iQB2UbxX+AQAAogMAAA4AAABkcnMvZTJvRG9jLnhtbK1TzY7T&#10;MBC+I/EOlu80Sbtpu1XTlbZluSCoBDyA6ziJJf9pbJr2JXgBJE7ACTjtnaeB5TEYO91dfm6IHOyx&#10;Z+bzfN9MlhcHrchegJfWVLQY5ZQIw20tTVvRVy+vHs0p8YGZmilrREWPwtOL1cMHy94txNh2VtUC&#10;CIIYv+hdRbsQ3CLLPO+EZn5knTDobCxoFvAIbVYD6xFdq2yc59Ost1A7sFx4j7ebwUlXCb9pBA/P&#10;m8aLQFRFsbaQVkjrLq7ZaskWLTDXSX4qg/1DFZpJg4/eQW1YYOQ1yL+gtORgvW3CiFud2aaRXCQO&#10;yKbI/2DzomNOJC4ojnd3Mvn/B8uf7bdAZI29Q3kM09ijm7fX3998uPny+dv76x9f30X700eCfhSr&#10;d36BOWuzhdPJuy1E5ocGdNyREzkg3Hk+mU0Q81jRclqc5ZNyEFscAuEYcDYvZ7OSEh4D5kU+Tv7s&#10;HsiBD0+E1SQaFfUBmGy7sLbGYFstFElwtn/qA5aCibcJsQpjr6RSqbvKkL6i00mJxXCGM9YoFtDU&#10;Dll701LCVIvDywMkRG+VrGN2xPHQ7tYKyJ7hAJWX55eb2zJ/C4tPb5jvhrjkGthqGXC+ldQVnefx&#10;G64Dk+qxqUk4OhScAdg+OpCEMrhFlQddo7Wz9THJne5xEFLgaWjjpP16Ttn3v9bq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3EsHzWAAAACgEAAA8AAAAAAAAAAQAgAAAAIgAAAGRycy9kb3ducmV2&#10;LnhtbFBLAQIUABQAAAAIAIdO4kAdlG8V/gEAAKI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lang w:val="en-US" w:eastAsia="zh-CN"/>
        </w:rPr>
        <w:t>createPThread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threadName</w:t>
      </w:r>
      <w:r>
        <w:rPr>
          <w:rFonts w:hint="eastAsia"/>
          <w:lang w:val="en-US" w:eastAsia="zh-CN"/>
        </w:rPr>
        <w:t>);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</w:t>
      </w:r>
      <w:r>
        <w:rPr>
          <w:rFonts w:hint="eastAsia"/>
          <w:color w:val="FF0000"/>
          <w:lang w:val="en-US" w:eastAsia="zh-CN"/>
        </w:rPr>
        <w:t>MsgTask::createPThread</w:t>
      </w:r>
      <w:r>
        <w:rPr>
          <w:rFonts w:hint="eastAsia"/>
          <w:lang w:val="en-US" w:eastAsia="zh-CN"/>
        </w:rPr>
        <w:t>(const char* threadName) {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(!pthread_create(&amp;tid, &amp;attr,</w:t>
      </w:r>
      <w:r>
        <w:rPr>
          <w:rFonts w:hint="eastAsia"/>
          <w:color w:val="FF0000"/>
          <w:lang w:val="en-US" w:eastAsia="zh-CN"/>
        </w:rPr>
        <w:t xml:space="preserve"> loopMain</w:t>
      </w:r>
      <w:r>
        <w:rPr>
          <w:rFonts w:hint="eastAsia"/>
          <w:lang w:val="en-US" w:eastAsia="zh-CN"/>
        </w:rPr>
        <w:t>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(void*)new MsgTask(mQ, mAssociator)) &amp;&amp;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NULL != threadName)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MsgTask的调用和创建：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Loc_eng.cpp (hardware\qcom\gps\loc_api\libloc_api_50001)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101465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/>
          <w:color w:val="FF0000"/>
          <w:lang w:val="en-US" w:eastAsia="zh-CN"/>
        </w:rPr>
        <w:t>loc_eng_init</w:t>
      </w:r>
      <w:r>
        <w:rPr>
          <w:rFonts w:hint="eastAsia"/>
          <w:lang w:val="en-US" w:eastAsia="zh-CN"/>
        </w:rPr>
        <w:t>(loc_eng_data_s_type &amp;loc_eng_data, LocCallbacks* callbacks,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LOC_API_ADAPTER_EVENT_MASK_T event, ContextBase* context)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loc_eng_data.adapter </w:t>
      </w:r>
      <w:r>
        <w:rPr>
          <w:rFonts w:hint="eastAsia"/>
          <w:lang w:val="en-US" w:eastAsia="zh-CN"/>
        </w:rPr>
        <w:t>=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 </w:t>
      </w:r>
      <w:r>
        <w:rPr>
          <w:rFonts w:hint="eastAsia"/>
          <w:color w:val="FF0000"/>
          <w:lang w:val="en-US" w:eastAsia="zh-CN"/>
        </w:rPr>
        <w:t>LocEngAdapter</w:t>
      </w:r>
      <w:r>
        <w:rPr>
          <w:rFonts w:hint="eastAsia"/>
          <w:lang w:val="en-US" w:eastAsia="zh-CN"/>
        </w:rPr>
        <w:t>(event, &amp;loc_eng_data, context,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(</w:t>
      </w:r>
      <w:r>
        <w:rPr>
          <w:rFonts w:hint="eastAsia"/>
          <w:color w:val="FF0000"/>
          <w:lang w:val="en-US" w:eastAsia="zh-CN"/>
        </w:rPr>
        <w:t>MsgTask::tCreate)callbacks-&gt;create_thread_cb</w:t>
      </w:r>
      <w:r>
        <w:rPr>
          <w:rFonts w:hint="eastAsia"/>
          <w:lang w:val="en-US" w:eastAsia="zh-CN"/>
        </w:rPr>
        <w:t>);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LocApiV02.cpp (vendor1\vendor\qcom\opensource\location\loc_api\loc_api_v02)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120191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951230</wp:posOffset>
                </wp:positionH>
                <wp:positionV relativeFrom="paragraph">
                  <wp:posOffset>163195</wp:posOffset>
                </wp:positionV>
                <wp:extent cx="1419225" cy="704850"/>
                <wp:effectExtent l="0" t="4445" r="9525" b="146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94230" y="1671955"/>
                          <a:ext cx="141922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4.9pt;margin-top:12.85pt;height:55.5pt;width:111.75pt;z-index:251668480;mso-width-relative:page;mso-height-relative:page;" filled="f" stroked="t" coordsize="21600,21600" o:gfxdata="UEsDBAoAAAAAAIdO4kAAAAAAAAAAAAAAAAAEAAAAZHJzL1BLAwQUAAAACACHTuJAiKDCPNgAAAAK&#10;AQAADwAAAGRycy9kb3ducmV2LnhtbE2PsU7DQBBEeyT+4bRINBE5xyYxGJ9TIFFEoiEgoNz4FtvC&#10;t2f5LrHz9ywVlKMZzbwpt7Pr1YnG0Hk2sFomoIhrbztuDLy9Pt3cgQoR2WLvmQycKcC2urwosbB+&#10;4hc67WOjpIRDgQbaGIdC61C35DAs/UAs3pcfHUaRY6PtiJOUu16nSbLRDjuWhRYHemyp/t4fnYHF&#10;B7Y7wno6Lz7D+86u0zg/p8ZcX62SB1CR5vgXhl98QYdKmA7+yDaoXvTtvaBHA+k6ByWBLM8yUAdx&#10;sk0Ouir1/wvVD1BLAwQUAAAACACHTuJAaoRZlggCAACtAwAADgAAAGRycy9lMm9Eb2MueG1srVNL&#10;jhMxEN0jcQfLe9KfSTJJlM5IkzCwQBAJOIDjdndb8k9lk04uwQWQWMGsgNXsOQ0Mx6DsDsNvh8jC&#10;KbuqXtV7Vb28OGhF9gK8tKaixSinRBhua2nair58cfVgRokPzNRMWSMqehSeXqzu31v2biFK21lV&#10;CyAIYvyidxXtQnCLLPO8E5r5kXXCoLOxoFnAK7RZDaxHdK2yMs+nWW+hdmC58B5fN4OTrhJ+0wge&#10;njWNF4GoimJvIZ2Qzl08s9WSLVpgrpP81Ab7hy40kwaL3kFtWGDkFci/oLTkYL1twohbndmmkVwk&#10;DsimyP9g87xjTiQuKI53dzL5/wfLn+63QGSNsysoMUzjjG7f3Hx9/f7208cv726+fX4b7Q/XBP0o&#10;Vu/8AnPWZgunm3dbiMwPDWjSKOkeI1bSAtmRQ0XLfD4uz1D8Izqm58V8MhlkF4dAOAYU42JelhNK&#10;OEac5+PZJM0lGzAjtgMfHgmrSTQq6gMw2XZhbY3BCVsY6rH9Ex+wK0z8kRCTjb2SSqVBK0P6ik7P&#10;sADhDNetUSygqR0K4E1LCVMt7jEPkBh4q2QdsyOOh3a3VkD2DHdpcjm/3CQeWO23sFh6w3w3xCXX&#10;QFfLgKuupK7oLI+/4TkwqR6amoSjQ+0ZgO2jA2GVwb8o+CBxtHa2Pibl0zvuRAo87W9cul/vKfvn&#10;V7b6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igwjzYAAAACgEAAA8AAAAAAAAAAQAgAAAAIgAA&#10;AGRycy9kb3ducmV2LnhtbFBLAQIUABQAAAAIAIdO4kBqhFmWCAIAAK0DAAAOAAAAAAAAAAEAIAAA&#10;ACc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LocApiBase* </w:t>
      </w:r>
      <w:r>
        <w:rPr>
          <w:rFonts w:hint="eastAsia"/>
          <w:color w:val="FF0000"/>
          <w:lang w:val="en-US" w:eastAsia="zh-CN"/>
        </w:rPr>
        <w:t>getLocApi</w:t>
      </w:r>
      <w:r>
        <w:rPr>
          <w:rFonts w:hint="eastAsia"/>
          <w:lang w:val="en-US" w:eastAsia="zh-CN"/>
        </w:rPr>
        <w:t>(const MsgTask *</w:t>
      </w:r>
      <w:r>
        <w:rPr>
          <w:rFonts w:hint="eastAsia"/>
          <w:color w:val="FF0000"/>
          <w:lang w:val="en-US" w:eastAsia="zh-CN"/>
        </w:rPr>
        <w:t>msgTask</w:t>
      </w:r>
      <w:r>
        <w:rPr>
          <w:rFonts w:hint="eastAsia"/>
          <w:lang w:val="en-US" w:eastAsia="zh-CN"/>
        </w:rPr>
        <w:t>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LOC_API_ADAPTER_EVENT_MASK_T exMask,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ContextBase* context)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new </w:t>
      </w:r>
      <w:r>
        <w:rPr>
          <w:rFonts w:hint="eastAsia"/>
          <w:color w:val="FF0000"/>
          <w:lang w:val="en-US" w:eastAsia="zh-CN"/>
        </w:rPr>
        <w:t>LocApiV02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msgTask</w:t>
      </w:r>
      <w:r>
        <w:rPr>
          <w:rFonts w:hint="eastAsia"/>
          <w:lang w:val="en-US" w:eastAsia="zh-CN"/>
        </w:rPr>
        <w:t>, exMask, context);</w:t>
      </w: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1036955</wp:posOffset>
                </wp:positionH>
                <wp:positionV relativeFrom="paragraph">
                  <wp:posOffset>1270</wp:posOffset>
                </wp:positionV>
                <wp:extent cx="428625" cy="1038225"/>
                <wp:effectExtent l="13335" t="2540" r="15240" b="698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79955" y="2500630"/>
                          <a:ext cx="428625" cy="10382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1.65pt;margin-top:0.1pt;height:81.75pt;width:33.75pt;z-index:251669504;mso-width-relative:page;mso-height-relative:page;" filled="f" stroked="t" coordsize="21600,21600" o:gfxdata="UEsDBAoAAAAAAIdO4kAAAAAAAAAAAAAAAAAEAAAAZHJzL1BLAwQUAAAACACHTuJAB08HFtgAAAAI&#10;AQAADwAAAGRycy9kb3ducmV2LnhtbE2PUUvDMBSF3wX/Q7iCby5pC1O6pkMqwnCT4RSGb1kT22Jz&#10;U5K0q//eqy/6eO45nPudYj3bnk3Gh86hhGQhgBmsne6wkfD2+nhzByxEhVr1Do2ELxNgXV5eFCrX&#10;7owvZjrEhlEJhlxJaGMccs5D3RqrwsINBsn7cN6qSNI3XHt1pnLb81SIJbeqQ/rQqsFUrak/D6OV&#10;sOnT3dN2Vx0fkmozPm/9/v1+nqS8vkrEClg0c/wLww8+oUNJTCc3og6sJ73MMopKSIGRnWaClpx+&#10;77fAy4L/H1B+A1BLAwQUAAAACACHTuJAY9rmAgoCAADAAwAADgAAAGRycy9lMm9Eb2MueG1srVPN&#10;jtMwEL4j8Q6W7zRplu52o6Z7aFk4IKgEPMDUsRNL/pNtmvYleAEkTsAJOO2dp4HlMRg7pfzdEDlY&#10;M56Zz/N9M1lc7bUiO+6DtKah00lJCTfMttJ0DX3x/PrenJIQwbSgrOENPfBAr5Z37ywGV/PK9la1&#10;3BMEMaEeXEP7GF1dFIH1XEOYWMcNBoX1GiK6vitaDwOia1VUZXleDNa3zlvGQ8Db9Riky4wvBGfx&#10;qRCBR6Iair3FfPp8btNZLBdQdx5cL9mxDfiHLjRIg4+eoNYQgbz08i8oLZm3wYo4YVYXVgjJeOaA&#10;bKblH2ye9eB45oLiBHeSKfw/WPZkt/FEtji7ihIDGmd0+/rm66t3t58+fnl78+3zm2R/eE8wjmIN&#10;LtRYszIbf/SC2/jEfC+8JkJJ9wixshbIjuwbWk0vLi9nM0oOaM9wZmdH2fk+EoYJ96v5eYVxhgnT&#10;8mxeoYPgxYiZsJ0P8SG3miSjoSF6kF0fV9YYnLD143uwexziWPijIBUbey2VwnuolSFDYnpR4i4w&#10;wH0TCiKa2qECwXSUgOpwkVn0mUKwSrapPFUH321XypMdpGXK37HP39LS22sI/ZiXQykNai0j7rqS&#10;uqHzUzXUEaR6YFoSDw7FB+/tQFObmreUKI7dJGvkpQzqkmYwqp6srW0PeRj5HtckK3dc6bSHv/q5&#10;+uePt/wO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08HFtgAAAAIAQAADwAAAAAAAAABACAAAAAi&#10;AAAAZHJzL2Rvd25yZXYueG1sUEsBAhQAFAAAAAgAh07iQGPa5gIKAgAAwAMAAA4AAAAAAAAAAQAg&#10;AAAAJwEAAGRycy9lMm9Eb2MueG1sUEsFBgAAAAAGAAYAWQEAAKM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LocApiV02 :: </w:t>
      </w:r>
      <w:r>
        <w:rPr>
          <w:rFonts w:hint="eastAsia"/>
          <w:color w:val="FF0000"/>
          <w:lang w:val="en-US" w:eastAsia="zh-CN"/>
        </w:rPr>
        <w:t>LocApiV02</w:t>
      </w:r>
      <w:r>
        <w:rPr>
          <w:rFonts w:hint="eastAsia"/>
          <w:lang w:val="en-US" w:eastAsia="zh-CN"/>
        </w:rPr>
        <w:t>(const MsgTask* msgTask,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LOC_API_ADAPTER_EVENT_MASK_T exMask,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ContextBase* context):</w:t>
      </w:r>
    </w:p>
    <w:p>
      <w:pPr>
        <w:ind w:firstLine="420"/>
        <w:jc w:val="both"/>
        <w:rPr>
          <w:rFonts w:hint="eastAsia"/>
          <w:color w:val="FF000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180340</wp:posOffset>
                </wp:positionV>
                <wp:extent cx="581025" cy="1857375"/>
                <wp:effectExtent l="21590" t="1270" r="6985" b="825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32280" y="3670300"/>
                          <a:ext cx="581025" cy="1857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.4pt;margin-top:14.2pt;height:146.25pt;width:45.75pt;z-index:251670528;mso-width-relative:page;mso-height-relative:page;" filled="f" stroked="t" coordsize="21600,21600" o:gfxdata="UEsDBAoAAAAAAIdO4kAAAAAAAAAAAAAAAAAEAAAAZHJzL1BLAwQUAAAACACHTuJAM4Zh5tgAAAAJ&#10;AQAADwAAAGRycy9kb3ducmV2LnhtbE2PMU/DMBSEdyT+g/WQWCpq1y1VGuJ0QGKoxEJBlPE1fiQR&#10;8XMUu03673EnGE93uvuu2E6uE2caQuvZwGKuQBBX3rZcG/h4f3nIQISIbLHzTAYuFGBb3t4UmFs/&#10;8hud97EWqYRDjgaaGPtcylA15DDMfU+cvG8/OIxJDrW0A46p3HVSK7WWDltOCw329NxQ9bM/OQOz&#10;AzY7wmq8zL7C584+6ji9amPu7xbqCUSkKf6F4Yqf0KFMTEd/YhtEZ2CjE3k0oLMViKufrZYgjgaW&#10;Wm1AloX8/6D8BVBLAwQUAAAACACHTuJA0wyChgUCAACtAwAADgAAAGRycy9lMm9Eb2MueG1srVPL&#10;jtMwFN0j8Q+W9zRpo7QlajrStAwsEIwEfIDrOIklv3RtmvYn+AEkVsBqYDV7vgaGz+Da6QyvHSIL&#10;y/d17j3HN6uzg1ZkL8BLa2o6neSUCMNtI01X01cvLx4sKfGBmYYpa0RNj8LTs/X9e6vBVWJme6sa&#10;AQRBjK8GV9M+BFdlmee90MxPrBMGg60FzQKa0GUNsAHRtcpmeT7PBguNA8uF9+jdjkG6TvhtK3h4&#10;3rZeBKJqirOFdEI6d/HM1itWdcBcL/lpDPYPU2gmDTa9g9qywMhrkH9BacnBetuGCbc6s20ruUgc&#10;kM00/4PNi545kbigON7dyeT/Hyx/tr8EIht8u4ISwzS+0c3b629vPtx8/vT1/fX3L+/i/eojwTiK&#10;NThfYc3GXMLJ8u4SIvNDC5q0SroniJW0QHbkgMaimM2WKP6xpsV8kRf5SXZxCIRjQrmc5rOSEo4J&#10;02W5KBZlbJWNmBHbgQ+PhdUkXmrqAzDZ9WFjjcEXtjD2Y/unPoyFtwWx2NgLqRT6WaUMGWo6L0qc&#10;hjNct1axgFftUABvOkqY6nCPeYDEwFslm1gdiz10u40Csme4S+X5w/Pt7Zi/pcXWW+b7MS+Fxi3T&#10;MuCqK6lruszjN7oDk+qRaUg4OtSeAdjhxF4ZFCEKPkocbzvbHJPyyY87kWQ67W9cul/tVP3zL1v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OGYebYAAAACQEAAA8AAAAAAAAAAQAgAAAAIgAAAGRy&#10;cy9kb3ducmV2LnhtbFBLAQIUABQAAAAIAIdO4kDTDIKGBQIAAK0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lang w:val="en-US" w:eastAsia="zh-CN"/>
        </w:rPr>
        <w:t>LocApiBase(msgTask, exMask, context),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clientHandle(LOC_CLIENT_INVALID_HANDLE_VALUE),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dsClientHandle(NULL), mGnssMeasurementSupported(sup_unknown),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mQmiMask(0), mInSession(false), mEngineOn(false)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initialize loc_sync_req interface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loc_sync_req_init();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LocApiBase.cpp (hardware\qcom\gps\core)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18034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147955</wp:posOffset>
                </wp:positionV>
                <wp:extent cx="1590675" cy="476250"/>
                <wp:effectExtent l="1270" t="4445" r="8255" b="3365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7530" y="5619115"/>
                          <a:ext cx="159067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3.9pt;margin-top:11.65pt;height:37.5pt;width:125.25pt;z-index:251671552;mso-width-relative:page;mso-height-relative:page;" filled="f" stroked="t" coordsize="21600,21600" o:gfxdata="UEsDBAoAAAAAAIdO4kAAAAAAAAAAAAAAAAAEAAAAZHJzL1BLAwQUAAAACACHTuJA6BAHz9YAAAAJ&#10;AQAADwAAAGRycy9kb3ducmV2LnhtbE2PQU/DMAyF70j8h8hIXBBLuqqjlKaTNgnOsHLgmDWmrWic&#10;KsnW8e8xJzjZT+/p+XO9vbhJnDHE0ZOGbKVAIHXejtRreG+f70sQMRmyZvKEGr4xwra5vqpNZf1C&#10;b3g+pF5wCcXKaBhSmispYzegM3HlZyT2Pn1wJrEMvbTBLFzuJrlWaiOdGYkvDGbG/YDd1+HkNLRF&#10;Vhbtvnuhu49Actm9bnZjr/XtTaaeQCS8pL8w/OIzOjTMdPQnslFMrNUDoycN6zwHwYG8KHk5anjk&#10;KZta/v+g+QFQSwMEFAAAAAgAh07iQILuHWEBAgAAowMAAA4AAABkcnMvZTJvRG9jLnhtbK1TzY7T&#10;MBC+I/EOlu80SXfTPzVdaVuWC4JKwAO4jpNY8p/GpmlfghdA4gScFk5752lgeQzGTtnl54bIwR57&#10;Zj7P981keXHQiuwFeGlNRYtRTokw3NbStBV99fLq0YwSH5ipmbJGVPQoPL1YPXyw7N1CjG1nVS2A&#10;IIjxi95VtAvBLbLM805o5kfWCYPOxoJmAY/QZjWwHtG1ysZ5Psl6C7UDy4X3eLsZnHSV8JtG8PC8&#10;abwIRFUUawtphbTu4pqtlmzRAnOd5Kcy2D9UoZk0+Ogd1IYFRl6D/AtKSw7W2yaMuNWZbRrJReKA&#10;bIr8DzYvOuZE4oLieHcnk/9/sPzZfgtE1ti7c0oM09ij27c33958uP386ev7m+9f3kX7+iNBP4rV&#10;O7/AnLXZwunk3RYi80MDOu7IiRwQbjaelmco+bGi5aSYF0U5iC0OgfAYUM7zybSkhGPE+XQyLlM3&#10;snskBz48EVaTaFTUB2Cy7cLaGoN9tVAkxdn+qQ9YCyb+TIhlGHsllUrtVYb0FZ2c4QOEMxyyRrGA&#10;pnZI25uWEqZanF4eICF6q2QdsyOOh3a3VkD2DCeovJxfbhIPfO23sPj0hvluiEuuga6WAQdcSV3R&#10;WR6/4TowqR6bmoSjQ8UZgO2jA2GVwS3KPAgbrZ2tj0nvdI+TkAJPUxtH7ddzyr7/t1Y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gQB8/WAAAACQEAAA8AAAAAAAAAAQAgAAAAIgAAAGRycy9kb3du&#10;cmV2LnhtbFBLAQIUABQAAAAIAIdO4kCC7h1hAQIAAKMDAAAOAAAAAAAAAAEAIAAAACU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lang w:val="en-US" w:eastAsia="zh-CN"/>
        </w:rPr>
        <w:t>LocApiBase::LocApiBase</w:t>
      </w:r>
      <w:r>
        <w:rPr>
          <w:rFonts w:hint="eastAsia"/>
          <w:lang w:val="en-US" w:eastAsia="zh-CN"/>
        </w:rPr>
        <w:t>(const MsgTask* msgTask,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LOC_API_ADAPTER_EVENT_MASK_T excludedMask,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ContextBase* context) :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mExcludedMask(excludedMask), </w:t>
      </w:r>
      <w:r>
        <w:rPr>
          <w:rFonts w:hint="eastAsia"/>
          <w:color w:val="FF0000"/>
          <w:lang w:val="en-US" w:eastAsia="zh-CN"/>
        </w:rPr>
        <w:t>mMsgTask(msgTask),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mMask(0), mSupportedMsg(0), mContext(context)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LocEngAdapter.cpp (hardware\qcom\gps\loc_api\libloc_api_50001)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13192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LocEngAdapter::</w:t>
      </w:r>
      <w:r>
        <w:rPr>
          <w:rFonts w:hint="eastAsia"/>
          <w:color w:val="FF0000"/>
          <w:lang w:val="en-US" w:eastAsia="zh-CN"/>
        </w:rPr>
        <w:t>LocEngAdapter</w:t>
      </w:r>
      <w:r>
        <w:rPr>
          <w:rFonts w:hint="eastAsia"/>
          <w:lang w:val="en-US" w:eastAsia="zh-CN"/>
        </w:rPr>
        <w:t>(LOC_API_ADAPTER_EVENT_MASK_T mask,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void* owner, ContextBase* context,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color w:val="FF0000"/>
          <w:lang w:val="en-US" w:eastAsia="zh-CN"/>
        </w:rPr>
        <w:t xml:space="preserve"> MsgTask::tCreate tCreator) </w:t>
      </w:r>
      <w:r>
        <w:rPr>
          <w:rFonts w:hint="eastAsia"/>
          <w:lang w:val="en-US" w:eastAsia="zh-CN"/>
        </w:rPr>
        <w:t>: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LocAdapterBase(mask,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context == NULL? 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163195</wp:posOffset>
                </wp:positionV>
                <wp:extent cx="85725" cy="1762125"/>
                <wp:effectExtent l="4445" t="0" r="62230" b="95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7155" y="8804275"/>
                          <a:ext cx="85725" cy="1762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7.65pt;margin-top:12.85pt;height:138.75pt;width:6.75pt;z-index:251673600;mso-width-relative:page;mso-height-relative:page;" filled="f" stroked="t" coordsize="21600,21600" o:gfxdata="UEsDBAoAAAAAAIdO4kAAAAAAAAAAAAAAAAAEAAAAZHJzL1BLAwQUAAAACACHTuJAZ/2GmdgAAAAK&#10;AQAADwAAAGRycy9kb3ducmV2LnhtbE2PwU7DMAyG70i8Q2QkLoglbemouqaTNgnOsHLgmDVeW9E4&#10;VZOt4+0xJ7jZ8qff319tr24UF5zD4ElDslIgkFpvB+o0fDQvjwWIEA1ZM3pCDd8YYFvf3lSmtH6h&#10;d7wcYic4hEJpNPQxTqWUoe3RmbDyExLfTn52JvI6d9LOZuFwN8pUqbV0ZiD+0JsJ9z22X4ez09Dk&#10;SZE3+/aVHj5nksvubb0bOq3v7xK1ARHxGv9g+NVndajZ6ejPZIMYNaRZnjHKQ/4MgoH0qeAuRw2Z&#10;ylKQdSX/V6h/AFBLAwQUAAAACACHTuJAX24Blf4BAACiAwAADgAAAGRycy9lMm9Eb2MueG1srVPN&#10;jtMwEL4j8Q6W7zRJl7QlarrStiwXBJWAB3AdJ7HkP41N074EL4DECTgBp73zNLA8BmOnu8vPDZGD&#10;Mz+eL/N9M1meH7QiewFeWlPTYpJTIgy3jTRdTV+9vHywoMQHZhqmrBE1PQpPz1f37y0HV4mp7a1q&#10;BBAEMb4aXE37EFyVZZ73QjM/sU4YTLYWNAvoQpc1wAZE1yqb5vksGyw0DiwX3mN0MybpKuG3reDh&#10;edt6EYiqKfYW0gnp3MUzWy1Z1QFzveSnNtg/dKGZNPjRW6gNC4y8BvkXlJYcrLdtmHCrM9u2kovE&#10;AdkU+R9sXvTMicQFxfHuVib//2D5s/0WiGxwdjNKDNM4o+u3V9/ffLj+8vnb+6sfX99F+9NHgnkU&#10;a3C+wpq12cLJ824LkfmhBR3fyIkcajqdnc2LsqTkWNPFIn84nZej2OIQCMcLi3I+xTTHfDGfTQt0&#10;EDG7A3LgwxNhNYlGTX0AJrs+rK0xOFYLRRKc7Z/6MBbeFMQujL2USmGcVcqQoaazsxLnzxnuWKtY&#10;QFM7ZO1NRwlTHS4vD5AQvVWyidWx2EO3Wysge4YLVF48utjctPnbtfjpDfP9eC+lRrZaBtxvJTUS&#10;zuMzhgOT6rFpSDg6FJwB2OHEXhkUIao86hqtnW2OSe4Ux0VIMp2WNm7ar36qvvu1V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/2GmdgAAAAKAQAADwAAAAAAAAABACAAAAAiAAAAZHJzL2Rvd25y&#10;ZXYueG1sUEsBAhQAFAAAAAgAh07iQF9uAZX+AQAAogMAAA4AAAAAAAAAAQAgAAAAJw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lang w:val="en-US" w:eastAsia="zh-CN"/>
        </w:rPr>
        <w:t>LocDualContext::getLocFgContext(</w:t>
      </w:r>
      <w:r>
        <w:rPr>
          <w:rFonts w:hint="eastAsia"/>
          <w:lang w:val="en-US" w:eastAsia="zh-CN"/>
        </w:rPr>
        <w:t>tCreator,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LocDualContext::mLocationHalName)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:context),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-857885</wp:posOffset>
                </wp:positionV>
                <wp:extent cx="647700" cy="1095375"/>
                <wp:effectExtent l="3810" t="2540" r="15240" b="698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32405" y="56515"/>
                          <a:ext cx="647700" cy="1095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5.15pt;margin-top:-67.55pt;height:86.25pt;width:51pt;z-index:251674624;mso-width-relative:page;mso-height-relative:page;" filled="f" stroked="t" coordsize="21600,21600" o:gfxdata="UEsDBAoAAAAAAIdO4kAAAAAAAAAAAAAAAAAEAAAAZHJzL1BLAwQUAAAACACHTuJAKGt6kdgAAAAL&#10;AQAADwAAAGRycy9kb3ducmV2LnhtbE2PPU/DMBCGdyT+g3VILKh1nOBSpXEqtRLM0HRgdGM3iYjP&#10;ke025d9zTLDdx6P3nqu2Nzeyqw1x8KhALDNgFltvBuwUHJvXxRpYTBqNHj1aBd82wra+v6t0afyM&#10;H/Z6SB2jEIylVtCnNJWcx7a3TselnyzS7uyD04na0HET9EzhbuR5lq240wPShV5Pdt/b9utwcQoa&#10;Kday2bdv+PQZkM+799Vu6JR6fBDZBliyt/QHw68+qUNNTid/QRPZqCCXWUGogoUopABGSCFzGp2o&#10;eHkGXlf8/w/1D1BLAwQUAAAACACHTuJApWMfqf8BAAChAwAADgAAAGRycy9lMm9Eb2MueG1srVPN&#10;jtMwEL4j8Q6W7zRJu2l3q6YrbctyQVCJ5QFcx0ks+U9j07QvwQsgcQJOwGnvPA27PAZjp7vLzw2R&#10;gz32eL6Z75vJ4nyvFdkJ8NKaihajnBJhuK2laSv6+uryySklPjBTM2WNqOhBeHq+fPxo0bu5GNvO&#10;qloAQRDj572raBeCm2eZ553QzI+sEwadjQXNAh6hzWpgPaJrlY3zfJr1FmoHlgvv8XY9OOky4TeN&#10;4OFl03gRiKoo1hbSCmndxjVbLti8BeY6yY9lsH+oQjNpMOk91JoFRt6A/AtKSw7W2yaMuNWZbRrJ&#10;ReKAbIr8DzavOuZE4oLieHcvk/9/sPzFbgNE1ti7GSWGaezR7bvrm7cfb79++f7h+se399H+/Img&#10;H8XqnZ9jzMps4HjybgOR+b4BHXfkRPYVHc8m45O8pORQ0XJaFuUgtdgHwtE9PZnNcmwIR3eRn5WT&#10;WXqQPeA48OGZsJpEo6I+AJNtF1bWGOyqhSLpzXbPfcBKMPAuIBZh7KVUKjVXGdJjvkkZszEcsUax&#10;gKZ2SNqblhKmWpxdHiAheqtkHaMjjod2u1JAdgznp7w4u1jflfnbs5h6zXw3vEuuga6WAcdbSV3R&#10;0zx+w3VgUj01NQkHh3ozANtHB5JQBrco8iBrtLa2PiS10z3OQXp4nNk4aL+eU/TDn7X8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hrepHYAAAACwEAAA8AAAAAAAAAAQAgAAAAIgAAAGRycy9kb3du&#10;cmV2LnhtbFBLAQIUABQAAAAIAIdO4kClYx+p/wEAAKEDAAAOAAAAAAAAAAEAIAAAACc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LocDualContext.cpp (hardware\qcom\gps\core)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7439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ContextBase* </w:t>
      </w:r>
      <w:r>
        <w:rPr>
          <w:rFonts w:hint="eastAsia"/>
          <w:color w:val="FF0000"/>
          <w:lang w:val="en-US" w:eastAsia="zh-CN"/>
        </w:rPr>
        <w:t>LocDualContext::getLocFgContext</w:t>
      </w:r>
      <w:r>
        <w:rPr>
          <w:rFonts w:hint="eastAsia"/>
          <w:lang w:val="en-US" w:eastAsia="zh-CN"/>
        </w:rPr>
        <w:t>(MsgTask::tCreate tCreator,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const char* name)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jc w:val="both"/>
        <w:rPr>
          <w:rFonts w:hint="eastAsia"/>
          <w:color w:val="FF000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195580</wp:posOffset>
                </wp:positionV>
                <wp:extent cx="533400" cy="685800"/>
                <wp:effectExtent l="0" t="3175" r="19050" b="158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37180" y="1902460"/>
                          <a:ext cx="5334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3.4pt;margin-top:15.4pt;height:54pt;width:42pt;z-index:251672576;mso-width-relative:page;mso-height-relative:page;" filled="f" stroked="t" coordsize="21600,21600" o:gfxdata="UEsDBAoAAAAAAIdO4kAAAAAAAAAAAAAAAAAEAAAAZHJzL1BLAwQUAAAACACHTuJAP8e7vNcAAAAK&#10;AQAADwAAAGRycy9kb3ducmV2LnhtbE2PwU7DMAyG70i8Q2QkLhNL1mpVVZrugMRhEhcGAo5eY5qK&#10;JqmabO3eHu8EJ9vyp9+f693iBnGmKfbBa9isFQjybTC97zS8vz0/lCBiQm9wCJ40XCjCrrm9qbEy&#10;YfavdD6kTnCIjxVqsCmNlZSxteQwrsNInnffYXKYeJw6aSacOdwNMlOqkA57zxcsjvRkqf05nJyG&#10;1SfaPWE7X1Zf8WNvtllaXjKt7+826hFEoiX9wXDVZ3Vo2OkYTt5EMWjIioLVk4ZccWUg316bI5N5&#10;WYJsavn/heYXUEsDBBQAAAAIAIdO4kB4hBueAwIAAKwDAAAOAAAAZHJzL2Uyb0RvYy54bWytU0uO&#10;EzEQ3SNxB8t70p1kEjKtdEaahIEFgkjAARy33W3JP5VNOrkEF0BiBayA1ew5DQzHoOwOw2+H6IVV&#10;rs+res/Vy4uD0WQvIChnazoelZQIy12jbFvTF8+v7i0oCZHZhmlnRU2PItCL1d07y95XYuI6pxsB&#10;BEFsqHpf0y5GXxVF4J0wLIycFxaD0oFhEa/QFg2wHtGNLiZlOS96B40Hx0UI6N0MQbrK+FIKHp9K&#10;GUQkuqY4W8wn5HOXzmK1ZFULzHeKn8Zg/zCFYcpi01uoDYuMvAT1F5RRHFxwMo64M4WTUnGROSCb&#10;cfkHm2cd8yJzQXGCv5Up/D9Y/mS/BaIafLsZJZYZfKOb19dfX727+fTxy9vrb5/fJPvDe4JxFKv3&#10;ocKatd3C6Rb8FhLzgwRDpFb+EWJlLZAdOdR0spjeHy9Q/CMGzsvJ2fwkuzhEwjFhNp2elRjnmDBf&#10;zBZoI3YxQCZoDyE+FM6QZNQ0RGCq7eLaWYsP7GBox/aPQxwKfxSkYuuulNboZ5W2pMcW01lqxnDb&#10;pGYRTeORf7AtJUy3uMY8QiYQnFZNqk7FAdrdWgPZM1yl2eX55SYLgmP+lpZab1johrwcGpbMqIib&#10;rpWpKTLEb3BHpvQD25B49Cg9A3D9ib22KELSe1A4WTvXHLPw2Y8rkWU6rW/auV/vufrnT7b6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/Hu7zXAAAACgEAAA8AAAAAAAAAAQAgAAAAIgAAAGRycy9k&#10;b3ducmV2LnhtbFBLAQIUABQAAAAIAIdO4kB4hBueAwIAAKw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const MsgTask* msgTask = </w:t>
      </w:r>
      <w:r>
        <w:rPr>
          <w:rFonts w:hint="eastAsia"/>
          <w:color w:val="FF0000"/>
          <w:lang w:val="en-US" w:eastAsia="zh-CN"/>
        </w:rPr>
        <w:t>getMsgTask(tCreator, name);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165100</wp:posOffset>
                </wp:positionV>
                <wp:extent cx="971550" cy="485775"/>
                <wp:effectExtent l="0" t="4445" r="19050" b="2413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80005" y="2664460"/>
                          <a:ext cx="97155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3.15pt;margin-top:13pt;height:38.25pt;width:76.5pt;z-index:251675648;mso-width-relative:page;mso-height-relative:page;" filled="f" stroked="t" coordsize="21600,21600" o:gfxdata="UEsDBAoAAAAAAIdO4kAAAAAAAAAAAAAAAAAEAAAAZHJzL1BLAwQUAAAACACHTuJAeuK3SdcAAAAK&#10;AQAADwAAAGRycy9kb3ducmV2LnhtbE2PMU/DMBCFdyT+g3VILBW166oBQpwOSAyVWCgIGK/xEUfE&#10;dhS7TfrvOSbY7u59evdetZ19L040pi4GA6ulAkGhibYLrYG316ebOxApY7DYx0AGzpRgW19eVFja&#10;OIUXOu1zK9gkpBINuJyHUsrUOPKYlnGgwNpXHD1mXsdW2hEnNve91EoV0mMX+IPDgR4dNd/7ozew&#10;+EC3I2ym8+Izve/sRuf5WRtzfbVSDyAyzfkPht/4HB1qznSIx2CT6A1oXawZ5aHgTgysb+/5cGBS&#10;6Q3IupL/K9Q/UEsDBBQAAAAIAIdO4kCZ/1SqBAIAAKwDAAAOAAAAZHJzL2Uyb0RvYy54bWytU0uO&#10;EzEQ3SNxB8t70p2QTjKtdEaahIEFgkjAARy3u9uSfyqbdHIJLoDECmYFrGbPaWA4BmV3ZvjtEBur&#10;7Kp6Ve9VeXl+0IrsBXhpTUXHo5wSYbitpWkr+url5YMFJT4wUzNljajoUXh6vrp/b9m7UkxsZ1Ut&#10;gCCI8WXvKtqF4Mos87wTmvmRdcKgs7GgWcArtFkNrEd0rbJJns+y3kLtwHLhPb5uBiddJfymETw8&#10;bxovAlEVxd5COiGdu3hmqyUrW2Cuk/zUBvuHLjSTBoveQW1YYOQ1yL+gtORgvW3CiFud2aaRXCQO&#10;yGac/8HmRcecSFxQHO/uZPL/D5Y/22+ByBpnh5MyTOOMbt5ef3vz4ebzp6/vr79/eRftj1cE/ShW&#10;73yJOWuzhdPNuy1E5ocGNGmUdE8QK2mB7MihopNiked5QckR7dlsOp2dZBeHQDgGnM3HRYHD4Rgw&#10;XRTzeRErZQNkhHbgw2NhNYlGRX0AJtsurK0xOGALQzm2f+rDkHibEJONvZRK4TsrlSF9RWcPUzGG&#10;29YoFrCudsjfm5YSplpcYx4gEfBWyTpmx2QP7W6tgOwZrlJxcXaxuW3zt7BYesN8N8Ql17BkWgbc&#10;dCV1RaMe+UmEwKR6ZGoSjg6lZwC2P7FXBkWIeg8KR2tn62MSPr3jSiSZTusbd+7Xe8r++clW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64rdJ1wAAAAoBAAAPAAAAAAAAAAEAIAAAACIAAABkcnMv&#10;ZG93bnJldi54bWxQSwECFAAUAAAACACHTuJAmf9UqgQCAACsAw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const MsgTask* </w:t>
      </w:r>
      <w:r>
        <w:rPr>
          <w:rFonts w:hint="eastAsia"/>
          <w:color w:val="FF0000"/>
          <w:lang w:val="en-US" w:eastAsia="zh-CN"/>
        </w:rPr>
        <w:t>LocDualContext::getMsgTask</w:t>
      </w:r>
      <w:r>
        <w:rPr>
          <w:rFonts w:hint="eastAsia"/>
          <w:lang w:val="en-US" w:eastAsia="zh-CN"/>
        </w:rPr>
        <w:t>(MsgTask::tCreate tCreator,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const char* name)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mMsgTask = new </w:t>
      </w:r>
      <w:r>
        <w:rPr>
          <w:rFonts w:hint="eastAsia"/>
          <w:color w:val="FF0000"/>
          <w:lang w:val="en-US" w:eastAsia="zh-CN"/>
        </w:rPr>
        <w:t>MsgTask</w:t>
      </w:r>
      <w:r>
        <w:rPr>
          <w:rFonts w:hint="eastAsia"/>
          <w:lang w:val="en-US" w:eastAsia="zh-CN"/>
        </w:rPr>
        <w:t>(tCreator, name);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MsgTask.cpp (hardware\qcom\gps\core)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MsgTask::</w:t>
      </w:r>
      <w:r>
        <w:rPr>
          <w:rFonts w:hint="eastAsia"/>
          <w:color w:val="FF0000"/>
          <w:lang w:val="en-US" w:eastAsia="zh-CN"/>
        </w:rPr>
        <w:t>MsgTask</w:t>
      </w:r>
      <w:r>
        <w:rPr>
          <w:rFonts w:hint="eastAsia"/>
          <w:lang w:val="en-US" w:eastAsia="zh-CN"/>
        </w:rPr>
        <w:t>(tCreate tCreator, const char* threadName) :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mQ(msg_q_init2()), mAssociator(NULL){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170815</wp:posOffset>
                </wp:positionV>
                <wp:extent cx="9525" cy="0"/>
                <wp:effectExtent l="80645" t="48895" r="5080" b="654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8580" y="4255135"/>
                          <a:ext cx="9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.4pt;margin-top:13.45pt;height:0pt;width:0.75pt;z-index:251676672;mso-width-relative:page;mso-height-relative:page;" filled="f" stroked="t" coordsize="21600,21600" o:gfxdata="UEsDBAoAAAAAAIdO4kAAAAAAAAAAAAAAAAAEAAAAZHJzL1BLAwQUAAAACACHTuJAtNGB3tYAAAAJ&#10;AQAADwAAAGRycy9kb3ducmV2LnhtbE2PQU/DMAyF70j8h8hIXBBL2mrVKE0nbRKcYeXAMWtMW9E4&#10;VZKt499jxAFu9vPTe5/r7cVN4owhjp40ZCsFAqnzdqRew1v7dL8BEZMhayZPqOELI2yb66vaVNYv&#10;9IrnQ+oFh1CsjIYhpbmSMnYDOhNXfkbi24cPziReQy9tMAuHu0nmSpXSmZG4YTAz7gfsPg8np6Fd&#10;Z5t1u++e6e49kFx2L+Vu7LW+vcnUI4iEl/Rnhh98RoeGmY7+RDaKSUNeKEZPPJQPINiQF3kB4vgr&#10;yKaW/z9ovgFQSwMEFAAAAAgAh07iQGM3Mmn7AQAAmwMAAA4AAABkcnMvZTJvRG9jLnhtbK1TS44T&#10;MRDdI3EHy3vSnQwdJVE6I03CsEEwEnCAitvdbck/lU06uQQXQGIFrIDV7DkNDMeg7IQZPjtEL+yy&#10;y/Wq3qvq5fneaLaTGJSzNR+PSs6kFa5Rtqv5yxeXD2achQi2Ae2srPlBBn6+un9vOfiFnLje6UYi&#10;IxAbFoOveR+jXxRFEL00EEbOS0vO1qGBSEfsigZhIHSji0lZTovBYePRCRkC3W6OTr7K+G0rRXzW&#10;tkFGpmtOtcW8Yl63aS1WS1h0CL5X4lQG/EMVBpSlpLdQG4jAXqH6C8oogS64No6EM4VrWyVk5kBs&#10;xuUfbJ734GXmQuIEfytT+H+w4unuCplqqHdzziwY6tHNm+tvr9/ffP709d319y9vk/3xAyM/iTX4&#10;sKCYtb3C0yn4K0zM9y2atBMntq/5ZFrOqhlJfqj5w0lVjc+qo9hyH5mgB/NqUnEmyJ27UNwheAzx&#10;sXSGJaPmISKoro9rZy310+E4Kw27JyFSDRT4MyClt+5SaZ3bqi0baj49q6gKATRcrYZIpvFEN9iO&#10;M9AdTa2ImBGD06pJ0QknYLdda2Q7oMmpLuYXm1w/ZfvtWUq9gdAf32XXkaZRkQZbK1PzWZm+43UE&#10;pR/ZhsWDJ6UB0Q3JQbDa0pbkPQqarK1rDlnnfE8TkB+epjWN2K/nHH33T61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TRgd7WAAAACQEAAA8AAAAAAAAAAQAgAAAAIgAAAGRycy9kb3ducmV2Lnht&#10;bFBLAQIUABQAAAAIAIdO4kBjNzJp+wEAAJs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if (tCreator) {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tCreator</w:t>
      </w:r>
      <w:r>
        <w:rPr>
          <w:rFonts w:hint="eastAsia"/>
          <w:lang w:val="en-US" w:eastAsia="zh-CN"/>
        </w:rPr>
        <w:t>(threadName,</w:t>
      </w:r>
      <w:r>
        <w:rPr>
          <w:rFonts w:hint="eastAsia"/>
          <w:color w:val="FF0000"/>
          <w:lang w:val="en-US" w:eastAsia="zh-CN"/>
        </w:rPr>
        <w:t xml:space="preserve"> loopMain</w:t>
      </w:r>
      <w:r>
        <w:rPr>
          <w:rFonts w:hint="eastAsia"/>
          <w:lang w:val="en-US" w:eastAsia="zh-CN"/>
        </w:rPr>
        <w:t>,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(void*)new MsgTask(mQ, mAssociator));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createPThread(threadName);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Loc_eng.cpp (hardware\qcom\gps\loc_api\libloc_api_50001)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101465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/>
          <w:color w:val="FF0000"/>
          <w:lang w:val="en-US" w:eastAsia="zh-CN"/>
        </w:rPr>
        <w:t>loc_eng_init</w:t>
      </w:r>
      <w:r>
        <w:rPr>
          <w:rFonts w:hint="eastAsia"/>
          <w:lang w:val="en-US" w:eastAsia="zh-CN"/>
        </w:rPr>
        <w:t>(loc_eng_data_s_type &amp;loc_eng_data, LocCallbacks* callbacks,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LOC_API_ADAPTER_EVENT_MASK_T event, ContextBase* context)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loc_eng_data.adapter =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 </w:t>
      </w:r>
      <w:r>
        <w:rPr>
          <w:rFonts w:hint="eastAsia"/>
          <w:color w:val="FF0000"/>
          <w:lang w:val="en-US" w:eastAsia="zh-CN"/>
        </w:rPr>
        <w:t>LocEngAdapter</w:t>
      </w:r>
      <w:r>
        <w:rPr>
          <w:rFonts w:hint="eastAsia"/>
          <w:lang w:val="en-US" w:eastAsia="zh-CN"/>
        </w:rPr>
        <w:t>(event, &amp;loc_eng_data, context,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(MsgTask::tCreate)callbacks-&gt;create_thread_cb);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RPC通道：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LocApiRpc.cpp (hardware\qcom\gps\loc_api\libloc_api-rpc-50001\libloc_api-rpc-glue\src)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54937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LocApiRpc::LocApiRpc</w:t>
      </w:r>
      <w:r>
        <w:rPr>
          <w:rFonts w:hint="eastAsia"/>
          <w:lang w:val="en-US" w:eastAsia="zh-CN"/>
        </w:rPr>
        <w:t>(const MsgTask* msgTask,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LOC_API_ADAPTER_EVENT_MASK_T exMask,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ContextBase* context) :</w:t>
      </w:r>
    </w:p>
    <w:p>
      <w:p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red"/>
          <w:lang w:val="en-US" w:eastAsia="zh-CN"/>
        </w:rPr>
        <w:t xml:space="preserve">LocApiBase(msgTask, exMask, context),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client_handle(RPC_LOC_CLIENT_HANDLE_INVALID),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dataEnableLastSet(-1)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memset(apnLastSet, 0, sizeof(apnLastSet));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loc_api_glue_init()</w:t>
      </w:r>
      <w:r>
        <w:rPr>
          <w:rFonts w:hint="eastAsia"/>
          <w:lang w:val="en-US" w:eastAsia="zh-CN"/>
        </w:rPr>
        <w:t>;//初始化，创建 create RPC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getLocApi函数的调用：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ContextBase.cpp (hardware\qcom\gps\core)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4370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2016-06-29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LocApiBase*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ContextBase::createLocApi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(LOC_API_ADAPTER_EVENT_MASK_T exMask)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if((handle = dlopen("libloc_api_v02.so", RTLD_NOW)) != NULL) 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getLocApi_t* getter = (getLocApi_t*)dlsym(handle, "getLocApi");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if(getter != NULL) 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LOC_LOGD("%s:%d]: getter is not NULL for LocApiV02", __func__, __LINE__);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////try to see if LocApiV02 is present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locApi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= (*getter)(mMsgTask, exMask, this);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else 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LOC_LOGD("%s:%d]: libloc_api_v02.so is NOT present. Trying RPC",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__func__, __LINE__);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handle = dlopen("</w:t>
      </w:r>
      <w:r>
        <w:rPr>
          <w:rFonts w:hint="eastAsia" w:cstheme="minorBidi"/>
          <w:kern w:val="2"/>
          <w:sz w:val="21"/>
          <w:szCs w:val="24"/>
          <w:highlight w:val="green"/>
          <w:lang w:val="en-US" w:eastAsia="zh-CN" w:bidi="ar-SA"/>
        </w:rPr>
        <w:t>libloc_api-rpc-qc.so",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RTLD_NOW);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if (NULL != handle) 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getLocApi_t* getter = (getLocApi_t*)dlsym(handle, "getLocApi");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if (NULL != getter) 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LOC_LOGD("%s:%d]: getter is not NULL in RPC", __func__, __LINE__);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locApi = (*getter)(mMsgTask, exMask, this)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locApi could still be NULL at this time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// we would then create a dummy one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if (NULL == locApi) {</w:t>
      </w:r>
    </w:p>
    <w:p>
      <w:pPr>
        <w:tabs>
          <w:tab w:val="left" w:pos="1303"/>
        </w:tabs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locApi = new LocApiBase(mMsgTask, exMask, this);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LocAdapterBase.cpp (hardware\qcom\gps\core)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4502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2016-06-29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LocAdapterBase::LocAdapterBase(const LOC_API_ADAPTER_EVENT_MASK_T mask,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ContextBase* context, LocAdapterProxyBase *adapterProxyBase) :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mEvtMask(mask), mContext(context),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mLocApi(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context-&gt;getLocApi())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 mLocAdapterProxyBase(adapterProxyBase),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mMsgTask(context-&gt;getMsgTask())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mLocApi-&gt;addAdapter(this)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;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Ulp_gnss.cpp (vendor1\vendor\qcom\proprietary\gps\ulp2\src)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10006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2016-07-01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186690</wp:posOffset>
                </wp:positionV>
                <wp:extent cx="314325" cy="1457325"/>
                <wp:effectExtent l="4445" t="1270" r="43180" b="825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4655" y="1893570"/>
                          <a:ext cx="314325" cy="145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.65pt;margin-top:14.7pt;height:114.75pt;width:24.75pt;z-index:251677696;mso-width-relative:page;mso-height-relative:page;" filled="f" stroked="t" coordsize="21600,21600" o:gfxdata="UEsDBAoAAAAAAIdO4kAAAAAAAAAAAAAAAAAEAAAAZHJzL1BLAwQUAAAACACHTuJAWW0bOdcAAAAJ&#10;AQAADwAAAGRycy9kb3ducmV2LnhtbE2PwW7CMBBE75X6D9ZW6qUqToCgEOIggdSeW8KhRxMvSdR4&#10;HdmG0L/vcmqPOzOafVNub3YQV/Shd6QgnSUgkBpnemoVHOu31xxEiJqMHhyhgh8MsK0eH0pdGDfR&#10;J14PsRVcQqHQCroYx0LK0HRodZi5EYm9s/NWRz59K43XE5fbQc6TZCWt7ok/dHrEfYfN9+FiFdRZ&#10;mmf1vnmnly9Pctp9rHZ9q9TzU5psQES8xb8w3PEZHSpmOrkLmSAGBXm24KSC+XoJ4u4vljzlxEKW&#10;r0FWpfy/oPoFUEsDBBQAAAAIAIdO4kBcRbKe/QEAAKMDAAAOAAAAZHJzL2Uyb0RvYy54bWytU8uO&#10;0zAU3SPxD5b3NOkjnU7UdKRpGTYIKgEf4DpOYskvXZum/Ql+AIkVsAJWs+drYPgMrp3ODI8dIgvn&#10;2vfe43tOTpYXB63IXoCX1lR0PMopEYbbWpq2oq9eXj1aUOIDMzVT1oiKHoWnF6uHD5a9K8XEdlbV&#10;AgiCGF/2rqJdCK7MMs87oZkfWScMJhsLmgXcQpvVwHpE1yqb5Pk86y3UDiwX3uPpZkjSVcJvGsHD&#10;86bxIhBVUZwtpBXSuotrtlqysgXmOslPY7B/mEIzafDSO6gNC4y8BvkXlJYcrLdNGHGrM9s0kovE&#10;AdmM8z/YvOiYE4kLiuPdnUz+/8HyZ/stEFlXdILyGKbxG928vf7+5sPNl8/f3l//+Pouxp8+Esyj&#10;WL3zJfaszRZOO++2EJkfGtDxjZzIAa0wX8zmRUHJEePF+bQ4O4ktDoFwLJiOZ9MJ5nksmBVncYOQ&#10;2T2SAx+eCKtJDCrqAzDZdmFtjcHvamGcFGf7pz4MjbcNcQxjr6RSeM5KZUhf0fm0QIacockaxQKG&#10;2iFtb1pKmGrRvTxAQvRWyTp2x2YP7W6tgOwZOqi4PL/c3I75W1m8esN8N9Sl1OAtLQMaXEld0UUe&#10;n+E4MKkem5qEo0PFGYDtT+yVQRGizIOwMdrZ+pj0TufohCTTybXRar/uU/f9v7X6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ltGznXAAAACQEAAA8AAAAAAAAAAQAgAAAAIgAAAGRycy9kb3ducmV2&#10;LnhtbFBLAQIUABQAAAAIAIdO4kBcRbKe/QEAAKM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int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ulp_gnss_start_engine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()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Ulp_brain.cpp (vendor1\vendor\qcom\proprietary\gps\ulp2\src)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84177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2016-07-01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static int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ulp_brain_turn_onoff_gnss_provide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 ()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ulp_gnss_start_engine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();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int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ulp_brain_select_providers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()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68580</wp:posOffset>
                </wp:positionV>
                <wp:extent cx="714375" cy="2933700"/>
                <wp:effectExtent l="4445" t="1270" r="43180" b="1778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6130" y="4152900"/>
                          <a:ext cx="714375" cy="293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1.9pt;margin-top:5.4pt;height:231pt;width:56.25pt;z-index:251678720;mso-width-relative:page;mso-height-relative:page;" filled="f" stroked="t" coordsize="21600,21600" o:gfxdata="UEsDBAoAAAAAAIdO4kAAAAAAAAAAAAAAAAAEAAAAZHJzL1BLAwQUAAAACACHTuJARdd0F9cAAAAK&#10;AQAADwAAAGRycy9kb3ducmV2LnhtbE2PQU/DMAyF70j8h8hIXBBL2q2lKk0nbRKcYd2BY9aYtqJx&#10;qiZbx7/HnOBkP72n58/V9upGccE5DJ40JCsFAqn1dqBOw7F5eSxAhGjImtETavjGANv69qYypfUL&#10;vePlEDvBJRRKo6GPcSqlDG2PzoSVn5DY+/SzM5Hl3Ek7m4XL3ShTpXLpzEB8oTcT7ntsvw5np6HJ&#10;kiJr9u0rPXzMJJfdW74bOq3v7xL1DCLiNf6F4Ref0aFmppM/kw1iZL1ZM3rkRfHkQJrlaxAnDZun&#10;tABZV/L/C/UPUEsDBBQAAAAIAIdO4kBLzmT4AQIAAKMDAAAOAAAAZHJzL2Uyb0RvYy54bWytU82O&#10;0zAQviPxDpbvNEm7abdV05W2ZbkgqAQ8gOs4iSX/aWya9iV4ASROwGnhtHeeBpbHYOyUXX5uiByc&#10;sWfmm5nPn5cXB63IXoCX1lS0GOWUCMNtLU1b0Vcvrx6dU+IDMzVT1oiKHoWnF6uHD5a9W4ix7ayq&#10;BRAEMX7Ru4p2IbhFlnneCc38yDph0NlY0CzgFtqsBtYjulbZOM+nWW+hdmC58B5PN4OTrhJ+0wge&#10;njeNF4GoimJvIa2Q1l1cs9WSLVpgrpP81Ab7hy40kwaL3kFtWGDkNci/oLTkYL1twohbndmmkVyk&#10;GXCaIv9jmhcdcyLNguR4d0eT/3+w/Nl+C0TWFR0XlBim8Y5u3958e/Ph9vOnr+9vvn95F+3rjwT9&#10;SFbv/AJz1mYLp513W4iTHxrQ8Y8zkQPC5eW0mCDlx4qeFeV4np/IFodAOAbMirPJrKSEY8B4PpnM&#10;hoDsHsmBD0+E1SQaFfUBmGy7sLbG4L1aKBLjbP/UB+wFE38mxDaMvZJKpetVhvQVnU5K7IYzFFmj&#10;WEBTOxzbm5YSplpULw+QEL1Vso7ZEcdDu1srIHuGCiov55ebMvKA1X4Li6U3zHdDXHIN2tIyoMCV&#10;1BU9z+M3HAcm1WNTk3B0yDgDsP0JVhlEjzQPxEZrZ+tj4judoxJS/ZNqo9R+3afs+7e1+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F13QX1wAAAAoBAAAPAAAAAAAAAAEAIAAAACIAAABkcnMvZG93&#10;bnJldi54bWxQSwECFAAUAAAACACHTuJAS85k+AECAACjAwAADgAAAAAAAAABACAAAAAm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ulp_brain_turn_onoff_quipc_provider ();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ulp_brain_turn_onoff_gnss_provider  ();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ulp_brain_turn_onoff_gnp_provider   ();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ulp_brain_turn_onoff_zpp_provider ();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Ulp_msg.cpp (vendor1\vendor\qcom\proprietary\gps\ulp2\src)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45937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2016-07-01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int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ulp_msg_process_gnss_position_report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(const enum loc_sess_status status,）{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ret_val = 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ulp_brain_process_gnss_position_report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(status, tech_mask, locationPtr, locationExtendedPtr, locationExt);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if (ulp_data.run_provider_selection_logic == true)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ret_val =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ulp_brain_select_providers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();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} while (0);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void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ulp_msg_main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(void * context)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46990</wp:posOffset>
                </wp:positionV>
                <wp:extent cx="762000" cy="2143125"/>
                <wp:effectExtent l="4445" t="1905" r="33655" b="762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56080" y="8489950"/>
                          <a:ext cx="762000" cy="2143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4pt;margin-top:3.7pt;height:168.75pt;width:60pt;z-index:251679744;mso-width-relative:page;mso-height-relative:page;" filled="f" stroked="t" coordsize="21600,21600" o:gfxdata="UEsDBAoAAAAAAIdO4kAAAAAAAAAAAAAAAAAEAAAAZHJzL1BLAwQUAAAACACHTuJAFCv+gdUAAAAI&#10;AQAADwAAAGRycy9kb3ducmV2LnhtbE2PwU7DMBBE70j8g7VIXBC1A2kbQjaVWgnO0HDo0Y1NEhGv&#10;I9ttyt+znOA4mtHMm2pzcaM42xAHTwjZQoGw1HozUIfw0bzcFyBi0mT06MkifNsIm/r6qtKl8TO9&#10;2/M+dYJLKJYaoU9pKqWMbW+djgs/WWLv0wenE8vQSRP0zOVulA9KraTTA/FCrye76237tT85hGaZ&#10;Fctm177S3SGQnLdvq+3QId7eZOoZRLKX9BeGX3xGh5qZjv5EJooRoVBMnhDWOQi2eYz1EeExz59A&#10;1pX8f6D+AVBLAwQUAAAACACHTuJA/M5h3f8BAACjAwAADgAAAGRycy9lMm9Eb2MueG1srVNLjhMx&#10;EN0jcQfLe9JJZhKSVjojTcKwQTAScICK291tyT+VTTq5BBdAYgWsBlaz5zQwHIOyk5nhs0Ns3GVX&#10;1XO959eLs53RbCsxKGcrPhoMOZNWuFrZtuKvX108mnEWItgatLOy4nsZ+Nny4YNF70s5dp3TtURG&#10;IDaUva94F6MviyKIThoIA+elpWTj0ECkLbZFjdATutHFeDicFr3D2qMTMgQ6XR+SfJnxm0aK+KJp&#10;goxMV5xmi3nFvG7SWiwXULYIvlPiOAb8wxQGlKVL76DWEIG9QfUXlFECXXBNHAhnCtc0SsjMgdiM&#10;hn+wedmBl5kLiRP8nUzh/8GK59tLZKqu+HjMmQVDb3Tz7vr72483Xz5/+3D94+v7FF99YpQnsXof&#10;SupZ2Us87oK/xMR816BJX+LEdmSF6WQ6nJHk+4rPTmfz+eQottxFJqjg8ZTej/KCCsaj05PReJIu&#10;KO6RPIb4VDrDUlDxEBFU28WVs5be1eEoKw7bZyEeGm8b0hjWXSit6RxKbVlf8ekJTcAEkMkaDZFC&#10;44l2sC1noFtyr4iYEYPTqk7dqTlgu1lpZFsgB03O5+fr2zF/K0tXryF0h7qcOnjLqEgG18qQDMSX&#10;GOeZIij9xNYs7j0pDoiuP7LXlkRIMh+ETdHG1fusdz4nJ2SZjq5NVvt1n7vv/63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Qr/oHVAAAACAEAAA8AAAAAAAAAAQAgAAAAIgAAAGRycy9kb3ducmV2&#10;LnhtbFBLAQIUABQAAAAIAIdO4kD8zmHd/wEAAKMDAAAOAAAAAAAAAAEAIAAAACQ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while (1)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-873125</wp:posOffset>
                </wp:positionV>
                <wp:extent cx="504825" cy="1885950"/>
                <wp:effectExtent l="4445" t="1270" r="43180" b="177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6655" y="41275"/>
                          <a:ext cx="504825" cy="1885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2.65pt;margin-top:-68.75pt;height:148.5pt;width:39.75pt;z-index:251680768;mso-width-relative:page;mso-height-relative:page;" filled="f" stroked="t" coordsize="21600,21600" o:gfxdata="UEsDBAoAAAAAAIdO4kAAAAAAAAAAAAAAAAAEAAAAZHJzL1BLAwQUAAAACACHTuJAXai4sNkAAAAM&#10;AQAADwAAAGRycy9kb3ducmV2LnhtbE2PwU7DMBBE70j8g7VIXFBrJ8UlhDiVWqmcoeHA0Y1NEhGv&#10;I9tt2r9nOcFxtU8zb6rNxY3sbEMcPCrIlgKYxdabATsFH81+UQCLSaPRo0er4GojbOrbm0qXxs/4&#10;bs+H1DEKwVhqBX1KU8l5bHvrdFz6ySL9vnxwOtEZOm6CnincjTwXYs2dHpAaej3ZXW/b78PJKWhk&#10;Vshm177iw2dAPm/f1tuhU+r+LhMvwJK9pD8YfvVJHWpyOvoTmshGBbmQK0IVLLLVkwRGSF480poj&#10;sfJZAq8r/n9E/QNQSwMEFAAAAAgAh07iQCuk9vf/AQAAoQMAAA4AAABkcnMvZTJvRG9jLnhtbK1T&#10;zY7TMBC+I/EOlu80abcp2ajpStuyXBBUAh7AdZzEkv80Nk37ErwAEifgBJz2ztPA8hiMnbLLzw2R&#10;gz32eL6Z75vJ8uKgFdkL8NKamk4nOSXCcNtI09X05YurByUlPjDTMGWNqOlReHqxun9vObhKzGxv&#10;VSOAIIjx1eBq2ofgqizzvBea+Yl1wqCztaBZwCN0WQNsQHStslmeL7LBQuPAcuE93m5GJ10l/LYV&#10;PDxrWy8CUTXF2kJaIa27uGarJas6YK6X/FQG+4cqNJMGk95CbVhg5BXIv6C05GC9bcOEW53ZtpVc&#10;JA7IZpr/weZ5z5xIXFAc725l8v8Plj/db4HIpqazM0oM09ijmzfX316/v/n86eu76+9f3kb74weC&#10;fhRrcL7CmLXZwunk3RYi80MLOu7IiRwQbj5fLIqCkmNN59PZw2KUWhwC4egu8nk5Qy9H97Qsi/Mi&#10;9SK7w3Hgw2NhNYlGTX0AJrs+rK0x2FUL06Q32z/xASvBwJ8BsQhjr6RSqbnKkKGmizNMQDjDEWsV&#10;C2hqh6S96ShhqsPZ5QESordKNjE64njodmsFZM9wforL88tN4oHZfnsWU2+Y78d3yTXS1TLgeCup&#10;a1rm8RuvA5PqkWlIODrUmwHYIToQVhncosijrNHa2eaY1E73OAfp4Wlm46D9ek7Rd3/W6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dqLiw2QAAAAwBAAAPAAAAAAAAAAEAIAAAACIAAABkcnMvZG93&#10;bnJldi54bWxQSwECFAAUAAAACACHTuJAK6T29/8BAAChAwAADgAAAAAAAAABACAAAAAo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//接收消息 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msq_q_err_type result =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msg_q_rcv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(ulp_data.loc_proxy-&gt;mQ,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(void **) &amp;msg);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 ( positionMsg-&gt;location.position_source == ULP_LOCATION_IS_FROM_GNSS)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134620</wp:posOffset>
                </wp:positionV>
                <wp:extent cx="1514475" cy="2105025"/>
                <wp:effectExtent l="3810" t="2540" r="5715" b="698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89580" y="2039620"/>
                          <a:ext cx="1514475" cy="2105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4pt;margin-top:10.6pt;height:165.75pt;width:119.25pt;z-index:251681792;mso-width-relative:page;mso-height-relative:page;" filled="f" stroked="t" coordsize="21600,21600" o:gfxdata="UEsDBAoAAAAAAIdO4kAAAAAAAAAAAAAAAAAEAAAAZHJzL1BLAwQUAAAACACHTuJAdQuzYNgAAAAK&#10;AQAADwAAAGRycy9kb3ducmV2LnhtbE2PwU7DMBBE70j8g7VIXBC14yqlDXEqtRKcoemBoxsvSUS8&#10;jmK3KX/PcoLbjnY086bcXv0gLjjFPpCBbKFAIDXB9dQaONYvj2sQMVlydgiEBr4xwra6vSlt4cJM&#10;73g5pFZwCMXCGuhSGgspY9Oht3ERRiT+fYbJ28RyaqWb7MzhfpBaqZX0tidu6OyI+w6br8PZG6jz&#10;bJ3X++aVHj4mkvPubbXrW2Pu7zL1DCLhNf2Z4Ref0aFiplM4k4tiMKA3itETH5kGwYZcb5YgTgaW&#10;uX4CWZXy/4TqB1BLAwQUAAAACACHTuJA7EeLwv8BAACkAwAADgAAAGRycy9lMm9Eb2MueG1srVPN&#10;jtMwEL4j8Q6W7zRJtylt1XSlbVkuCCoBDzB1nMSS/2Sbpn0JXgCJE3BaOO2dp4HlMRg73V1+bogc&#10;nPF45vN8X74szw9Kkj13Xhhd0WKUU8I1M7XQbUVfv7p8NKPEB9A1SKN5RY/c0/PVwwfL3i742HRG&#10;1twRBNF+0duKdiHYRZZ51nEFfmQs13jYGKcg4Na1We2gR3Qls3GeT7PeuNo6w7j3mN0Mh3SV8JuG&#10;s/CiaTwPRFYUZwtpdWndxTVbLWHROrCdYKcx4B+mUCA0XnoHtYEA5I0Tf0EpwZzxpgkjZlRmmkYw&#10;njggmyL/g83LDixPXFAcb+9k8v8Plj3fbx0RdUXHE0o0KPxGN++uv7/9ePPl87cP1z++vo/x1SeC&#10;5yhWb/0Ce9Z66047b7cuMj80TsU3ciIHhJvP5uUMJT9inJ/Np+OT2PwQCMOCoiwmk8clJSxWFHmZ&#10;j8t4Q3YPZZ0PT7lRJAYV9cGBaLuwNlrjhzWuSJLD/pkPQ+NtQ5xDm0shJeZhITXpKzo9K3EcBuiy&#10;RkLAUFnk7XVLCcgW7cuCS4jeSFHH7tjsXbtbS0f2gBYqL+YXm9sxfyuLV2/Ad0NdOhrMpURAh0uh&#10;KjrL4zOkAwj5RNckHC1KDs6Z/sReahQh6jwoG6OdqY9J8JRHKySZTraNXvt1n7rvf67V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ULs2DYAAAACgEAAA8AAAAAAAAAAQAgAAAAIgAAAGRycy9kb3du&#10;cmV2LnhtbFBLAQIUABQAAAAIAIdO4kDsR4vC/wEAAKQDAAAOAAAAAAAAAAEAIAAAACc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ulp_msg_process_gnss_position_report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 positionMsg-&gt;status,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positionMsg-&gt;technology_mask,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&amp;positionMsg-&gt;location,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&amp;positionMsg-&gt;locationExtended,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positionMsg-&gt;locationExt);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int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ulp_msg_init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()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6985</wp:posOffset>
                </wp:positionV>
                <wp:extent cx="457200" cy="2628900"/>
                <wp:effectExtent l="4445" t="635" r="52705" b="1841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60855" y="3695065"/>
                          <a:ext cx="457200" cy="262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.65pt;margin-top:0.55pt;height:207pt;width:36pt;z-index:251683840;mso-width-relative:page;mso-height-relative:page;" filled="f" stroked="t" coordsize="21600,21600" o:gfxdata="UEsDBAoAAAAAAIdO4kAAAAAAAAAAAAAAAAAEAAAAZHJzL1BLAwQUAAAACACHTuJA1Lbwf9UAAAAI&#10;AQAADwAAAGRycy9kb3ducmV2LnhtbE2PwU7DMBBE70j8g7VIXBB1DCS0IU6lVoIzNBw4uvGSRMTr&#10;yHab8vdsT/Q4O6PZN9X65EZxxBAHTxrUIgOB1Ho7UKfhs3m9X4KIyZA1oyfU8IsR1vX1VWVK62f6&#10;wOMudYJLKJZGQ5/SVEoZ2x6diQs/IbH37YMziWXopA1m5nI3yocsK6QzA/GH3ky47bH92R2chiZX&#10;y7zZtm909xVIzpv3YjN0Wt/eqOwFRMJT+g/DGZ/RoWamvT+QjWLUsHp+5CTfFYizXaxY7zU8qVyB&#10;rCt5OaD+A1BLAwQUAAAACACHTuJApLHaKf8BAACjAwAADgAAAGRycy9lMm9Eb2MueG1srVPLjtMw&#10;FN0j8Q+W9zRph2TaqOlI0zJsEFQCPsB1nMSSX7o2TfsT/AASK2AFrGbP18DwGVw7ZYbHDtGFe5/H&#10;9xzfLC8OWpG9AC+tqel0klMiDLeNNF1NX764ejCnxAdmGqasETU9Ck8vVvfvLQdXiZntrWoEEAQx&#10;vhpcTfsQXJVlnvdCMz+xThhMthY0C+hClzXABkTXKpvleZkNFhoHlgvvMboZk3SV8NtW8PCsbb0I&#10;RNUUZwvphHTu4pmtlqzqgLle8tMY7B+m0EwavPQWasMCI69A/gWlJQfrbRsm3OrMtq3kInFANtP8&#10;DzbPe+ZE4oLieHcrk/9/sPzpfgtENjWdlZQYpvGNbt5cf3v9/ubzp6/vrr9/eRvtjx8I5lGswfkK&#10;e9ZmCyfPuy1E5ocWdPxHTuSAq3Be5vOioORY07NyUeRlMYotDoFwLHhYnOMDUsKxYFbO5gt0EDK7&#10;Q3Lgw2NhNYlGTX0AJrs+rK0x+K4Wpklxtn/iw9j4syGOYeyVVArjrFKGDDUtz4p4G8MlaxULaGqH&#10;tL3pKGGqw+3lARKit0o2sTs2e+h2awVkz3CDisvF5SbxwDF/K4tXb5jvx7qUGulqGXDBldQ1nefx&#10;N4YDk+qRaUg4OlScAdjhxF4ZFCHKPAobrZ1tjknvFMdNSDKdtjau2q9+6r77tlY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S28H/VAAAACAEAAA8AAAAAAAAAAQAgAAAAIgAAAGRycy9kb3ducmV2&#10;LnhtbFBLAQIUABQAAAAIAIdO4kCksdop/wEAAKMDAAAOAAAAAAAAAAEAIAAAACQ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39370</wp:posOffset>
                </wp:positionV>
                <wp:extent cx="114300" cy="1143000"/>
                <wp:effectExtent l="40640" t="635" r="16510" b="1841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70355" y="3727450"/>
                          <a:ext cx="1143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.65pt;margin-top:3.1pt;height:90pt;width:9pt;z-index:251682816;mso-width-relative:page;mso-height-relative:page;" filled="f" stroked="t" coordsize="21600,21600" o:gfxdata="UEsDBAoAAAAAAIdO4kAAAAAAAAAAAAAAAAAEAAAAZHJzL1BLAwQUAAAACACHTuJAHH8ZX9QAAAAH&#10;AQAADwAAAGRycy9kb3ducmV2LnhtbE2OwU7DMBBE70j8g7VIXCrqNKglCnF6QOJQiQulAo7beIkj&#10;4nUUu0369ywnOK1mZzTzqu3se3WmMXaBDayWGSjiJtiOWwOHt+e7AlRMyBb7wGTgQhG29fVVhaUN&#10;E7/SeZ9aJSUcSzTgUhpKrWPjyGNchoFYvK8wekwix1bbEScp973Os2yjPXYsCw4HenLUfO9P3sDi&#10;A92OsJkui8/4vrPrPM0vuTG3N6vsEVSiOf2F4Rdf0KEWpmM4sY2qN7B5uJek3ByU2MVa5FFihTx0&#10;Xen//PUPUEsDBBQAAAAIAIdO4kCpN8mEAwIAAK0DAAAOAAAAZHJzL2Uyb0RvYy54bWytU0uOEzEQ&#10;3SNxB8t70p1kMjNE6Yw0CQMLBJGAA1Tc7m5L/qls0skluAASK2AFrGbPaWA4BmV3GH47RBZOlavq&#10;VdXz68XF3mi2kxiUsxUfj0rOpBWuVrat+IvnV/fOOQsRbA3aWVnxgwz8Ynn3zqL3czlxndO1REYg&#10;Nsx7X/EuRj8viiA6aSCMnJeWgo1DA5FcbIsaoSd0o4tJWZ4WvcPaoxMyBLpdD0G+zPhNI0V82jRB&#10;RqYrTrPFfGI+t+kslguYtwi+U+I4BvzDFAaUpaa3UGuIwF6i+gvKKIEuuCaOhDOFaxolZN6BthmX&#10;f2zzrAMv8y5ETvC3NIX/Byue7DbIVF3xyYwzC4be6Ob19ddX724+ffzy9vrb5zfJ/vCeUZzI6n2Y&#10;U83KbvDoBb/BtPm+QcMarfwj0kHmgrZje3JmZ+V0RuiHik/PJmcnsyPtch+ZSAnjk2lJjyMoYbBz&#10;QjFgJmyPIT6UzrBkVDxEBNV2ceWspRd2OPSD3eMQaSoq/FGQiq27Ulrnh9aW9RU/ndIETADJrdEQ&#10;yTSeCAi25Qx0SzoWEfMGwWlVp+qEE7DdrjSyHZCWZpf3L9eZEer2W1pqvYbQDXk5NKjMqEhS18pU&#10;/LxMv+E6gtIPbM3iwRP3gOj6FCBYbekvET5QnKytqw+Z+XxPmsiJR/0m0f3q5+qfX9nyO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x/GV/UAAAABwEAAA8AAAAAAAAAAQAgAAAAIgAAAGRycy9kb3du&#10;cmV2LnhtbFBLAQIUABQAAAAIAIdO4kCpN8mEAwIAAK0DAAAOAAAAAAAAAAEAIAAAACM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thread_id = ulp_data.ulp_create_thread_cb("ulp_msg",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ulp_msg_main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(void *)&amp;ulp_data);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Ulp_main.cpp (vendor1\vendor\qcom\proprietary\gps\ulp2\src)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10917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2016-07-01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int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ulp_init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(UlpEngineCallbacks* pEngineCallbacks,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33655</wp:posOffset>
                </wp:positionV>
                <wp:extent cx="28575" cy="4019550"/>
                <wp:effectExtent l="20955" t="0" r="64770" b="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22730" y="5108575"/>
                          <a:ext cx="28575" cy="401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.9pt;margin-top:2.65pt;height:316.5pt;width:2.25pt;z-index:251684864;mso-width-relative:page;mso-height-relative:page;" filled="f" stroked="t" coordsize="21600,21600" o:gfxdata="UEsDBAoAAAAAAIdO4kAAAAAAAAAAAAAAAAAEAAAAZHJzL1BLAwQUAAAACACHTuJA9/hbUNMAAAAH&#10;AQAADwAAAGRycy9kb3ducmV2LnhtbE2OwU7DMBBE70j8g7VIXBB1QkiUhjiVWgnO0PTA0Y23SUS8&#10;jmy3KX/PcoLT02pGs6/eXO0kLujD6EhBukpAIHXOjNQrOLSvjyWIEDUZPTlCBd8YYNPc3tS6Mm6h&#10;D7zsYy94hEKlFQwxzpWUoRvQ6rByMxJnJ+etjnz6XhqvFx63k3xKkkJaPRJ/GPSMuwG7r/3ZKmjz&#10;tMzbXfdGD5+e5LJ9L7Zjr9T9XZq8gIh4jX9l+NVndWjY6ejOZIKYFORrNo/MDATHxTPzyMzKDGRT&#10;y//+zQ9QSwMEFAAAAAgAh07iQAyl+o//AQAAogMAAA4AAABkcnMvZTJvRG9jLnhtbK1TzY7TMBC+&#10;I/EOlu80aZZsu1HTlbZluSCoxPIAruMklvynsWnal+AFkDgBJ+C0d56GXR6DsVN2+bkhcrDHnplv&#10;5vs8WZzvtSI7AV5aU9PpJKdEGG4babqavrq6fDSnxAdmGqasETU9CE/Plw8fLAZXicL2VjUCCIIY&#10;Xw2upn0Irsoyz3uhmZ9YJww6WwuaBTxClzXABkTXKivy/DQbLDQOLBfe4+16dNJlwm9bwcOLtvUi&#10;EFVT7C2kFdK6jWu2XLCqA+Z6yY9tsH/oQjNpsOgd1JoFRl6D/AtKSw7W2zZMuNWZbVvJReKAbKb5&#10;H2xe9syJxAXF8e5OJv//YPnz3QaIbGpazCgxTOMb3b69vnnz4fbL52/vr79/fRftTx8J+lGswfkK&#10;c1ZmA8eTdxuIzPct6LgjJ7LHUSiLYnaCkh9qWk7zeTkrR7HFPhCOAUW6Ihz9j/PpWVmmx8jugRz4&#10;8FRYTaJRUx+Aya4PK2sMPquFaRKc7Z75gK1g4s+E2IWxl1Kp9LrKkKGmpydYgHCGM9YqFtDUDll7&#10;01HCVIfDywMkRG+VbGJ2xPHQbVcKyI7hAJUXZxfrRAOr/RYWS6+Z78e45BrZahlwvpXUNZ3n8Ruv&#10;A5PqiWlIODgUnAHYIToQVhncosqjrtHa2uaQ5E73OAgp8Di0cdJ+Pafs+19r+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3+FtQ0wAAAAcBAAAPAAAAAAAAAAEAIAAAACIAAABkcnMvZG93bnJldi54&#10;bWxQSwECFAAUAAAACACHTuJADKX6j/8BAACiAwAADgAAAAAAAAABACAAAAAi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UlpNetworkLocationCallbacks* pNetworkLocationCallbacks,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UlpPhoneContextCallbacks* pPhoneContextCallbacks)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retVal = ulp_data_init ();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Initialize ULP message module</w:t>
      </w:r>
    </w:p>
    <w:p>
      <w:pPr>
        <w:tabs>
          <w:tab w:val="left" w:pos="1303"/>
        </w:tabs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retVal = ulp_msg_init ();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Initialize ULP monitor module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retVal = ulp_monitor_init ();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Initialize ULP QUIPC module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retVal = ulp_quipc_init ();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LBSProxy::ulpRequestLoc(ulp_data.loc_proxy);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Ulp_main.cpp (vendor1\vendor\qcom\proprietary\gps\ulp2\src)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10917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2016-07-01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Defines the ulpInterface in ulp.h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170815</wp:posOffset>
                </wp:positionV>
                <wp:extent cx="781050" cy="1866900"/>
                <wp:effectExtent l="12700" t="1905" r="6350" b="1714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32305" y="8613775"/>
                          <a:ext cx="781050" cy="186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2.15pt;margin-top:13.45pt;height:147pt;width:61.5pt;z-index:251685888;mso-width-relative:page;mso-height-relative:page;" filled="f" stroked="t" coordsize="21600,21600" o:gfxdata="UEsDBAoAAAAAAIdO4kAAAAAAAAAAAAAAAAAEAAAAZHJzL1BLAwQUAAAACACHTuJAvSzIOdgAAAAK&#10;AQAADwAAAGRycy9kb3ducmV2LnhtbE2PwU7DMAyG70i8Q2QkLhNLlo3BStMdkDhM4sJAwNFrTFPR&#10;JFWTrd3bY05w/O1Pvz+X28l34kRDamMwsJgrEBTqaNvQGHh7fbq5B5EyBotdDGTgTAm21eVFiYWN&#10;Y3ih0z43gktCKtCAy7kvpEy1I49pHnsKvPuKg8fMcWikHXDkct9JrdRaemwDX3DY06Oj+nt/9AZm&#10;H+h2hPV4nn2m95291Xl61sZcXy3UA4hMU/6D4Vef1aFip0M8BptEx1mvlowa0OsNCAb06o4HBwNL&#10;rTYgq1L+f6H6AVBLAwQUAAAACACHTuJARLsJ3QYCAACtAwAADgAAAGRycy9lMm9Eb2MueG1srVNL&#10;jhMxEN0jcQfLe9KdRPkqnZEmYWCBIBJwAMdtd1vyT2WTTi7BBZBYAauB1ew5DQzHoOwOw2+HyMJx&#10;uape1XtVvbo4Gk0OAoJytqLDQUmJsNzVyjYVffni6sGckhCZrZl2VlT0JAK9WN+/t+r8Uoxc63Qt&#10;gCCIDcvOV7SN0S+LIvBWGBYGzguLTunAsIgmNEUNrEN0o4tRWU6LzkHtwXERAr5ueyddZ3wpBY/P&#10;pAwiEl1R7C3mE/K5T2exXrFlA8y3ip/bYP/QhWHKYtE7qC2LjLwC9ReUURxccDIOuDOFk1JxkTkg&#10;m2H5B5vnLfMic0Fxgr+TKfw/WP70sAOi6oqOcFKWGZzR7Zubr6/f3376+OXdzbfPb9P9+gNBP4rV&#10;+bDEnI3dwdkKfgeJ+VGCIVIr/xj3IGuB7MgRjcV4NC4nlJwqOp8Ox7PZpJddHCPhGDCbD8sJDodj&#10;wHA+nS7KPJeix0zYHkJ8JJwh6VLREIGppo0bZy1O2EFfjx2ehIhdYeKPhJRs3ZXSOg9aW9JVdDrO&#10;1Rium9QsYmHjUYBgG0qYbnCPeYTMIDit6pSdcAI0+40GcmC4S5PLxeU288Bqv4Wl0lsW2j4uu3q6&#10;RkVcda0MylCmX/8cmdIPbU3iyaP2DMB1yYGw2uJfEryXON32rj5l5fM77kQOPO9vWrpf7Zz98ytb&#10;f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9LMg52AAAAAoBAAAPAAAAAAAAAAEAIAAAACIAAABk&#10;cnMvZG93bnJldi54bWxQSwECFAAUAAAACACHTuJARLsJ3QYCAACtAwAADgAAAAAAAAABACAAAAAn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static const ulpInterface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ulpInf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=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sizeof(ulpInterface),</w:t>
      </w:r>
    </w:p>
    <w:p>
      <w:pPr>
        <w:tabs>
          <w:tab w:val="left" w:pos="1303"/>
        </w:tabs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ulp_init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-861695</wp:posOffset>
                </wp:positionV>
                <wp:extent cx="38100" cy="1276350"/>
                <wp:effectExtent l="46355" t="0" r="29845" b="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94205" y="52705"/>
                          <a:ext cx="38100" cy="127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9.15pt;margin-top:-67.85pt;height:100.5pt;width:3pt;z-index:251686912;mso-width-relative:page;mso-height-relative:page;" filled="f" stroked="t" coordsize="21600,21600" o:gfxdata="UEsDBAoAAAAAAIdO4kAAAAAAAAAAAAAAAAAEAAAAZHJzL1BLAwQUAAAACACHTuJA4n5n/dkAAAAL&#10;AQAADwAAAGRycy9kb3ducmV2LnhtbE2PTU/DMAyG70j8h8hIXKYt/aBjKk13QOIwiQsbAo5eY5qK&#10;xqmabO3+PdkJjq/96PXjajvbXpxp9J1jBekqAUHcON1xq+D98LLcgPABWWPvmBRcyMO2vr2psNRu&#10;4jc670MrYgn7EhWYEIZSSt8YsuhXbiCOu283Wgwxjq3UI06x3PYyS5K1tNhxvGBwoGdDzc/+ZBUs&#10;PtHsCJvpsvjyHztdZGF+zZS6v0uTJxCB5vAHw1U/qkMdnY7uxNqLPuZ0k0dUwTLNi0cQVyR7iKOj&#10;gnWRg6wr+f+H+hdQSwMEFAAAAAgAh07iQD1zZU0EAgAAqgMAAA4AAABkcnMvZTJvRG9jLnhtbK1T&#10;S44TMRDdI3EHy3vSnR4yk0TpjDQJAwsEkQYO4Ljtbkv+qWzSySW4ABIrYAWsZs9phuEYlN1h+O0Q&#10;WThVLtereq+qF+d7o8lOQFDO1nQ8KikRlrtG2bamL19cPphSEiKzDdPOipoeRKDny/v3Fr2fi8p1&#10;TjcCCILYMO99TbsY/bwoAu+EYWHkvLAYlA4Mi+hCWzTAekQ3uqjK8rToHTQeHBch4O16CNJlxpdS&#10;8PhcyiAi0TXF3mI+IZ/bdBbLBZu3wHyn+LEN9g9dGKYsFr2DWrPIyCtQf0EZxcEFJ+OIO1M4KRUX&#10;mQOyGZd/sLnqmBeZC4oT/J1M4f/B8me7DRDV1LSaUWKZwRndvrn++vr97edPN++uv315m+yPHwjG&#10;UazehznmrOwGjl7wG0jM9xIMkVr5J7gHWQtkR/boTGcPq3JCyaGmk+oMrSy62EfCMXwyHZc4GY7R&#10;cXV2ejLJQykGwATsIcTHwhmSjJqGCEy1XVw5a3G8DoZibPc0RATGxB8JKdm6S6V1Lqgt6WuaCxDO&#10;cNekZhELG4/sg20pYbrFJeYRcvvBadWk7IQToN2uNJAdw0WaXMwu1pkGVvvtWSq9ZqEb3uXQwNao&#10;iHuulanptEy/4ToypR/ZhsSDR+EZgOtTAGG1xb+k9qBvsrauOWTZ8z0uRH54XN60cb/6OfvnJ7b8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J+Z/3ZAAAACwEAAA8AAAAAAAAAAQAgAAAAIgAAAGRy&#10;cy9kb3ducmV2LnhtbFBLAQIUABQAAAAIAIdO4kA9c2VNBAIAAKoDAAAOAAAAAAAAAAEAIAAAACg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extern "C" const ulpInterface*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ulp_get_interface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()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return &amp;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ulpInf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Agps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Loc_eng_agps.cpp (hardware\qcom\gps\loc_api\libloc_api_50001)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33009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2016-06-29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void DSStateMachine ::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onRsrcEvent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(AgpsRsrcStatus event)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switch (event)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case</w:t>
      </w:r>
      <w:r>
        <w:rPr>
          <w:rFonts w:hint="eastAsia" w:cstheme="minorBidi"/>
          <w:color w:val="BF9000" w:themeColor="accent4" w:themeShade="BF"/>
          <w:kern w:val="2"/>
          <w:sz w:val="21"/>
          <w:szCs w:val="24"/>
          <w:lang w:val="en-US" w:eastAsia="zh-CN" w:bidi="ar-SA"/>
        </w:rPr>
        <w:t xml:space="preserve"> RSRC_GRANTED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LOC_LOGD("DSStateMachine :: onRsrcEvent RSRC_GRANTED\n");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mStatePtr =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mStatePtr-&gt;onRsrcEvent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(event, NULL);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break;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case RSRC_RELEASED: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LOC_LOGD("DSStateMachine :: onRsrcEvent RSRC_RELEASED\n");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mStatePtr =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mStatePtr-&gt;onRsrcEvent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(event, NULL);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case RSRC_DENIED: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mStatePtr = mStatePtr-&gt;onRsrcEvent(event, NULL);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Loc_eng.cpp (hardware\qcom\gps\loc_api\libloc_api_50001)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101465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2016-06-29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void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LocEngSuplEsOpened::proc() const 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loc_eng_data_s_type* locEng = (loc_eng_data_s_type*)mLocEng;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 (locEng-&gt;ds_nif) {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AgpsStateMachine* sm = locEng-&gt;ds_nif;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sm-&gt;onRsrcEvent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(RSRC_GRANTED);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void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LocEngSuplEsClosed::proc() const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{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loc_eng_data_s_type* locEng = (loc_eng_data_s_type*)mLocEng;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if (locEng-&gt;ds_nif) {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AgpsStateMachine* sm = locEng-&gt;ds_nif;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sm-&gt;onRsrcEvent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(RSRC_RELEASED);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回调的使用：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green"/>
          <w:lang w:val="en-US" w:eastAsia="zh-CN" w:bidi="ar-SA"/>
        </w:rPr>
        <w:t>com_android_server_location_GpsLocationProvider.cpp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(frameworks\base\services\core\jni)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58207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2016-06-29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147955</wp:posOffset>
                </wp:positionV>
                <wp:extent cx="1019175" cy="1447800"/>
                <wp:effectExtent l="0" t="2540" r="9525" b="1651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51305" y="1854835"/>
                          <a:ext cx="1019175" cy="144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.15pt;margin-top:11.65pt;height:114pt;width:80.25pt;z-index:251688960;mso-width-relative:page;mso-height-relative:page;" filled="f" stroked="t" coordsize="21600,21600" o:gfxdata="UEsDBAoAAAAAAIdO4kAAAAAAAAAAAAAAAAAEAAAAZHJzL1BLAwQUAAAACACHTuJA08hU0tgAAAAJ&#10;AQAADwAAAGRycy9kb3ducmV2LnhtbE2PMU/DMBCFdyT+g3VILFXrxGmrKsTpgMRQiYWCgPEaH3FE&#10;bEex26T/nmOC6e70nt59r9rPrhcXGmMXvIZ8lYEg3wTT+VbD2+vTcgciJvQG++BJw5Ui7OvbmwpL&#10;Eyb/QpdjagWH+FiiBpvSUEoZG0sO4yoM5Fn7CqPDxOfYSjPixOGulyrLttJh5/mDxYEeLTXfx7PT&#10;sPhAeyBspuviM74fzEal+VlpfX+XZw8gEs3pzwy/+IwONTOdwtmbKHoN23XBTg2q4Mm6UmuucuJl&#10;kxcg60r+b1D/AFBLAwQUAAAACACHTuJAuVj0DgcCAACuAwAADgAAAGRycy9lMm9Eb2MueG1srVNL&#10;jhMxEN0jcQfLe6Y7n57JROmMNAkDCwSRgAM4brvbkn8qm3RyCS6AxApmBaxmz2lgOAZldxh+O0QW&#10;TtlV9crv+fXiYm802QkIytmajk5KSoTlrlG2renLF1cPZpSEyGzDtLOipgcR6MXy/r1F7+di7Dqn&#10;GwEEQWyY976mXYx+XhSBd8KwcOK8sJiUDgyLuIW2aID1iG50MS7L06J30HhwXISAp+shSZcZX0rB&#10;4zMpg4hE1xTvFvMKed2mtVgu2LwF5jvFj9dg/3ALw5TFoXdQaxYZeQXqLyijOLjgZDzhzhROSsVF&#10;5oBsRuUfbJ53zIvMBcUJ/k6m8P9g+dPdBohqajoZU2KZwTe6fXPz9fX7208fv7y7+fb5bYo/XBPM&#10;o1i9D3PsWdkNHHfBbyAx30swRGrlH6MPshbIjuxxU1WjSVlRcsB4Vk1nk2qQXewj4amgHJ2PzrCA&#10;p4rp9GxW5ocpBtAE7iHER8IZkoKahghMtV1cOWvxiR0MA9nuSYh4LWz80ZCarbtSWueX1pb0NT2d&#10;VOgFztBvUrOIofGoQLAtJUy3aGQeIVMITqsmdSecAO12pYHsGJqpujy/XGciOO23sjR6zUI31OXU&#10;wNeoiF7XytQUGeJvOI5M6Ye2IfHgUXwG4PqUQFht8S8pPmicoq1rDln6fI6myIVHAyfX/brP3T8/&#10;s+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08hU0tgAAAAJAQAADwAAAAAAAAABACAAAAAiAAAA&#10;ZHJzL2Rvd25yZXYueG1sUEsBAhQAFAAAAAgAh07iQLlY9A4HAgAArg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static void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agps_status_callback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(AGpsStatus* 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agps_status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env-&gt;CallVoidMethod(mCallbacksObj,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method_reportAGpsStatus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 agps_status-&gt;type,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agps_status-&gt;status,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byteArray);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132715</wp:posOffset>
                </wp:positionV>
                <wp:extent cx="1038225" cy="1295400"/>
                <wp:effectExtent l="3810" t="3175" r="5715" b="1587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5205" y="1839595"/>
                          <a:ext cx="1038225" cy="129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15pt;margin-top:10.45pt;height:102pt;width:81.75pt;z-index:251687936;mso-width-relative:page;mso-height-relative:page;" filled="f" stroked="t" coordsize="21600,21600" o:gfxdata="UEsDBAoAAAAAAIdO4kAAAAAAAAAAAAAAAAAEAAAAZHJzL1BLAwQUAAAACACHTuJAEL/Od9cAAAAK&#10;AQAADwAAAGRycy9kb3ducmV2LnhtbE2PzU7DMBCE70i8g7VIXBB1kv6lIU6lVoIzNBw4uvE2iYjX&#10;ke025e1ZTvQ4s59mZ8rt1Q7igj70jhSkswQEUuNMT62Cz/r1OQcRoiajB0eo4AcDbKv7u1IXxk30&#10;gZdDbAWHUCi0gi7GsZAyNB1aHWZuROLbyXmrI0vfSuP1xOF2kFmSrKTVPfGHTo+477D5PpytgnqZ&#10;5st637zR05cnOe3eV7u+VerxIU1eQES8xn8Y/upzdai409GdyQQxsF7nc0YVZMkGBAPzRcpbjmxk&#10;iw3IqpS3E6pfUEsDBBQAAAAIAIdO4kC5Aq6lAQIAAKQDAAAOAAAAZHJzL2Uyb0RvYy54bWytU82O&#10;0zAQviPxDpbvNGlKljZqutK2LBcElYAHcB0nseQ/jU3TvgQvgMQJOC2c9s7TwPIYjJ2yy88NkYM9&#10;9sx8M9/nyfL8oBXZC/DSmppOJzklwnDbSNPV9NXLywdzSnxgpmHKGlHTo/D0fHX/3nJwlShsb1Uj&#10;gCCI8dXgatqH4Kos87wXmvmJdcKgs7WgWcAjdFkDbEB0rbIiz8+ywULjwHLhPd5uRiddJfy2FTw8&#10;b1svAlE1xd5CWiGtu7hmqyWrOmCul/zUBvuHLjSTBoveQm1YYOQ1yL+gtORgvW3DhFud2baVXCQO&#10;yGaa/8HmRc+cSFxQHO9uZfL/D5Y/22+ByKamM5THMI1vdPP2+tubDzefP319f/39y7toX30k6Eex&#10;BucrzFmbLZxO3m0hMj+0oOOOnMihpkXxqCzykpIjjsV8tigX5Si2OATCMWCaz+ZFgQE8RhSL8mGe&#10;KmR3UA58eCKsJtGoqQ/AZNeHtTUGH9bCNEnO9k99wGYw8WdC7MPYS6lUel9lyFDTs1mJFDnDKWsV&#10;C2hqh7y96ShhqsPx5QESordKNjE74njodmsFZM9whMqLxcUmEcFqv4XF0hvm+zEuuUa+WgaccCV1&#10;Ted5/MbrwKR6bBoSjg4lZwB2iA6EVQa3qPOobLR2tjkmwdM9jkIKPI1tnLVfzyn77uda/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Qv8531wAAAAoBAAAPAAAAAAAAAAEAIAAAACIAAABkcnMvZG93&#10;bnJldi54bWxQSwECFAAUAAAACACHTuJAuQKupQECAACkAwAADgAAAAAAAAABACAAAAAm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AGpsCallbacks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sAGpsCallbacks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= {</w:t>
      </w:r>
    </w:p>
    <w:p>
      <w:pPr>
        <w:tabs>
          <w:tab w:val="left" w:pos="1303"/>
        </w:tabs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agps_status_callback,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create_thread_callback,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static jboolean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android_location_GpsLocationProvider_init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(JNIEnv* env, jobject obj)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 (sAGpsInterface)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sAGpsInterface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-&gt;init(&amp;</w:t>
      </w:r>
      <w:r>
        <w:rPr>
          <w:rFonts w:hint="eastAsia" w:cstheme="minorBidi"/>
          <w:color w:val="002060"/>
          <w:kern w:val="2"/>
          <w:sz w:val="21"/>
          <w:szCs w:val="24"/>
          <w:lang w:val="en-US" w:eastAsia="zh-CN" w:bidi="ar-SA"/>
        </w:rPr>
        <w:t>sAGpsCallbacks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用到回调的地方：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com_android_server_location_GpsLocationProvider.cpp (frameworks\base\services\core\jni)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58207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2016-06-29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187960</wp:posOffset>
                </wp:positionV>
                <wp:extent cx="1019175" cy="1495425"/>
                <wp:effectExtent l="0" t="2540" r="9525" b="698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46530" y="6253480"/>
                          <a:ext cx="1019175" cy="149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.9pt;margin-top:14.8pt;height:117.75pt;width:80.25pt;z-index:251694080;mso-width-relative:page;mso-height-relative:page;" filled="f" stroked="t" coordsize="21600,21600" o:gfxdata="UEsDBAoAAAAAAIdO4kAAAAAAAAAAAAAAAAAEAAAAZHJzL1BLAwQUAAAACACHTuJAyvo29dgAAAAJ&#10;AQAADwAAAGRycy9kb3ducmV2LnhtbE2PwU7DMBBE70j8g7VIXCrqxNBQQpwekDhU4kJBwHEbL3FE&#10;vI5it0n/HnOitx3NaOZttZldL440hs6zhnyZgSBuvOm41fD+9nyzBhEissHeM2k4UYBNfXlRYWn8&#10;xK903MVWpBIOJWqwMQ6llKGx5DAs/UCcvG8/OoxJjq00I06p3PVSZVkhHXacFiwO9GSp+dkdnIbF&#10;J9otYTOdFl/hY2tWKs4vSuvrqzx7BBFpjv9h+MNP6FAnpr0/sAmi13B3n8ijBvVQgEi+yta3IPbp&#10;KFY5yLqS5x/Uv1BLAwQUAAAACACHTuJAEVWczwYCAACuAwAADgAAAGRycy9lMm9Eb2MueG1srVPL&#10;jtMwFN0j8Q+W9zTpI51p1HSkaRlYIKgEfIDrOIklv3RtmvYn+AEkVsAKWM2er4HhM7h2OsNrh8jC&#10;8n2de+/xyfLioBXZC/DSmoqORzklwnBbS9NW9OWLqwfnlPjATM2UNaKiR+Hpxer+vWXvSjGxnVW1&#10;AIIgxpe9q2gXgiuzzPNOaOZH1gmDwcaCZgFNaLMaWI/oWmWTPJ9nvYXageXCe/RuhiBdJfymETw8&#10;axovAlEVxdlCOiGdu3hmqyUrW2Cuk/w0BvuHKTSTBpveQW1YYOQVyL+gtORgvW3CiFud2aaRXKQd&#10;cJtx/sc2zzvmRNoFyfHujib//2D50/0WiKwrOj2jxDCNb3Tz5vrb6/c3nz99fXf9/cvbeP/4gWAc&#10;yeqdL7FmbbZwsrzbQtz80IAmjZLuMeogcYHbkQMas9m8mCL5x4rOJ8V0dn6iXRwC4TEhHy/GZwUl&#10;HDPGs0UxmxSxVzaARnAHPjwSVpN4qagPwGTbhbU1Bp/YwtCQ7Z/4MBTeFsRiY6+kUuhnpTKkxymm&#10;BY7DGeqtUSzgVTtkwJuWEqZaFDIPkFbwVsk6VsdiD+1urYDsGYqpuFxcbm7H/C0ttt4w3w15KTTI&#10;TMuAWldSV/Q8j9/gDkyqh6Ym4eiQfAZg+9P2yiAJkfGB43jb2fqYqE9+FEWi6STgqLpf7VT98zdb&#10;/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K+jb12AAAAAkBAAAPAAAAAAAAAAEAIAAAACIAAABk&#10;cnMvZG93bnJldi54bWxQSwECFAAUAAAACACHTuJAEVWczwYCAACuAwAADgAAAAAAAAABACAAAAAn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static void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sv_status_callback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(GpsSvStatus* sv_status)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memcpy(&amp;sGpsSvStatus, s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v_status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 sizeof(sGpsSvStatus));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170815</wp:posOffset>
                </wp:positionV>
                <wp:extent cx="1743075" cy="1447800"/>
                <wp:effectExtent l="3175" t="3810" r="6350" b="1524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9455" y="6236335"/>
                          <a:ext cx="1743075" cy="144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.65pt;margin-top:13.45pt;height:114pt;width:137.25pt;z-index:251693056;mso-width-relative:page;mso-height-relative:page;" filled="f" stroked="t" coordsize="21600,21600" o:gfxdata="UEsDBAoAAAAAAIdO4kAAAAAAAAAAAAAAAAAEAAAAZHJzL1BLAwQUAAAACACHTuJAcqjNe9cAAAAK&#10;AQAADwAAAGRycy9kb3ducmV2LnhtbE2PwU7DMBBE70j8g7VIXBC10zShDXEqtRKcoeHA0Y2XJCJe&#10;R7HblL9nOdHjzD7NzpTbixvEGafQe9KQLBQIpMbbnloNH/XL4xpEiIasGTyhhh8MsK1ub0pTWD/T&#10;O54PsRUcQqEwGroYx0LK0HToTFj4EYlvX35yJrKcWmknM3O4G+RSqVw60xN/6MyI+w6b78PJaaiz&#10;ZJ3V++aVHj4nkvPuLd/1rdb3d4l6BhHxEv9h+KvP1aHiTkd/IhvEwDpNU0Y1LPMNCAZW6om3HNnI&#10;VhuQVSmvJ1S/UEsDBBQAAAAIAIdO4kA6ATEgAAIAAKQDAAAOAAAAZHJzL2Uyb0RvYy54bWytU0uO&#10;EzEQ3SNxB8t70p10/kpnpEkYNggiAQdw3O5uS/6pbNLJJbgAEitgNbCaPaeB4RiU3WGGzw7RC/+q&#10;6rne8+vVxVErchDgpTUlHQ5ySoThtpKmKemrl1eP5pT4wEzFlDWipCfh6cX64YNV55ZiZFurKgEE&#10;QYxfdq6kbQhumWWet0IzP7BOGAzWFjQLuIUmq4B1iK5VNsrzadZZqBxYLrzH020fpOuEX9eCh+d1&#10;7UUgqqTYW0gjpHEfx2y9YssGmGslP7fB/qELzaTBS++gtiww8hrkX1BacrDe1mHArc5sXUsuEgdk&#10;M8z/YPOiZU4kLiiOd3cy+f8Hy58ddkBkVdJiSolhGt/o9u3Ntzcfbj9/+vr+5vuXd3F9/ZFgHMXq&#10;nF9izcbs4LzzbgeR+bEGHWfkRI5ohcV8MZ5MKDmVdDoqpkUx6cUWx0B4TJiNi3yGCRwzhuPxbJ6n&#10;58juoRz48ERYTeKipD4Ak00bNtYYfFgLwyQ5Ozz1AZvBwp8FsQ9jr6RS6X2VIR12UUzQAZyhy2rF&#10;Ai61Q97eNJQw1aB9eYCE6K2SVayOOB6a/UYBOTC00ORycblNRPC239Li1Vvm2z4vhXq+WgZ0uJK6&#10;pMgQv/44MKkem4qEk0PJGYDtYgBhlcEp6twrG1d7W52S4OkcrZASz7aNXvt1n6rvf671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KozXvXAAAACgEAAA8AAAAAAAAAAQAgAAAAIgAAAGRycy9kb3du&#10;cmV2LnhtbFBLAQIUABQAAAAIAIdO4kA6ATEgAAIAAKQDAAAOAAAAAAAAAAEAIAAAACY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GpsCallbacks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sGpsCallbacks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= 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sizeof(GpsCallbacks),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location_callback,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status_callback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sv_status_callback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static jboolean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android_location_GpsLocationProvider_init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(JNIEnv* env, jobject obj)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170815</wp:posOffset>
                </wp:positionV>
                <wp:extent cx="1762125" cy="1466850"/>
                <wp:effectExtent l="0" t="3810" r="9525" b="1524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60805" y="6434455"/>
                          <a:ext cx="1762125" cy="146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.15pt;margin-top:13.45pt;height:115.5pt;width:138.75pt;z-index:251692032;mso-width-relative:page;mso-height-relative:page;" filled="f" stroked="t" coordsize="21600,21600" o:gfxdata="UEsDBAoAAAAAAIdO4kAAAAAAAAAAAAAAAAAEAAAAZHJzL1BLAwQUAAAACACHTuJAVp2uktgAAAAJ&#10;AQAADwAAAGRycy9kb3ducmV2LnhtbE2PvU7DQBCEeyTe4bRINBE5/5BAjM8pkCgi0RAQUG58i23h&#10;27N8l9h5e5YKyp0ZzX5TbmfXqxONofNsIF0moIhrbztuDLy9Pt3cgwoR2WLvmQycKcC2urwosbB+&#10;4hc67WOjpIRDgQbaGIdC61C35DAs/UAs3pcfHUY5x0bbEScpd73OkmStHXYsH1oc6LGl+nt/dAYW&#10;H9juCOvpvPgM7zu7yuL8nBlzfZUmD6AizfEvDL/4gg6VMB38kW1QvYH8NpekgWy9ASV+nqYy5SDC&#10;6m4Duir1/wXVD1BLAwQUAAAACACHTuJAqWrU+QgCAACuAwAADgAAAGRycy9lMm9Eb2MueG1srVNL&#10;jhMxEN0jcQfLe9KdXxNa6Yw0CQMLBJGAA1Tc7m5L/sk26eQSXACJFcwKWM2e08wMx6DsDsNvh8jC&#10;qXJVvap6fr08OyhJ9tx5YXRFx6OcEq6ZqYVuK/r61cWDBSU+gK5BGs0reuSenq3u31v2tuQT0xlZ&#10;c0cQRPuytxXtQrBllnnWcQV+ZCzXGGyMUxDQdW1WO+gRXclskudF1htXW2cY9x5vN0OQrhJ+03AW&#10;XjSN54HIiuJsIZ0unbt4ZqsllK0D2wl2GgP+YQoFQmPTO6gNBCBvnPgLSgnmjDdNGDGjMtM0gvG0&#10;A24zzv/Y5mUHlqddkBxv72jy/w+WPd9vHRF1RadzSjQofKPbd1c3bz/efvl8/eHq29f30f50STCO&#10;ZPXWl1iz1lt38rzdurj5oXGKNFLYp6iDxAVuRw7oTIt8kSP6saLFbDqbzRMSlPwQCIsJD4vJeIIJ&#10;DDPGs6JYzNPDZANoBLfOhyfcKBKNivrgQLRdWBut8YmNGxrC/pkPOBYW/iiIxdpcCCnTS0tNepxi&#10;ig0IA9RbIyGgqSwy4HVLCcgWhcyCSyt4I0UdqyOOd+1uLR3ZA4ppfv7ofJMWwW6/pcXWG/DdkJdC&#10;g8yUCKh1KVRFF3n8DdcBhHysaxKOFskH50wfAwgrNf5FxgeOo7Uz9TFRn+5RFCnxJOCoul/9VP3z&#10;M1t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drpLYAAAACQEAAA8AAAAAAAAAAQAgAAAAIgAA&#10;AGRycy9kb3ducmV2LnhtbFBLAQIUABQAAAAIAIdO4kCpatT5CAIAAK4DAAAOAAAAAAAAAAEAIAAA&#10;ACc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 (!sGpsInterface ||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sGpsInterface-&gt;init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(&amp;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sGpsCallbacks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 != 0)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return JNI_FALSE;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static const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GpsInterface sLocEngInterface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=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sizeof(GpsInterface),</w:t>
      </w:r>
    </w:p>
    <w:p>
      <w:pPr>
        <w:tabs>
          <w:tab w:val="left" w:pos="1303"/>
        </w:tabs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149860</wp:posOffset>
                </wp:positionV>
                <wp:extent cx="409575" cy="485775"/>
                <wp:effectExtent l="3810" t="3175" r="5715" b="63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79855" y="6215380"/>
                          <a:ext cx="40957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.65pt;margin-top:11.8pt;height:38.25pt;width:32.25pt;z-index:251691008;mso-width-relative:page;mso-height-relative:page;" filled="f" stroked="t" coordsize="21600,21600" o:gfxdata="UEsDBAoAAAAAAIdO4kAAAAAAAAAAAAAAAAAEAAAAZHJzL1BLAwQUAAAACACHTuJAqUBQfdYAAAAJ&#10;AQAADwAAAGRycy9kb3ducmV2LnhtbE2PwU7DMBBE70j9B2uRuCBqu1FDFeJUaqVypg0Hjm68JBHx&#10;OrLdpvw9zonedjSj2Tfl9mYHdkUfekcK5FIAQ2qc6alV8FkfXjbAQtRk9OAIFfxigG21eCh1YdxE&#10;R7yeYstSCYVCK+hiHAvOQ9Oh1WHpRqTkfTtvdUzSt9x4PaVyO/CVEDm3uqf0odMj7jtsfk4Xq6Be&#10;y8263jfv9PzliU+7j3zXt0o9PUrxBiziLf6HYcZP6FAlprO7kAlsUJC9ZimpYJXlwGZfyDTlPB9C&#10;Aq9Kfr+g+gNQSwMEFAAAAAgAh07iQOgxrHf/AQAAogMAAA4AAABkcnMvZTJvRG9jLnhtbK1Ty47T&#10;MBTdI/EPlvc06SMzbdR0pGkZNggqAR/gOk5iyS9dm6b9CX4AiRWwAlaz52tg+Ayunc4Mjx0iC+fa&#10;996Te45PlhcHrchegJfWVHQ8yikRhttamrair15ePZpT4gMzNVPWiIoehacXq4cPlr0rxcR2VtUC&#10;CIIYX/auol0IrswyzzuhmR9ZJwwmGwuaBdxCm9XAekTXKpvk+VnWW6gdWC68x9PNkKSrhN80gofn&#10;TeNFIKqiOFtIK6R1F9dstWRlC8x1kp/GYP8whWbS4EfvoDYsMPIa5F9QWnKw3jZhxK3ObNNILhIH&#10;ZDPO/2DzomNOJC4ojnd3Mvn/B8uf7bdAZF3R6YwSwzTe0c3b6+9vPtx8+fzt/fWPr+9i/OkjwTyK&#10;1TtfYs/abOG0824LkfmhAR3fyIkc0ArT88W8KCg5VvRsMi6m85PY4hAIx4JZvijOMc+xYDYvzjFG&#10;xOweyIEPT4TVJAYV9QGYbLuwtsbgtVoYJ8HZ/qkPQ+NtQ5zC2CupFJ6zUhnS4wzTAu+fM/RYo1jA&#10;UDtk7U1LCVMtmpcHSIjeKlnH7tjsod2tFZA9QwMVl4vLze2Yv5XFT2+Y74a6lBqspWVAfyupKzrP&#10;4zMcBybVY1OTcHQoOAOw/Ym9MihCVHnQNUY7Wx+T3OkcjZBkOpk2Ou3Xfeq+/7V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pQFB91gAAAAkBAAAPAAAAAAAAAAEAIAAAACIAAABkcnMvZG93bnJl&#10;di54bWxQSwECFAAUAAAACACHTuJA6DGsd/8BAACiAw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loc_init,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loc_start,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static int </w:t>
      </w:r>
      <w:r>
        <w:rPr>
          <w:rFonts w:hint="eastAsia" w:cstheme="minorBidi"/>
          <w:kern w:val="2"/>
          <w:sz w:val="21"/>
          <w:szCs w:val="24"/>
          <w:highlight w:val="green"/>
          <w:lang w:val="en-US" w:eastAsia="zh-CN" w:bidi="ar-SA"/>
        </w:rPr>
        <w:t>loc_init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(GpsCallbacks*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callbacks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168910</wp:posOffset>
                </wp:positionV>
                <wp:extent cx="171450" cy="1123950"/>
                <wp:effectExtent l="4445" t="635" r="52705" b="1841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22705" y="6036310"/>
                          <a:ext cx="17145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.15pt;margin-top:13.3pt;height:88.5pt;width:13.5pt;z-index:251689984;mso-width-relative:page;mso-height-relative:page;" filled="f" stroked="t" coordsize="21600,21600" o:gfxdata="UEsDBAoAAAAAAIdO4kAAAAAAAAAAAAAAAAAEAAAAZHJzL1BLAwQUAAAACACHTuJAsSlTcdUAAAAI&#10;AQAADwAAAGRycy9kb3ducmV2LnhtbE2PwU7DMBBE70j8g7VIXBC10ypWlMap1EpwhoYDRzdekqjx&#10;Oordpvw9ywlOq6cZzc5Uu5sfxRXnOAQykK0UCKQ2uIE6Ax/Ny3MBIiZLzo6B0MA3RtjV93eVLV1Y&#10;6B2vx9QJDqFYWgN9SlMpZWx79DauwoTE2leYvU2McyfdbBcO96NcK6WltwPxh95OeOixPR8v3kCT&#10;Z0XeHNpXevqcSS77N70fOmMeHzK1BZHwlv7M8Fufq0PNnU7hQi6K0cC62LCTr9YgWM9z5hOz2miQ&#10;dSX/D6h/AFBLAwQUAAAACACHTuJA3FbUi/4BAACjAwAADgAAAGRycy9lMm9Eb2MueG1srVPLjtMw&#10;FN0j8Q+W9zRJQzszUdORpmXYIKjE8AG3jpNY8ku2adqf4AeQWAErYDV7voYZPoNrN8zw2CG6cH1f&#10;5957fLI43ytJdtx5YXRNi0lOCdfMNEJ3NX11dfnolBIfQDcgjeY1PXBPz5cPHywGW/Gp6Y1suCMI&#10;on012Jr2IdgqyzzruQI/MZZrDLbGKQhoui5rHAyIrmQ2zfN5NhjXWGcY9x6962OQLhN+23IWXrSt&#10;54HImuJsIZ0undt4ZssFVJ0D2ws2jgH/MIUCobHpHdQaApDXTvwFpQRzxps2TJhRmWlbwXjaAbcp&#10;8j+2edmD5WkXJMfbO5r8/4Nlz3cbR0RT07KkRIPCN7p9e33z5sPtl8/f3l9///ou3j99JBhHsgbr&#10;K6xZ6Y0bLW83Lm6+b52K/7gT2aMUyun0JJ9RcqjpPC/nZTGSzfeBsJhwUjye4ZMwTCiKaXmGBkJm&#10;90jW+fCUG0XipaY+OBBdH1ZGa3xX44rEOOye+XAs/FkQx9DmUkiJfqikJgMOUaZugCJrJQRsrCyu&#10;7XVHCcgO1cuCS4jeSNHE6ljsXbddSUd2gAqaXZxdrGfjmL+lxdZr8P0xL4ViGlRKBBS4FKqmp3n8&#10;Hd0BhHyiGxIOFhkH58wwwkqNJESaj8TG29Y0h8R38qMSEk2jaqPUfrVT9f23tfw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SlTcdUAAAAIAQAADwAAAAAAAAABACAAAAAiAAAAZHJzL2Rvd25yZXYu&#10;eG1sUEsBAhQAFAAAAAgAh07iQNxW1Iv+AQAAowMAAA4AAAAAAAAAAQAgAAAAJA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gps_sv_cb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= c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allbacks-&gt;sv_status_cb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Loc.cpp (hardware\qcom\gps\loc_api\libloc_api_50001)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33961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2016-06-29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static void </w:t>
      </w:r>
      <w:r>
        <w:rPr>
          <w:rFonts w:hint="eastAsia" w:cstheme="minorBidi"/>
          <w:kern w:val="2"/>
          <w:sz w:val="21"/>
          <w:szCs w:val="24"/>
          <w:highlight w:val="green"/>
          <w:lang w:val="en-US" w:eastAsia="zh-CN" w:bidi="ar-SA"/>
        </w:rPr>
        <w:t>local_sv_cb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(GpsSvStatus*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sv_status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 void* svExt)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184785</wp:posOffset>
                </wp:positionV>
                <wp:extent cx="2686050" cy="1885950"/>
                <wp:effectExtent l="2540" t="3810" r="16510" b="1524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22705" y="3674745"/>
                          <a:ext cx="2686050" cy="1885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.15pt;margin-top:14.55pt;height:148.5pt;width:211.5pt;z-index:251695104;mso-width-relative:page;mso-height-relative:page;" filled="f" stroked="t" coordsize="21600,21600" o:gfxdata="UEsDBAoAAAAAAIdO4kAAAAAAAAAAAAAAAAAEAAAAZHJzL1BLAwQUAAAACACHTuJA+K/kAtcAAAAJ&#10;AQAADwAAAGRycy9kb3ducmV2LnhtbE2PQU/DMAyF70j8h8hIXBBL09GqdE0nbRKcYeXAMWu8tqJx&#10;qiZbx7/HnOBk2e/p+XvV9upGccE5DJ40qFUCAqn1dqBOw0fz8liACNGQNaMn1PCNAbb17U1lSusX&#10;esfLIXaCQyiURkMf41RKGdoenQkrPyGxdvKzM5HXuZN2NguHu1GmSZJLZwbiD72ZcN9j+3U4Ow1N&#10;poqs2bev9PA5k1x2b/lu6LS+v1PJBkTEa/wzwy8+o0PNTEd/JhvEqCEt1uzk+axAsP6UKT4cNazT&#10;XIGsK/m/Qf0DUEsDBBQAAAAIAIdO4kCTMk7yAQIAAKQDAAAOAAAAZHJzL2Uyb0RvYy54bWytU82O&#10;0zAQviPxDpbvNGm7bbNR05W2ZbkgqAQ8gOs4iSX/aWya9iV4ASROwGnhtHeeBpbHYOyUXX5uiB5c&#10;z4znm/m+mSwvDlqRvQAvranoeJRTIgy3tTRtRV+9vHpUUOIDMzVT1oiKHoWnF6uHD5a9K8XEdlbV&#10;AgiCGF/2rqJdCK7MMs87oZkfWScMBhsLmgU0oc1qYD2ia5VN8nye9RZqB5YL79G7GYJ0lfCbRvDw&#10;vGm8CERVFHsL6YR07uKZrZasbIG5TvJTG+wfutBMGix6B7VhgZHXIP+C0pKD9bYJI251ZptGcpE4&#10;IJtx/gebFx1zInFBcby7k8n/P1j+bL8FIuuKTnFShmmc0e3bm29vPtx+/vT1/c33L+/i/fojwTiK&#10;1TtfYs7abOFkebeFyPzQgI7/yIkccBWmk8kin1FyROj54mxxNhvEFodAOD6YzIt5PsOZcHwxLorZ&#10;ORqImd1DOfDhibCaxEtFfQAm2y6srTE4WAvjJDnbP/VhSPyZEPsw9koqhX5WKkP6is6nqRrDLWsU&#10;C1hYO+TtTUsJUy2uLw+QEL1Vso7ZMdlDu1srIHuGKzS7PL/cJCLY5m/PYukN893wLoUGvloG3HAl&#10;dUWLPP4Gd2BSPTY1CUeHkjMA25/YK4MiRJ0HZeNtZ+tjEjz5cRWSTKe1jbv2q52y7z+u1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4r+QC1wAAAAkBAAAPAAAAAAAAAAEAIAAAACIAAABkcnMvZG93&#10;bnJldi54bWxQSwECFAAUAAAACACHTuJAkzJO8gECAACkAwAADgAAAAAAAAABACAAAAAm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gps_sv_cb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sv_status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);//最终数据来源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gps_sv_cb  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分析：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static int </w:t>
      </w:r>
      <w:r>
        <w:rPr>
          <w:rFonts w:hint="eastAsia" w:cstheme="minorBidi"/>
          <w:kern w:val="2"/>
          <w:sz w:val="21"/>
          <w:szCs w:val="24"/>
          <w:highlight w:val="green"/>
          <w:lang w:val="en-US" w:eastAsia="zh-CN" w:bidi="ar-SA"/>
        </w:rPr>
        <w:t>loc_init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(GpsCallbacks* callbacks)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LocCallbacks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clientCallbacks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= {local_loc_cb, /* location_cb */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callbacks-&gt;status_cb, /* status_cb */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local_sv_cb,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/*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sv_status_cb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*/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9525</wp:posOffset>
                </wp:positionV>
                <wp:extent cx="1323975" cy="2238375"/>
                <wp:effectExtent l="0" t="2540" r="9525" b="698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94430" y="5678805"/>
                          <a:ext cx="1323975" cy="2238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9pt;margin-top:0.75pt;height:176.25pt;width:104.25pt;z-index:251696128;mso-width-relative:page;mso-height-relative:page;" filled="f" stroked="t" coordsize="21600,21600" o:gfxdata="UEsDBAoAAAAAAIdO4kAAAAAAAAAAAAAAAAAEAAAAZHJzL1BLAwQUAAAACACHTuJAXW/Tb9cAAAAJ&#10;AQAADwAAAGRycy9kb3ducmV2LnhtbE2PMU/DMBCFdyT+g3VILFVrJ22qKsTpgMRQiYWCgPEaH3FE&#10;bEex26T/nmOC8fQ9vfddtZ9dLy40xi54DdlKgSDfBNP5VsPb69NyByIm9Ab74EnDlSLs69ubCksT&#10;Jv9Cl2NqBZf4WKIGm9JQShkbSw7jKgzkmX2F0WHic2ylGXHictfLXKmtdNh5XrA40KOl5vt4dhoW&#10;H2gPhM10XXzG94Mp8jQ/51rf32XqAUSiOf2F4Vef1aFmp1M4exNFr2GjMlZPDAoQzLeZWoM4aVgX&#10;GwWyruT/D+ofUEsDBBQAAAAIAIdO4kDPN3s8BgIAAK4DAAAOAAAAZHJzL2Uyb0RvYy54bWytU8uO&#10;0zAU3SPxD5b3NGkz7bRR05GmZWCBoBLwAbeOk1jyS7Zp2p/gB5BYAStgNXu+BobP4NrpDK8dIgvr&#10;Po/vOb5ZXhyUJHvuvDC6ouNRTgnXzNRCtxV9+eLqwZwSH0DXII3mFT1yTy9W9+8te1vyiemMrLkj&#10;CKJ92duKdiHYMss867gCPzKWa0w2xikI6Lo2qx30iK5kNsnzWdYbV1tnGPceo5shSVcJv2k4C8+a&#10;xvNAZEVxtpBOl85dPLPVEsrWge0EO40B/zCFAqHx0juoDQQgr5z4C0oJ5ow3TRgxozLTNILxxAHZ&#10;jPM/2DzvwPLEBcXx9k4m//9g2dP91hFRV7RYUKJB4RvdvLn+9vr9zedPX99df//yNtofPxDMo1i9&#10;9SX2rPXWnTxvty4yPzROkUYK+xj3IGmB7MgBgWeLs7MCxT9WdDo7n8/z6SA7PwTCsGBcTIrF+ZQS&#10;hhWTSTEv0EH0bACN4Nb58IgbRaJRUR8ciLYLa6M1PrFxw4Wwf+LD0HjbEJu1uRJSYhxKqUlf0Vkx&#10;xXEY4L41EgKayqICXreUgGxxkVlwiYI3UtSxOzZ71+7W0pE94DJNLxeXm9sxfyuLV2/Ad0NdSg18&#10;lQi461Kois7z+A3hAEI+1DUJR4vig3OmP7GXGkWIig8aR2tn6mOSPsVxKZJMpwWOW/ern7p//mar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1v02/XAAAACQEAAA8AAAAAAAAAAQAgAAAAIgAAAGRy&#10;cy9kb3ducmV2LnhtbFBLAQIUABQAAAAIAIdO4kDPN3s8BgIAAK4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callbacks-&gt;nmea_cb, /* nmea_cb */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callbacks-&gt;set_capabilities_cb, /* set_capabilities_cb */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retVal =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loc_eng_init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(loc_afw_data, &amp;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clientCallbacks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 event, NULL);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Loc_eng.cpp (hardware\qcom\gps\loc_api\libloc_api_50001)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101465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2016-06-29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int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loc_eng_init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(loc_eng_data_s_type &amp;loc_eng_data, LocCallbacks*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callbacks,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LOC_API_ADAPTER_EVENT_MASK_T event, ContextBase* context)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loc_eng_data.location_cb  = callbacks-&gt;location_cb;</w:t>
      </w:r>
    </w:p>
    <w:p>
      <w:pPr>
        <w:tabs>
          <w:tab w:val="left" w:pos="1303"/>
        </w:tabs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loc_eng_data.sv_status_cb = callbacks-&gt;sv_status_cb;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loc_eng_data.status_cb    = callbacks-&gt;status_cb;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loc_eng_data.adapter =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new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LocEngAdapter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(event, &amp;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loc_eng_data,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context,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(MsgTask::tCreate)callbacks-&gt;create_thread_cb);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几种对应的数据：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green"/>
          <w:lang w:val="en-US" w:eastAsia="zh-CN" w:bidi="ar-SA"/>
        </w:rPr>
        <w:t>LocApiV02.cpp (vendor1\vendor\qcom\opensource\location\loc_api\lo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c_api_v02)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120191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2016-06-29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void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LocApiV02 :: reportPosition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(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const qmiLocEventPositionReportIndMsgT_v02 *location_report_ptr)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LOC_LOGD("Reporting postion from V2 Adapter\n");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green"/>
          <w:lang w:val="en-US" w:eastAsia="zh-CN" w:bidi="ar-SA"/>
        </w:rPr>
        <w:t>Loc_eng.cpp (hardware\qcom\gps\loc_api\libloc_api_50001)</w:t>
      </w:r>
      <w:r>
        <w:rPr>
          <w:rFonts w:hint="eastAsia" w:cstheme="minorBidi"/>
          <w:kern w:val="2"/>
          <w:sz w:val="21"/>
          <w:szCs w:val="24"/>
          <w:highlight w:val="green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highlight w:val="green"/>
          <w:lang w:val="en-US" w:eastAsia="zh-CN" w:bidi="ar-SA"/>
        </w:rPr>
        <w:t>10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1465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2016-06-29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LocEngReportPosition::LocEngReportPosition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(LocAdapterBase* adapter,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UlpLocation &amp;loc,）{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green"/>
          <w:lang w:val="en-US" w:eastAsia="zh-CN" w:bidi="ar-SA"/>
        </w:rPr>
        <w:t>LocUlpProxy.cpp (vendor1\vendor\qcom\proprietary\gps\ulp2\src)</w:t>
      </w:r>
      <w:r>
        <w:rPr>
          <w:rFonts w:hint="eastAsia" w:cstheme="minorBidi"/>
          <w:kern w:val="2"/>
          <w:sz w:val="21"/>
          <w:szCs w:val="24"/>
          <w:highlight w:val="green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highlight w:val="green"/>
          <w:lang w:val="en-US" w:eastAsia="zh-CN" w:bidi="ar-SA"/>
        </w:rPr>
        <w:t>6645</w:t>
      </w:r>
      <w:r>
        <w:rPr>
          <w:rFonts w:hint="eastAsia" w:cstheme="minorBidi"/>
          <w:kern w:val="2"/>
          <w:sz w:val="21"/>
          <w:szCs w:val="24"/>
          <w:highlight w:val="green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highlight w:val="green"/>
          <w:lang w:val="en-US" w:eastAsia="zh-CN" w:bidi="ar-SA"/>
        </w:rPr>
        <w:t>2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016-07-01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bool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LocUlpProxy::reportPosition(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UlpLocation &amp;location,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GpsLocationExtended &amp;locationExtend{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ulp_msg_report_position *msg(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new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ulp_msg_report_position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(&amp;ulp_data,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location,locationExtended,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locationExt,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status,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loc_technology_mask));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msg_q_snd(mQ, msg, ulp_msg_free);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基本流程分析：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green"/>
          <w:lang w:val="en-US" w:eastAsia="zh-CN" w:bidi="ar-SA"/>
        </w:rPr>
        <w:t>MsgTask.cpp (hardware\qcom\gps\core)</w:t>
      </w:r>
      <w:r>
        <w:rPr>
          <w:rFonts w:hint="eastAsia" w:cstheme="minorBidi"/>
          <w:kern w:val="2"/>
          <w:sz w:val="21"/>
          <w:szCs w:val="24"/>
          <w:highlight w:val="green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highlight w:val="green"/>
          <w:lang w:val="en-US" w:eastAsia="zh-CN" w:bidi="ar-SA"/>
        </w:rPr>
        <w:t>46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25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2016-06-29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void*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MsgTask::loopMain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(void* arg) {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MsgTask* copy = (MsgTask*)arg;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while (1) {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//接受消息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msq_q_err_type result =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msg_q_rcv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((void*)copy-&gt;mQ, (void **)&amp;msg);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msg-&gt;log();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 there is where each individual msg handling is invoked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msg-&gt;proc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();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165735</wp:posOffset>
                </wp:positionV>
                <wp:extent cx="5305425" cy="7303770"/>
                <wp:effectExtent l="6350" t="6350" r="22225" b="2413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9970" y="1527810"/>
                          <a:ext cx="5305425" cy="730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--&gt;loc_eng_set_position_mode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--&gt;loc_eng_start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---&gt;ulp_msg_process_gnss_set_pos_mode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---&gt;ulp_msg_process_criteria_update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---&gt;ulp_data_add_criteria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---&gt;ulp_brain_process_criteria_update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---&gt;ulp_brain_select_providers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----&gt;ulp_brain_turn_onoff_quipc_provider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----&gt;ulp_quipc_stop_engine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---&gt;ulp_quipc_engine_running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---&gt;ulp_brain_turn_onoff_gnss_provider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---&gt;ulp_gnss_start_engine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---&gt;ulp_quipc_engine_running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---&gt;ulp_brain_transition_all_providers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---&gt;ulp_quipc_engine_running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---&gt;ulp_brain_transition_gnss_running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---&gt;ulp_brain_transition_all_providers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---&gt;ulp_brain_turn_onoff_gnp_provider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---&gt;ulp_gnp_engine_running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---&gt;ulp_gnp_stop_engine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----&gt;ulp_gnp_engine_running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---&gt;ulp_brain_turn_onoff_zpp_provider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---&gt;ulp_zpp_stop_engine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---&gt;ulp_zpp_engine_running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----&gt;ulp_msg_process_start_req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---&gt;locClientSendReq ===QMI_LOC_REG_EVENTS_REQ_V02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---&gt;locClientSendReq==QMI_LOC_SET_OPERATION_MODE_REQ_V02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--&gt;globalRespCb===QMI_LOC_SET_OPERATION_MODE_REQ_V02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---&gt;locClientSendReq====QMI_LOC_START_REQ_V02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---&gt;status_cb====GPS_STATUS_SESSION_BEGIN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---&gt;GPS_STATUS_ENGINE_ON===GPS_STATUS_SESSION_BEGIN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1pt;margin-top:13.05pt;height:575.1pt;width:417.75pt;z-index:251697152;v-text-anchor:middle;mso-width-relative:page;mso-height-relative:page;" fillcolor="#FFFFFF [3201]" filled="t" stroked="t" coordsize="21600,21600" o:gfxdata="UEsDBAoAAAAAAIdO4kAAAAAAAAAAAAAAAAAEAAAAZHJzL1BLAwQUAAAACACHTuJA3+5HX9sAAAAJ&#10;AQAADwAAAGRycy9kb3ducmV2LnhtbE2PzU7DMBCE70i8g7VIXBB1HEQbQpxKRYAqLqiFHri58TaJ&#10;sNeR7fTv6TEnOI5mNPNNNT9aw/boQ+9IgphkwJAap3tqJXx+vNwWwEJUpJVxhBJOGGBeX15UqtTu&#10;QCvcr2PLUgmFUknoYhxKzkPToVVh4gak5O2ctyom6VuuvTqkcmt4nmVTblVPaaFTAz512HyvRyth&#10;sXpfnu79eVwsd29fm1ezOT/fGCmvr0T2CCziMf6F4Rc/oUOdmLZuJB2YSbrIU1JC/iCAJX8m8hmw&#10;rYTpXSGA1xX//6D+AVBLAwQUAAAACACHTuJAy6/UenYCAADWBAAADgAAAGRycy9lMm9Eb2MueG1s&#10;rVRLbtswEN0X6B0I7htJjh1/EDlwbKQoEDQB0qJrmqIsAfyVpO2klynQXQ/R4xS9Rh8pOXGarop6&#10;Qc9wHufzZkbnF/dKkp1wvjW6pMVJTonQ3FSt3pT044erNxNKfGC6YtJoUdIH4enF/PWr872diYFp&#10;jKyEI3Ci/WxvS9qEYGdZ5nkjFPMnxgoNY22cYgGq22SVY3t4VzIb5PlZtjeuss5w4T1uV52RzpP/&#10;uhY83NS1F4HIkiK3kE6XznU8s/k5m20cs03L+zTYP2ShWKsR9NHVigVGtq594Uq13Blv6nDCjcpM&#10;XbdcpBpQTZH/Uc1dw6xItYAcbx9p8v/PLX+/u3WkrUp6WlCimUKPfn39/vPHN4ILsLO3fgbQnb11&#10;veYhxlLva6fiP4og9+h9PphOx+D4AfJoMJ4UPbviPhAOwHBY5Pl4RAkH4nRyNi5GCZE9ubLOh7fC&#10;KBKFkjq0L7HKdtc+IDygB0iM7I1sq6tWyqS4zXopHdkxtHp0Ob1cjWL+ePIMJjXZI8HBOEeqnGHk&#10;askCRGVBgtcbSpjcYJZ5cCn2s9f+OMiwGBfTZQdqWCX60Dl+h8gd/GUWsYoV8033JIWIT9hMtQH7&#10;IFtV0kl0dPAkNZzEXnTsR2ltqgf0zpluqL3lVy3cXjMfbpnDFKNAbGa4wVFLg6pNL1HSGPflb/cR&#10;j+GClZI9tgKMfN4yJyiR7zTGbloMh3GNkjIcjQdQ3LFlfWzRW7U06AYmC9klMeKDPIi1M+oTFngR&#10;o8LENEfsjvteWYZuW/EJ4GKxSDCsjmXhWt9ZHp1H3rRZbIOp2zQlT+z0pGF5Ug/6RY/beawn1NPn&#10;a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3+5HX9sAAAAJAQAADwAAAAAAAAABACAAAAAiAAAA&#10;ZHJzL2Rvd25yZXYueG1sUEsBAhQAFAAAAAgAh07iQMuv1Hp2AgAA1gQAAA4AAAAAAAAAAQAgAAAA&#10;Kg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--&gt;loc_eng_set_position_mode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--&gt;loc_eng_start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---&gt;ulp_msg_process_gnss_set_pos_mode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---&gt;ulp_msg_process_criteria_update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---&gt;ulp_data_add_criteria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---&gt;ulp_brain_process_criteria_update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---&gt;ulp_brain_select_providers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----&gt;ulp_brain_turn_onoff_quipc_provider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----&gt;ulp_quipc_stop_engine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---&gt;ulp_quipc_engine_running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---&gt;ulp_brain_turn_onoff_gnss_provider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---&gt;ulp_gnss_start_engine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---&gt;ulp_quipc_engine_running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---&gt;ulp_brain_transition_all_providers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---&gt;ulp_quipc_engine_running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---&gt;ulp_brain_transition_gnss_running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---&gt;ulp_brain_transition_all_providers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---&gt;ulp_brain_turn_onoff_gnp_provider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---&gt;ulp_gnp_engine_running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---&gt;ulp_gnp_stop_engine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----&gt;ulp_gnp_engine_running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---&gt;ulp_brain_turn_onoff_zpp_provider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---&gt;ulp_zpp_stop_engine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---&gt;ulp_zpp_engine_running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----&gt;ulp_msg_process_start_req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---&gt;locClientSendReq ===QMI_LOC_REG_EVENTS_REQ_V02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---&gt;locClientSendReq==QMI_LOC_SET_OPERATION_MODE_REQ_V02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--&gt;globalRespCb===QMI_LOC_SET_OPERATION_MODE_REQ_V02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---&gt;locClientSendReq====QMI_LOC_START_REQ_V02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---&gt;status_cb====GPS_STATUS_SESSION_BEGIN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---&gt;GPS_STATUS_ENGINE_ON===GPS_STATUS_SESSION_BEGIN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189865</wp:posOffset>
                </wp:positionV>
                <wp:extent cx="3410585" cy="3159760"/>
                <wp:effectExtent l="6350" t="6350" r="12065" b="1524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9970" y="9457690"/>
                          <a:ext cx="3410585" cy="315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Modem端分析：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loc_middleware_task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---&gt;loc_middlware_module_init();//中间件初始化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---&gt;loc_middleware_start_up();//建立ipc和定时器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----&gt;os_DogHeartbeatRegister();//看门狗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---&gt;os_TaskReadyAck();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---&gt;os_TaskStopRegister();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---&gt;mqcsi_powerup_init();//初始化mqcsi模块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---&gt;locQmiShimInit();//初始化qmi数据结构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---&gt;slim_TaskStart();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---&gt;p_msg = os_IpcReceive();//循环解决msg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loc_middleware_proc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1pt;margin-top:14.95pt;height:248.8pt;width:268.55pt;z-index:251698176;v-text-anchor:middle;mso-width-relative:page;mso-height-relative:page;" fillcolor="#FFFFFF [3201]" filled="t" stroked="t" coordsize="21600,21600" o:gfxdata="UEsDBAoAAAAAAIdO4kAAAAAAAAAAAAAAAAAEAAAAZHJzL1BLAwQUAAAACACHTuJA8MXytdkAAAAJ&#10;AQAADwAAAGRycy9kb3ducmV2LnhtbE2PzU7DMBCE70i8g7VI3KjTAM1P4/SABBKHUqVUnN14m6TE&#10;6xC7TXl7lhMcRzOa+aZYXWwvzjj6zpGC+SwCgVQ701GjYPf+fJeC8EGT0b0jVPCNHlbl9VWhc+Mm&#10;qvC8DY3gEvK5VtCGMORS+rpFq/3MDUjsHdxodWA5NtKMeuJy28s4ihbS6o54odUDPrVYf25PVkG1&#10;W39lj69VPMnN/fpwfLMfBl+Uur2ZR0sQAS/hLwy/+IwOJTPt3YmMFz3rNOakgjjLQLCfJg8JiL2C&#10;RZpkIMtC/n9Q/gBQSwMEFAAAAAgAh07iQDKwT2ttAgAAwAQAAA4AAABkcnMvZTJvRG9jLnhtbK1U&#10;S27bMBDdF+gdCO4byY4T2UbkwIjhokDQBEiLrmmKsgTwV5K2nF6mQHc9RI9T9Bp9pJTEabMqqgU9&#10;w3mcz5sZX1welCR74XxrdElHJzklQnNTtXpb0o8f1m+mlPjAdMWk0aKk98LTy8XrVxednYuxaYys&#10;hCNwov28syVtQrDzLPO8EYr5E2OFhrE2TrEA1W2zyrEO3pXMxnl+nnXGVdYZLrzH7ao30kXyX9eC&#10;h5u69iIQWVLkFtLp0rmJZ7a4YPOtY7Zp+ZAG+4csFGs1gj66WrHAyM61f7lSLXfGmzqccKMyU9ct&#10;F6kGVDPK/6jmrmFWpFpAjrePNPn/55a/39860lYlnYAezRR69Ovr958/vhFcgJ3O+jlAd/bWDZqH&#10;GEs91E7FXxRBDuh9Pp7NCji5L+lsclaczwZ2xSEQDsDZ5HRaFGeUcCAmo2J6midE9uTKOh/eCqNI&#10;FErq0L7EKttf+4DwgD5AYmRvZFutWymT4rabK+nInqHV6/TF/PHkGUxq0iHZcYHghDOMXC1ZgKgs&#10;SPB6SwmTW8wyDy7FfvbaHwcp8uVqUrwUJCa5Yr7pk0keIozNVRsw7rJVJZ3m8RteS41MI9U9uVEK&#10;h81hYHxjqnt0yZl+fL3l6xYRrpkPt8xhXlEKdjDc4KilQX1mkChpjPvy0n3EY4xgpaTD/KP2zzvm&#10;BCXyncaAzUaTOBEhKWjnGIo7tmyOLXqnrgx4H2HbLU9ixAf5INbOqE9Y1WWMChPTHLF7lgflKvR7&#10;iWXnYrlMMCyJZeFa31kenUcKtVnugqnbNA+RqJ6dgT+sSer5sNJxD4/1hHr641n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DF8rXZAAAACQEAAA8AAAAAAAAAAQAgAAAAIgAAAGRycy9kb3ducmV2&#10;LnhtbFBLAQIUABQAAAAIAIdO4kAysE9rbQIAAMAEAAAOAAAAAAAAAAEAIAAAACg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Modem端分析：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loc_middleware_task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---&gt;loc_middlware_module_init();//中间件初始化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---&gt;loc_middleware_start_up();//建立ipc和定时器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----&gt;os_DogHeartbeatRegister();//看门狗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---&gt;os_TaskReadyAck();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---&gt;os_TaskStopRegister();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---&gt;mqcsi_powerup_init();//初始化mqcsi模块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---&gt;locQmiShimInit();//初始化qmi数据结构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---&gt;slim_TaskStart();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---&gt;p_msg = os_IpcReceive();//循环解决msg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loc_middleware_proc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187325</wp:posOffset>
                </wp:positionV>
                <wp:extent cx="76200" cy="1095375"/>
                <wp:effectExtent l="15240" t="6350" r="22860" b="22225"/>
                <wp:wrapNone/>
                <wp:docPr id="42" name="下箭头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0195" y="12625070"/>
                          <a:ext cx="76200" cy="1095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50.85pt;margin-top:14.75pt;height:86.25pt;width:6pt;z-index:251700224;v-text-anchor:middle;mso-width-relative:page;mso-height-relative:page;" fillcolor="#5B9BD5 [3204]" filled="t" stroked="t" coordsize="21600,21600" o:gfxdata="UEsDBAoAAAAAAIdO4kAAAAAAAAAAAAAAAAAEAAAAZHJzL1BLAwQUAAAACACHTuJAgWDZddcAAAAK&#10;AQAADwAAAGRycy9kb3ducmV2LnhtbE2PwU7DMAyG70i8Q2QkbixpK8bomk5sEpy4rPAAXpO13Rqn&#10;NNlWeHrMiR39+9Pvz8Vqcr042zF0njQkMwXCUu1NR42Gz4/XhwWIEJEM9p6shm8bYFXe3hSYG3+h&#10;rT1XsRFcQiFHDW2MQy5lqFvrMMz8YIl3ez86jDyOjTQjXrjc9TJVai4ddsQXWhzsprX1sTo5DYf1&#10;onojopf34+bw04dp/TXHrdb3d4lagoh2iv8w/OmzOpTstPMnMkH0GjKVPDGqIX1+BMFAlmQc7DhQ&#10;qQJZFvL6hfIXUEsDBBQAAAAIAIdO4kAGRkciewIAAN0EAAAOAAAAZHJzL2Uyb0RvYy54bWytVMtu&#10;EzEU3SPxD5b3dB5Nmoc6qdJEQUgVrVQQa8djZyz5he1kUn6B32ALKxZ8EIjf4NozaRNghcjCuXfu&#10;8blvX17tlUQ75rwwusLFWY4R09TUQm8q/PbN6sUYIx+Irok0mlX4gXl8NXv+7LK1U1aaxsiaOQQk&#10;2k9bW+EmBDvNMk8bpog/M5ZpMHLjFAmguk1WO9ICu5JZmecXWWtcbZ2hzHv4uuyMeJb4OWc03HLu&#10;WUCywhBbSKdL5zqe2eySTDeO2EbQPgzyD1EoIjQ4faRakkDQ1ok/qJSgznjDwxk1KjOcC8pSDpBN&#10;kf+WzX1DLEu5QHG8fSyT/3+09PXuziFRV3hQYqSJgh59//bx55fPPz59RfANCtRaPwXcvb1zveZB&#10;jNnuuVPxH/JA+wqX4/O8mAwxeoBRKC/KYT7qK8z2AVFAjC6gaRjRCMgnw/PRMDrInpis8+ElMwpF&#10;ocK1afXcOdOm4pLdjQ8d/oCL3r2Rol4JKZPiNuuFdGhHoOPD68n18uDiBCY1amOQoxQOgcnjkgSI&#10;TFmohdcbjIjcwEjT4JLvk9v+2MmgGBWTRQdqSM161zn8+uR6eEr0hCdmsSS+6a4kU7xCpkoEWAsp&#10;VIXHkejAJDWQxH50HYjS2tQP0EJnutn2lq4E0N4QH+6Ig2GGesOChls4uDSQtekljBrjPvzte8TD&#10;jIEVoxaWAyryfkscw0i+0jB9k2IwiNuUlMFwVILiji3rY4veqoWBbhTwFFiaxIgP8iByZ9Q72ON5&#10;9Aomoin47mrfK4vQLS28BJTN5wkGG2RJuNH3lkbyWDdt5ttguEhT8lSdvmiwQ6kH/b7HJT3WE+rp&#10;VZr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Fg2XXXAAAACgEAAA8AAAAAAAAAAQAgAAAAIgAA&#10;AGRycy9kb3ducmV2LnhtbFBLAQIUABQAAAAIAIdO4kAGRkciewIAAN0EAAAOAAAAAAAAAAEAIAAA&#10;ACYBAABkcnMvZTJvRG9jLnhtbFBLBQYAAAAABgAGAFkBAAATBgAAAAA=&#10;" adj="2084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93345</wp:posOffset>
                </wp:positionV>
                <wp:extent cx="3219450" cy="1076960"/>
                <wp:effectExtent l="6350" t="6350" r="12700" b="2159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7620" y="13615670"/>
                          <a:ext cx="3219450" cy="1076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loc_middleware_proc (p_msg);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.6pt;margin-top:7.35pt;height:84.8pt;width:253.5pt;z-index:251699200;v-text-anchor:middle;mso-width-relative:page;mso-height-relative:page;" fillcolor="#FFFFFF [3201]" filled="t" stroked="t" coordsize="21600,21600" o:gfxdata="UEsDBAoAAAAAAIdO4kAAAAAAAAAAAAAAAAAEAAAAZHJzL1BLAwQUAAAACACHTuJA12m7qNgAAAAJ&#10;AQAADwAAAGRycy9kb3ducmV2LnhtbE2PzU7DMBCE70i8g7VIXBB1UtIfhTg9hOTEBQqCqxNvk6jx&#10;OordNrw9y4ke95vR7Ey2m+0gzjj53pGCeBGBQGqc6alV8PlRPW5B+KDJ6MERKvhBD7v89ibTqXEX&#10;esfzPrSCQ8inWkEXwphK6ZsOrfYLNyKxdnCT1YHPqZVm0hcOt4NcRtFaWt0Tf+j0iEWHzXF/sgoO&#10;c1m/vFVF+fUwztXxtYi/TVkpdX8XR88gAs7h3wx/9bk65NypdicyXgwKVpslO5knGxCsr9YJg5rB&#10;NnkCmWfyekH+C1BLAwQUAAAACACHTuJAeKr9S20CAADEBAAADgAAAGRycy9lMm9Eb2MueG1srVTN&#10;bhMxEL4j8Q6W73Q3aZJtV91UUaIgpIpWCojzxOvNWvIftpNNeQCegiNXHgueg7F326bQE2IPzozn&#10;8/x8M5Or66OS5MCdF0ZXdHSWU8I1M7XQu4p+/LB+c0GJD6BrkEbzit5zT6/nr19ddbbkY9MaWXNH&#10;0In2ZWcr2oZgyyzzrOUK/JmxXKOxMU5BQNXtstpBh96VzMZ5Pss642rrDOPe4+2qN9J58t80nIXb&#10;pvE8EFlRzC2k06VzG89sfgXlzoFtBRvSgH/IQoHQGPTR1QoCkL0Tf7lSgjnjTRPOmFGZaRrBeKoB&#10;qxnlf1SzacHyVAuS4+0jTf7/uWXvD3eOiLqikxElGhT26Nf3Hz+/fSV4gex01pcI2tg7N2gexVjq&#10;sXEq/mIR5Ii9HxfFbIwc36N8PhtNZ8VALz8GwhBxPh5dTqaIYBGSF7PLWUJkT76s8+EtN4pEoaJc&#10;SmF9pABKONz4gCkg+gEVr72Rol4LKZPidtuldOQA2O51+mIN+OQZTGrSpYTzmAzg2DUSAorKIhFe&#10;7ygBucN5ZsGl2M9e+9MgRb5YTYqXgsQkV+DbPpnkIcKgVCLgyEuhKnqRx294LTVmGunuCY5SOG6P&#10;A+tbU99jp5zpR9hbthYY4QZ8uAOHM4ul4B6GWzwaabA+M0iUtMZ9eek+4nGU0EpJhzuAtX/eg+OU&#10;yHcah+xyNJmg25CUybSI3XWnlu2pRe/V0iDvOEeYXRIjPsgHsXFGfcJ1XcSoaALNMHbP8qAsQ7+b&#10;uPCMLxYJhotiIdzojWXReaRQm8U+mEakeYhE9ewM/OGqpJ4Pax138VRPqKc/n/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2m7qNgAAAAJAQAADwAAAAAAAAABACAAAAAiAAAAZHJzL2Rvd25yZXYu&#10;eG1sUEsBAhQAFAAAAAgAh07iQHiq/UttAgAAxAQAAA4AAAAAAAAAAQAgAAAAJ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loc_middleware_proc (p_msg);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45720</wp:posOffset>
                </wp:positionV>
                <wp:extent cx="4048125" cy="3448050"/>
                <wp:effectExtent l="6350" t="6350" r="22225" b="127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3295" y="1379220"/>
                          <a:ext cx="4048125" cy="344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Gps rf的初始化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rfgnss_mc_configure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---&gt;rfgnss_mc_configure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--&gt;rf_hal_bus_enable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---&gt;rfgnss_core_rf_card_init (device, rfgnss_mode);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---&gt;rfgnss_core_adc_init(device, rfgnss_mode);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---&gt;rfgnss_core_bbc_init(rfgnss_mode);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---&gt;gnss_ApqPgaCalNvReadWrite(&amp;rfgnss_pga_cal_nv, TRUE)//读取nv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---&gt;rfgnss_core_program_notch_filter(rfgnss_spur_system_det);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85pt;margin-top:3.6pt;height:271.5pt;width:318.75pt;z-index:251701248;v-text-anchor:middle;mso-width-relative:page;mso-height-relative:page;" fillcolor="#FFFFFF [3201]" filled="t" stroked="t" coordsize="21600,21600" o:gfxdata="UEsDBAoAAAAAAIdO4kAAAAAAAAAAAAAAAAAEAAAAZHJzL1BLAwQUAAAACACHTuJA+8dEf9cAAAAH&#10;AQAADwAAAGRycy9kb3ducmV2LnhtbE2OwU7DMBBE70j9B2uRuFG7gbQQ4vSABBKHglIqzm68TULj&#10;dYjdpv17tic4zY5mNPvy5cl14ohDaD1pmE0VCKTK25ZqDZvPl9sHECEasqbzhBrOGGBZTK5yk1k/&#10;UonHdawFj1DIjIYmxj6TMlQNOhOmvkfibOcHZyLboZZ2MCOPu04mSs2lMy3xh8b0+NxgtV8fnIZy&#10;s/p5TN/KZJQfd6vd97v7sviq9c31TD2BiHiKf2W44DM6FMy09QeyQXQaFgsusiQgOJ3fp3xsNaSp&#10;SkAWufzPX/wCUEsDBBQAAAAIAIdO4kCTQ1VibgIAAL8EAAAOAAAAZHJzL2Uyb0RvYy54bWytVM1u&#10;EzEQviPxDpbvZDebbZOsuqmiRkFIFY1UEGfHa2ct+Q/bySa8DBI3HoLHQbwGY++2TaEnxB6cGc/n&#10;+flmJlfXRyXRgTkvjK7xeJRjxDQ1jdC7Gn/8sH4zw8gHohsijWY1PjGPrxevX111tmKFaY1smEPg&#10;RPuqszVuQ7BVlnnaMkX8yFimwciNUySA6nZZ40gH3pXMijy/zDrjGusMZd7D7ao34kXyzzmj4Y5z&#10;zwKSNYbcQjpdOrfxzBZXpNo5YltBhzTIP2ShiNAQ9NHVigSC9k785UoJ6ow3PIyoUZnhXFCWaoBq&#10;xvkf1dy3xLJUC5Dj7SNN/v+5pe8PG4dEU+NygpEmCnr06+v3nz++IbgAdjrrKwDd240bNA9iLPXI&#10;nYq/UAQ61nh+OSnmFxidYAwm03lRDOSyY0AU7GVezsYFACggJmU5yy8SInvyZJ0Pb5lRKAo1dtC9&#10;RCo53PoA0QH6AImBvZGiWQspk+J22xvp0IFAp9fpi+nDk2cwqVEHCRbTHKaBEpg4LkkAUVngwOsd&#10;RkTuYJRpcCn2s9f+PMg0X67K6UtBYpIr4ts+meQhwkilRIBpl0LVeJbHb3gtNWQame65jVI4bo8D&#10;4VvTnKBJzvTT6y1dC4hwS3zYEAfjCqXACoY7OLg0UJ8ZJIxa4768dB/xMEVgxaiD8YfaP++JYxjJ&#10;dxrmaz4uy7gvSSkvptBN5M4t23OL3qsbA7yPYdktTWLEB/kgcmfUJ9jUZYwKJqIpxO5ZHpSb0K8l&#10;7Dply2WCwY5YEm71vaXReaRQm+U+GC7SPESienYG/mBLUs+HjY5reK4n1NP/zu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8dEf9cAAAAHAQAADwAAAAAAAAABACAAAAAiAAAAZHJzL2Rvd25yZXYu&#10;eG1sUEsBAhQAFAAAAAgAh07iQJNDVWJuAgAAvwQAAA4AAAAAAAAAAQAgAAAAJg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Gps rf的初始化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rfgnss_mc_configure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---&gt;rfgnss_mc_configure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--&gt;rf_hal_bus_enable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---&gt;rfgnss_core_rf_card_init (device, rfgnss_mode);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---&gt;rfgnss_core_adc_init(device, rfgnss_mode);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---&gt;rfgnss_core_bbc_init(rfgnss_mode);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---&gt;gnss_ApqPgaCalNvReadWrite(&amp;rfgnss_pga_cal_nv, TRUE)//读取nv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---&gt;rfgnss_core_program_notch_filter(rfgnss_spur_system_det);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21590</wp:posOffset>
                </wp:positionV>
                <wp:extent cx="4076700" cy="3475990"/>
                <wp:effectExtent l="6350" t="6350" r="12700" b="2286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5195" y="5525135"/>
                          <a:ext cx="4076700" cy="3475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正常流程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Arial" w:hAnsi="Arial" w:eastAsia="宋体" w:cs="Arial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Arial" w:hAnsi="Arial" w:eastAsia="宋体" w:cs="Arial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//发起定位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Arial" w:hAnsi="Arial" w:eastAsia="宋体" w:cs="Arial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Arial" w:hAnsi="Arial" w:eastAsia="宋体" w:cs="Arial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eastAsia="zh-CN"/>
                              </w:rPr>
                              <w:t>loc_pd_process_fix_request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Arial" w:hAnsi="Arial" w:eastAsia="宋体" w:cs="Arial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宋体" w:cs="Arial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>---&gt;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5pt;margin-top:1.7pt;height:273.7pt;width:321pt;z-index:251702272;v-text-anchor:middle;mso-width-relative:page;mso-height-relative:page;" fillcolor="#FFFFFF [3201]" filled="t" stroked="t" coordsize="21600,21600" o:gfxdata="UEsDBAoAAAAAAIdO4kAAAAAAAAAAAAAAAAAEAAAAZHJzL1BLAwQUAAAACACHTuJAQjX0ctYAAAAH&#10;AQAADwAAAGRycy9kb3ducmV2LnhtbE2OwU7CQBRF9yb8w+SRuJNpaQWtnbIg0cQFkiJxPXQebaXz&#10;pnYGin/vc6XLk3tz78lXV9uJCw6+daQgnkUgkCpnWqoV7N+f7x5A+KDJ6M4RKvhGD6ticpPrzLiR&#10;SrzsQi14hHymFTQh9JmUvmrQaj9zPRJnRzdYHRiHWppBjzxuOzmPooW0uiV+aHSP6war0+5sFZT7&#10;zdfj/Ws5H+U22Rw/3+yHwRelbqdx9AQi4DX8leFXn9WhYKeDO5PxomNeclFBkoLgdJEmzAcF6TJO&#10;QRa5/O9f/ABQSwMEFAAAAAgAh07iQKWhRwZqAgAAvwQAAA4AAABkcnMvZTJvRG9jLnhtbK1UzW7b&#10;MAy+D9g7CLqvdjKnaYI6RdAgw4BiLdANOyuyHBvQ3yQlTvcyA3bbQ/Rxhr3GPslum249DfNBJkX6&#10;I/mR9PnFQUmyF863Rpd0dJJTIjQ3Vau3Jf30cf3mjBIfmK6YNFqU9E54erF4/eq8s3MxNo2RlXAE&#10;INrPO1vSJgQ7zzLPG6GYPzFWaBhr4xQLUN02qxzrgK5kNs7z06wzrrLOcOE9ble9kS4Sfl0LHq7r&#10;2otAZEmRW0inS+cmntninM23jtmm5UMa7B+yUKzVCPoItWKBkZ1r/4JSLXfGmzqccKMyU9ctF6kG&#10;VDPK/6jmtmFWpFpAjrePNPn/B8s/7G8caauSFgUlmin06Ne3Hz/vvxNcgJ3O+jmcbu2NGzQPMZZ6&#10;qJ2KbxRBDiWdjSej2YSSu5JOJpDfTnpyxSEQDnuRT0+nOXrA4TGeTUdnUACZPSFZ58M7YRSJQkkd&#10;updIZfsrH3rXB5cY2BvZVutWyqS47eZSOrJn6PQ6PQP6MzepSYc5HfeZMExcLVlAUsqCA6+3lDC5&#10;xSjz4FLsZ1/74yDTfLkqpi8FiUmumG/6ZBJCz4VqA6ZdtqqkqB7P8LXU4CEy3XMbpXDYHAbCN6a6&#10;Q5Oc6afXW75uEeGK+XDDHMYVpGIFwzWOWhrUZwaJksa4ry/dR39MEayUdBh/1P5lx5ygRL7XmK/Z&#10;qCjiviSlmEzHUNyxZXNs0Tt1acD7CMtueRKjf5APYu2M+oxNXcaoMDHNEbtneVAuQ7+W2HUulsvk&#10;hh2xLFzpW8sjeOyzNstdMHWb5iES1bMz8IctSRM1bHRcw2M9eT39dx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I19HLWAAAABwEAAA8AAAAAAAAAAQAgAAAAIgAAAGRycy9kb3ducmV2LnhtbFBL&#10;AQIUABQAAAAIAIdO4kCloUcGagIAAL8EAAAOAAAAAAAAAAEAIAAAACU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正常流程</w:t>
                      </w:r>
                    </w:p>
                    <w:p>
                      <w:pPr>
                        <w:jc w:val="both"/>
                        <w:rPr>
                          <w:rFonts w:ascii="Arial" w:hAnsi="Arial" w:eastAsia="宋体" w:cs="Arial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Arial" w:hAnsi="Arial" w:eastAsia="宋体" w:cs="Arial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//发起定位</w:t>
                      </w:r>
                    </w:p>
                    <w:p>
                      <w:pPr>
                        <w:jc w:val="both"/>
                        <w:rPr>
                          <w:rFonts w:hint="eastAsia" w:ascii="Arial" w:hAnsi="Arial" w:eastAsia="宋体" w:cs="Arial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Arial" w:hAnsi="Arial" w:eastAsia="宋体" w:cs="Arial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eastAsia="zh-CN"/>
                        </w:rPr>
                        <w:t>loc_pd_process_fix_request</w:t>
                      </w:r>
                    </w:p>
                    <w:p>
                      <w:pPr>
                        <w:jc w:val="both"/>
                        <w:rPr>
                          <w:rFonts w:hint="eastAsia" w:ascii="Arial" w:hAnsi="Arial" w:eastAsia="宋体" w:cs="Arial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宋体" w:cs="Arial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>---&gt;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31181" w:h="31181"/>
      <w:pgMar w:top="1803" w:right="1440" w:bottom="1803" w:left="144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4E5E"/>
    <w:rsid w:val="03595E3B"/>
    <w:rsid w:val="0397122D"/>
    <w:rsid w:val="05180EB0"/>
    <w:rsid w:val="07522D19"/>
    <w:rsid w:val="08447F2B"/>
    <w:rsid w:val="0ABA609D"/>
    <w:rsid w:val="0B833B24"/>
    <w:rsid w:val="0C352FBA"/>
    <w:rsid w:val="0C5A436A"/>
    <w:rsid w:val="0F5370DB"/>
    <w:rsid w:val="10053092"/>
    <w:rsid w:val="12BA57B4"/>
    <w:rsid w:val="14A900BA"/>
    <w:rsid w:val="15606068"/>
    <w:rsid w:val="160B1F38"/>
    <w:rsid w:val="16255BDA"/>
    <w:rsid w:val="169C17E2"/>
    <w:rsid w:val="16C14C13"/>
    <w:rsid w:val="171C48D2"/>
    <w:rsid w:val="18B033AD"/>
    <w:rsid w:val="19091B5F"/>
    <w:rsid w:val="1A580CA0"/>
    <w:rsid w:val="1B8A4B7E"/>
    <w:rsid w:val="1BBD55DA"/>
    <w:rsid w:val="1C282E8B"/>
    <w:rsid w:val="1C391D69"/>
    <w:rsid w:val="1E6823E3"/>
    <w:rsid w:val="203F201A"/>
    <w:rsid w:val="20922BF7"/>
    <w:rsid w:val="23CA135F"/>
    <w:rsid w:val="27353290"/>
    <w:rsid w:val="278B0885"/>
    <w:rsid w:val="27FB04B6"/>
    <w:rsid w:val="2A82556C"/>
    <w:rsid w:val="2CE405CB"/>
    <w:rsid w:val="2F2C7154"/>
    <w:rsid w:val="310D4559"/>
    <w:rsid w:val="31D73F45"/>
    <w:rsid w:val="32BE00AE"/>
    <w:rsid w:val="34317587"/>
    <w:rsid w:val="35640407"/>
    <w:rsid w:val="3573633F"/>
    <w:rsid w:val="37172003"/>
    <w:rsid w:val="382160D2"/>
    <w:rsid w:val="39DF1C27"/>
    <w:rsid w:val="3A0A0DA5"/>
    <w:rsid w:val="3A4A660D"/>
    <w:rsid w:val="3AE875A8"/>
    <w:rsid w:val="3CCD65D8"/>
    <w:rsid w:val="3D890247"/>
    <w:rsid w:val="3E53146F"/>
    <w:rsid w:val="42A21DC8"/>
    <w:rsid w:val="443F1372"/>
    <w:rsid w:val="489E209E"/>
    <w:rsid w:val="48D01015"/>
    <w:rsid w:val="4B6B29EF"/>
    <w:rsid w:val="4BAD3F70"/>
    <w:rsid w:val="514710C9"/>
    <w:rsid w:val="519E22C5"/>
    <w:rsid w:val="53375910"/>
    <w:rsid w:val="54902431"/>
    <w:rsid w:val="55970D07"/>
    <w:rsid w:val="580A5C59"/>
    <w:rsid w:val="58EC031D"/>
    <w:rsid w:val="59DF2EF3"/>
    <w:rsid w:val="5AC70167"/>
    <w:rsid w:val="5B5A78ED"/>
    <w:rsid w:val="5BA86A50"/>
    <w:rsid w:val="5D4230C1"/>
    <w:rsid w:val="5EA347B9"/>
    <w:rsid w:val="64795D7C"/>
    <w:rsid w:val="64B26AB3"/>
    <w:rsid w:val="6B7A4C38"/>
    <w:rsid w:val="6C3B55B1"/>
    <w:rsid w:val="6C847725"/>
    <w:rsid w:val="6CE2022F"/>
    <w:rsid w:val="6CE728D3"/>
    <w:rsid w:val="6CE872F3"/>
    <w:rsid w:val="6D475E16"/>
    <w:rsid w:val="72576DCC"/>
    <w:rsid w:val="727E3CB4"/>
    <w:rsid w:val="72A40A71"/>
    <w:rsid w:val="74714FA0"/>
    <w:rsid w:val="748D5C20"/>
    <w:rsid w:val="74AE7E9A"/>
    <w:rsid w:val="764C2B7A"/>
    <w:rsid w:val="78470CAB"/>
    <w:rsid w:val="78C46266"/>
    <w:rsid w:val="7908031A"/>
    <w:rsid w:val="79B6337B"/>
    <w:rsid w:val="7B4C1748"/>
    <w:rsid w:val="7D451BE4"/>
    <w:rsid w:val="7E8230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霖</cp:lastModifiedBy>
  <dcterms:modified xsi:type="dcterms:W3CDTF">2018-03-30T03:49:15Z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