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8387715</wp:posOffset>
                </wp:positionH>
                <wp:positionV relativeFrom="paragraph">
                  <wp:posOffset>-1038225</wp:posOffset>
                </wp:positionV>
                <wp:extent cx="3943350" cy="3571240"/>
                <wp:effectExtent l="6350" t="6350" r="12700" b="2286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45065" y="1805305"/>
                          <a:ext cx="3943350" cy="3571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tty_open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---&gt;uart_open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---&gt;uart_startup(tty, state, 0);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---&gt;uart_port_startup(tty, state, init_hw);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----&gt;msm_hs_startup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---&gt;msm_hs_resource_vote(msm_uport);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---&gt;msm_hs_config_uart_gpios(uport);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---&gt;msm_hs_config_uart_gpios(uport);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---&gt;msm_hs_spsconnect_tx(msm_uport);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---&gt;disconnect_rx_endpoint(msm_uport);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---&gt;msm_hs_spsconnect_rx(uport);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0.45pt;margin-top:-81.75pt;height:281.2pt;width:310.5pt;z-index:251680768;v-text-anchor:middle;mso-width-relative:page;mso-height-relative:page;" fillcolor="#FFFFFF [3201]" filled="t" stroked="t" coordsize="21600,21600" o:gfxdata="UEsDBAoAAAAAAIdO4kAAAAAAAAAAAAAAAAAEAAAAZHJzL1BLAwQUAAAACACHTuJAO4QpR9sAAAAM&#10;AQAADwAAAGRycy9kb3ducmV2LnhtbE2PzU7DMBCE70i8g7VI3Khdh/QnjdMDEkgcSpVScXbjbZIS&#10;2yF2m/L2LCc4zuyn2Zl8fbUdu+AQWu8UTCcCGLrKm9bVCvbvzw8LYCFqZ3TnHSr4xgDr4vYm15nx&#10;oyvxsos1oxAXMq2gibHPOA9Vg1aHie/R0e3oB6sjyaHmZtAjhduOSyFm3OrW0YdG9/jUYPW5O1sF&#10;5X7ztUxfSznybbI5nt7sh8EXpe7vpmIFLOI1/sHwW5+qQ0GdDv7sTGAd6cdkviRWwVzSBiKkSBfk&#10;HBTMklQCL3L+f0TxA1BLAwQUAAAACACHTuJA8Bzjn24CAADBBAAADgAAAGRycy9lMm9Eb2MueG1s&#10;rVRLbtswEN0X6B0I7hvJH8WJETkwYrgoEDQB0qJrmqIsAfyVpC2nlynQXQ/R4xS9Rh8pJXHarIpq&#10;Qc9wHufzZsYXlwclyV443xpd0tFJTonQ3FSt3pb044f1mzNKfGC6YtJoUdJ74enl4vWri87Oxdg0&#10;RlbCETjRft7ZkjYh2HmWed4IxfyJsULDWBunWIDqtlnlWAfvSmbjPD/NOuMq6wwX3uN21RvpIvmv&#10;a8HDTV17EYgsKXIL6XTp3MQzW1yw+dYx27R8SIP9QxaKtRpBH12tWGBk59q/XKmWO+NNHU64UZmp&#10;65aLVAOqGeV/VHPXMCtSLSDH20ea/P9zy9/vbx1pq5KOJ5RoptCjX1+///zxjeAC7HTWzwG6s7du&#10;0DzEWOqhdir+oghyQO/zfFrkpwUl91DO8mKSFz294hAIB2JyPp1MCnSBAzEpZqPxNDUge/JlnQ9v&#10;hVEkCiV16F+ile2vfUB8QB8gMbQ3sq3WrZRJcdvNlXRkz9DrdfpifDx5BpOadEhwPMtjJgwzV0sW&#10;ICoLFrzeUsLkFsPMg0uxn732x0Fm+XI1nb0UJCa5Yr7pk0keei5UGzDvslUlPcvjN7yWGplGrnt2&#10;oxQOm8NA+cZU92iTM/38esvXLSJcMx9umcPAohQsYbjBUUuD+swgUdIY9+Wl+4jHHMFKSYcFQO2f&#10;d8wJSuQ7jQk7H03RHhKSMi1mYyju2LI5tuidujLgfYR1tzyJER/kg1g7oz5hV5cxKkxMc8TuWR6U&#10;q9AvJradi+UywbAlloVrfWd5dB77rM1yF0zdpnmIRPXsDPxhT1LPh52Oi3isJ9TTP8/i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uEKUfbAAAADAEAAA8AAAAAAAAAAQAgAAAAIgAAAGRycy9kb3du&#10;cmV2LnhtbFBLAQIUABQAAAAIAIdO4kDwHOOfbgIAAMEEAAAOAAAAAAAAAAEAIAAAACo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tty_open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---&gt;uart_open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---&gt;uart_startup(tty, state, 0);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---&gt;uart_port_startup(tty, state, init_hw);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----&gt;msm_hs_startup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---&gt;msm_hs_resource_vote(msm_uport);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---&gt;msm_hs_config_uart_gpios(uport);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---&gt;msm_hs_config_uart_gpios(uport);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---&gt;msm_hs_spsconnect_tx(msm_uport);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---&gt;disconnect_rx_endpoint(msm_uport);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---&gt;msm_hs_spsconnect_rx(uport);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eastAsia="zh-CN"/>
        </w:rPr>
        <w:t>高速串口唤醒后不能使用：</w:t>
      </w:r>
    </w:p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15022195</wp:posOffset>
                </wp:positionV>
                <wp:extent cx="4219575" cy="2857500"/>
                <wp:effectExtent l="6350" t="6350" r="2222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1245" y="16374745"/>
                          <a:ext cx="4219575" cy="285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msm_hs_pm_sys_resume_noirq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-----&gt;msm_uport-&gt;pm_state = MSM_HS_PM_SUSPENDED;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35pt;margin-top:1182.85pt;height:225pt;width:332.25pt;z-index:251696128;v-text-anchor:middle;mso-width-relative:page;mso-height-relative:page;" fillcolor="#FFFFFF [3201]" filled="t" stroked="t" coordsize="21600,21600" o:gfxdata="UEsDBAoAAAAAAIdO4kAAAAAAAAAAAAAAAAAEAAAAZHJzL1BLAwQUAAAACACHTuJANdITkdwAAAAO&#10;AQAADwAAAGRycy9kb3ducmV2LnhtbE2PzU7DMBCE70i8g7VI3Kgd94c0xOkBCSQOLUqpOLvxNgnE&#10;dojdprx9tye47c6MZr/NV2fbsRMOofVOQTIRwNBV3rSuVrD7eHlIgYWondGdd6jgFwOsitubXGfG&#10;j67E0zbWjEpcyLSCJsY+4zxUDVodJr5HR97BD1ZHWoeam0GPVG47LoVYcKtbRxca3eNzg9X39mgV&#10;lLv1z3L+VsqRv0/Xh6+N/TT4qtT9XSKegEU8x78wXPEJHQpi2vujM4F1CmZy9khRBXK6mNN0jYh0&#10;KYHtSUsT0niR8/9vFBdQSwMEFAAAAAgAh07iQNqsNlBsAgAAwQQAAA4AAABkcnMvZTJvRG9jLnht&#10;bK1UzW4TMRC+I/EOlu90d9O0aaNuqqhREFJFKxXE2fF6E0v+w3ayKS+DxI2H4HEQr8Fn77ZNoSfE&#10;HpwZz+f5+WYmF5d7rchO+CCtqWl1VFIiDLeNNOuafvywfHNGSYjMNExZI2p6LwK9nL1+ddG5qRjZ&#10;jVWN8AROTJh2rqabGN20KALfCM3CkXXCwNhar1mE6tdF41kH71oVo7I8LTrrG+ctFyHgdtEb6Sz7&#10;b1vB403bBhGJqilyi/n0+Vyls5hdsOnaM7eRfEiD/UMWmkmDoI+uFiwysvXyL1dacm+DbeMRt7qw&#10;bSu5yDWgmqr8o5q7DXMi1wJygnukKfw/t/z97tYT2dT0GJ0yTKNHv75+//njG8EF2OlcmAJ05279&#10;oAWIqdR963X6RRFkj/enVTUan1Byjzk4PZ6MJ1AyvWIfCQdiPKrOTyZAcEBGZxDL3IDiyZfzIb4V&#10;VpMk1NSjf5lWtrsOEc4AfYCk0MEq2SylUlnx69WV8mTH0Otl/lJ8PHkGU4Z0yHA0QXDCGWauVSxC&#10;1A4sBLOmhKk1hplHn2M/ex0Og0zK+WI8eSlISnLBwqZPJnvoudAyYt6V1DU9K9M3vFYGmSaue3aT&#10;FPer/UD5yjb3aJO3/fwGx5cSEa5ZiLfMY2BRCpYw3uBolUV9dpAo2Vj/5aX7hMccwUpJhwVA7Z+3&#10;zAtK1DuDCTuvxuO0MVkZn0xGUPyhZXVoMVt9ZcF7hXV3PIsJH9WD2HqrP2FX5ykqTMxwxO5ZHpSr&#10;2C8mtp2L+TzDsCWOxWtz53hynvps7HwbbSvzPCSienYG/rAnuefDTqdFPNQz6umfZ/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NdITkdwAAAAOAQAADwAAAAAAAAABACAAAAAiAAAAZHJzL2Rvd25y&#10;ZXYueG1sUEsBAhQAFAAAAAgAh07iQNqsNlBsAgAAwQQAAA4AAAAAAAAAAQAgAAAAKw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msm_hs_pm_sys_resume_noirq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-----&gt;msm_uport-&gt;pm_state = MSM_HS_PM_SUSPENDED;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-522605</wp:posOffset>
                </wp:positionH>
                <wp:positionV relativeFrom="paragraph">
                  <wp:posOffset>14641195</wp:posOffset>
                </wp:positionV>
                <wp:extent cx="2496185" cy="2590800"/>
                <wp:effectExtent l="6350" t="6350" r="12065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795" y="15984220"/>
                          <a:ext cx="2496185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msm_hs_pm_sys_suspend_noirq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----&gt;msm_hs_pm_suspend(dev);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1.15pt;margin-top:1152.85pt;height:204pt;width:196.55pt;z-index:251695104;v-text-anchor:middle;mso-width-relative:page;mso-height-relative:page;" fillcolor="#FFFFFF [3201]" filled="t" stroked="t" coordsize="21600,21600" o:gfxdata="UEsDBAoAAAAAAIdO4kAAAAAAAAAAAAAAAAAEAAAAZHJzL1BLAwQUAAAACACHTuJATqE799wAAAAN&#10;AQAADwAAAGRycy9kb3ducmV2LnhtbE2PwU7DMAyG70i8Q2QkblvSdKOjNN0BCSQOY+qYOGeN1xYa&#10;pzTZOt6ecIKj7U+/v79YX2zPzjj6zpGCZC6AIdXOdNQo2L89zVbAfNBkdO8IFXyjh3V5fVXo3LiJ&#10;KjzvQsNiCPlcK2hDGHLOfd2i1X7uBqR4O7rR6hDHseFm1FMMtz2XQtxxqzuKH1o94GOL9efuZBVU&#10;+83X/fKlkhPfppvjx6t9N/is1O1NIh6ABbyEPxh+9aM6lNHp4E5kPOsVzFYyjagCmYplBiwii2wh&#10;gR3iKkvSDHhZ8P8tyh9QSwMEFAAAAAgAh07iQBSBvMduAgAAwAQAAA4AAABkcnMvZTJvRG9jLnht&#10;bK1US27bMBDdF+gdCO4byY5dxUbkwIjhokDQBEiLrmmKsgTwV5K2nF6mQHc9RI5T9Bp9pJTESbsq&#10;qgU9w3mcz5sZn18clCR74XxrdElHJzklQnNTtXpb0k8f12/OKPGB6YpJo0VJ74SnF4vXr847Oxdj&#10;0xhZCUfgRPt5Z0vahGDnWeZ5IxTzJ8YKDWNtnGIBqttmlWMdvCuZjfP8bdYZV1lnuPAet6veSBfJ&#10;f10LHq7r2otAZEmRW0inS+cmntninM23jtmm5UMa7B+yUKzVCProasUCIzvX/uFKtdwZb+pwwo3K&#10;TF23XKQaUM0of1HNbcOsSLWAHG8fafL/zy3/sL9xpK1KelpQoplCj359+/Hz/jvBBdjprJ8DdGtv&#10;3KB5iLHUQ+1U/EUR5ID3s1Exm1JyhzGYzs4m4/HArjgEwiNgenpaFEBwQMbTWX6WJ0T25Mo6H94J&#10;o0gUSurQvsQq21/5gPCAPkBiZG9kW61bKZPitptL6cieodXr9MX88eQZTGrSIcNxgeCEM4xcLVmA&#10;qCxI8HpLCZNbzDIPLsV+9tofByny5WqSSHoZJCa5Yr7pk0ke+klTbcC4y1aVFNXjG1KUGplGqnty&#10;oxQOm8PA+MZUd+iSM/34esvXLSJcMR9umMO8ohTsYLjGUUuD+swgUdIY9/Vv9xGPMYKVkg7zj9q/&#10;7JgTlMj3GgM2G00mcWGSMpkW6CZxx5bNsUXv1KUB7yNsu+VJjPggH8TaGfUZq7qMUWFimiN2z/Kg&#10;XIZ+L7HsXCyXCYYlsSxc6VvLo/PYZ22Wu2DqNs1DJKpnZ+APa5J6Pqx03MNjPaGe/ng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OoTv33AAAAA0BAAAPAAAAAAAAAAEAIAAAACIAAABkcnMvZG93&#10;bnJldi54bWxQSwECFAAUAAAACACHTuJAFIG8x24CAADABAAADgAAAAAAAAABACAAAAAr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highlight w:val="green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msm_hs_pm_sys_suspend_noirq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----&gt;msm_hs_pm_suspend(dev);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12412980</wp:posOffset>
                </wp:positionV>
                <wp:extent cx="2971800" cy="2201545"/>
                <wp:effectExtent l="6350" t="6350" r="12700" b="2095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9895" y="13908405"/>
                          <a:ext cx="2971800" cy="2201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</w:rPr>
                              <w:t>msm_hs_pm_resume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------&gt;toggle_wakeup_interrupt(msm_uport);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------&gt;msm_hs_clk_bus_vote(msm_uport);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-----&gt;msm_hs_resource_on(msm_uport);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读msm_uport-&gt;client_req_state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设置：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：msm_uport-&gt;pm_state = MSM_HS_PM_ACTIVE;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0.1pt;margin-top:977.4pt;height:173.35pt;width:234pt;z-index:251694080;v-text-anchor:middle;mso-width-relative:page;mso-height-relative:page;" fillcolor="#FFFFFF [3201]" filled="t" stroked="t" coordsize="21600,21600" o:gfxdata="UEsDBAoAAAAAAIdO4kAAAAAAAAAAAAAAAAAEAAAAZHJzL1BLAwQUAAAACACHTuJAaHfvcdwAAAAO&#10;AQAADwAAAGRycy9kb3ducmV2LnhtbE2PwU7DMBBE70j8g7VI3KhdR6FJiNMDEkgcCkqpOLvxNgnE&#10;dojdpvw92xMcV/M0+6Zcn+3ATjiF3jsFy4UAhq7xpnetgt37010GLETtjB68QwU/GGBdXV+VujB+&#10;djWetrFlVOJCoRV0MY4F56Hp0Oqw8CM6yg5+sjrSObXcTHqmcjtwKcQ9t7p39KHTIz522Hxtj1ZB&#10;vdt85+lLLWf+lmwOn6/2w+CzUrc3S/EALOI5/sFw0Sd1qMhp74/OBDYoSGWyIpSCfJXRiAsi0lwC&#10;2yuQaSIy4FXJ/8+ofgFQSwMEFAAAAAgAh07iQFfdOvZsAgAAwQQAAA4AAABkcnMvZTJvRG9jLnht&#10;bK1UzY7TMBC+I/EOlu80aZtuf9R0VbUqQlqxlQri7Dp2Y8l/2G7T8jJI3HgIHgfxGoyd7G4X9oTI&#10;wZnxfJmfb2Yyvz0riU7MeWF0ifu9HCOmqamEPpT444fNmwlGPhBdEWk0K/GFeXy7eP1q3tgZG5ja&#10;yIo5BE60nzW2xHUIdpZlntZMEd8zlmkwcuMUCaC6Q1Y50oB3JbNBnt9kjXGVdYYy7+F23RrxIvnn&#10;nNFwz7lnAckSQ24hnS6d+3hmizmZHRyxtaBdGuQfslBEaAj66GpNAkFHJ/5ypQR1xhseetSozHAu&#10;KEs1QDX9/I9qdjWxLNUC5Hj7SJP/f27p+9PWIVGVeHiDkSYKevTr6/efP74huAB2GutnANrZres0&#10;D2Is9cydim8oAp1LXAyG08l0hNEF5mA4zSdFPmrpZeeAKCCGRZ4XA0BQgAxH+QgaGBHZky/rfHjL&#10;jEJRKLGD/iVayenOhxb6AImhvZGi2ggpk+IO+5V06ESg15v0dN6fwaRGDWQ4GENwRAnMHJckgKgs&#10;sOD1ASMiDzDMNLgU+9nX/jrIOF+ui/FLQWKSa+LrNpnkoeVCiQDzLoUq8SSPT/e11MBD5LplN0rh&#10;vD93lO9NdYE2OdPOr7d0IyDCHfFhSxwMLJQCSxju4eDSQH2mkzCqjfvy0n3EwxyBFaMGFgBq/3wk&#10;jmEk32mYsGm/KOLGJKUYjQeguGvL/tqij2plgPc+rLulSYz4IB9E7oz6BLu6jFHBRDSF2C3LnbIK&#10;7WLCtlO2XCYYbIkl4U7vLI3OY5+1WR6D4SLNQySqZafjD/YkTVS303ERr/WEevrzL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HfvcdwAAAAOAQAADwAAAAAAAAABACAAAAAiAAAAZHJzL2Rvd25y&#10;ZXYueG1sUEsBAhQAFAAAAAgAh07iQFfdOvZsAgAAwQQAAA4AAAAAAAAAAQAgAAAAKw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highlight w:val="green"/>
                        </w:rPr>
                        <w:t>msm_hs_pm_resume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------&gt;toggle_wakeup_interrupt(msm_uport);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------&gt;msm_hs_clk_bus_vote(msm_uport);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-----&gt;msm_hs_resource_on(msm_uport);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读msm_uport-&gt;client_req_state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设置：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：msm_uport-&gt;pm_state = MSM_HS_PM_ACTIVE;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ragraph">
                  <wp:posOffset>11713210</wp:posOffset>
                </wp:positionV>
                <wp:extent cx="2781300" cy="2609215"/>
                <wp:effectExtent l="6350" t="6350" r="12700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4270" y="14227810"/>
                          <a:ext cx="2781300" cy="2609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color w:val="000000" w:themeColor="text1"/>
                                <w:highlight w:val="gre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gree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msm_hs_pm_suspend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-----&gt;msm_hs_resource_off(msm_uport);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-----&gt;msm_hs_clk_bus_unvote(msm_uport);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-----&gt;toggle_wakeup_interrupt(msm_uport);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msm_uport-&gt;client_req_state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读该状态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msm_uport-&gt;pm_state=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MSM_HS_PM_SUSPEN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DED;==设置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4.9pt;margin-top:922.3pt;height:205.45pt;width:219pt;z-index:251693056;v-text-anchor:middle;mso-width-relative:page;mso-height-relative:page;" fillcolor="#FFFFFF [3201]" filled="t" stroked="t" coordsize="21600,21600" o:gfxdata="UEsDBAoAAAAAAIdO4kAAAAAAAAAAAAAAAAAEAAAAZHJzL1BLAwQUAAAACACHTuJAFmiXpdkAAAAM&#10;AQAADwAAAGRycy9kb3ducmV2LnhtbE2PwU7DMAyG70h7h8hI3FjSTFRrabrDJCbtMFDHxDlrvLbQ&#10;JKXJ1vH2GC5w9O9Pvz8Xq6vt2QXH0HmnIJkLYOhqbzrXKDi8Pt0vgYWondG9d6jgCwOsytlNoXPj&#10;J1fhZR8bRiUu5FpBG+OQcx7qFq0Ocz+go93Jj1ZHGseGm1FPVG57LoVIudWdowutHnDdYv2xP1sF&#10;1WH3mT1sKznxl8Xu9P5s3wxulLq7TcQjsIjX+AfDjz6pQ0lOR392JrBewSKVRCqQQmYJMCLS3+hI&#10;0VKKDHhZ8P9PlN9QSwMEFAAAAAgAh07iQMhemcJqAgAAwQQAAA4AAABkcnMvZTJvRG9jLnhtbK1U&#10;S27bMBDdF+gdCO4b2YpTJ0bkwIjhokDQBEiLrmmKsgjwV5K2nF6mQHc9RI5T9Bp9pJTEabMqqgU1&#10;w3maz5sZnV/stSI74YO0pqLjoxElwnBbS7Op6KePqzenlITITM2UNaKidyLQi/nrV+edm4nStlbV&#10;whM4MWHWuYq2MbpZUQTeCs3CkXXCwNhYr1mE6jdF7VkH71oV5Wj0tuisr523XISA22VvpPPsv2kE&#10;j9dNE0QkqqLILebT53OdzmJ+zmYbz1wr+ZAG+4csNJMGQR9dLVlkZOvlX6605N4G28QjbnVhm0Zy&#10;kWtANePRH9XctsyJXAvICe6RpvD/3PIPuxtPZF3R4xNKDNPo0a9vP37efye4ADudCzOAbt2NH7QA&#10;MZW6b7xObxRB9uj9eDIpp+D4DvKkLKen44FesY+EA3GMGzyUcEBORuX07Dgjiidfzof4TlhNklBR&#10;j/5lWtnuKkTEB/QBkkIHq2S9kkplxW/Wl8qTHUOvV/lJBeCTZzBlSIcMkWrKhGHmGsUiRO3AQjAb&#10;SpjaYJh59Dn2s6/DYZDpaLGcTF8KkpJcstD2yWQPCcZmWkbMu5K6oqeJjAcClEGmieue3STF/Xo/&#10;UL629R3a5G0/v8HxlUSEKxbiDfMYWJSCJYzXOBplUZ8dJEpa67++dJ/wmCNYKemwAKj9y5Z5QYl6&#10;bzBhZ+gn3MasTE6mJRR/aFkfWsxWX1rwPsa6O57FhI/qQWy81Z+xq4sUFSZmOGL3LA/KZewXE9vO&#10;xWKRYdgSx+KVuXU8OU8UGrvYRtvIPA+JqJ6dgT/sSe75sNNpEQ/1jHr688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Zol6XZAAAADAEAAA8AAAAAAAAAAQAgAAAAIgAAAGRycy9kb3ducmV2Lnht&#10;bFBLAQIUABQAAAAIAIdO4kDIXpnCagIAAMEEAAAOAAAAAAAAAAEAIAAAACg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color w:val="000000" w:themeColor="text1"/>
                          <w:highlight w:val="gre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gree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msm_hs_pm_suspend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-----&gt;msm_hs_resource_off(msm_uport);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-----&gt;msm_hs_clk_bus_unvote(msm_uport);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-----&gt;toggle_wakeup_interrupt(msm_uport);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msm_uport-&gt;client_req_state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读该状态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msm_uport-&gt;pm_state=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MSM_HS_PM_SUSPEN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DED;==设置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14950440</wp:posOffset>
                </wp:positionH>
                <wp:positionV relativeFrom="paragraph">
                  <wp:posOffset>2752090</wp:posOffset>
                </wp:positionV>
                <wp:extent cx="3743325" cy="4683125"/>
                <wp:effectExtent l="6350" t="6350" r="22225" b="158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45840" y="4095115"/>
                          <a:ext cx="3743325" cy="468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Sps中断: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--&gt;msm_hs_sps_tx_callback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--&gt;queue_kthread_work(&amp;msm_uport-&gt;tx.kworker, &amp;msm_uport-&gt;tx.kwork);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---&gt;init_kthread_work(&amp;tx-&gt;kwork, msm_serial_hs_tx_work);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</w:rPr>
                              <w:t>msm_serial_hs_tx_work()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---&gt;msm_hs_submit_tx_locked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---&gt;msm_hs_queue_rx_desc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---&gt;msm_hs_start_tx_locked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---&gt;msm_hs_sps_tx_callback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77.2pt;margin-top:216.7pt;height:368.75pt;width:294.75pt;z-index:251689984;v-text-anchor:middle;mso-width-relative:page;mso-height-relative:page;" fillcolor="#FFFFFF [3201]" filled="t" stroked="t" coordsize="21600,21600" o:gfxdata="UEsDBAoAAAAAAIdO4kAAAAAAAAAAAAAAAAAEAAAAZHJzL1BLAwQUAAAACACHTuJAbPed5NwAAAAO&#10;AQAADwAAAGRycy9kb3ducmV2LnhtbE2PwU7DMAyG70i8Q2QkbixpG2Dtmu6ABBKHgTomzlnjtYUm&#10;KU22jrfHnOBmy59+f3+5PtuBnXAKvXcKkoUAhq7xpnetgt3b480SWIjaGT14hwq+McC6urwodWH8&#10;7Go8bWPLKMSFQivoYhwLzkPTodVh4Ud0dDv4yepI69RyM+mZwu3AUyHuuNW9ow+dHvGhw+Zze7QK&#10;6t3mK799rtOZv2abw8eLfTf4pNT1VSJWwCKe4x8Mv/qkDhU57f3RmcAGBalMpCRWgcwyGghJc5nl&#10;wPYEJ/ciB16V/H+N6gdQSwMEFAAAAAgAh07iQBwNDipsAgAAwQQAAA4AAABkcnMvZTJvRG9jLnht&#10;bK1UzW7bMAy+D9g7CLqv/slvgzpF0CDDgGINkA07K7JkC9DfJCVO9zIDdttD7HGGvcYo2W3Tradh&#10;PsikSH8kP5K+uj4piY7MeWF0hYuLHCOmqamFbir88cPmzRwjH4iuiTSaVfieeXy9fP3qqrMLVprW&#10;yJo5BCDaLzpb4TYEu8gyT1umiL8wlmkwcuMUCaC6Jqsd6QBdyazM82nWGVdbZyjzHm7XvREvEz7n&#10;jIY7zj0LSFYYcgvpdOncxzNbXpFF44htBR3SIP+QhSJCQ9BHqDUJBB2c+AtKCeqMNzxcUKMyw7mg&#10;LNUA1RT5H9XsWmJZqgXI8faRJv//YOn749YhUVd4VGKkiYIe/fr6/eePbwgugJ3O+gU47ezWDZoH&#10;MZZ64k7FNxSBTtD7aTmezMdA8n2Fx/nlpCgmPb3sFBAFj9FoWo7KCUY0ekznowIUAM2esKzz4S0z&#10;CkWhwg76l2glx1sfetcHlxjaGynqjZAyKa7Z30iHjgR6vUnPgP7MTWrUQbblLIdUKYGZ45IEEJUF&#10;FrxuMCKygWGmwaXYz77250Fm+Wo9nr0UJCa5Jr7tk0kIPRdKBJh3KVSF53l8hq+lBh4i1z27UQqn&#10;/WmgfG/qe2iTM/38eks3AiLcEh+2xMHAQimwhOEODi4N1GcGCaPWuC8v3Ud/mCOwYtTBAkDtnw/E&#10;MYzkOw0TdlmMYzNDUsaTWQmKO7fszy36oG4M8F7AuluaxOgf5IPInVGfYFdXMSqYiKYQu2d5UG5C&#10;v5iw7ZStVskNtsSScKt3lkbw2GdtVodguEjzEInq2Rn4gz1JEzXsdFzEcz15Pf15l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Ped5NwAAAAOAQAADwAAAAAAAAABACAAAAAiAAAAZHJzL2Rvd25y&#10;ZXYueG1sUEsBAhQAFAAAAAgAh07iQBwNDipsAgAAwQQAAA4AAAAAAAAAAQAgAAAAKw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Sps中断: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--&gt;msm_hs_sps_tx_callback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--&gt;queue_kthread_work(&amp;msm_uport-&gt;tx.kworker, &amp;msm_uport-&gt;tx.kwork);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---&gt;init_kthread_work(&amp;tx-&gt;kwork, msm_serial_hs_tx_work);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</w:rPr>
                        <w:t>msm_serial_hs_tx_work()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---&gt;msm_hs_submit_tx_locked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---&gt;msm_hs_queue_rx_desc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---&gt;msm_hs_start_tx_locked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---&gt;msm_hs_sps_tx_callback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14617065</wp:posOffset>
                </wp:positionH>
                <wp:positionV relativeFrom="paragraph">
                  <wp:posOffset>1950720</wp:posOffset>
                </wp:positionV>
                <wp:extent cx="2205355" cy="801370"/>
                <wp:effectExtent l="1905" t="4445" r="2540" b="3238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3"/>
                        <a:endCxn id="32" idx="0"/>
                      </wps:cNvCnPr>
                      <wps:spPr>
                        <a:xfrm>
                          <a:off x="15531465" y="3293745"/>
                          <a:ext cx="2205355" cy="801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50.95pt;margin-top:153.6pt;height:63.1pt;width:173.65pt;z-index:251692032;mso-width-relative:page;mso-height-relative:page;" filled="f" stroked="t" coordsize="21600,21600" o:gfxdata="UEsDBAoAAAAAAIdO4kAAAAAAAAAAAAAAAAAEAAAAZHJzL1BLAwQUAAAACACHTuJAq5dXG9sAAAAN&#10;AQAADwAAAGRycy9kb3ducmV2LnhtbE2Py07DMBBF90j8gzVIbBC182jahjiVWgnW0LBg6cZuEhGP&#10;I9ttyt8zrOhuRnN059xqe7UjuxgfBocSkoUAZrB1esBOwmfz+rwGFqJCrUaHRsKPCbCt7+8qVWo3&#10;44e5HGLHKARDqST0MU4l56HtjVVh4SaDdDs5b1Wk1XdcezVTuB15KkTBrRqQPvRqMvvetN+Hs5XQ&#10;LJP1stm3b/j05ZHPu/diN3RSPj4k4gVYNNf4D8OfPqlDTU5Hd0Yd2CghzUSyIVZCJlYpMELSIt/Q&#10;dJSQZ1kOvK74bYv6F1BLAwQUAAAACACHTuJAGl8ygRoCAADmAwAADgAAAGRycy9lMm9Eb2MueG1s&#10;rVPNjtMwEL4j8Q6W7zRt03R3o6YrbctyQbAS8ABTx0ks+U+2adqX4AWQOAGnhdPeeRpYHoOx0+2y&#10;cEPk4Mx4Zr7x93m8ON8pSbbceWF0RSejMSVcM1ML3Vb0zevLJ6eU+AC6Bmk0r+iee3q+fPxo0duS&#10;T01nZM0dQRDty95WtAvBllnmWccV+JGxXGOwMU5BQNe1We2gR3Qls+l4PM9642rrDOPe4+56CNJl&#10;wm8azsLLpvE8EFlRPFtIq0vrJq7ZcgFl68B2gh2OAf9wCgVCY9Mj1BoCkLdO/AWlBHPGmyaMmFGZ&#10;aRrBeOKAbCbjP9i86sDyxAXF8fYok/9/sOzF9soRUVc0n1GiQeEd3b6/+fHu0+3XL98/3vz89iHa&#10;158JxlGs3voSa1b6ykW6Pqx2eijPKf53iDNoynV9DE0PoSR39gAiOt4OYLvGqQiKqhAEmhRFPpnN&#10;C0r2iDo9y09mxQF7FwjDjOl0XOQFJjDMOB1P8pOhA5R3UNb58IwbRaJRUR8ciLYLK6M1joZxk3Rp&#10;sH3uA5LLoLwriOfQ5lJImSZEatJXdJ4XOEMMcE4bCQFNZVE5r1tKQLb4AFhwCdEbKepYnURy7WYl&#10;HdkCDmFxcXaxTjyw24O02HoNvhvyUmigq0TANyKFiiTjN2wHEPKprknYW7w0cM70MYCwUuPvXtlo&#10;bUy9v3IxHD0cppR4GPw4rb/7Kev+eS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uXVxvbAAAA&#10;DQEAAA8AAAAAAAAAAQAgAAAAIgAAAGRycy9kb3ducmV2LnhtbFBLAQIUABQAAAAIAIdO4kAaXzKB&#10;GgIAAOYDAAAOAAAAAAAAAAEAIAAAACo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13921740</wp:posOffset>
                </wp:positionH>
                <wp:positionV relativeFrom="paragraph">
                  <wp:posOffset>1593215</wp:posOffset>
                </wp:positionV>
                <wp:extent cx="695325" cy="714375"/>
                <wp:effectExtent l="6350" t="6350" r="22225" b="222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36140" y="2936240"/>
                          <a:ext cx="6953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发送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6.2pt;margin-top:125.45pt;height:56.25pt;width:54.75pt;z-index:251691008;v-text-anchor:middle;mso-width-relative:page;mso-height-relative:page;" fillcolor="#FFFFFF [3201]" filled="t" stroked="t" coordsize="21600,21600" o:gfxdata="UEsDBAoAAAAAAIdO4kAAAAAAAAAAAAAAAAAEAAAAZHJzL1BLAwQUAAAACACHTuJApSmZLNwAAAAN&#10;AQAADwAAAGRycy9kb3ducmV2LnhtbE2PPU/DMBCGdyT+g3VIbNRO0tI6xOmABBJDQSlVZze+JoHY&#10;DrHblH/PMcF2H4/ee65YX2zPzjiGzjsFyUwAQ1d707lGwe796W4FLETtjO69QwXfGGBdXl8VOjd+&#10;chWet7FhFOJCrhW0MQ4556Fu0eow8wM62h39aHWkdmy4GfVE4bbnqRD33OrO0YVWD/jYYv25PVkF&#10;1W7zJRcvVTrxt2xz/Hi1e4PPSt3eJOIBWMRL/IPhV5/UoSSngz85E1ivIE1kOieWqoWQwAhJMylp&#10;dFCQrZZz4GXB/39R/gBQSwMEFAAAAAgAh07iQCPQlSRpAgAAwAQAAA4AAABkcnMvZTJvRG9jLnht&#10;bK1US27bMBDdF+gdCO4byZ/YiRE5MGK4KBA0AdKia5qibAL8laQtp5cp0F0P0eMUvUYfKSVx2qyK&#10;akHNcJ7m82ZGF5cHrche+CCtqejgpKREGG5raTYV/fhh9eaMkhCZqZmyRlT0XgR6OX/96qJ1MzG0&#10;W6tq4QmcmDBrXUW3MbpZUQS+FZqFE+uEgbGxXrMI1W+K2rMW3rUqhmU5KVrra+ctFyHgdtkZ6Tz7&#10;bxrB403TBBGJqihyi/n0+Vyns5hfsNnGM7eVvE+D/UMWmkmDoI+uliwysvPyL1dacm+DbeIJt7qw&#10;TSO5yDWgmkH5RzV3W+ZErgXkBPdIU/h/bvn7/a0nsq7oaESJYRo9+vX1+88f3wguwE7rwgygO3fr&#10;ey1ATKUeGq/TG0WQA3o/PhtNBmOQfF/R4floMoSc6RWHSHhCjAbj8SkAHIizyWQ6PU2A4smV8yG+&#10;FVaTJFTUo32ZVba/DrGDPkBS5GCVrFdSqaz4zfpKebJnaPUqP733ZzBlSItUhtMyJcIwco1iEaJ2&#10;ICGYDSVMbTDLPPoc+9nX4TjItFwsx9OXgqQklyxsu2Syh44KLSPGXUkNAsr09F8rAx4S1R25SYqH&#10;9aFnfG3re3TJ2258g+MriQjXLMRb5jGvKAU7GG9wNMqiPttLlGyt//LSfcJjjGClpMX8o/bPO+YF&#10;JeqdwYCdo1dwG7MyPp0Oofhjy/rYYnb6yoL3Abbd8SwmfFQPYuOt/oRVXaSoMDHDEbtjuVeuYreX&#10;WHYuFosMw5I4Fq/NnePJeeqzsYtdtI3M85CI6tjp+cOa5InqVzrt4bGeUU8/nv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SmZLNwAAAANAQAADwAAAAAAAAABACAAAAAiAAAAZHJzL2Rvd25yZXYu&#10;eG1sUEsBAhQAFAAAAAgAh07iQCPQlSRpAgAAwAQAAA4AAAAAAAAAAQAgAAAAKw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发送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9711690</wp:posOffset>
                </wp:positionH>
                <wp:positionV relativeFrom="paragraph">
                  <wp:posOffset>2806065</wp:posOffset>
                </wp:positionV>
                <wp:extent cx="4382135" cy="4773295"/>
                <wp:effectExtent l="6350" t="6350" r="12065" b="2095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626090" y="5941695"/>
                          <a:ext cx="4382135" cy="4773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----&gt;sps_event-&gt;callback = msm_hs_sps_rx_callback;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</w:rPr>
                              <w:t>msm_hs_sps_rx_callback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----&gt;queue_kthread_work(&amp;msm_uport-&gt;rx.kworker,&amp;msm_uport-&gt;rx.kwork);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hint="eastAsia"/>
                              </w:rPr>
                              <w:t>init_kthread_work(&amp;rx-&gt;kwork, msm_serial_hs_rx_work);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---&gt;msm_serial_hs_rx_work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----&gt;msm_hs_start_rx_locked(uport);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msm_hs_queue_rx_desc(msm_uport);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----&gt;msm_hs_post_rx_desc(msm_uport, rx-&gt;rx_inx);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---&gt;sps_transfer_one(rx-&gt;prod.pipe_handle, rbuff_addr,..)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---&gt;sps_transfer_one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----&gt;sps_bam_pipe_transfer_one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----&gt;bam_pipe_set_desc_write_offset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-----&gt;bam_write_reg_field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msm_hs_pm_suspend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msm_hs_resource_off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msm_hs_disconnect_rx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(uport);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64.7pt;margin-top:220.95pt;height:375.85pt;width:345.05pt;z-index:251683840;v-text-anchor:middle;mso-width-relative:page;mso-height-relative:page;" fillcolor="#FFFFFF [3201]" filled="t" stroked="t" coordsize="21600,21600" o:gfxdata="UEsDBAoAAAAAAIdO4kAAAAAAAAAAAAAAAAAEAAAAZHJzL1BLAwQUAAAACACHTuJA2+W8itsAAAAO&#10;AQAADwAAAGRycy9kb3ducmV2LnhtbE2PwU7DMBBE70j8g7VI3KgTtykkxOkBCSQOBbVUnN14mwTi&#10;dYjdpvw9ywmOo3mafVuuzq4XJxxD50lDOktAINXedtRo2L093tyBCNGQNb0n1PCNAVbV5UVpCusn&#10;2uBpGxvBIxQKo6GNcSikDHWLzoSZH5C4O/jRmchxbKQdzcTjrpcqSZbSmY74QmsGfGix/twenYbN&#10;bv2VZ88bNcnX+frw8eLeLT5pfX2VJvcgIp7jHwy/+qwOFTvt/ZFsED3nTOULZjXcqoUCwYhS2TIH&#10;secyVXMFsirl/zeqH1BLAwQUAAAACACHTuJANv/Bo28CAADBBAAADgAAAGRycy9lMm9Eb2MueG1s&#10;rVTNjtowEL5X6jtYvncTshAWRFghEFUl1EWiVc/GsYkl/9U2hO3LVOqtD9HHqfoaHTvZXbbdU9Uc&#10;zIxnPD/fzMfs9qwkOjHnhdEVHlzlGDFNTS30ocIfP6zf3GDkA9E1kUazCt8zj2/nr1/NWjtlhWmM&#10;rJlDEET7aWsr3IRgp1nmacMU8VfGMg1GbpwiAVR3yGpHWoiuZFbkeZm1xtXWGcq8h9tVZ8TzFJ9z&#10;RsMd554FJCsMtYV0unTu45nNZ2R6cMQ2gvZlkH+oQhGhIeljqBUJBB2d+CuUEtQZb3i4okZlhnNB&#10;WeoBuhnkf3Sza4hlqRcAx9tHmPz/C0vfn7YOibrCRYmRJgpm9Ovr958/viG4AHRa66fgtLNb12se&#10;xNjqmTsVf6EJdIbZ52VR5hMA+b7Co8lwUE5GHbzsHBAFj2E5mJTFCCMKHsXo+rocpQFkT7Gs8+Et&#10;MwpFocIO5pdgJaeND5AfXB9cYmpvpKjXQsqkuMN+KR06EZj1On0xPzx55iY1aqHaYpxDqZTAznFJ&#10;AojKAgpeHzAi8gDLTINLuZ+99pdJxvliNRy/lCQWuSK+6YpJEToslAiw71KoCt/k8etfSw2VRqw7&#10;dKMUzvtzD/ne1PcwJme6/fWWrgVk2BAftsTBwkIrQMJwBweXBvozvYRRY9yXl+6jP+wRWDFqgQDQ&#10;++cjcQwj+U7Dhk0Gw2FkTFKGo3EBiru07C8t+qiWBnAfAN0tTWL0D/JB5M6oT8DVRcwKJqIp5O5Q&#10;7pVl6IgJbKdssUhuwBJLwkbvLI3B45y1WRyD4SLtQwSqQ6fHD3iSZt5zOhLxUk9eT/888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5byK2wAAAA4BAAAPAAAAAAAAAAEAIAAAACIAAABkcnMvZG93&#10;bnJldi54bWxQSwECFAAUAAAACACHTuJANv/Bo28CAADBBAAADgAAAAAAAAABACAAAAAq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----&gt;sps_event-&gt;callback = msm_hs_sps_rx_callback;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</w:rPr>
                        <w:t>msm_hs_sps_rx_callback</w:t>
                      </w:r>
                    </w:p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----&gt;queue_kthread_work(&amp;msm_uport-&gt;rx.kworker,&amp;msm_uport-&gt;rx.kwork);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</w:t>
                      </w:r>
                      <w:r>
                        <w:rPr>
                          <w:rFonts w:hint="eastAsia"/>
                        </w:rPr>
                        <w:t>init_kthread_work(&amp;rx-&gt;kwork, msm_serial_hs_rx_work);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---&gt;msm_serial_hs_rx_work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----&gt;msm_hs_start_rx_locked(uport);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msm_hs_queue_rx_desc(msm_uport);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----&gt;msm_hs_post_rx_desc(msm_uport, rx-&gt;rx_inx);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---&gt;sps_transfer_one(rx-&gt;prod.pipe_handle, rbuff_addr,..)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---&gt;sps_transfer_one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----&gt;sps_bam_pipe_transfer_one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----&gt;bam_pipe_set_desc_write_offset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-----&gt;bam_write_reg_field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msm_hs_pm_suspend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msm_hs_resource_off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msm_hs_disconnect_rx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(uport);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6997065</wp:posOffset>
                </wp:positionH>
                <wp:positionV relativeFrom="paragraph">
                  <wp:posOffset>727075</wp:posOffset>
                </wp:positionV>
                <wp:extent cx="1123950" cy="676275"/>
                <wp:effectExtent l="6350" t="6350" r="12700" b="2222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78190" y="5794375"/>
                          <a:ext cx="11239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Uart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0.95pt;margin-top:57.25pt;height:53.25pt;width:88.5pt;z-index:251679744;v-text-anchor:middle;mso-width-relative:page;mso-height-relative:page;" fillcolor="#FFFFFF [3201]" filled="t" stroked="t" coordsize="21600,21600" o:gfxdata="UEsDBAoAAAAAAIdO4kAAAAAAAAAAAAAAAAAEAAAAZHJzL1BLAwQUAAAACACHTuJAKTkxwdkAAAAN&#10;AQAADwAAAGRycy9kb3ducmV2LnhtbE2PPU/DMBCGdyT+g3VIbNROIaFN43RAsLEkZYDtGrtJhD+i&#10;2G0Sfj3XCcb37tF7zxX72Rp20WPovZOQrAQw7RqvetdK+Di8PWyAhYhOofFOS1h0gH15e1Ngrvzk&#10;Kn2pY8uoxIUcJXQxDjnnoem0xbDyg3a0O/nRYqQ4tlyNOFG5NXwtRMYt9o4udDjol0433/XZSsB6&#10;/lqW5XOaeGVE//pTDfV7JeX9XSJ2wKKe4x8MV31Sh5Kcjv7sVGCGcvKcPhErIdtuU2BX5DFd0+go&#10;YSMyAbws+P8vyl9QSwMEFAAAAAgAh07iQIFEvRtnAgAAvwQAAA4AAABkcnMvZTJvRG9jLnhtbK1U&#10;S27bMBDdF+gdCO4bWYodx0bkwEjgokDQGEiLrmmKsgTwV5K2nF6mQHc9RI9T9Bp9pJTEabMqqgU9&#10;w3mcz5sZX1welCR74XxrdEnzkxElQnNTtXpb0o8fVm/OKfGB6YpJo0VJ74Wnl4vXry46OxeFaYys&#10;hCNwov28syVtQrDzLPO8EYr5E2OFhrE2TrEA1W2zyrEO3pXMitHoLOuMq6wzXHiP2+veSBfJf10L&#10;Hm7r2otAZEmRW0inS+cmntnigs23jtmm5UMa7B+yUKzVCPro6poFRnau/cuVarkz3tThhBuVmbpu&#10;uUg1oJp89Ec1dw2zItUCcrx9pMn/P7f8/X7tSFuVtCgo0UyhR7++fv/54xvBBdjprJ8DdGfXbtA8&#10;xFjqoXYq/qIIcijp+en0PJ+B4/uSTqaz8el00rMrDoFwAPK8OJ1NAOBAnE3Pih6QPXmyzoe3wigS&#10;hZI6dC+RyvY3PiA6oA+QGNgb2VarVsqkuO3mSjqyZ+j0Kn0xPJ48g0lNOqRSTEcxEYaJqyULEJUF&#10;B15vKWFyi1HmwaXYz1774yCj9L0UJCZ5zXzTJ5M89FSoNmDaZatA1/FrqZFpZLrnNkrhsDkMhG9M&#10;dY8mOdNPr7d81SLCDfNhzRzGFaVgBcMtjloa1GcGiZLGuC8v3Uc8pghWSjqMP2r/vGNOUCLfaczX&#10;LB+P4TYkZTyZFlDcsWVzbNE7dWXAe45ltzyJER/kg1g7oz5hU5cxKkxMc8TuWR6Uq9CvJXadi+Uy&#10;wbAjloUbfWd5dB77rM1yF0zdpnmIRPXsDPxhS1LPh42Oa3isJ9TT/87i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k5McHZAAAADQEAAA8AAAAAAAAAAQAgAAAAIgAAAGRycy9kb3ducmV2LnhtbFBL&#10;AQIUABQAAAAIAIdO4kCBRL0bZwIAAL8EAAAOAAAAAAAAAAEAIAAAACg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Uart open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11716385</wp:posOffset>
                </wp:positionH>
                <wp:positionV relativeFrom="paragraph">
                  <wp:posOffset>7609205</wp:posOffset>
                </wp:positionV>
                <wp:extent cx="3952875" cy="3371850"/>
                <wp:effectExtent l="6350" t="6350" r="22225" b="127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30785" y="8952230"/>
                          <a:ext cx="3952875" cy="337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  <w:t>sps_connect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  <w:t>sps_h2bam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  <w:t>sps_register_event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  <w:t>sps_get_config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  <w:t>sps_set_config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BAM device of this pipe is NULL.sps_tx_disconnect():</w:t>
                            </w:r>
                            <w:r>
                              <w:rPr>
                                <w:rFonts w:hint="default"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2.55pt;margin-top:599.15pt;height:265.5pt;width:311.25pt;z-index:251688960;v-text-anchor:middle;mso-width-relative:page;mso-height-relative:page;" fillcolor="#FFFFFF [3201]" filled="t" stroked="t" coordsize="21600,21600" o:gfxdata="UEsDBAoAAAAAAIdO4kAAAAAAAAAAAAAAAAAEAAAAZHJzL1BLAwQUAAAACACHTuJAQG+TDN4AAAAP&#10;AQAADwAAAGRycy9kb3ducmV2LnhtbE2PzU7DMBCE70h9B2uRuFHnp02TEKcHJJA4FJRScXbjbRIa&#10;2yF2m/bt2Z7gtrM7mv2mWF90z844us4aAeE8AIamtqozjYDd58tjCsx5aZTsrUEBV3SwLmd3hcyV&#10;nUyF561vGIUYl0sBrfdDzrmrW9TSze2Ahm4HO2rpSY4NV6OcKFz3PAqChGvZGfrQygGfW6yP25MW&#10;UO02P9nyrYom/hFvDt/v+kvhqxAP92HwBMzjxf+Z4YZP6FAS096ejHKsJ50uliF5aQqzNAZGnmiR&#10;rBJge9qtoiwGXhb8f4/yF1BLAwQUAAAACACHTuJANMIcAGwCAADBBAAADgAAAGRycy9lMm9Eb2Mu&#10;eG1srVRLbtswEN0X6B0I7hvJv9gxIgdGDBcFgiaAW3RNU5QlgL+StOX0MgW66yF6nKLX6COlJE6b&#10;VVEt6BnO43zezPjy6qgkOQjnG6MLOjjLKRGam7LRu4J+/LB+M6PEB6ZLJo0WBb0Xnl4tXr+6bO1c&#10;DE1tZCkcgRPt560taB2CnWeZ57VQzJ8ZKzSMlXGKBahul5WOtfCuZDbM8/OsNa60znDhPW5XnZEu&#10;kv+qEjzcVpUXgciCIreQTpfObTyzxSWb7xyzdcP7NNg/ZKFYoxH00dWKBUb2rvnLlWq4M95U4Ywb&#10;lZmqarhINaCaQf5HNZuaWZFqATnePtLk/59b/v5w50hTFnQ0oEQzhR79+vr9549vBBdgp7V+DtDG&#10;3rle8xBjqcfKqfiLIsgRvR+ej/LpbELJfUFnF5PhcNTTK46BcCBGuJxNAeBAjEbTwWySENmTL+t8&#10;eCuMIlEoqEP/Eq3scOMD4gP6AImhvZFNuW6kTIrbba+lIweGXq/TFwvAk2cwqUkbs53mmAfOMHOV&#10;ZAGismDB6x0lTO4wzDy4FPvZa38aZJovV+PpS0Fikivm6y6Z5CHC2Fw1AfMuGwWO8vj1r6VGppHr&#10;jt0oheP22FO+NeU92uRMN7/e8nWDCDfMhzvmMLAoBUsYbnFU0qA+00uU1MZ9eek+4jFHsFLSYgFQ&#10;++c9c4IS+U5jwi4G43HcmKSMJ9MhFHdq2Z5a9F5dG/COIUJ2SYz4IB/Eyhn1Cbu6jFFhYpojdsdy&#10;r1yHbjGx7VwslwmGLbEs3OiN5dF5pFCb5T6YqknzEInq2On5w56knvc7HRfxVE+op3+e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Ab5MM3gAAAA8BAAAPAAAAAAAAAAEAIAAAACIAAABkcnMvZG93&#10;bnJldi54bWxQSwECFAAUAAAACACHTuJANMIcAGwCAADBBAAADgAAAAAAAAABACAAAAAtAQAAZHJz&#10;L2Uyb0RvYy54bWxQSwUGAAAAAAYABgBZAQAAC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  <w:t>sps_connect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  <w:t>sps_h2bam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  <w:t>sps_register_event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  <w:t>sps_get_config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  <w:t>sps_set_config</w:t>
                      </w:r>
                    </w:p>
                    <w:p>
                      <w:pPr>
                        <w:jc w:val="both"/>
                        <w:rPr>
                          <w:rFonts w:hint="eastAsia"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BAM device of this pipe is NULL.sps_tx_disconnect():</w:t>
                      </w:r>
                      <w:r>
                        <w:rPr>
                          <w:rFonts w:hint="default"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11773535</wp:posOffset>
                </wp:positionH>
                <wp:positionV relativeFrom="paragraph">
                  <wp:posOffset>11203940</wp:posOffset>
                </wp:positionV>
                <wp:extent cx="3924300" cy="4632325"/>
                <wp:effectExtent l="6350" t="6350" r="12700" b="952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87935" y="12546965"/>
                          <a:ext cx="3924300" cy="463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Cat 出错：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sps_connect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sps_h2bam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sps_register_event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sps_transfer_one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sps_get_config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sps_disconnect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  <w:t>BAM device of this pipe is NULL.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7.05pt;margin-top:882.2pt;height:364.75pt;width:309pt;z-index:251687936;v-text-anchor:middle;mso-width-relative:page;mso-height-relative:page;" fillcolor="#FFFFFF [3201]" filled="t" stroked="t" coordsize="21600,21600" o:gfxdata="UEsDBAoAAAAAAIdO4kAAAAAAAAAAAAAAAAAEAAAAZHJzL1BLAwQUAAAACACHTuJAtCpJeN0AAAAP&#10;AQAADwAAAGRycy9kb3ducmV2LnhtbE2PzU7DMBCE70i8g7VI3KiTNP1JiNMDEkgcSpVScXbjbRKI&#10;1yV2m/L2bE9wm9kdzX5brC62F2ccfOdIQTyJQCDVznTUKNi9Pz8sQfigyejeESr4QQ+r8vam0Llx&#10;I1V43oZGcAn5XCtoQzjmUvq6Rav9xB2ReHdwg9WB7dBIM+iRy20vkyiaS6s74gutPuJTi/XX9mQV&#10;VLv1dzZ7rZJRbqbrw+eb/TD4otT9XRw9ggh4CX9huOIzOpTMtHcnMl707JezNOYsq8U8TUFwJkkX&#10;Cc/2V5VNM5BlIf//Uf4CUEsDBBQAAAAIAIdO4kCPoQ6HZgIAALcEAAAOAAAAZHJzL2Uyb0RvYy54&#10;bWytVM2O2jAQvlfqO1i+dxNCgAVtWKFFVJVWXSRa9Wwcm1jyX21DoC9Tqbc+RB+n6mt07GQXtt1T&#10;1RzMjOfz/Hwzw83tUUl0YM4Loys8uMoxYpqaWuhdhT9+WL25xsgHomsijWYVPjGPb+evX920dsYK&#10;0xhZM4fAifaz1la4CcHOsszThinir4xlGozcOEUCqG6X1Y604F3JrMjzcdYaV1tnKPMebpedEc+T&#10;f84ZDQ+cexaQrDDkFtLp0rmNZza/IbOdI7YRtE+D/EMWiggNQZ9cLUkgaO/EX66UoM54w8MVNSoz&#10;nAvKUg1QzSD/o5pNQyxLtQA53j7R5P+fW/r+sHZI1BUeAj2aKOjRr6/ff/74huAC2GmtnwFoY9eu&#10;1zyIsdQjdyr+QhHoCL0vxteT6XCE0Skqo3I8HY86ftkxIAqQ4bQohznEoQApx8NiWCREdnZmnQ9v&#10;mVEoChV20MDEKznc+wAJAPQREmN7I0W9ElImxe22d9KhA4Fmr9IX48OTZzCpURsznKRMCAwdlyRA&#10;UsoCDV7vMCJyB9NMg0uxn732l0Em+WJZTl4KEpNcEt90ySQPHRdKBBh4KVSFr/P49a+lhkwj2R29&#10;Udqa+gTNcaabWm/pSoDbe+LDmjgYU2ASVi88wMGlgaJML2HUGPflpfuIh+kBK0YtjD0U/HlPHMNI&#10;vtMwV9NBWcY9SUo5mhSguEvL9tKi9+rOANkDWHJLkxjxQT6K3Bn1CTZ0EaOCiWgKsTtqe+UudOsI&#10;O07ZYpFgsBuWhHu9sTQ6j83VZrEPhos0BGd2etJgO1Kj+02O63epJ9T5/2b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QqSXjdAAAADwEAAA8AAAAAAAAAAQAgAAAAIgAAAGRycy9kb3ducmV2Lnht&#10;bFBLAQIUABQAAAAIAIdO4kCPoQ6HZgIAALcEAAAOAAAAAAAAAAEAIAAAACw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Cat 出错：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sps_connect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sps_h2bam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sps_register_event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sps_transfer_one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sps_get_config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sps_disconnect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  <w:t>BAM device of this pipe is NULL.</w:t>
                      </w:r>
                    </w:p>
                    <w:p>
                      <w:pPr>
                        <w:jc w:val="both"/>
                        <w:rPr>
                          <w:rFonts w:hint="eastAsia"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8154035</wp:posOffset>
                </wp:positionH>
                <wp:positionV relativeFrom="paragraph">
                  <wp:posOffset>11159490</wp:posOffset>
                </wp:positionV>
                <wp:extent cx="3171825" cy="4572000"/>
                <wp:effectExtent l="6350" t="6350" r="22225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49960" y="8949690"/>
                          <a:ext cx="3171825" cy="457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cat ttyHS0</w:t>
                            </w: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ok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sps_connec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00FF0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sps_h2bam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sps_connect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sps_h2bam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sps_register_event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sps_connect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sps_h2bam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sps_connect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sps_h2bam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sps_register_event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sps_transfer_one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sps_disconnect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sps_connect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</w:rPr>
                              <w:t>sps_h2bam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shd w:val="clear" w:fill="00FF00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sps_connect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sps_h2bam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sps_register_event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sps_get_config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sps_set_config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sps_disconnect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2.05pt;margin-top:878.7pt;height:360pt;width:249.75pt;z-index:251686912;v-text-anchor:middle;mso-width-relative:page;mso-height-relative:page;" fillcolor="#FFFFFF [3201]" filled="t" stroked="t" coordsize="21600,21600" o:gfxdata="UEsDBAoAAAAAAIdO4kAAAAAAAAAAAAAAAAAEAAAAZHJzL1BLAwQUAAAACACHTuJA7zDSutsAAAAP&#10;AQAADwAAAGRycy9kb3ducmV2LnhtbE2PQU+DQBCF7yb+h82YeLMLaBGQpQcTTTxUQ208b9kpoOws&#10;sttS/72jFz3Oe1/evFeuTnYQR5x870hBvIhAIDXO9NQq2L4+XGUgfNBk9OAIFXyhh1V1flbqwriZ&#10;ajxuQis4hHyhFXQhjIWUvunQar9wIxJ7ezdZHficWmkmPXO4HWQSRam0uif+0OkR7ztsPjYHq6De&#10;rj/z5VOdzPLler1/f7ZvBh+VuryIozsQAU/hD4af+lwdKu60cwcyXgwKOH2ZMstOnN/mIJhJ0l9t&#10;x1qWpTcgq1L+31F9A1BLAwQUAAAACACHTuJA63VE320CAADBBAAADgAAAGRycy9lMm9Eb2MueG1s&#10;rVRLbtswEN0X6B0I7hvZjmJHRuTAiOGiQNAESIuuxxRpEeCvJG05vUyB7nqIHqfoNTqklMRpsyqq&#10;BT2jeZ7P4zxdXB60Invug7SmpuOTESXcMNtIs63pxw/rN+eUhAimAWUNr+k9D/Ry8frVRefmfGJb&#10;qxruCSYxYd65mrYxunlRBNZyDeHEOm4wKKzXENH126Lx0GF2rYrJaDQtOusb5y3jIeDbVR+ki5xf&#10;CM7ijRCBR6Jqir3FfPp8btJZLC5gvvXgWsmGNuAfutAgDRZ9TLWCCGTn5V+ptGTeBiviCbO6sEJI&#10;xvMMOM149Mc0dy04nmdBcoJ7pCn8v7Ts/f7WE9nUdFJRYkDjHf36+v3nj28EXyA7nQtzBN25Wz94&#10;Ac006kF4nX5xCHLAuz+dllU1RZLva3peldW0Gujlh0gYIk7PxyN8KGGIKE9n42p2lkoUT7mcD/Et&#10;t5oko6Ye7y/TCvvrEHvoAySVDlbJZi2Vyo7fbq6UJ3vAu17nZ8j+DKYM6bDbySx3ArhzQkHEprRD&#10;FoLZUgJqi8vMos+1n/07HBeZjZarcvZSkdTkCkLbN5MzJBjMtYy470pq5CiRkSlCApRBHhLXPbvJ&#10;iofNYaB8Y5t7vCZv+/0Njq0lVriGEG/B48IiqSjCeIOHUBbns4NFSWv9l5feJzzuEUYp6VAAOPvn&#10;HXhOiXpncMOqcVkmxWSnPJtN0PHHkc1xxOz0lUXexyh3x7KZ8FE9mMJb/Qm1ukxVMQSGYe2e5cG5&#10;ir0wUe2ML5cZhipxEK/NnWMpeaLQ2OUuWiHzPiSienYG/lAneaMGTSchHvsZ9fTlWf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7zDSutsAAAAPAQAADwAAAAAAAAABACAAAAAiAAAAZHJzL2Rvd25y&#10;ZXYueG1sUEsBAhQAFAAAAAgAh07iQOt1RN9tAgAAwQQAAA4AAAAAAAAAAQAgAAAAKg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cat ttyHS0</w:t>
                      </w: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 xml:space="preserve"> ok</w:t>
                      </w:r>
                    </w:p>
                    <w:p>
                      <w:pPr>
                        <w:jc w:val="both"/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sps_connec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00FF0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sps_h2bam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sps_connect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sps_h2bam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sps_register_event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sps_connect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sps_h2bam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sps_connect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sps_h2bam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sps_register_event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sps_transfer_one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sps_disconnect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sps_connect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</w:rPr>
                        <w:t>sps_h2bam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shd w:val="clear" w:fill="00FF00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sps_connect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sps_h2bam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sps_register_event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sps_get_config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sps_set_config</w:t>
                      </w:r>
                    </w:p>
                    <w:p>
                      <w:pPr>
                        <w:jc w:val="both"/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sps_disconnect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8162925</wp:posOffset>
                </wp:positionH>
                <wp:positionV relativeFrom="paragraph">
                  <wp:posOffset>7597775</wp:posOffset>
                </wp:positionV>
                <wp:extent cx="3181350" cy="3371850"/>
                <wp:effectExtent l="6350" t="6350" r="12700" b="127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77475" y="9026525"/>
                          <a:ext cx="3181350" cy="337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Echo ok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  <w:t>sps_connect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  <w:t>sps_h2bam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  <w:t>sps_register_event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sps_h2bam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  <w:t>sps_transfer_one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  <w:t>sps_disconnect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sps_connect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  <w:t>sps_h2bam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</w:rPr>
                              <w:t>sps_register_event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sps_transfer_one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sps_get_config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sps_set_config</w:t>
                            </w:r>
                          </w:p>
                          <w:p>
                            <w:pPr>
                              <w:jc w:val="both"/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sps_disconnect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Helvetica" w:hAnsi="Helvetica" w:eastAsia="宋体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ascii="Helvetica" w:hAnsi="Helvetica" w:eastAsia="Helvetica" w:cs="Helvetica"/>
                                <w:b w:val="0"/>
                                <w:i w:val="0"/>
                                <w:caps w:val="0"/>
                                <w:color w:val="000000"/>
                                <w:spacing w:val="0"/>
                                <w:sz w:val="24"/>
                                <w:szCs w:val="24"/>
                              </w:rPr>
                              <w:t>sps_h2bam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42.75pt;margin-top:598.25pt;height:265.5pt;width:250.5pt;z-index:251685888;v-text-anchor:middle;mso-width-relative:page;mso-height-relative:page;" fillcolor="#FFFFFF [3201]" filled="t" stroked="t" coordsize="21600,21600" o:gfxdata="UEsDBAoAAAAAAIdO4kAAAAAAAAAAAAAAAAAEAAAAZHJzL1BLAwQUAAAACACHTuJAoBZBg9kAAAAP&#10;AQAADwAAAGRycy9kb3ducmV2LnhtbE2PQU+DQBCF7yb+h82YeLMLGFqKLD2YaOKhGmrjectOAWVn&#10;kd2W+u8dTnr7XublzXvF5mJ7ccbRd44UxIsIBFLtTEeNgv37010GwgdNRveOUMEPetiU11eFzo2b&#10;qMLzLjSCQ8jnWkEbwpBL6esWrfYLNyDx7ehGqwPLsZFm1BOH214mUbSUVnfEH1o94GOL9dfuZBVU&#10;++33On2pkkm+3W+Pn6/2w+CzUrc3cfQAIuAl/Jlhrs/VoeROB3ci40XPOsnSlL1M8XrJNHtW2UyH&#10;mZJVCrIs5P8d5S9QSwMEFAAAAAgAh07iQEkx5KlsAgAAwQQAAA4AAABkcnMvZTJvRG9jLnhtbK1U&#10;S27bMBDdF+gdCO5rfWxHjhE5MGK4KBA0Adyia5oiLQL8laQtu5cp0F0P0eMUvUaHlJI4bVZFtaBm&#10;OKP5vJmnq+ujkujAnBdG17gY5RgxTU0j9K7GHz+s38ww8oHohkijWY1PzOPrxetXV52ds9K0RjbM&#10;IQii/byzNW5DsPMs87RliviRsUyDkRunSADV7bLGkQ6iK5mVeX6RdcY11hnKvIfbVW/EixSfc0bD&#10;HeeeBSRrDLWFdLp0buOZLa7IfOeIbQUdyiD/UIUiQkPSx1ArEgjaO/FXKCWoM97wMKJGZYZzQVnq&#10;Abop8j+62bTEstQLgOPtI0z+/4Wl7w/3DommxiVMShMFM/r19fvPH98QXAA6nfVzcNrYezdoHsTY&#10;6pE7Fd/QBDrC7POyqibVFKNTjS/z8mJaTnt42TEgCh7jYlaMpzAFCh7jcVXMQIGg2VMs63x4y4xC&#10;Uaixg/klWMnh1ofe9cElpvZGimYtpEyK221vpEMHArNep2eI/sxNatRBtWWVx0oI7ByXJICoLKDg&#10;9Q4jInewzDS4lPvZ1/48SZUvV5PqpSSxyBXxbV9MitBjoUSAfZdC1XiWx2f4WmrAIWLdoxulcNwe&#10;B8i3pjnBmJzp99dbuhaQ4Zb4cE8cLCy0AiQMd3BwaaA/M0gYtcZ9eek++sMegRWjDggAvX/eE8cw&#10;ku80bNhlMZlExiRlMq1KUNy5ZXtu0Xt1YwD3AuhuaRKjf5APIndGfQKuLmNWMBFNIXeP8qDchJ6Y&#10;wHbKlsvkBiyxJNzqjaUxeJyzNst9MFykfYhA9egM+AFP0kYNnI5EPNeT19OfZ/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BZBg9kAAAAPAQAADwAAAAAAAAABACAAAAAiAAAAZHJzL2Rvd25yZXYu&#10;eG1sUEsBAhQAFAAAAAgAh07iQEkx5KlsAgAAwQ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Echo ok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  <w:t>sps_connect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  <w:t>sps_h2bam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  <w:t>sps_register_event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sps_h2bam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  <w:t>sps_transfer_one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  <w:t>sps_disconnect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sps_connect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  <w:t>sps_h2bam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</w:rPr>
                        <w:t>sps_register_event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FF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sps_transfer_one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sps_get_config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sps_set_config</w:t>
                      </w:r>
                    </w:p>
                    <w:p>
                      <w:pPr>
                        <w:jc w:val="both"/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sps_disconnect</w:t>
                      </w:r>
                    </w:p>
                    <w:p>
                      <w:pPr>
                        <w:jc w:val="both"/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Helvetica" w:hAnsi="Helvetica" w:eastAsia="宋体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  <w:lang w:val="en-US" w:eastAsia="zh-CN"/>
                        </w:rPr>
                        <w:t>-----&gt;</w:t>
                      </w:r>
                      <w:r>
                        <w:rPr>
                          <w:rFonts w:ascii="Helvetica" w:hAnsi="Helvetica" w:eastAsia="Helvetica" w:cs="Helvetica"/>
                          <w:b w:val="0"/>
                          <w:i w:val="0"/>
                          <w:caps w:val="0"/>
                          <w:color w:val="000000"/>
                          <w:spacing w:val="0"/>
                          <w:sz w:val="24"/>
                          <w:szCs w:val="24"/>
                        </w:rPr>
                        <w:t>sps_h2bam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8940165</wp:posOffset>
                </wp:positionH>
                <wp:positionV relativeFrom="paragraph">
                  <wp:posOffset>5193030</wp:posOffset>
                </wp:positionV>
                <wp:extent cx="771525" cy="1134745"/>
                <wp:effectExtent l="3810" t="0" r="5715" b="825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  <a:endCxn id="26" idx="1"/>
                      </wps:cNvCnPr>
                      <wps:spPr>
                        <a:xfrm flipV="1">
                          <a:off x="9854565" y="7208520"/>
                          <a:ext cx="771525" cy="1134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3.95pt;margin-top:408.9pt;height:89.35pt;width:60.75pt;z-index:251684864;mso-width-relative:page;mso-height-relative:page;" filled="f" stroked="t" coordsize="21600,21600" o:gfxdata="UEsDBAoAAAAAAIdO4kAAAAAAAAAAAAAAAAAEAAAAZHJzL1BLAwQUAAAACACHTuJAmpCvbdsAAAAN&#10;AQAADwAAAGRycy9kb3ducmV2LnhtbE2PMU/DMBCFdyT+g3VILBV1EjVtE+J0QGKoxEJBwHiNjzgi&#10;Pkex26T/HneC8ek+vftetZttL840+s6xgnSZgCBunO64VfD+9vywBeEDssbeMSm4kIddfXtTYand&#10;xK90PoRWxBL2JSowIQyllL4xZNEv3UAcb99utBhiHFupR5xiue1lliRrabHj+MHgQE+Gmp/DySpY&#10;fKLZEzbTZfHlP/Y6z8L8kil1f5cmjyACzeEPhqt+VIc6Oh3dibUXfcyrZFNEVsE23cQRVyTPihWI&#10;o4KiWOcg60r+X1H/AlBLAwQUAAAACACHTuJAgXKxrSACAADvAwAADgAAAGRycy9lMm9Eb2MueG1s&#10;rVPNjtMwEL4j8Q6W72x+2rTdqOlK27JcEFTi5+46TmLJf7JN074EL4DECTgBp73zNLA8BmMn22Xh&#10;hsjBsf3NfDPzeWZ5cZAC7Zl1XKsKZ2cpRkxRXXPVVvjVy6tHC4ycJ6omQitW4SNz+GL18MGyNyXL&#10;dadFzSwCEuXK3lS4896USeJoxyRxZ9owBWCjrSQejrZNakt6YJciydN0lvTa1sZqypyD280A4lXk&#10;bxpG/fOmccwjUWHIzcfVxnUX1mS1JGVriek4HdMg/5CFJFxB0BPVhniC3lj+F5Xk1GqnG39GtUx0&#10;03DKYg1QTZb+Uc2LjhgWawFxnDnJ5P4fLX2231rE6wrnc4wUkfBGN++uf7z9ePP1y/cP1z+/vQ/7&#10;z58Q4CBWb1wJPmu1taFc59cHNbgXGP6HCk8GTZmqT9BshLIAJfcowsGZgezQWIkawc1r6KSoJuiD&#10;gPJ8UUyLGQQ4Vniep4siHx+OHTyiYDCfZ0UOOAWDLJtM59MihiJl4AyJGuv8E6YlCpsKO28Jbzu/&#10;1kpBj2g7xCP7p86HHO8cgrPSV1yI2CpCob7Cs0kBzUQJNGwjiIetNCChUy1GRLQwCdTbWIHTgtfB&#10;O6pl291aWLQn0I3F5fnl5jbNe2YhxQ1x3WAXoUFTyT0Mi+Cywos0fMO1J1w8VjXyRwOvR6zV/Vi9&#10;UKPeg8RB7J2uj1t7+w7QVbHacQJC2/5+jt53c7r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qQ&#10;r23bAAAADQEAAA8AAAAAAAAAAQAgAAAAIgAAAGRycy9kb3ducmV2LnhtbFBLAQIUABQAAAAIAIdO&#10;4kCBcrGtIAIAAO8DAAAOAAAAAAAAAAEAIAAAACo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7692390</wp:posOffset>
                </wp:positionH>
                <wp:positionV relativeFrom="paragraph">
                  <wp:posOffset>6075045</wp:posOffset>
                </wp:positionV>
                <wp:extent cx="1247775" cy="504825"/>
                <wp:effectExtent l="6350" t="6350" r="22225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06790" y="7418070"/>
                          <a:ext cx="12477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接受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5.7pt;margin-top:478.35pt;height:39.75pt;width:98.25pt;z-index:251682816;v-text-anchor:middle;mso-width-relative:page;mso-height-relative:page;" fillcolor="#FFFFFF [3201]" filled="t" stroked="t" coordsize="21600,21600" o:gfxdata="UEsDBAoAAAAAAIdO4kAAAAAAAAAAAAAAAAAEAAAAZHJzL1BLAwQUAAAACACHTuJALZdXed0AAAAO&#10;AQAADwAAAGRycy9kb3ducmV2LnhtbE2PwW7CMAyG75N4h8hIu42kBcraNeWAtEk7sKkM7Rwa03Y0&#10;TtcEyt5+4bTd/Muffn/O11fTsQsOrrUkIZoJYEiV1S3VEvYfzw+PwJxXpFVnCSX8oIN1MbnLVabt&#10;SCVedr5moYRcpiQ03vcZ565q0Cg3sz1S2B3tYJQPcai5HtQYyk3HYyESblRL4UKjetw0WJ12ZyOh&#10;3G+/0+VrGY/8fb49fr2ZT40vUt5PI/EEzOPV/8Fw0w/qUASngz2TdqwLOY6iRWAlpMtkBeyGLMQq&#10;BXYIk5gnMfAi5//fKH4BUEsDBBQAAAAIAIdO4kDhIE7rawIAAL8EAAAOAAAAZHJzL2Uyb0RvYy54&#10;bWytVEtu2zAQ3RfoHQjuG8mGEjlG5MCI4aJA0ARIi65pirIE8FeStpxepkB3PUSPU/QafaSUxGmz&#10;KqoFPcN5nM+bGV9cHpQke+F8Z3RFJyc5JUJzU3d6W9GPH9ZvZpT4wHTNpNGiovfC08vF61cXvZ2L&#10;qWmNrIUjcKL9vLcVbUOw8yzzvBWK+RNjhYaxMU6xANVts9qxHt6VzKZ5fpb1xtXWGS68x+1qMNJF&#10;8t80goebpvEiEFlR5BbS6dK5iWe2uGDzrWO27fiYBvuHLBTrNII+ulqxwMjOdX+5Uh13xpsmnHCj&#10;MtM0HRepBlQzyf+o5q5lVqRaQI63jzT5/+eWv9/fOtLVFZ2eUqKZQo9+ff3+88c3gguw01s/B+jO&#10;3rpR8xBjqYfGqfiLIsihorOz/Kw8B8f3FS2LySwvR3bFIRAOwGRalGWJKByI07yYDQGyJ0/W+fBW&#10;GEWiUFGH7iVS2f7aB0QH9AESA3sju3rdSZkUt91cSUf2DJ1epy+mjyfPYFKTPqZS5siUM0xcI1mA&#10;qCw48HpLCZNbjDIPLsV+9tofBynz5aooXwoSk1wx3w7JJA8RxuaqC5h22SnQlcdvfC01Mo1MD9xG&#10;KRw2h5Hwjanv0SRnhun1lq87RLhmPtwyh3FFKVjBcIOjkQb1mVGipDXuy0v3EY8pgpWSHuOP2j/v&#10;mBOUyHca83U+KYq4L0kpTsspFHds2Rxb9E5dGfA+wbJbnsSID/JBbJxRn7CpyxgVJqY5Yg8sj8pV&#10;GNYSu87Fcplg2BHLwrW+szw6jxRqs9wF03RpHiJRAzsjf9iS1PNxo+MaHusJ9fS/s/g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LZdXed0AAAAOAQAADwAAAAAAAAABACAAAAAiAAAAZHJzL2Rvd25y&#10;ZXYueG1sUEsBAhQAFAAAAAgAh07iQOEgTutrAgAAvwQAAA4AAAAAAAAAAQAgAAAALA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接受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7559040</wp:posOffset>
                </wp:positionH>
                <wp:positionV relativeFrom="paragraph">
                  <wp:posOffset>549275</wp:posOffset>
                </wp:positionV>
                <wp:extent cx="828675" cy="177800"/>
                <wp:effectExtent l="1270" t="30480" r="8255" b="2032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0"/>
                        <a:endCxn id="23" idx="1"/>
                      </wps:cNvCnPr>
                      <wps:spPr>
                        <a:xfrm flipV="1">
                          <a:off x="8940165" y="3590925"/>
                          <a:ext cx="828675" cy="17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95.2pt;margin-top:43.25pt;height:14pt;width:65.25pt;z-index:251681792;mso-width-relative:page;mso-height-relative:page;" filled="f" stroked="t" coordsize="21600,21600" o:gfxdata="UEsDBAoAAAAAAIdO4kAAAAAAAAAAAAAAAAAEAAAAZHJzL1BLAwQUAAAACACHTuJA5x8OXNkAAAAM&#10;AQAADwAAAGRycy9kb3ducmV2LnhtbE2PMU/DMBCFdyT+g3VILBW1E5qqDXE6IDFUYqFFwHiNjyQi&#10;Pkex26T/HmeC8el9evddsZtsJy40+NaxhmSpQBBXzrRca3g/vjxsQPiAbLBzTBqu5GFX3t4UmBs3&#10;8htdDqEWcYR9jhqaEPpcSl81ZNEvXU8cu283WAwxDrU0A45x3HYyVWotLbYcLzTY03ND1c/hbDUs&#10;PrHZE1bjdfHlP/YmS8P0mmp9f5eoJxCBpvAHw6wf1aGMTid3ZuNFF3OyVavIatisMxAz8ZiqLYjT&#10;3K0ykGUh/z9R/gJQSwMEFAAAAAgAh07iQIl/BBcfAgAA7gMAAA4AAABkcnMvZTJvRG9jLnhtbK1T&#10;zY7TMBC+I/EOlu80abvttlHTlbZluSCoxM996jiJJf/JNk37ErwAEifYE3DaO08Dy2MwdkqXhRsi&#10;B8f2zHye75uZxcVeSbLjzgujSzoc5JRwzUwldFPSVy+vHs0o8QF0BdJoXtID9/Ri+fDBorMFH5nW&#10;yIo7giDaF50taRuCLbLMs5Yr8ANjuUZjbZyCgEfXZJWDDtGVzEZ5Ps064yrrDOPe4+26N9Jlwq9r&#10;zsLzuvY8EFlSzC2k1aV1G9dsuYCicWBbwY5pwD9koUBofPQEtYYA5I0Tf0EpwZzxpg4DZlRm6low&#10;njggm2H+B5sXLVieuKA43p5k8v8Plj3bbRwRVUlHZ5RoUFij23c3399+vP3y+duHmx9f38f9p2uC&#10;dhSrs77AmJXeuEjXh9Ve9+Ejiv/9SVOuq5NpfDQNI0J2DyIevO3B9rVTpJbCvsZOSmqiPgQhZ/Oz&#10;fDidUHIo6Xgyz+ejSV84vg+ERYfRbHqOdoYOw/PzWZ4Km0ERIWOe1vnwhBtF4qakPjgQTRtWRmts&#10;EeP652D31IeY4l1ADNbmSkiZOkVq0pV0Op5gLzHAfq0lBNwqiwp63VACssFBYMElAt5IUcXoJJZr&#10;tivpyA6wGSeX88t1ooGv3XOLKa7Bt71fMvVslQg4K1IoJJzHr78OIORjXZFwsFg8cM50SWcopD7K&#10;3Ssctd6a6rBxv8qATZXYHgcgdu3v5xR9N6b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cfDlzZ&#10;AAAADAEAAA8AAAAAAAAAAQAgAAAAIgAAAGRycy9kb3ducmV2LnhtbFBLAQIUABQAAAAIAIdO4kCJ&#10;fwQXHwIAAO4D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9978390</wp:posOffset>
                </wp:positionV>
                <wp:extent cx="694690" cy="1614170"/>
                <wp:effectExtent l="4445" t="1905" r="24765" b="31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9" idx="1"/>
                      </wps:cNvCnPr>
                      <wps:spPr>
                        <a:xfrm>
                          <a:off x="3268980" y="11321415"/>
                          <a:ext cx="694690" cy="1614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4pt;margin-top:785.7pt;height:127.1pt;width:54.7pt;z-index:251678720;mso-width-relative:page;mso-height-relative:page;" filled="f" stroked="t" coordsize="21600,21600" o:gfxdata="UEsDBAoAAAAAAIdO4kAAAAAAAAAAAAAAAAAEAAAAZHJzL1BLAwQUAAAACACHTuJAYS82Z9kAAAAN&#10;AQAADwAAAGRycy9kb3ducmV2LnhtbE2PwU7DMBBE70j8g7VIXBC1E5o0CnEqtRKcoemBoxsvSUS8&#10;jmK3KX/PcoLj7Ixm3lbbqxvFBecweNKQrBQIpNbbgToNx+blsQARoiFrRk+o4RsDbOvbm8qU1i/0&#10;jpdD7ASXUCiNhj7GqZQytD06E1Z+QmLv08/ORJZzJ+1sFi53o0yVyqUzA/FCbybc99h+Hc5OQ5Ml&#10;Rdbs21d6+JhJLru3fDd0Wt/fJeoZRMRr/AvDLz6jQ81MJ38mG8So4WmjGD2ykW2SNQiOrAuVgjjx&#10;qUizHGRdyf9f1D9QSwMEFAAAAAgAh07iQM8kB6wXAgAA5gMAAA4AAABkcnMvZTJvRG9jLnhtbK1T&#10;zY7TMBC+I/EOlu80TbvttlHTlbZluSCoBDyA6ziJJf9pbJr2JXgBJE7AaeG0d54Glsdg7HS7LNwQ&#10;OTgz/ma++fXiYq8V2Qnw0pqS5oMhJcJwW0nTlPTN66snM0p8YKZiyhpR0oPw9GL5+NGic4UY2daq&#10;SgBBEuOLzpW0DcEVWeZ5KzTzA+uEQbC2oFlAFZqsAtYhu1bZaDicZp2FyoHlwnu8XfcgXSb+uhY8&#10;vKxrLwJRJcXcQjohndt4ZssFKxpgrpX8mAb7hyw0kwaDnqjWLDDyFuRfVFpysN7WYcCtzmxdSy5S&#10;DVhNPvyjmlctcyLVgs3x7tQm//9o+YvdBoisSjrKKTFM44xu39/8ePfp9uuX7x9vfn77EOXrzwRx&#10;bFbnfIE+K7OBWK4Pq71J7vk5xf++pOO+p8JUJ2h+hBJD9oAiKt71ZPsadCTFrpBINJrO5jMc2gEX&#10;Kx+P8rN8cuTeB8LRYjo/m87RgEeLKeLnaaAZK+6oHPjwTFhNolBSH4DJpg0rawyuhoU8DY3tnvuA&#10;xaHjnUPMw9grqVTaEGVIh/HGkxiN4Z7WigUUtcPOedNQwlSDD4AHSIzeKllF79QkaLYrBWTHcAkn&#10;l/PLdaoDoz0wi6HXzLe9XYL6crUM+EaU1CWdDePXXwcm1VNTkXBwODQGYLsIIK0y+LvvbJS2tjps&#10;IMJRw2VKhsfFj9v6u56s7p/n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hLzZn2QAAAA0BAAAP&#10;AAAAAAAAAAEAIAAAACIAAABkcnMvZG93bnJldi54bWxQSwECFAAUAAAACACHTuJAzyQHrBcCAADm&#10;Aw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9881870</wp:posOffset>
                </wp:positionV>
                <wp:extent cx="704215" cy="96520"/>
                <wp:effectExtent l="635" t="37465" r="0" b="1841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8" idx="1"/>
                      </wps:cNvCnPr>
                      <wps:spPr>
                        <a:xfrm flipV="1">
                          <a:off x="3268980" y="11224895"/>
                          <a:ext cx="704215" cy="96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5.4pt;margin-top:778.1pt;height:7.6pt;width:55.45pt;z-index:251677696;mso-width-relative:page;mso-height-relative:page;" filled="f" stroked="t" coordsize="21600,21600" o:gfxdata="UEsDBAoAAAAAAIdO4kAAAAAAAAAAAAAAAAAEAAAAZHJzL1BLAwQUAAAACACHTuJAUqZb3dsAAAAN&#10;AQAADwAAAGRycy9kb3ducmV2LnhtbE2PwU7DMBBE70j8g7VIXCrqJDRNFeL0gMShEhdaBBy38RJH&#10;xOsodpv073FPcJyd0czbajvbXpxp9J1jBekyAUHcON1xq+D98PKwAeEDssbeMSm4kIdtfXtTYand&#10;xG903odWxBL2JSowIQyllL4xZNEv3UAcvW83WgxRjq3UI06x3PYyS5K1tNhxXDA40LOh5md/sgoW&#10;n2h2hM10WXz5j53OszC/Zkrd36XJE4hAc/gLwxU/okMdmY7uxNqLXsFjkUT0EI08X2cgYmS1SQsQ&#10;x+upSFcg60r+/6L+BVBLAwQUAAAACACHTuJAnRSyaSECAADuAwAADgAAAGRycy9lMm9Eb2MueG1s&#10;rVPLjtMwFN0j8Q+W9zRNZtppo6YjTcuwQTASj/2t4ySW/JJtmvYn+AEkVjArYDV7vgaGz+DaKR0G&#10;dogsHNv33uNzjq8X5zslyZY7L4yuaD4aU8I1M7XQbUVfvbx8NKPEB9A1SKN5Rffc0/PlwweL3pa8&#10;MJ2RNXcEQbQve1vRLgRbZplnHVfgR8ZyjcHGOAUBl67Nagc9oiuZFePxNOuNq60zjHuPu+shSJcJ&#10;v2k4C8+bxvNAZEWRW0ijS+MmjtlyAWXrwHaCHWjAP7BQIDQeeoRaQwDyxom/oJRgznjThBEzKjNN&#10;IxhPGlBNPv5DzYsOLE9a0Bxvjzb5/wfLnm2vHBF1RQu0R4PCO7p9d/P97cfbL5+/fbj58fV9nH+6&#10;JhhHs3rrS6xZ6SsX5fqw2ulUnp9R/O8qejJ4ynV9DGEPpFAeQ9k9iLjwdgDbNU6RRgr7GjspuYn+&#10;kAhZTGfzGfLbYyAvitPZfHI4ZRcIw4yz8WmRTyhhmDGfTgauGZQRMvK0zocn3CgSJxX1wYFou7Ay&#10;WmOLGDccB9unPkSKdwWxWJtLIWXqFKlJX9HpyQTJMMB+bSQEnCqLDnrdUgKyxYfAgksCvJGijtXJ&#10;LNduVtKRLWAzTi7mF+ukAk+7lxYprsF3Q14KDWKVCPhWpFAVnY3jN2wHEPKxrknYW7w8cM70yWco&#10;pT7YPTgcvd6Yen/lfl0DNlVSe3gAsWt/X6fqu2e6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S&#10;plvd2wAAAA0BAAAPAAAAAAAAAAEAIAAAACIAAABkcnMvZG93bnJldi54bWxQSwECFAAUAAAACACH&#10;TuJAnRSyaSECAADuAwAADgAAAAAAAAABACAAAAAq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10930255</wp:posOffset>
                </wp:positionV>
                <wp:extent cx="3924300" cy="1323975"/>
                <wp:effectExtent l="6350" t="6350" r="12700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63670" y="12273280"/>
                          <a:ext cx="3924300" cy="1323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uart_add_one_port(&amp;msm_hs_driver, 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----&gt;uart_add_one_port(&amp;msm_hs_driver, 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----&gt;msm_hs_config_port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1pt;margin-top:860.65pt;height:104.25pt;width:309pt;z-index:251676672;v-text-anchor:middle;mso-width-relative:page;mso-height-relative:page;" fillcolor="#FFFFFF [3201]" filled="t" stroked="t" coordsize="21600,21600" o:gfxdata="UEsDBAoAAAAAAIdO4kAAAAAAAAAAAAAAAAAEAAAAZHJzL1BLAwQUAAAACACHTuJAWsADvtkAAAAO&#10;AQAADwAAAGRycy9kb3ducmV2LnhtbE2PQU+EMBCF7yb+h2ZMvLktaBSQsgejNy+gB7116QhEOiW0&#10;u4C/3tmT3mbmvbz5Xrlf3ShOOIfBk4Zkp0Agtd4O1Gl4f3u5yUCEaMia0RNq2DDAvrq8KE1h/UI1&#10;nprYCQ6hUBgNfYxTIWVoe3Qm7PyExNqXn52JvM6dtLNZONyNMlXqXjozEH/ozYRPPbbfzdFpMM36&#10;uW3bx7LIelTD8089Na+11tdXiXoEEXGNf2Y44zM6VMx08EeyQYwa7jKVspWFhzS5BXG2qDzj24Gn&#10;PM0zkFUp/9eofgFQSwMEFAAAAAgAh07iQOcrhiZkAgAAwQQAAA4AAABkcnMvZTJvRG9jLnhtbK1U&#10;zW4TMRC+I/EOlu90k03aNFE3VZQoCKmikQri7HjtrCX/MXayKS+DxI2H4HEQr8HYu21T6AmxB2dm&#10;59v5+Txfrq6PRpODgKCcrejwbECJsNzVyu4q+vHD+s0lJSEyWzPtrKjovQj0ev761VXrZ6J0jdO1&#10;AIJJbJi1vqJNjH5WFIE3wrBw5rywGJQODIvowq6ogbWY3eiiHAwuitZB7cFxEQK+XXVBOs/5pRQ8&#10;3koZRCS6othbzCfkc5vOYn7FZjtgvlG8b4P9QxeGKYtFH1OtWGRkD+qvVEZxcMHJeMadKZyUios8&#10;A04zHPwxzV3DvMizIDnBP9IU/l9a/v6wAaJqvLspJZYZvKNfX7///PGN4Atkp/VhhqA7v4HeC2im&#10;UY8STPrFIcixoqPpxehighzfY66ynIzKy55ecYyEZ0Q5Hg0QwRNkVI6mk/NUonjK5SHEt8IZkoyK&#10;At5fppUdbkLsoA+QVDo4req10jo7sNsuNZADw7te56fP/gymLWlTh5PcCcOdk5pFbMp4ZCHYHSVM&#10;73CZeYRc+9nX4bTIID8vFUlNrlhoumZyhgRjM6Mi7rtWpqKXp19rizwkrjt2kxWP22NP+dbV93hN&#10;4Lr9DZ6vFVa4YSFuGODCIqkowniLh9QO53O9RUnj4MtL7xMe9wijlLQoAJz9856BoES/s7hh0+F4&#10;nBSTnfH5pEQHTiPb04jdm6VD3ocod8+zmfBRP5gSnPmEWl2kqhhilmPtjuXeWcZOmKh2LhaLDEOV&#10;eBZv7J3nKXmi0LrFPjqp8j4kojp2ev5QJ3mjek0nIZ76GfX0zzP/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rAA77ZAAAADgEAAA8AAAAAAAAAAQAgAAAAIgAAAGRycy9kb3ducmV2LnhtbFBLAQIU&#10;ABQAAAAIAIdO4kDnK4YmZAIAAMEEAAAOAAAAAAAAAAEAIAAAACg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uart_add_one_port(&amp;msm_hs_driver, 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----&gt;uart_add_one_port(&amp;msm_hs_driver, 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----&gt;msm_hs_config_port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9168765</wp:posOffset>
                </wp:positionV>
                <wp:extent cx="3682365" cy="1425575"/>
                <wp:effectExtent l="6350" t="6350" r="6985" b="158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1795" y="10607040"/>
                          <a:ext cx="3682365" cy="1425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uartdm_init_port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-----&gt;init_kthread_work(&amp;rx-&gt;kwork,msm_serial_hs_rx_work);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-----&gt;init_kthread_work(&amp;tx-&gt;kwork, msm_serial_hs_tx_work);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85pt;margin-top:721.95pt;height:112.25pt;width:289.95pt;z-index:251675648;v-text-anchor:middle;mso-width-relative:page;mso-height-relative:page;" fillcolor="#FFFFFF [3201]" filled="t" stroked="t" coordsize="21600,21600" o:gfxdata="UEsDBAoAAAAAAIdO4kAAAAAAAAAAAAAAAAAEAAAAZHJzL1BLAwQUAAAACACHTuJADGg6HNwAAAAO&#10;AQAADwAAAGRycy9kb3ducmV2LnhtbE2PwU7DMAyG70i8Q2QkbizpVkJXmu6ABBKHMXVMnLPGawuN&#10;U5psHW9PdoKbrf/T78/F6mx7dsLRd44UJDMBDKl2pqNGwe79+S4D5oMmo3tHqOAHPazK66tC58ZN&#10;VOFpGxoWS8jnWkEbwpBz7usWrfYzNyDF7OBGq0Ncx4abUU+x3PZ8LoTkVncUL7R6wKcW66/t0Sqo&#10;duvv5f1rNZ/4ZrE+fL7ZD4MvSt3eJOIRWMBz+IPhoh/VoYxOe3ck41mvIM2Sh4jGIE0XS2AXRMhE&#10;AtvHScosBV4W/P8b5S9QSwMEFAAAAAgAh07iQBs+3HlsAgAAwQQAAA4AAABkcnMvZTJvRG9jLnht&#10;bK1US27bMBDdF+gdCO4byY5tJUbkwIjhokDQBEiLrmmKsgTwV5K2nF6mQHc9RI9T9Bp9pJTEabMq&#10;qgU9o3l6w3kz44vLg5JkL5xvjS7p6CSnRGhuqlZvS/rxw/rNGSU+MF0xabQo6b3w9HLx+tVFZ+di&#10;bBojK+EISLSfd7akTQh2nmWeN0Ixf2Ks0AjWxikW4LptVjnWgV3JbJzns6wzrrLOcOE93q76IF0k&#10;/roWPNzUtReByJLibiGdLp2beGaLCzbfOmablg/XYP9wC8VajaSPVCsWGNm59i8q1XJnvKnDCTcq&#10;M3XdcpFqQDWj/I9q7hpmRaoF4nj7KJP/f7T8/f7WkbZC79ApzRR69Ovr958/vhG8gDqd9XOA7uyt&#10;GzwPM5Z6qJ2KvyiCHEo6QQHF+ZSSe3Dls7zIJ4O84hAIB+J0djY+nQHBI2Qynk6LaUyRPXFZ58Nb&#10;YRSJRkkd+pdkZftrH3roAySm9ka21bqVMjluu7mSjuwZer1Oz8D+DCY16ZB+XOSYB84wc7VkAaay&#10;UMHrLSVMbjHMPLiU+9nX/jhJkS9Xk+KlJPGSK+ab/jKJIcLYXLUB8y5bVdKzPD7D11JDh6h1r260&#10;wmFzGCTfmOoebXKmn19v+bpFhmvmwy1zGFiUgiUMNzhqaVCfGSxKGuO+vPQ+4jFHiFLSYQFQ++cd&#10;c4IS+U5jws5HEzSQhORMpsUYjjuObI4jeqeuDHQfYd0tT2bEB/lg1s6oT9jVZcyKENMcuXuVB+cq&#10;9IuJbediuUwwbIll4VrfWR7Jo4TaLHfB1G2ahyhUr86gH/YkTdSw03ERj/2EevrnWf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Gg6HNwAAAAOAQAADwAAAAAAAAABACAAAAAiAAAAZHJzL2Rvd25y&#10;ZXYueG1sUEsBAhQAFAAAAAgAh07iQBs+3HlsAgAAwQQAAA4AAAAAAAAAAQAgAAAAKwEAAGRycy9l&#10;Mm9Eb2MueG1sUEsFBgAAAAAGAAYAWQEAAAk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uartdm_init_port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-----&gt;init_kthread_work(&amp;rx-&gt;kwork,msm_serial_hs_rx_work);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-----&gt;init_kthread_work(&amp;tx-&gt;kwork, msm_serial_hs_tx_work);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572770</wp:posOffset>
                </wp:positionH>
                <wp:positionV relativeFrom="paragraph">
                  <wp:posOffset>9464040</wp:posOffset>
                </wp:positionV>
                <wp:extent cx="1781810" cy="1028700"/>
                <wp:effectExtent l="6350" t="6350" r="2159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87170" y="10807065"/>
                          <a:ext cx="178181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Uart注册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1pt;margin-top:745.2pt;height:81pt;width:140.3pt;z-index:251674624;v-text-anchor:middle;mso-width-relative:page;mso-height-relative:page;" fillcolor="#FFFFFF [3201]" filled="t" stroked="t" coordsize="21600,21600" o:gfxdata="UEsDBAoAAAAAAIdO4kAAAAAAAAAAAAAAAAAEAAAAZHJzL1BLAwQUAAAACACHTuJAkmUxldoAAAAM&#10;AQAADwAAAGRycy9kb3ducmV2LnhtbE2PPU/DMBCGdyT+g3VIbNRumhYS4nRAAomhoJSK2Y2vSSA+&#10;h9htyr/nmGC89x69H8X67HpxwjF0njTMZwoEUu1tR42G3dvjzR2IEA1Z03tCDd8YYF1eXhQmt36i&#10;Ck/b2Ag2oZAbDW2MQy5lqFt0Jsz8gMS/gx+diXyOjbSjmdjc9TJRaiWd6YgTWjPgQ4v15/boNFS7&#10;zVe2fK6SSb4uNoePF/du8Unr66u5ugcR8Rz/YPitz9Wh5E57fyQbRK8hUwmTrKeZSkEwsbhVPGbP&#10;0mqZpCDLQv4fUf4AUEsDBBQAAAAIAIdO4kDSpZdzagIAAMEEAAAOAAAAZHJzL2Uyb0RvYy54bWyt&#10;VEtu2zAQ3RfoHQjuG0mGE7lG5MCI4aJA0ARIi65pirIE8FeStpxepkB3PUSPE/QafaSUxEm7KqoF&#10;PcN5nM+bGZ9fHJQke+F8Z3RFi5OcEqG5qTu9reinj+s3M0p8YLpm0mhR0Tvh6cXi9avz3s7FxLRG&#10;1sIRONF+3tuKtiHYeZZ53grF/ImxQsPYGKdYgOq2We1YD+9KZpM8P8t642rrDBfe43Y1GOki+W8a&#10;wcN103gRiKwocgvpdOncxDNbnLP51jHbdnxMg/1DFop1GkEfXa1YYGTnuj9cqY47400TTrhRmWma&#10;jotUA6op8hfV3LbMilQLyPH2kSb//9zyD/sbR7oavSsp0UyhR7++/bj/+Z3gAuz01s8BurU3btQ8&#10;xFjqoXEq/qIIcsD76awsSnB8Bzmf5WV+djrQKw6B8IgoZ8WsAIInyGRW5qkB2ZMv63x4J4wiUaio&#10;Q/8SrWx/5QPiA/oAiaG9kV297qRMittuLqUje4Zer9MX4+PJM5jUpEcukxiccIaZayQLEJUFC15v&#10;KWFyi2HmwaXYz1774yBlvlxNE0svg8QkV8y3QzLJw8CF6gLmXXaqorM8fmOKUiPTyPXAbpTCYXMY&#10;Kd+Y+g5tcmaYX2/5ukOEK+bDDXMYWJSCJQzXOBppUJ8ZJUpa477+7T7iMUewUtJjAVD7lx1zghL5&#10;XmPC3hbTKdyGpExPywkUd2zZHFv0Tl0a8F5g3S1PYsQH+SA2zqjP2NVljAoT0xyxB5ZH5TIMi4lt&#10;52K5TDBsiWXhSt9aHp3HPmuz3AXTdGkeIlEDOyN/2JPU83Gn4yIe6wn19M+z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SZTGV2gAAAAwBAAAPAAAAAAAAAAEAIAAAACIAAABkcnMvZG93bnJldi54&#10;bWxQSwECFAAUAAAACACHTuJA0qWXc2oCAADB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Uart注册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7793990</wp:posOffset>
                </wp:positionV>
                <wp:extent cx="781050" cy="689610"/>
                <wp:effectExtent l="3175" t="0" r="15875" b="152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5" idx="1"/>
                      </wps:cNvCnPr>
                      <wps:spPr>
                        <a:xfrm flipV="1">
                          <a:off x="3363595" y="9137015"/>
                          <a:ext cx="781050" cy="689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2.85pt;margin-top:613.7pt;height:54.3pt;width:61.5pt;z-index:251673600;mso-width-relative:page;mso-height-relative:page;" filled="f" stroked="t" coordsize="21600,21600" o:gfxdata="UEsDBAoAAAAAAIdO4kAAAAAAAAAAAAAAAAAEAAAAZHJzL1BLAwQUAAAACACHTuJA1QiGZNoAAAAN&#10;AQAADwAAAGRycy9kb3ducmV2LnhtbE2PwU7DMBBE70j8g7VIXKrWbkLaKMTpAYlDJS4UBD1u4yWJ&#10;iO0odpv071lOcNyZp9mZcjfbXlxoDJ13GtYrBYJc7U3nGg3vb8/LHESI6Az23pGGKwXYVbc3JRbG&#10;T+6VLofYCA5xoUANbYxDIWWoW7IYVn4gx96XHy1GPsdGmhEnDre9TJTaSIud4w8tDvTUUv19OFsN&#10;i09s94T1dF0cw8feZEmcXxKt7+/W6hFEpDn+wfBbn6tDxZ1O/uxMEL2GNM+2jLKRJNsHEIxkKmfp&#10;xFKabhTIqpT/V1Q/UEsDBBQAAAAIAIdO4kBWEU+XHgIAAO4DAAAOAAAAZHJzL2Uyb0RvYy54bWyt&#10;U82O0zAQviPxDpbvNMmWdtuo6UrbslwQVOLnPnWcxJL/ZJumfQleAIkTcAJOe+dpYHkMxk7psnBD&#10;5ODYnplv5vtmvLjYK0l23HlhdEWLUU4J18zUQrcVffni6sGMEh9A1yCN5hU9cE8vlvfvLXpb8jPT&#10;GVlzRxBE+7K3Fe1CsGWWedZxBX5kLNdobIxTEPDo2qx20CO6ktlZnk+z3rjaOsO493i7Hox0mfCb&#10;hrPwrGk8D0RWFGsLaXVp3cY1Wy6gbB3YTrBjGfAPVSgQGpOeoNYQgLx24i8oJZgz3jRhxIzKTNMI&#10;xhMHZFPkf7B53oHliQuK4+1JJv//YNnT3cYRUWPvppRoUNijm7fX3998uPny+dv76x9f38X9p48E&#10;7ShWb32JMSu9cZGuD6u9HsIfUvzvKzoeNOW6PpkmR1MRTdkdiHjwdgDbN06RRgr7CqtJaqI+JEKO&#10;p+PJHFEOFZ0X4/O8mByT7ANh6HA+K/IJtpehw3Q2nxapsRmUETLWaZ0Pj7lRJG4q6oMD0XZhZbTG&#10;ETFuSAe7Jz7EEm8DYrA2V0LKNClSkx5TjFMywHltJATMqywq6HVLCcgWHwILLhHwRoo6RiexXLtd&#10;SUd2gMM4uZxfrhMNzHbHLZa4Bt8Nfsk0sFUi4FuRQlV0lsdvuA4g5CNdk3Cw2DxwzvRJZyilPso9&#10;KBy13pr6sHG/2oBDldgeH0Cc2t/PKfr2mS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UIhmTa&#10;AAAADQEAAA8AAAAAAAAAAQAgAAAAIgAAAGRycy9kb3ducmV2LnhtbFBLAQIUABQAAAAIAIdO4kBW&#10;EU+XHgIAAO4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6765290</wp:posOffset>
                </wp:positionV>
                <wp:extent cx="3571875" cy="2057400"/>
                <wp:effectExtent l="6350" t="6350" r="22225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44645" y="8108315"/>
                          <a:ext cx="3571875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msm_hs_probe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msm_hs_sps_init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(msm_uport);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sps_register_bam_device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(&amp;bam, &amp;bam_handle);</w:t>
                            </w:r>
                          </w:p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msm_hs_sps_init_ep_conn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(msm_uport,&amp;msm_uport-&gt;rx.prod,UART_SPS_PROD_PERIPHERAL); </w:t>
                            </w:r>
                          </w:p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----&gt;</w:t>
                            </w: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msm_hs_sps_init_ep_conn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(msm_uport, &amp;msm_uport-&gt;tx.cons,UART_SPS_CONS_PERIPHERAL);</w:t>
                            </w:r>
                          </w:p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35pt;margin-top:532.7pt;height:162pt;width:281.25pt;z-index:251672576;v-text-anchor:middle;mso-width-relative:page;mso-height-relative:page;" fillcolor="#FFFFFF [3201]" filled="t" stroked="t" coordsize="21600,21600" o:gfxdata="UEsDBAoAAAAAAIdO4kAAAAAAAAAAAAAAAAAEAAAAZHJzL1BLAwQUAAAACACHTuJAurXWSd0AAAAO&#10;AQAADwAAAGRycy9kb3ducmV2LnhtbE2PwW7CMAyG75P2DpEn7TaSFgqlNOUwaZN2YKgM7Rwa05Y1&#10;SdcEyt5+5rTdbP2ffn/O11fTsQsOvnVWQjQRwNBWTre2lrD/eHlKgfmgrFadsyjhBz2si/u7XGXa&#10;jbbEyy7UjEqsz5SEJoQ+49xXDRrlJ65HS9nRDUYFWoea60GNVG46Hgsx50a1li40qsfnBquv3dlI&#10;KPeb72XyVsYj3043x9O7+dT4KuXjQyRWwAJewx8MN31Sh4KcDu5stWedhESkC0IpEPNkBuyGiEUU&#10;AzvQNE2XM+BFzv+/UfwCUEsDBBQAAAAIAIdO4kDMMSVsbAIAAMAEAAAOAAAAZHJzL2Uyb0RvYy54&#10;bWytVEtu2zAQ3RfoHQjuG8mOHLtC5MCI4aJA0ARIi65pirIE8FeS/qSXKdBdD5HjFL1GHyklcdqs&#10;impBz3Ae5/NmxucXByXJTjjfGV3R0UlOidDc1J3eVPTTx9WbGSU+MF0zabSo6J3w9GL++tX53pZi&#10;bFoja+EInGhf7m1F2xBsmWWet0Ixf2Ks0DA2xikWoLpNVju2h3cls3Gen2V742rrDBfe43bZG+k8&#10;+W8awcN103gRiKwocgvpdOlcxzObn7Ny45htOz6kwf4hC8U6jaCPrpYsMLJ13V+uVMed8aYJJ9yo&#10;zDRNx0WqAdWM8j+quW2ZFakWkOPtI03+/7nlH3Y3jnQ1ejehRDOFHv369uPn/XeCC7Czt74E6Nbe&#10;uEHzEGOph8ap+IsiyKGixagozgo4uavobJTPTvv3rBSHQDgAp5PpaDYFgAMxzifTIk/8Z0+urPPh&#10;nTCKRKGiDu1LrLLdlQ8ID+gDJEb2Rnb1qpMyKW6zvpSO7BhavUpfzB9PnsGkJnsUO54iOOEMI9dI&#10;FiAqCxK83lDC5AazzINLsZ+99sdBpvliWUxfChKTXDLf9skkDxHGStUFjLvsFDjK4ze8lhqZRqp7&#10;cqMUDuvDwPja1HfokjP9+HrLVx0iXDEfbpjDvKIU7GC4xtFIg/rMIFHSGvf1pfuIxxjBSske84/a&#10;v2yZE5TI9xoD9hbtjAuTlGIyHUNxx5b1sUVv1aUB7yNsu+VJjPggH8TGGfUZq7qIUWFimiN2z/Kg&#10;XIZ+L7HsXCwWCYYlsSxc6VvLo/NIoTaLbTBNl+YhEtWzM/CHNUk9H1Y67uGxnlBPfzz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Lq11kndAAAADgEAAA8AAAAAAAAAAQAgAAAAIgAAAGRycy9kb3du&#10;cmV2LnhtbFBLAQIUABQAAAAIAIdO4kDMMSVsbAIAAMAEAAAOAAAAAAAAAAEAIAAAACwBAABkcnMv&#10;ZTJvRG9jLnhtbFBLBQYAAAAABgAGAFkBAAAK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msm_hs_probe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msm_hs_sps_init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(msm_uport);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sps_register_bam_device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(&amp;bam, &amp;bam_handle);</w:t>
                      </w:r>
                    </w:p>
                    <w:p>
                      <w:pPr>
                        <w:ind w:firstLine="210" w:firstLineChars="10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msm_hs_sps_init_ep_conn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(msm_uport,&amp;msm_uport-&gt;rx.prod,UART_SPS_PROD_PERIPHERAL); </w:t>
                      </w:r>
                    </w:p>
                    <w:p>
                      <w:pPr>
                        <w:ind w:firstLine="210" w:firstLineChars="10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----&gt;</w:t>
                      </w: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msm_hs_sps_init_ep_conn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(msm_uport, &amp;msm_uport-&gt;tx.cons,UART_SPS_CONS_PERIPHERAL);</w:t>
                      </w:r>
                    </w:p>
                    <w:p>
                      <w:pPr>
                        <w:ind w:firstLine="210" w:firstLineChars="100"/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8025765</wp:posOffset>
                </wp:positionV>
                <wp:extent cx="1933575" cy="915035"/>
                <wp:effectExtent l="6350" t="6350" r="22225" b="120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0020" y="8788400"/>
                          <a:ext cx="1933575" cy="915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SPS驱动注册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.6pt;margin-top:631.95pt;height:72.05pt;width:152.25pt;z-index:251671552;v-text-anchor:middle;mso-width-relative:page;mso-height-relative:page;" fillcolor="#FFFFFF [3201]" filled="t" stroked="t" coordsize="21600,21600" o:gfxdata="UEsDBAoAAAAAAIdO4kAAAAAAAAAAAAAAAAAEAAAAZHJzL1BLAwQUAAAACACHTuJA6DLpYtoAAAAM&#10;AQAADwAAAGRycy9kb3ducmV2LnhtbE2PwU7DMAyG70i8Q2Qkbixpy0ZXmu6ABBKHgTomzlnjtYXG&#10;GU22jrfHnODo359+fy5XZzeIE46h96QhmSkQSI23PbUatm+PNzmIEA1ZM3hCDd8YYFVdXpSmsH6i&#10;Gk+b2AouoVAYDV2Mh0LK0HToTJj5AxLv9n50JvI4ttKOZuJyN8hUqYV0pie+0JkDPnTYfG6OTkO9&#10;XX8t5891OsnXbL3/eHHvFp+0vr5K1D2IiOf4B8OvPqtDxU47fyQbxKAhT1ImOU8X2RIEE1k+vwOx&#10;4+hW5QpkVcr/T1Q/UEsDBBQAAAAIAIdO4kAfck6kaAIAAL8EAAAOAAAAZHJzL2Uyb0RvYy54bWyt&#10;VM1uEzEQviPxDpbvdDd/JI26qaJGQUgVrRQQ54nXzlryH7aTTXkZJG48RB8H8RqMvds2hZ4Qe3Bm&#10;PJ/n55uZXFwetSIH7oO0pqKDs5ISbpitpdlV9NPH9ZsZJSGCqUFZwyt6xwO9XLx+ddG6OR/axqqa&#10;e4JOTJi3rqJNjG5eFIE1XEM4s44bNArrNURU/a6oPbToXatiWJZvi9b62nnLeAh4u+qMdJH9C8FZ&#10;vBEi8EhURTG3mE+fz206i8UFzHceXCNZnwb8QxYapMGgj65WEIHsvfzLlZbM22BFPGNWF1YIyXiu&#10;AasZlH9Us2nA8VwLkhPcI03h/7llHw63nsgaezemxIDGHv369uPn/XeCF8hO68IcQRt363stoJhK&#10;PQqv0y8WQY7p/agsh8jxXUVn09lsXPbs8mMkLAHOR6PJdEIJQ8T5YFKOJilA8eTJ+RDfcatJEirq&#10;sXuZVDhch9hBHyApcLBK1mupVFb8bnulPDkAdnqdv977M5gypMVUhlPMjjDAiRMKIoraIQfB7CgB&#10;tcNRZtHn2M9eh9Mg03K5Gk9fCpKSXEFoumSyhwSDuZYRp11JjRSV6etfK4M8JKY7bpMUj9tjT/jW&#10;1nfYJG+76Q2OrSVGuIYQb8HjuGIpuILxBg+hLNZne4mSxvqvL90nPE4RWilpcfyx9i978JwS9d7g&#10;fJ0PxuO0L1kZT6apsf7Usj21mL2+ssj7AJfdsSwmfFQPovBWf8ZNXaaoaALDMHbHcq9cxW4tcdcZ&#10;Xy4zDHfEQbw2G8eS80Shsct9tELmeUhEdez0/OGW5InqNzqt4ameUU//O4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DLpYtoAAAAMAQAADwAAAAAAAAABACAAAAAiAAAAZHJzL2Rvd25yZXYueG1s&#10;UEsBAhQAFAAAAAgAh07iQB9yTqRoAgAAvwQAAA4AAAAAAAAAAQAgAAAAKQ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SPS驱动注册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1849120</wp:posOffset>
                </wp:positionV>
                <wp:extent cx="1133475" cy="4056380"/>
                <wp:effectExtent l="4445" t="1270" r="43180" b="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2" idx="1"/>
                      </wps:cNvCnPr>
                      <wps:spPr>
                        <a:xfrm>
                          <a:off x="1430020" y="3192145"/>
                          <a:ext cx="1133475" cy="405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6pt;margin-top:145.6pt;height:319.4pt;width:89.25pt;z-index:251670528;mso-width-relative:page;mso-height-relative:page;" filled="f" stroked="t" coordsize="21600,21600" o:gfxdata="UEsDBAoAAAAAAIdO4kAAAAAAAAAAAAAAAAAEAAAAZHJzL1BLAwQUAAAACACHTuJAsZNdSNcAAAAK&#10;AQAADwAAAGRycy9kb3ducmV2LnhtbE2PwU7DMAyG70i8Q2QkLoglLepoS91JmwRnWHfgmDWmrWic&#10;qsnW8fZkJ7jZ8qff319tLnYUZ5r94BghWSkQxK0zA3cIh+b1MQfhg2ajR8eE8EMeNvXtTaVL4xb+&#10;oPM+dCKGsC81Qh/CVErp256s9is3Ecfbl5utDnGdO2lmvcRwO8pUqbW0euD4odcT7Xpqv/cni9Bk&#10;SZ41u/aNHz5nlsv2fb0dOsT7u0S9gAh0CX8wXPWjOtTR6ehObLwYEfIkjSRCWlyHCKRZ8QziiFA8&#10;KQWyruT/CvUvUEsDBBQAAAAIAIdO4kBnLzjQGwIAAOUDAAAOAAAAZHJzL2Uyb0RvYy54bWytU02O&#10;0zAU3iNxB8t7JknTlk406UjTMmwQVAIO8Oo4iSX/yTZNewkugMQKWA2sZs9pYDgGz05nYGCHyMKx&#10;/fw+v+97n8/O90qSHXdeGF3T4iSnhGtmGqG7mr5+dfloQYkPoBuQRvOaHrin58uHD84GW/GJ6Y1s&#10;uCMIon012Jr2IdgqyzzruQJ/YizXGGyNUxBw6bqscTAgupLZJM/n2WBcY51h3HvcXY9Bukz4bctZ&#10;eNG2ngcia4q1hTS6NG7jmC3PoOoc2F6wYxnwD1UoEBovvYNaQwDyxom/oJRgznjThhNmVGbaVjCe&#10;OCCbIv+DzcseLE9cUBxv72Ty/w+WPd9tHBEN9q6kRIPCHt28u/7+9uPNl8/fPlz/+Po+zq8+EYyj&#10;WIP1Feas9MZFuj6s9npMp/jb13QySsp1cxeZHENFDGX3EOLC2xFr3zoVMVEUgkDFtMzzCfbsUNOy&#10;OJ0U09kReh8IiweKspw+nlHC8MQ0n83LRepnBtUtlHU+POVGkTipqQ8ORNeHldEanWFckXoGu2c+&#10;xNKguk2IdWhzKaRMBpGaDDWdlzMshwHatJUQcKosCud1RwnIDv3PgkuI3kjRxOykkeu2K+nIDtCD&#10;s4vTi3UigrfdOxavXoPvx3MpNPJVIuATkULVdJHHb9wOIOQT3ZBwsNgzcM4MSV+opD7KPCobNd6a&#10;5rBxt/KjlxLbo++jWX9fp+xfr3P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GTXUjXAAAACgEA&#10;AA8AAAAAAAAAAQAgAAAAIgAAAGRycy9kb3ducmV2LnhtbFBLAQIUABQAAAAIAIdO4kBnLzjQGwIA&#10;AOU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5471795</wp:posOffset>
                </wp:positionV>
                <wp:extent cx="1590675" cy="866775"/>
                <wp:effectExtent l="6350" t="6350" r="22225" b="222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3495" y="6814820"/>
                          <a:ext cx="159067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Data Mover Local(DML)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85pt;margin-top:430.85pt;height:68.25pt;width:125.25pt;z-index:251669504;v-text-anchor:middle;mso-width-relative:page;mso-height-relative:page;" fillcolor="#FFFFFF [3201]" filled="t" stroked="t" coordsize="21600,21600" o:gfxdata="UEsDBAoAAAAAAIdO4kAAAAAAAAAAAAAAAAAEAAAAZHJzL1BLAwQUAAAACACHTuJA7GV4odoAAAAL&#10;AQAADwAAAGRycy9kb3ducmV2LnhtbE2PwU7DMAyG70i8Q2QkbixpUEdbmu6ABBKHgTomzlnjtd2a&#10;pDTZOt4ec4KbLX/6/f3l6mIHdsYp9N4pSBYCGLrGm961CrYfz3cZsBC1M3rwDhV8Y4BVdX1V6sL4&#10;2dV43sSWUYgLhVbQxTgWnIemQ6vDwo/o6Lb3k9WR1qnlZtIzhduBSyGW3Ore0YdOj/jUYXPcnKyC&#10;erv+ytPXWs78/X69P7zZT4MvSt3eJOIRWMRL/IPhV5/UoSKnnT85E9igQKb5A6EKsmVCAxFpIiSw&#10;nYI8zyTwquT/O1Q/UEsDBBQAAAAIAIdO4kCazUXaagIAAL8EAAAOAAAAZHJzL2Uyb0RvYy54bWyt&#10;VNtuEzEQfUfiHyy/092E3Bp1U0WNgpAqqFQQz47Xm7XkG7ZzKT+DxBsfwecgfoNj77ZNoU+IfXBm&#10;ds7OeM6cycXlUSuyFz5Iayo6OCspEYbbWpptRT9+WL+aURIiMzVT1oiK3olALxcvX1wc3FwMbWtV&#10;LTxBEhPmB1fRNkY3L4rAW6FZOLNOGAQb6zWLcP22qD07ILtWxbAsJ8XB+tp5y0UIeLvqgnSR8zeN&#10;4PF90wQRiaoo7hbz6fO5SWexuGDzrWeulby/BvuHW2gmDYo+pFqxyMjOy79Sacm9DbaJZ9zqwjaN&#10;5CL3gG4G5R/d3LbMidwLyAnugabw/9Lyd/sbT2SN2Q0pMUxjRr++fv/54xvBC7BzcGEO0K278b0X&#10;YKZWj43X6RdNkGNFh+PJ69H5mJK7ik5mg9Fs2LMrjpFwAAbj83IyBYADMZtMprCRsnjM5HyIb4TV&#10;JBkV9ZheJpXtr0PsoPeQVDhYJeu1VCo7fru5Up7sGSa9zk+f/QlMGXJIvU5LqIEzKK5RLMLUDhwE&#10;s6WEqS2kzKPPtZ98HU6LTMvlajR9rki65IqFtrtMzpBgbK5lhNqV1CCgTE//tTLgITHdcZuseNwc&#10;e8I3tr7DkLzt1BscX0tUuGYh3jAPuaIVrGB8j6NRFv3Z3qKktf7Lc+8THipClJID5I/eP++YF5So&#10;twb6Oh+MRmlfsjMaTzFM4k8jm9OI2ekrC94HWHbHs5nwUd2bjbf6EzZ1maoixAxH7Y7l3rmK3Vpi&#10;17lYLjMMO+JYvDa3jqfkiUJjl7toG5n1kIjq2On5w5ZkRfUbndbw1M+ox/+dx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sZXih2gAAAAsBAAAPAAAAAAAAAAEAIAAAACIAAABkcnMvZG93bnJldi54&#10;bWxQSwECFAAUAAAACACHTuJAms1F2moCAAC/BAAADgAAAAAAAAABACAAAAAp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Data Mover Local(DML)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1849120</wp:posOffset>
                </wp:positionV>
                <wp:extent cx="1133475" cy="2908300"/>
                <wp:effectExtent l="4445" t="1905" r="24130" b="44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0" idx="1"/>
                      </wps:cNvCnPr>
                      <wps:spPr>
                        <a:xfrm>
                          <a:off x="1430020" y="3192145"/>
                          <a:ext cx="1133475" cy="290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6pt;margin-top:145.6pt;height:229pt;width:89.25pt;z-index:251668480;mso-width-relative:page;mso-height-relative:page;" filled="f" stroked="t" coordsize="21600,21600" o:gfxdata="UEsDBAoAAAAAAIdO4kAAAAAAAAAAAAAAAAAEAAAAZHJzL1BLAwQUAAAACACHTuJAbIIAZtcAAAAK&#10;AQAADwAAAGRycy9kb3ducmV2LnhtbE2PwU7DMAyG70i8Q2QkLoiljejWlrqTNgnOsHLgmLWmrWic&#10;KsnW8fZkJ7jZ8qff319tL2YSZ3J+tIyQrhIQxK3tRu4RPpqXxxyED5o7PVkmhB/ysK1vbypddnbh&#10;dzofQi9iCPtSIwwhzKWUvh3IaL+yM3G8fVlndIir62Xn9BLDzSRVkqyl0SPHD4OeaT9Q+304GYQm&#10;S/Os2bev/PDpWC67t/Vu7BHv79LkGUSgS/iD4aof1aGOTkd74s6LCSFPVSQRVHEdIqCyYgPiiLB5&#10;KhTIupL/K9S/UEsDBBQAAAAIAIdO4kBKoRzjGAIAAOUDAAAOAAAAZHJzL2Uyb0RvYy54bWytU82O&#10;0zAQviPxDpbvNEl/ljZqutK2LBcEKwEPMHWcxJL/ZJumfQleAIkTcAJOe+dpYHkMxk63y8INkYMz&#10;45n5PN/n8fJ8ryTZceeF0RUtRjklXDNTC91W9PWry0dzSnwAXYM0mlf0wD09Xz18sOxtycemM7Lm&#10;jiCI9mVvK9qFYMss86zjCvzIWK4x2BinIKDr2qx20CO6ktk4z8+y3rjaOsO497i7GYJ0lfCbhrPw&#10;omk8D0RWFHsLaXVp3cY1Wy2hbB3YTrBjG/APXSgQGg89QW0gAHnjxF9QSjBnvGnCiBmVmaYRjCcO&#10;yKbI/2DzsgPLExcUx9uTTP7/wbLnuytHRI13V1CiQeEd3by7/vH2483XL98/XP/89j7anz8RjKNY&#10;vfUl1qz1lYt0fVjv9VBO8bev6HiQlOv6FEHdUygBZPcQouPtgLVvnIqYKApBoGI6yfMx1h4qOikW&#10;42I6O0LvA2ExoZhMpo9nlDDMGC/yOebHjAzKWyjrfHjKjSLRqKgPDkTbhbXRGifDuCLdGeye+TAU&#10;3hbEPrS5FFKmAZGa9BU9m8ywHQY4po2EgKayKJzXLSUgW5x/FlxC9EaKOlYnjVy7XUtHdoAzOLtY&#10;XGwSEWzzXlo8egO+G/JSaOCrRMAnIoWq6DyP37AdQMgnuibhYPHOwDnTH9lLjSLcKRutrakPVy5y&#10;jB7OUpLpOPdxWH/3U9bd61z9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yCAGbXAAAACgEAAA8A&#10;AAAAAAAAAQAgAAAAIgAAAGRycy9kb3ducmV2LnhtbFBLAQIUABQAAAAIAIdO4kBKoRzjGAIAAOU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1649095</wp:posOffset>
                </wp:positionH>
                <wp:positionV relativeFrom="paragraph">
                  <wp:posOffset>4281170</wp:posOffset>
                </wp:positionV>
                <wp:extent cx="1543050" cy="952500"/>
                <wp:effectExtent l="6350" t="6350" r="12700" b="127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3495" y="5624195"/>
                          <a:ext cx="15430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Write/read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85pt;margin-top:337.1pt;height:75pt;width:121.5pt;z-index:251667456;v-text-anchor:middle;mso-width-relative:page;mso-height-relative:page;" fillcolor="#FFFFFF [3201]" filled="t" stroked="t" coordsize="21600,21600" o:gfxdata="UEsDBAoAAAAAAIdO4kAAAAAAAAAAAAAAAAAEAAAAZHJzL1BLAwQUAAAACACHTuJANEWfn9oAAAAL&#10;AQAADwAAAGRycy9kb3ducmV2LnhtbE2PTU/DMAyG70j8h8hI3Fi6QPfRNd0BCSQOA3VMO2eN1xYa&#10;pzTZOv495gRHv370+nG+vrhOnHEIrScN00kCAqnytqVaw+796W4BIkRD1nSeUMM3BlgX11e5yawf&#10;qcTzNtaCSyhkRkMTY59JGaoGnQkT3yPx7ugHZyKPQy3tYEYud51USTKTzrTEFxrT42OD1ef25DSU&#10;u83XMn0p1Sjf7jfHj1e3t/is9e3NNFmBiHiJfzD86rM6FOx08CeyQXQaVLqcM6phNn9QIJhIE8XJ&#10;QcNCcSKLXP7/ofgBUEsDBBQAAAAIAIdO4kAJ0SrQbQIAAL8EAAAOAAAAZHJzL2Uyb0RvYy54bWyt&#10;VM1u2zAMvg/YOwi6r3bcuGmDOkXQIMOAYi2QDTsrspwY0N8kJU73MgN220PscYa9xj7JbptuPQ3z&#10;QSFFih/5kczl1UFJshfOt0ZXdHSSUyI0N3WrNxX9+GH55pwSH5iumTRaVPReeHo1e/3qsrNTUZit&#10;kbVwBEG0n3a2otsQ7DTLPN8KxfyJsULD2BinWIDqNlntWIfoSmZFnp9lnXG1dYYL73G76I10luI3&#10;jeDhtmm8CERWFLmFdLp0ruOZzS7ZdOOY3bZ8SIP9QxaKtRqgj6EWLDCyc+1foVTLnfGmCSfcqMw0&#10;TctFqgHVjPI/qlltmRWpFpDj7SNN/v+F5e/3d460NXoHejRT6NGvr99//vhGcAF2OuuncFrZOzdo&#10;HmIs9dA4FX9RBDlUtCjPTscXJSX3FS3PivEIcmJXHALhcBiV49O8BAqHx0VZlHkCyJ4iWefDW2EU&#10;iUJFHbqXSGX7Gx8QC64PLhHYG9nWy1bKpLjN+lo6smfo9DJ9ER5PnrlJTTqkUkwATjjDxDWSBYjK&#10;ggOvN5QwucEo8+AS9rPX/hhkks8X48lLIDHJBfPbPpkUoadCtQHTLltV0fM8fsNrqZFpZLrnNkrh&#10;sD4MhK9NfY8mOdNPr7d82QLhhvlwxxzGFaVgBcMtjkYa1GcGiZKtcV9euo/+mCJYKekw/qj98445&#10;QYl8pzFfF6PxGGFDUsblpIDiji3rY4veqWsD3kdYdsuTGP2DfBAbZ9QnbOo8osLENAd2z/KgXId+&#10;LbHrXMznyQ07Ylm40SvLY/DYZ23mu2CaNs1DJKpnZ+APW5J6Pmx0XMNjPXk9/e/M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0RZ+f2gAAAAsBAAAPAAAAAAAAAAEAIAAAACIAAABkcnMvZG93bnJl&#10;di54bWxQSwECFAAUAAAACACHTuJACdEq0G0CAAC/BAAADgAAAAAAAAABACAAAAAp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Write/read event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1849120</wp:posOffset>
                </wp:positionV>
                <wp:extent cx="1104900" cy="1760855"/>
                <wp:effectExtent l="3810" t="2540" r="15240" b="82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8" idx="1"/>
                      </wps:cNvCnPr>
                      <wps:spPr>
                        <a:xfrm>
                          <a:off x="1430020" y="3192145"/>
                          <a:ext cx="1104900" cy="1760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6pt;margin-top:145.6pt;height:138.65pt;width:87pt;z-index:251666432;mso-width-relative:page;mso-height-relative:page;" filled="f" stroked="t" coordsize="21600,21600" o:gfxdata="UEsDBAoAAAAAAIdO4kAAAAAAAAAAAAAAAAAEAAAAZHJzL1BLAwQUAAAACACHTuJAhlQdfdYAAAAK&#10;AQAADwAAAGRycy9kb3ducmV2LnhtbE2PwU7DMAyG70i8Q2QkLoilrZSqlLqTNgnOsHLgmDWmrWic&#10;KsnW8fZkJ7j9lj/9/txsL3YWZ/JhcoyQbzIQxL0zEw8IH93LYwUiRM1Gz44J4YcCbNvbm0bXxq38&#10;TudDHEQq4VBrhDHGpZYy9CNZHTZuIU67L+etjmn0gzRer6nczrLIslJaPXG6MOqF9iP134eTRehU&#10;Xqlu37/yw6dnue7eyt00IN7f5dkziEiX+AfDVT+pQ5ucju7EJogZocqLRCIUT9eQgEKpFI4IqqwU&#10;yLaR/19ofwFQSwMEFAAAAAgAh07iQJiUh/sYAgAA4gMAAA4AAABkcnMvZTJvRG9jLnhtbK1TzY7T&#10;MBC+I/EOlu80SX+WNmq60rYsFwQrAQ8wdZzEkv9km6Z9CV4AiRNwWjjtnaeB5TEYO+3Cwg2RgzP2&#10;zHye+ebz8nyvJNlx54XRFS1GOSVcM1ML3Vb09avLR3NKfABdgzSaV/TAPT1fPXyw7G3Jx6YzsuaO&#10;IIj2ZW8r2oVgyyzzrOMK/MhYrtHZGKcg4Na1We2gR3Qls3Gen2W9cbV1hnHv8XQzOOkq4TcNZ+FF&#10;03geiKwo1hbS6tK6jWu2WkLZOrCdYMcy4B+qUCA0XnoHtYEA5I0Tf0EpwZzxpgkjZlRmmkYwnnrA&#10;bor8j25edmB56gXJ8faOJv//YNnz3ZUjoq7oghINCkd0++7m+9uPt18+f/tw8+Pr+2hffyKLSFVv&#10;fYkZa33lYrM+rPc6JRcUf/uKjgdCua5PHpx/8hTRk90DiBtvB6h941SEREYI4hTTSZ6PcWCHik6K&#10;xbiYzo7I+0BYDCjy6SLHAIYRxeOzfD5LERmUJyjrfHjKjSLRqKgPDkTbhbXRGmVhXJEGBrtnPsTS&#10;oDwlxDq0uRRSJnVITfqKnk1m8TZAjTYSAprKImtet5SAbFH8LLiE6I0UdcxOFLl2u5aO7AAFOLtY&#10;XGxOZd4Li1dvwHdDXHIN/SoR8H1IoSo6z+M3HAcQ8omuSThYnBg4Z/rEL5RSH2kemI0cb019uHIn&#10;+lFIqduj6KNSf9+n7F9Pc/U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lQdfdYAAAAKAQAADwAA&#10;AAAAAAABACAAAAAiAAAAZHJzL2Rvd25yZXYueG1sUEsBAhQAFAAAAAgAh07iQJiUh/sYAgAA4g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3143250</wp:posOffset>
                </wp:positionV>
                <wp:extent cx="1476375" cy="933450"/>
                <wp:effectExtent l="6350" t="6350" r="22225" b="1270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4920" y="4486275"/>
                          <a:ext cx="147637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Descriptor fifo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6pt;margin-top:247.5pt;height:73.5pt;width:116.25pt;z-index:251665408;v-text-anchor:middle;mso-width-relative:page;mso-height-relative:page;" fillcolor="#FFFFFF [3201]" filled="t" stroked="t" coordsize="21600,21600" arcsize="0.166666666666667" o:gfxdata="UEsDBAoAAAAAAIdO4kAAAAAAAAAAAAAAAAAEAAAAZHJzL1BLAwQUAAAACACHTuJAhN9uMtkAAAAL&#10;AQAADwAAAGRycy9kb3ducmV2LnhtbE2Py07DMBBF90j8gzVI7KhdkzRpGqcLpO6QUFtYsHNjE0eN&#10;xyF2X3/PsILlaI7OvbdeX/3AznaKfUAF85kAZrENpsdOwft+81QCi0mj0UNAq+BmI6yb+7taVyZc&#10;cGvPu9QxkmCstAKX0lhxHltnvY6zMFqk31eYvE50Th03k76Q3A9cCrHgXvdICU6P9sXZ9rg7eQUL&#10;t5Hj83eJOd8Wt+XrR8K3T6PU48NcrIAle01/MPzWp+rQUKdDOKGJbFAg81wSqiBb5jSKiKwsCmAH&#10;0mdSAG9q/n9D8wNQSwMEFAAAAAgAh07iQIQcy799AgAAyAQAAA4AAABkcnMvZTJvRG9jLnhtbK1U&#10;zW4TMRC+I/EOlu90N8mmSaNuqqhREFJEIwri7HjtrCX/YTvZhAfgAThXQuKCeAgep4LHYOzdtin0&#10;hNiDM+MZz8838+X8Yq8k2jHnhdEl7p3kGDFNTSX0psTv3i5ejDHygeiKSKNZiQ/M44vp82fnjZ2w&#10;vqmNrJhDEET7SWNLXIdgJ1nmac0U8SfGMg1GbpwiAVS3ySpHGoiuZNbP89OsMa6yzlDmPdzOWyOe&#10;pvicMxquOPcsIFliqC2k06VzHc9sek4mG0dsLWhXBvmHKhQRGpLeh5qTQNDWib9CKUGd8YaHE2pU&#10;ZjgXlKUeoJte/kc31zWxLPUC4Hh7D5P/f2Hp693KIVGVGAaliYIR3d58+vXt888v329/fEXjiFBj&#10;/QQcr+3KdZoHMba7507FX2gE7UvcHw6Ksz7gfChxUYxP+6NhizDbB0TBoVeMTgdwiSh4nA0GxTCN&#10;IHuIZJ0PL5lRKAoldmarqzcwxoQu2S19gBLA/84vZvdGimohpEyK26wvpUM7AiNfpC/WAE8euUmN&#10;GqinP8qhXEpg9bgkAURlAQyvNxgRuYGdpsGl3I9e++Mko3w2L0ZPJYlFzomv22JShBYPJQKsvRQK&#10;cM/j172WGiqNcLcARyns1/sO9bWpDjAtZ9o19pYuBGRYEh9WxMHeQivAxXAFB5cG+jOdhFFt3Men&#10;7qM/rBNYMWqAB9D7hy1xDCP5SsOinfWKIhInKcVwFKfrji3rY4veqksDuPeA9ZYmMfoHeSdyZ9R7&#10;oOwsZgUT0RRytyh3ymVo+Qmkp2w2S25AFkvCUl9bGoPHOWsz2wbDRdqHCFSLTocf0CXNvKN25OOx&#10;nrwe/oCm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E324y2QAAAAsBAAAPAAAAAAAAAAEAIAAA&#10;ACIAAABkcnMvZG93bnJldi54bWxQSwECFAAUAAAACACHTuJAhBzLv30CAADIBAAADgAAAAAAAAAB&#10;ACAAAAAo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Descriptor fifo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1587500</wp:posOffset>
                </wp:positionV>
                <wp:extent cx="647700" cy="985520"/>
                <wp:effectExtent l="3810" t="2540" r="15240" b="25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6" idx="1"/>
                      </wps:cNvCnPr>
                      <wps:spPr>
                        <a:xfrm>
                          <a:off x="1887220" y="2930525"/>
                          <a:ext cx="647700" cy="985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6.6pt;margin-top:125pt;height:77.6pt;width:51pt;z-index:251664384;mso-width-relative:page;mso-height-relative:page;" filled="f" stroked="t" coordsize="21600,21600" o:gfxdata="UEsDBAoAAAAAAIdO4kAAAAAAAAAAAAAAAAAEAAAAZHJzL1BLAwQUAAAACACHTuJAgeuhOtYAAAAL&#10;AQAADwAAAGRycy9kb3ducmV2LnhtbE2PQU/DMAyF70j8h8hIXBBLWsg0laaTNgnOsHLgmDWmrWic&#10;KsnW8e8xJ7j52U/P36u3Fz+JM8Y0BjJQrBQIpC64kXoD7+3z/QZEypacnQKhgW9MsG2ur2pbubDQ&#10;G54PuRccQqmyBoac50rK1A3obVqFGYlvnyF6m1nGXrpoFw73kyyVWktvR+IPg51xP2D3dTh5A60u&#10;Nrrddy909xFJLrvX9W7sjbm9KdQTiIyX/GeGX3xGh4aZjuFELomJtX4o2Wqg1IpLsaPUmjdHA4+K&#10;B9nU8n+H5gdQSwMEFAAAAAgAh07iQE4E8s0WAgAA4AMAAA4AAABkcnMvZTJvRG9jLnhtbK1TzY7T&#10;MBC+I/EOlu80PyX9iZqutC3LBUEl4AFcx0ks+U+2adqX4AWQOAGnhdPeeRpYHoOxky4s3BA5OLZn&#10;5pv5vhmvLo5SoAOzjmtV4WySYsQU1TVXbYVfv7p6tMDIeaJqIrRiFT4xhy/WDx+selOyXHda1Mwi&#10;AFGu7E2FO+9NmSSOdkwSN9GGKTA22kri4WjbpLakB3QpkjxNZ0mvbW2spsw5uN0ORryO+E3DqH/R&#10;NI55JCoMtfm42rjuw5qsV6RsLTEdp2MZ5B+qkIQrSHoHtSWeoDeW/wUlObXa6cZPqJaJbhpOWeQA&#10;bLL0DzYvO2JY5ALiOHMnk/t/sPT5YWcRrys8x0gRCS26fXfz/e3H2y+fv324+fH1fdhff0LzIFVv&#10;XAkRG7Wzgazzm6OKwRmG37HC00FQpuqzZTZasmBJ7gGEgzMD1LGxMkCCIghwssVinufQsFOF8+U0&#10;LfJiRD56RMFh9ng+T8FOwWG5KArwDfikPAMZ6/xTpiUKmwo7bwlvO7/RSsFQaJvFdpHDM+eHwHNA&#10;qELpKy4E3JNSKNRDumkRkhGY0EYQD1tpQDOnWoyIaGH0qbcR0WnB6xAdBbLtfiMsOhAYv+JyebmN&#10;NKDMe24h9Za4bvCLpoGt5B5eh+Cywos0fMO1J1w8UTXyJwP9ItbqfmQv1CjyoGtQeK/r086exYcx&#10;ijKNIx/m9PdzjP71MN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HroTrWAAAACwEAAA8AAAAA&#10;AAAAAQAgAAAAIgAAAGRycy9kb3ducmV2LnhtbFBLAQIUABQAAAAIAIdO4kBOBPLNFgIAAOADAAAO&#10;AAAAAAAAAAEAIAAAACU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2225040</wp:posOffset>
                </wp:positionV>
                <wp:extent cx="1476375" cy="695325"/>
                <wp:effectExtent l="6350" t="6350" r="22225" b="2222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4920" y="3568065"/>
                          <a:ext cx="14763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6pt;margin-top:175.2pt;height:54.75pt;width:116.25pt;z-index:251663360;v-text-anchor:middle;mso-width-relative:page;mso-height-relative:page;" fillcolor="#FFFFFF [3201]" filled="t" stroked="t" coordsize="21600,21600" o:gfxdata="UEsDBAoAAAAAAIdO4kAAAAAAAAAAAAAAAAAEAAAAZHJzL1BLAwQUAAAACACHTuJAaGxA2NsAAAAL&#10;AQAADwAAAGRycy9kb3ducmV2LnhtbE2PwU7DMAyG70i8Q2QkbixZt7C1a7oDEkgcxtQxcc4ar+1o&#10;nNJk63h7wglutvzp9/fn66vt2AUH3zpSMJ0IYEiVMy3VCvbvzw9LYD5oMrpzhAq+0cO6uL3JdWbc&#10;SCVedqFmMYR8phU0IfQZ575q0Go/cT1SvB3dYHWI61BzM+gxhtuOJ0I8cqtbih8a3eNTg9Xn7mwV&#10;lPvNVypfy2Tk29nmeHqzHwZflLq/m4oVsIDX8AfDr35UhyI6HdyZjGedgkTKJKIKZlLMgUVivlws&#10;gB3iINMUeJHz/x2KH1BLAwQUAAAACACHTuJAkzHSnmwCAAC9BAAADgAAAGRycy9lMm9Eb2MueG1s&#10;rVTbjtMwEH1H4h8sv7NJb+lFTVdVqyKkiq1UEM+uYzeWfMN2my4/g8QbH8HnIH6DsZPd7cI+IfLg&#10;zGSO53JmJvPbi5LozJwXRpe4d5NjxDQ1ldDHEn/8sHkzwcgHoisijWYlvmce3y5ev5o3dsb6pjay&#10;Yg6BE+1njS1xHYKdZZmnNVPE3xjLNBi5cYoEUN0xqxxpwLuSWT/Pi6wxrrLOUOY9fF23RrxI/jln&#10;NNxx7llAssSQW0inS+chntliTmZHR2wtaJcG+YcsFBEagj66WpNA0MmJv1wpQZ3xhocbalRmOBeU&#10;pRqgml7+RzX7mliWagFyvH2kyf8/t/T9eeeQqEpcYKSJghb9+vr9549vqIjcNNbPALK3O9dpHsRY&#10;6IU7Fd9QArqUuD8aDKd9YPi+xINRMcmLUcstuwREAdAbjovBeIQRBUQxHQ36CZA9ebLOh7fMKBSF&#10;EjvoXaKUnLc+QHSAPkBiYG+kqDZCyqS442ElHToT6PMmPTE8XHkGkxo1kEp/nEOmlMC8cUkCiMoC&#10;A14fMSLyCINMg0uxn93210HG+XI9HL8UJCa5Jr5uk0keWiqUCDDrUqgST/L4dLelhkwj0y23UQqX&#10;w6Uj/GCqe2iRM+3seks3AiJsiQ874mBYoRRYwHAHB5cG6jOdhFFt3JeXvkc8zBBYMWpg+KH2zyfi&#10;GEbynYbpmvaGw7gtSRmOxrGx7tpyuLbok1oZ4L0Hq25pEiM+yAeRO6M+wZ4uY1QwEU0hdstyp6xC&#10;u5Sw6ZQtlwkGG2JJ2Oq9pdF57LM2y1MwXKR5iES17HT8wY6knnf7HJfwWk+op7/O4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obEDY2wAAAAsBAAAPAAAAAAAAAAEAIAAAACIAAABkcnMvZG93bnJl&#10;di54bWxQSwECFAAUAAAACACHTuJAkzHSnmwCAAC9BAAADgAAAAAAAAABACAAAAAqAQAAZHJzL2Uy&#10;b0RvYy54bWxQSwUGAAAAAAYABgBZAQAAC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pipe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1568450</wp:posOffset>
                </wp:positionV>
                <wp:extent cx="666750" cy="19050"/>
                <wp:effectExtent l="0" t="46990" r="0" b="482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4" idx="1"/>
                      </wps:cNvCnPr>
                      <wps:spPr>
                        <a:xfrm flipV="1">
                          <a:off x="1887220" y="2911475"/>
                          <a:ext cx="6667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6pt;margin-top:123.5pt;height:1.5pt;width:52.5pt;z-index:251662336;mso-width-relative:page;mso-height-relative:page;" filled="f" stroked="t" coordsize="21600,21600" o:gfxdata="UEsDBAoAAAAAAIdO4kAAAAAAAAAAAAAAAAAEAAAAZHJzL1BLAwQUAAAACACHTuJAgaJIPtcAAAAL&#10;AQAADwAAAGRycy9kb3ducmV2LnhtbE2PMU/DMBCFdyT+g3VILBW1awhUIU4HJIZKLBQEjNf4iCNi&#10;O4rdJv33XCfY7t09vftetZl9L440pi4GA6ulAkGhibYLrYH3t+ebNYiUMVjsYyADJ0qwqS8vKixt&#10;nMIrHXe5FRwSUokGXM5DKWVqHHlMyzhQ4Nt3HD1mlmMr7YgTh/teaqXupccu8AeHAz05an52B29g&#10;8YluS9hMp8VX+tjaQuf5RRtzfbVSjyAyzfnPDGd8RoeamfbxEGwSPeviVrPVgL574FLs0MWaN/vz&#10;oBTIupL/O9S/UEsDBBQAAAAIAIdO4kDrLRsPHQIAAOkDAAAOAAAAZHJzL2Uyb0RvYy54bWytU82O&#10;0zAQviPxDpbvNE13+xc1XWlblguCSvzcp46TWPKfbNO0L8ELIHGCPQGnvfM0sDwGY6ddWLghcnBs&#10;fzPfzHwzXlzslSQ77rwwuqT5YEgJ18xUQjclffXy6tGMEh9AVyCN5iU9cE8vlg8fLDpb8JFpjay4&#10;I0iifdHZkrYh2CLLPGu5Aj8wlmsEa+MUBDy6JqscdMiuZDYaDidZZ1xlnWHce7xd9yBdJv665iw8&#10;r2vPA5ElxdxCWl1at3HNlgsoGge2FeyYBvxDFgqExqB3VGsIQN448ReVEswZb+owYEZlpq4F46kG&#10;rCYf/lHNixYsT7WgON7eyeT/Hy17tts4IqqSjinRoLBFt+9uvr/9ePvl87cPNz++vo/7T9dkHKXq&#10;rC/QY6U3Lhbrw2qvk3NO8bcv6VkvKNfVCTk/InlEsnsE8eBtT7WvnSK1FPY1TlFSErUhyJjPZtPR&#10;CFt3KOlonufn05QJFHwfCEODyWQyHSPO0CCfD3EbA0ERGWOS1vnwhBtF4qakPjgQTRtWRmucDuP6&#10;aLB76kPveHKIztpcCSnxHgqpSYfRzlIswFGtJQQMqyyK53VDCcgG3wALLuXvjRRV9E5KuWa7ko7s&#10;AOdwfDm/XKcqMM17ZjH0Gnzb2yWoF1SJgM9EClXS2TB+/XUAIR/rioSDxcaBc6Y7Vi/1Ue1e4Cj1&#10;1lSHjTt1AecpyXSc/Tiwv5+T968Xuv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aJIPtcAAAAL&#10;AQAADwAAAAAAAAABACAAAAAiAAAAZHJzL2Rvd25yZXYueG1sUEsBAhQAFAAAAAgAh07iQOstGw8d&#10;AgAA6QMAAA4AAAAAAAAAAQAgAAAAJg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1639570</wp:posOffset>
                </wp:positionH>
                <wp:positionV relativeFrom="paragraph">
                  <wp:posOffset>1220470</wp:posOffset>
                </wp:positionV>
                <wp:extent cx="1438275" cy="695325"/>
                <wp:effectExtent l="6350" t="6350" r="22225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3970" y="2563495"/>
                          <a:ext cx="14382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1pt;margin-top:96.1pt;height:54.75pt;width:113.25pt;z-index:251661312;v-text-anchor:middle;mso-width-relative:page;mso-height-relative:page;" fillcolor="#FFFFFF [3201]" filled="t" stroked="t" coordsize="21600,21600" o:gfxdata="UEsDBAoAAAAAAIdO4kAAAAAAAAAAAAAAAAAEAAAAZHJzL1BLAwQUAAAACACHTuJAu9cGf9sAAAAL&#10;AQAADwAAAGRycy9kb3ducmV2LnhtbE2PwU7DMAyG70i8Q2QkbixptrGua7oDEkgcxtQxcc4ar+1o&#10;ktJk63h7zAlutv5Pvz/n66vt2AWH0HqnIJkIYOgqb1pXK9i/Pz+kwELUzujOO1TwjQHWxe1NrjPj&#10;R1fiZRdrRiUuZFpBE2OfcR6qBq0OE9+jo+zoB6sjrUPNzaBHKrcdl0I8cqtbRxca3eNTg9Xn7mwV&#10;lPvN13L+WsqRb6eb4+nNfhh8Uer+LhErYBGv8Q+GX31Sh4KcDv7sTGCdAjlPJaEULCUNRMzS2QLY&#10;QcFUJAvgRc7//1D8AFBLAwQUAAAACACHTuJACnNobmoCAAC9BAAADgAAAGRycy9lMm9Eb2MueG1s&#10;rVTNjtMwEL4j8Q6W72zSNP3VpqtqqyKkiq20IM6uYzeW/IftNi0vg8SNh+BxEK/B2MnudmFPiByc&#10;mczn+flmJtc3JyXRkTkvjK7w4CrHiGlqaqH3Ff74Yf1mipEPRNdEGs0qfGYe3yxev7pu7ZwVpjGy&#10;Zg6BE+3nra1wE4KdZ5mnDVPEXxnLNBi5cYoEUN0+qx1pwbuSWZHn46w1rrbOUOY9fF11RrxI/jln&#10;NNxx7llAssKQW0inS+cuntnimsz3jthG0D4N8g9ZKCI0BH10tSKBoIMTf7lSgjrjDQ9X1KjMcC4o&#10;SzVANYP8j2ruG2JZqgXI8faRJv//3NL3x61Doq5wiZEmClr06+v3nz++oTJy01o/B8i93bpe8yDG&#10;Qk/cqfiGEtCpwsVoNJxNgOFzlMfDcjbquGWngCgABuVwWkxGGFFAjGejYZEA2ZMn63x4y4xCUaiw&#10;g94lSslx4wNEB+gDJAb2Rop6LaRMitvvbqVDRwJ9Xqcnhocrz2BSoxZSKSY5ZEoJzBuXJICoLDDg&#10;9R4jIvcwyDS4FPvZbX8ZZJIvV+XkpSAxyRXxTZdM8tBRoUSAWZdCVXiax6e/LTVkGpnuuI1SOO1O&#10;PeE7U5+hRc50s+stXQuIsCE+bImDYYVSYAHDHRxcGqjP9BJGjXFfXvoe8TBDYMWoheGH2j8fiGMY&#10;yXcapms2KMu4LUkpR5MCFHdp2V1a9EHdGuB9AKtuaRIjPsgHkTujPsGeLmNUMBFNIXbHcq/chm4p&#10;YdMpWy4TDDbEkrDR95ZG57HP2iwPwXCR5iES1bHT8wc7knre73Ncwks9oZ7+Oo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u9cGf9sAAAALAQAADwAAAAAAAAABACAAAAAiAAAAZHJzL2Rvd25yZXYu&#10;eG1sUEsBAhQAFAAAAAgAh07iQApzaG5qAgAAvQQAAA4AAAAAAAAAAQAgAAAAKg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Consumer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515620</wp:posOffset>
                </wp:positionV>
                <wp:extent cx="1162050" cy="809625"/>
                <wp:effectExtent l="2540" t="0" r="16510" b="95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2" idx="1"/>
                      </wps:cNvCnPr>
                      <wps:spPr>
                        <a:xfrm flipV="1">
                          <a:off x="1430020" y="1858645"/>
                          <a:ext cx="116205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0.6pt;margin-top:40.6pt;height:63.75pt;width:91.5pt;z-index:251660288;mso-width-relative:page;mso-height-relative:page;" filled="f" stroked="t" coordsize="21600,21600" o:gfxdata="UEsDBAoAAAAAAIdO4kAAAAAAAAAAAAAAAAAEAAAAZHJzL1BLAwQUAAAACACHTuJANir43NYAAAAJ&#10;AQAADwAAAGRycy9kb3ducmV2LnhtbE2PT0vDQBDF74LfYRnBS2l3s2gNMZseBA8FL9aiHqfZaRLM&#10;7obstkm/vSMIepo/7/HmN+Vmdr040xi74A1kKwWCfB1s5xsD+7fnZQ4iJvQW++DJwIUibKrrqxIL&#10;Gyb/SuddagSH+FiggTaloZAy1i05jKswkGftGEaHicexkXbEicNdL7VSa+mw83yhxYGeWqq/didn&#10;YPGB7Zawni6Lz/i+tfc6zS/amNubTD2CSDSnPzP84DM6VMx0CCdvo+gN5Jlm529lXa/veHHgRuUP&#10;IKtS/v+g+gZQSwMEFAAAAAgAh07iQNFx3WMZAgAA6wMAAA4AAABkcnMvZTJvRG9jLnhtbK1TzY7T&#10;MBC+I/EOlu80SbutulHTlbZluSBYiZ/71HESS/6TbZr2JXgBJE7ACTjtnaeB5TEYO22XhRsiB8f2&#10;zHwz3zfjxcVOSbLlzgujK1qMckq4ZqYWuq3oq5dXj+aU+AC6Bmk0r+iee3qxfPhg0duSj01nZM0d&#10;QRDty95WtAvBllnmWccV+JGxXKOxMU5BwKNrs9pBj+hKZuM8n2W9cbV1hnHv8XY9GOky4TcNZ+F5&#10;03geiKwo1hbS6tK6iWu2XEDZOrCdYIcy4B+qUCA0Jj1BrSEAeePEX1BKMGe8acKIGZWZphGMJw7I&#10;psj/YPOiA8sTFxTH25NM/v/Bsmfba0dEXdEJJRoUtuj23c2Ptx9vv375/uHm57f3cf/5E5lEqXrr&#10;S4xY6WsXyfqw2ukUXFD87U6Ccl0fLeODpYjx2T2AePB2gNo1TpFGCvsapygpidoQRCzOJnk+xtbt&#10;cT+fzmdn06FpfBcIiw7FbJxP0YGhxzw/n42TQwZlxIxlWufDE24UiZuK+uBAtF1YGa1xPowb8sH2&#10;qQ+xxruAGKzNlZAyjYnUpK/obJKSAQ5rIyFgXmVRPq9bSkC2+ApYcImBN1LUMTpp5drNSjqyBZzE&#10;6eX55fpY5j23WOIafDf4JdNAV4mAD0UKFUnGb7gOIORjXZOwt9g6cM70SWgopT7oPUgcxd6Yen/t&#10;jn3AiUpsD9MfR/b3c4q+e6PL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Yq+NzWAAAACQEAAA8A&#10;AAAAAAAAAQAgAAAAIgAAAGRycy9kb3ducmV2LnhtbFBLAQIUABQAAAAIAIdO4kDRcd1jGQIAAOsD&#10;AAAOAAAAAAAAAAEAIAAAACU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163195</wp:posOffset>
                </wp:positionV>
                <wp:extent cx="1381125" cy="70485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2070" y="1506220"/>
                          <a:ext cx="138112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highlight w:val="gree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2.1pt;margin-top:12.85pt;height:55.5pt;width:108.75pt;z-index:251659264;v-text-anchor:middle;mso-width-relative:page;mso-height-relative:page;" fillcolor="#FFFFFF [3201]" filled="t" stroked="t" coordsize="21600,21600" o:gfxdata="UEsDBAoAAAAAAIdO4kAAAAAAAAAAAAAAAAAEAAAAZHJzL1BLAwQUAAAACACHTuJAw1ZUotkAAAAK&#10;AQAADwAAAGRycy9kb3ducmV2LnhtbE2PwU7CQBCG7ya+w2ZMvMm2BQqUbjmYaOIBSZF4XrpDW+3O&#10;1u5C8e0dT3r7J/Pln2/yzdV24oKDbx0piCcRCKTKmZZqBYe3p4clCB80Gd05QgXf6GFT3N7kOjNu&#10;pBIv+1ALLiGfaQVNCH0mpa8atNpPXI/Eu5MbrA48DrU0gx653HYyiaJUWt0SX2h0j48NVp/7s1VQ&#10;HrZfq/lLmYxyN92ePl7tu8Fnpe7v4mgNIuA1/MHwq8/qULDT0Z3JeNEpSNJZwiiH+QIEA7NlzOHI&#10;5DRdgCxy+f+F4gdQSwMEFAAAAAgAh07iQJoCb0BsAgAAvQQAAA4AAABkcnMvZTJvRG9jLnhtbK1U&#10;zY7TMBC+I/EOlu80P7TbbtV0VbUqQqrYlQri7Dp2Y8l/2G7T8jJI3HiIfRzEazB2srtd2BMiB2cm&#10;83l+vpnJ7OakJDoy54XRFS4GOUZMU1MLva/wp4/rNxOMfCC6JtJoVuEz8/hm/vrVrLVTVprGyJo5&#10;BE60n7a2wk0IdpplnjZMET8wlmkwcuMUCaC6fVY70oJ3JbMyz6+y1rjaOkOZ9/B11RnxPPnnnNFw&#10;y7lnAckKQ24hnS6du3hm8xmZ7h2xjaB9GuQfslBEaAj66GpFAkEHJ/5ypQR1xhseBtSozHAuKEs1&#10;QDVF/kc124ZYlmoBcrx9pMn/P7f0w/HOIVFXuMRIEwUt+vXtx8/776iM3LTWTwGytXeu1zyIsdAT&#10;dyq+oQR0gtuj6zIfA8NnmIJRflWWPbfsFBAFQPF2UhTlCCMKiHE+nIwSIHvyZJ0P75hRKAoVdtC7&#10;RCk5bnyA6AB9gMTA3khRr4WUSXH73VI6dCTQ53V6Yvpw5RlMatRCKuU4h0wpgXnjkgQQlQUGvN5j&#10;ROQeBpkGl2I/u+0vg4zzxWo4filITHJFfNMlkzxEGJkqEWDWpVAVnuTx6W9LDZlGpjtuoxROu1NP&#10;+M7UZ2iRM93sekvXAiJsiA93xMGwQimwgOEWDi4N1Gd6CaPGuK8vfY94mCGwYtTC8EPtXw7EMYzk&#10;ew3TdV0Mh3FbkjIcjaGZyF1adpcWfVBLA7wXsOqWJjHig3wQuTPqM+zpIkYFE9EUYncs98oydEsJ&#10;m07ZYpFgsCGWhI3eWhqdRwq1WRyC4SLNQySqY6fnD3Yk9bzf57iEl3pCPf11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1ZUotkAAAAKAQAADwAAAAAAAAABACAAAAAiAAAAZHJzL2Rvd25yZXYu&#10;eG1sUEsBAhQAFAAAAAgAh07iQJoCb0BsAgAAvQ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highlight w:val="green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Producer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1325245</wp:posOffset>
                </wp:positionV>
                <wp:extent cx="914400" cy="523875"/>
                <wp:effectExtent l="6350" t="6350" r="12700" b="222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72820" y="2363470"/>
                          <a:ext cx="9144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green"/>
                                <w:lang w:val="en-US" w:eastAsia="zh-CN"/>
                              </w:rPr>
                              <w:t>bam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6pt;margin-top:104.35pt;height:41.25pt;width:72pt;z-index:251658240;v-text-anchor:middle;mso-width-relative:page;mso-height-relative:page;" fillcolor="#FFFFFF [3201]" filled="t" stroked="t" coordsize="21600,21600" o:gfxdata="UEsDBAoAAAAAAIdO4kAAAAAAAAAAAAAAAAAEAAAAZHJzL1BLAwQUAAAACACHTuJAN+8EydgAAAAJ&#10;AQAADwAAAGRycy9kb3ducmV2LnhtbE2PwU7DMBBE70j8g7VI3KidVIUmxOkBCSQOBaVUnN14mwTi&#10;dYjdpvw921M57sxo9k2xOrleHHEMnScNyUyBQKq97ajRsP14vluCCNGQNb0n1PCLAVbl9VVhcusn&#10;qvC4iY3gEgq50dDGOORShrpFZ8LMD0js7f3oTORzbKQdzcTlrpepUvfSmY74Q2sGfGqx/t4cnIZq&#10;u/7JFq9VOsn3+Xr/9eY+Lb5ofXuTqEcQEU/xEoYzPqNDyUw7fyAbRK8hSzmoIVXLBxBnfzFnZcdK&#10;lqQgy0L+X1D+AVBLAwQUAAAACACHTuJAWWoILWUCAAC7BAAADgAAAGRycy9lMm9Eb2MueG1srVTN&#10;bhMxEL4j8Q6W73Q327Qbom6qqFEQUgWVCuI88dpZS/7DdrIpL4PEjYfgcRCvwdi7bVPoCbEHZ7wz&#10;+83MN9/k4vKgFdlzH6Q1DZ2clJRww2wrzbahHz+sX80oCRFMC8oa3tA7Hujl4uWLi97NeWU7q1ru&#10;CYKYMO9dQ7sY3bwoAuu4hnBiHTfoFNZriHj126L10CO6VkVVludFb33rvGU8BHy7Gpx0kfGF4Cy+&#10;FyLwSFRDsbaYT5/PTTqLxQXMtx5cJ9lYBvxDFRqkwaQPUCuIQHZe/gWlJfM2WBFPmNWFFUIynnvA&#10;biblH93cduB47gXJCe6BpvD/YNm7/Y0nssXZUWJA44h+ff3+88c3Mknc9C7MMeTW3fjxFtBMjR6E&#10;1+kXWyCHhr6uq1mFBN81tDo9P53WI7X8EAlL/sl0WqKfYcBZdTqrzxJ88YjjfIhvuNUkGQ31OLlM&#10;KOyvQxxC70NS2mCVbNdSqXzx282V8mQPOOV1fkb0J2HKkB77rOpcCKDahIKINWmH/QezpQTUFmXM&#10;os+5n3wdjpPU5XI1rZ9LkopcQeiGYjJCCoO5lhGVrqRu6KxMz/i1MshD4nlgNlnxsDmMdG9se4cD&#10;8nZQbnBsLTHDNYR4Ax6lipzi+sX3eAhlsT87WpR01n957n2KRwWhl5IepY+9f96B55Sotwa1lWeF&#10;u5Iv07M6zdUfezbHHrPTVxZ5R/1gddlM8VHdm8Jb/Qm3dJmyogsMw9wDy+PlKg4riXvO+HKZw3A/&#10;HMRrc+tYAk8UGrvcRStk1kMiamBn5A83JCtq3Oa0gsf3HPX4n7P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fvBMnYAAAACQEAAA8AAAAAAAAAAQAgAAAAIgAAAGRycy9kb3ducmV2LnhtbFBLAQIU&#10;ABQAAAAIAIdO4kBZaggtZQIAALsEAAAOAAAAAAAAAAEAIAAAACcBAABkcnMvZTJvRG9jLnhtbFBL&#10;BQYAAAAABgAGAFkBAAD+BQ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green"/>
                          <w:lang w:val="en-US" w:eastAsia="zh-CN"/>
                        </w:rPr>
                        <w:t>bam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31181" w:h="31181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717"/>
    <w:rsid w:val="022C63CB"/>
    <w:rsid w:val="027E2A0C"/>
    <w:rsid w:val="03934588"/>
    <w:rsid w:val="03F8440F"/>
    <w:rsid w:val="04893A96"/>
    <w:rsid w:val="050467C2"/>
    <w:rsid w:val="05F3385F"/>
    <w:rsid w:val="06660DC0"/>
    <w:rsid w:val="08AE6A0A"/>
    <w:rsid w:val="08D43806"/>
    <w:rsid w:val="08EF2B1F"/>
    <w:rsid w:val="0A223468"/>
    <w:rsid w:val="0B113163"/>
    <w:rsid w:val="0B6E5029"/>
    <w:rsid w:val="0C115804"/>
    <w:rsid w:val="0C2B43CE"/>
    <w:rsid w:val="0D081C6D"/>
    <w:rsid w:val="0E6026F2"/>
    <w:rsid w:val="0EBE5EFD"/>
    <w:rsid w:val="11040BE8"/>
    <w:rsid w:val="11F80F81"/>
    <w:rsid w:val="12183BCD"/>
    <w:rsid w:val="128266EF"/>
    <w:rsid w:val="136B770D"/>
    <w:rsid w:val="13E6402F"/>
    <w:rsid w:val="14391367"/>
    <w:rsid w:val="15B73052"/>
    <w:rsid w:val="17E71D1D"/>
    <w:rsid w:val="18D22C48"/>
    <w:rsid w:val="19A31831"/>
    <w:rsid w:val="19CE380A"/>
    <w:rsid w:val="1B1C40BD"/>
    <w:rsid w:val="1B3B10AD"/>
    <w:rsid w:val="1B5974A5"/>
    <w:rsid w:val="1B5D1A87"/>
    <w:rsid w:val="1E7A5FD7"/>
    <w:rsid w:val="209D44BF"/>
    <w:rsid w:val="21930659"/>
    <w:rsid w:val="23793C16"/>
    <w:rsid w:val="23B96643"/>
    <w:rsid w:val="242618B8"/>
    <w:rsid w:val="258E2173"/>
    <w:rsid w:val="25B4271D"/>
    <w:rsid w:val="268258D2"/>
    <w:rsid w:val="28A07351"/>
    <w:rsid w:val="28AC2815"/>
    <w:rsid w:val="2A95570A"/>
    <w:rsid w:val="2E330362"/>
    <w:rsid w:val="2EC54B2F"/>
    <w:rsid w:val="2FCC4727"/>
    <w:rsid w:val="315C5EC9"/>
    <w:rsid w:val="31B80CFD"/>
    <w:rsid w:val="334E4CA3"/>
    <w:rsid w:val="36073A7C"/>
    <w:rsid w:val="366C7827"/>
    <w:rsid w:val="36C951CD"/>
    <w:rsid w:val="36F9354A"/>
    <w:rsid w:val="383B6805"/>
    <w:rsid w:val="38861D62"/>
    <w:rsid w:val="3B4B0440"/>
    <w:rsid w:val="3BAD2CA7"/>
    <w:rsid w:val="3CB654D4"/>
    <w:rsid w:val="3D9031B3"/>
    <w:rsid w:val="3E2E1446"/>
    <w:rsid w:val="3E6148A5"/>
    <w:rsid w:val="3EA71446"/>
    <w:rsid w:val="3EF23479"/>
    <w:rsid w:val="3EF4648D"/>
    <w:rsid w:val="3F244C35"/>
    <w:rsid w:val="3F2A17AA"/>
    <w:rsid w:val="41B30D86"/>
    <w:rsid w:val="41E5486D"/>
    <w:rsid w:val="42D8467C"/>
    <w:rsid w:val="44F45E47"/>
    <w:rsid w:val="45657844"/>
    <w:rsid w:val="467234AC"/>
    <w:rsid w:val="48054326"/>
    <w:rsid w:val="48B16F36"/>
    <w:rsid w:val="494A5D01"/>
    <w:rsid w:val="4A7D4C48"/>
    <w:rsid w:val="4A9D157C"/>
    <w:rsid w:val="4AD309A1"/>
    <w:rsid w:val="4BA752CE"/>
    <w:rsid w:val="4CC469D9"/>
    <w:rsid w:val="4DC9715F"/>
    <w:rsid w:val="4E5E5BAC"/>
    <w:rsid w:val="4F843766"/>
    <w:rsid w:val="4FD37EA8"/>
    <w:rsid w:val="51522753"/>
    <w:rsid w:val="520138CD"/>
    <w:rsid w:val="53080FB3"/>
    <w:rsid w:val="53292A15"/>
    <w:rsid w:val="539A699C"/>
    <w:rsid w:val="545A46A3"/>
    <w:rsid w:val="54856A73"/>
    <w:rsid w:val="55174B3D"/>
    <w:rsid w:val="569B27EC"/>
    <w:rsid w:val="57AB4C14"/>
    <w:rsid w:val="57B839D3"/>
    <w:rsid w:val="57E041FE"/>
    <w:rsid w:val="582D7EA2"/>
    <w:rsid w:val="594E4B12"/>
    <w:rsid w:val="5BA15A1A"/>
    <w:rsid w:val="5BDD5D63"/>
    <w:rsid w:val="5CA16950"/>
    <w:rsid w:val="5D680D76"/>
    <w:rsid w:val="5D6C19D2"/>
    <w:rsid w:val="5DD67D61"/>
    <w:rsid w:val="627A7645"/>
    <w:rsid w:val="63DF49A6"/>
    <w:rsid w:val="65364F94"/>
    <w:rsid w:val="65365782"/>
    <w:rsid w:val="659C54B4"/>
    <w:rsid w:val="65A04076"/>
    <w:rsid w:val="65F37A11"/>
    <w:rsid w:val="675F10A7"/>
    <w:rsid w:val="67D11B53"/>
    <w:rsid w:val="6897024C"/>
    <w:rsid w:val="6AD035EE"/>
    <w:rsid w:val="6B57598F"/>
    <w:rsid w:val="6BFD51C6"/>
    <w:rsid w:val="6D696866"/>
    <w:rsid w:val="6E437F39"/>
    <w:rsid w:val="711D7927"/>
    <w:rsid w:val="733F3CF4"/>
    <w:rsid w:val="734A435F"/>
    <w:rsid w:val="7399613B"/>
    <w:rsid w:val="755073B1"/>
    <w:rsid w:val="78F955C5"/>
    <w:rsid w:val="79D36BCE"/>
    <w:rsid w:val="79F45BCF"/>
    <w:rsid w:val="7A2A0094"/>
    <w:rsid w:val="7B7B67B1"/>
    <w:rsid w:val="7CA93F55"/>
    <w:rsid w:val="7D581D85"/>
    <w:rsid w:val="7D622E89"/>
    <w:rsid w:val="7D8C7B46"/>
    <w:rsid w:val="7DD029FB"/>
    <w:rsid w:val="7E053002"/>
    <w:rsid w:val="7E7C0DB4"/>
    <w:rsid w:val="7FA720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2017-10-24T09:31:12Z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