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Of_display_timing.c (drivers\video)</w:t>
      </w:r>
      <w:r>
        <w:rPr>
          <w:rFonts w:hint="eastAsia"/>
        </w:rPr>
        <w:tab/>
      </w:r>
      <w:r>
        <w:rPr>
          <w:rFonts w:hint="eastAsia"/>
        </w:rPr>
        <w:t>8354</w:t>
      </w:r>
      <w:r>
        <w:rPr>
          <w:rFonts w:hint="eastAsia"/>
        </w:rPr>
        <w:tab/>
      </w:r>
      <w:r>
        <w:rPr>
          <w:rFonts w:hint="eastAsia"/>
        </w:rPr>
        <w:t>2016-04-01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174625</wp:posOffset>
                </wp:positionV>
                <wp:extent cx="228600" cy="1990725"/>
                <wp:effectExtent l="39370" t="635" r="17780" b="88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08455" y="1287145"/>
                          <a:ext cx="228600" cy="199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.65pt;margin-top:13.75pt;height:156.75pt;width:18pt;z-index:251658240;mso-width-relative:page;mso-height-relative:page;" filled="f" stroked="t" coordsize="21600,21600" o:gfxdata="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mL2yXYAAAACQEAAA8AAAAAAAAAAQAgAAAAIgAAAGRycy9k&#10;b3ducmV2LnhtbFBLAQIUABQAAAAIAIdO4kCufHD6AgIAAKs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static int </w:t>
      </w:r>
      <w:r>
        <w:rPr>
          <w:rFonts w:hint="eastAsia"/>
          <w:b/>
          <w:bCs/>
          <w:color w:val="FF0000"/>
        </w:rPr>
        <w:t>of_parse_display_timing</w:t>
      </w:r>
      <w:r>
        <w:rPr>
          <w:rFonts w:hint="eastAsia"/>
        </w:rPr>
        <w:t>(const struct device_node *np,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display_timing *dt)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#if defined(CONFIG_FB_ROCKCHIP)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if (!of_property_read_u32(np, "</w:t>
      </w:r>
      <w:r>
        <w:rPr>
          <w:rFonts w:hint="eastAsia"/>
          <w:b/>
          <w:bCs/>
          <w:color w:val="FF0000"/>
        </w:rPr>
        <w:t>lvds-format</w:t>
      </w:r>
      <w:r>
        <w:rPr>
          <w:rFonts w:hint="eastAsia"/>
          <w:b/>
          <w:bCs/>
        </w:rPr>
        <w:t>", &amp;val))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dt-&gt;lvds_format = val;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display_timings *</w:t>
      </w:r>
      <w:r>
        <w:rPr>
          <w:rFonts w:hint="eastAsia"/>
          <w:b/>
          <w:bCs/>
          <w:color w:val="FF0000"/>
          <w:lang w:val="en-US" w:eastAsia="zh-CN"/>
        </w:rPr>
        <w:t>of_get_display_timings</w:t>
      </w:r>
      <w:r>
        <w:rPr>
          <w:rFonts w:hint="eastAsia"/>
          <w:lang w:val="en-US" w:eastAsia="zh-CN"/>
        </w:rPr>
        <w:t>(struct device_node *np)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13335</wp:posOffset>
                </wp:positionV>
                <wp:extent cx="1438275" cy="2009775"/>
                <wp:effectExtent l="0" t="2540" r="9525" b="69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2305" y="3107055"/>
                          <a:ext cx="1438275" cy="200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15pt;margin-top:1.05pt;height:158.25pt;width:113.25pt;z-index:251659264;mso-width-relative:page;mso-height-relative:page;" filled="f" stroked="t" coordsize="21600,21600" o:gfxdata="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jqbh9cAAAAJAQAADwAAAAAAAAABACAAAAAiAAAAZHJz&#10;L2Rvd25yZXYueG1sUEsBAhQAFAAAAAgAh07iQJmNuPsFAgAArA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= </w:t>
      </w:r>
      <w:r>
        <w:rPr>
          <w:rFonts w:hint="eastAsia"/>
          <w:color w:val="FF0000"/>
          <w:lang w:val="en-US" w:eastAsia="zh-CN"/>
        </w:rPr>
        <w:t>of_parse_display_timing</w:t>
      </w:r>
      <w:r>
        <w:rPr>
          <w:rFonts w:hint="eastAsia"/>
          <w:lang w:val="en-US" w:eastAsia="zh-CN"/>
        </w:rPr>
        <w:t>(entry, dt);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Rockchip_screen.c (drivers\video\rockchip)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12948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187960</wp:posOffset>
                </wp:positionV>
                <wp:extent cx="895350" cy="1647825"/>
                <wp:effectExtent l="3175" t="2540" r="1587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4205" y="4470400"/>
                          <a:ext cx="89535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15pt;margin-top:14.8pt;height:129.75pt;width:70.5pt;z-index:251660288;mso-width-relative:page;mso-height-relative:page;" filled="f" stroked="t" coordsize="21600,21600" o:gfxdata="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IMmD2AAAAAoBAAAPAAAAAAAAAAEAIAAAACIAAABkcnMv&#10;ZG93bnJldi54bWxQSwECFAAUAAAACACHTuJAsAXBLQMCAACr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rockchip_prase_timing_dt</w:t>
      </w:r>
      <w:r>
        <w:rPr>
          <w:rFonts w:hint="eastAsia"/>
          <w:lang w:val="en-US" w:eastAsia="zh-CN"/>
        </w:rPr>
        <w:t>(struct device_node *np,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struct rockchip_screen *screen)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disp_timing = </w:t>
      </w:r>
      <w:r>
        <w:rPr>
          <w:rFonts w:hint="eastAsia"/>
          <w:b/>
          <w:bCs/>
          <w:color w:val="FF0000"/>
          <w:lang w:val="en-US" w:eastAsia="zh-CN"/>
        </w:rPr>
        <w:t>of_get_display_timings</w:t>
      </w:r>
      <w:r>
        <w:rPr>
          <w:rFonts w:hint="eastAsia"/>
          <w:lang w:val="en-US" w:eastAsia="zh-CN"/>
        </w:rPr>
        <w:t>(display_dev_n);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rockchip_fb_videomode_from_timing</w:t>
      </w:r>
      <w:r>
        <w:rPr>
          <w:rFonts w:hint="eastAsia"/>
          <w:lang w:val="en-US" w:eastAsia="zh-CN"/>
        </w:rPr>
        <w:t>(dt, screen);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rockchip_screen_probe</w:t>
      </w:r>
      <w:r>
        <w:rPr>
          <w:rFonts w:hint="eastAsia"/>
          <w:lang w:val="en-US" w:eastAsia="zh-CN"/>
        </w:rPr>
        <w:t>(struct platform_device *pdev)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= </w:t>
      </w:r>
      <w:r>
        <w:rPr>
          <w:rFonts w:hint="eastAsia"/>
          <w:b/>
          <w:bCs/>
          <w:color w:val="FF0000"/>
          <w:lang w:val="en-US" w:eastAsia="zh-CN"/>
        </w:rPr>
        <w:t>rockchip_prase_timing_dt</w:t>
      </w:r>
      <w:r>
        <w:rPr>
          <w:rFonts w:hint="eastAsia"/>
          <w:lang w:val="en-US" w:eastAsia="zh-CN"/>
        </w:rPr>
        <w:t>(np, sfa_screen);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rockchip_fb_videomode_from_timing</w:t>
      </w:r>
      <w:r>
        <w:rPr>
          <w:rFonts w:hint="eastAsia"/>
          <w:lang w:val="en-US" w:eastAsia="zh-CN"/>
        </w:rPr>
        <w:t>(dt, screen);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static int </w:t>
      </w:r>
      <w:r>
        <w:rPr>
          <w:rFonts w:hint="eastAsia"/>
          <w:b/>
          <w:bCs/>
          <w:color w:val="FF0000"/>
        </w:rPr>
        <w:t>rockchip_fb_videomode_from_timing</w:t>
      </w:r>
      <w:r>
        <w:rPr>
          <w:rFonts w:hint="eastAsia"/>
        </w:rPr>
        <w:t>(const struct display_timing *dt,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struct rockchip_screen *screen)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screen-&gt;mode.pixclock = dt-&gt;pixelclock.typ;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screen-&gt;mode.left_margin = dt-&gt;hback_porch.typ;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screen-&gt;mode.right_margin = dt-&gt;hfront_porch.typ;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screen-&gt;mode.xres = dt-&gt;hactive.typ;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screen-&gt;mode.hsync_len = dt-&gt;hsync_len.typ;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screen-&gt;mode.upper_margin = dt-&gt;vback_porch.typ;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screen-&gt;mode.lower_margin = dt-&gt;vfront_porch.typ;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screen-&gt;mode.yres = dt-&gt;vactive.typ;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screen-&gt;mode.vsync_len = dt-&gt;vsync_len.typ;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screen-&gt;type = dt-&gt;screen_type;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screen-&gt;lvds_format = dt-&gt;lvds_format;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screen-&gt;face = dt-&gt;face;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screen-&gt;color_mode = dt-&gt;color_mode;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screen-&gt;dsp_lut = dt-&gt;dsp_lut;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screen-&gt;width = dt-&gt;width;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int </w:t>
      </w: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parse_timing_property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(const struct device_node *np, const char *name,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struct timing_entry *result)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#if defined(CONFIG_FB_ROCKCHIP)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swap-rg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dt-&gt;flags |= val ? DISPLAY_FLAGS_SWAP_RG : 0;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swap-gb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dt-&gt;flags |= val ? DISPLAY_FLAGS_SWAP_GB : 0;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swap-rb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dt-&gt;flags |= val ? DISPLAY_FLAGS_SWAP_RB : 0;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screen-type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dt-&gt;screen_type = val;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lvds-format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dt-&gt;lvds_format = val;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out-face"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dt-&gt;face = val;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color-mode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dt-&gt;color_mode = val;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width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dt-&gt;width = val;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(!of_property_read_u32(np,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height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&amp;val))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dt-&gt;height = val;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prop = of_find_property(np, "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dsp-lut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", &amp;length);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(prop) {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dt-&gt;dsp_lut = kzalloc(length, GFP_KERNEL);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(dt-&gt;dsp_lut)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 = of_property_read_u32_array(np,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"dsp-lut", dt-&gt;dsp_lut, length &gt;&gt; 2);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71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8"/>
        </w:tabs>
        <w:jc w:val="left"/>
      </w:pPr>
      <w:r>
        <w:drawing>
          <wp:inline distT="0" distB="0" distL="114300" distR="114300">
            <wp:extent cx="5274310" cy="1620520"/>
            <wp:effectExtent l="0" t="0" r="25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Dma_alloc_writecombine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Alloc_dis_buffer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Rockchip_fb.c (drivers\video\rockchip)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rockchip_fb_register(struct rockchip_vop_driver *dev_drv,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struct rockchip_vop_win *vop_win, int id)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171450</wp:posOffset>
                </wp:positionV>
                <wp:extent cx="466725" cy="457200"/>
                <wp:effectExtent l="3175" t="3175" r="6350" b="158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9430" y="4255770"/>
                          <a:ext cx="4667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pt;margin-top:13.5pt;height:36pt;width:36.75pt;z-index:251661312;mso-width-relative:page;mso-height-relative:page;" filled="f" stroked="t" coordsize="21600,21600" o:gfxdata="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XoEMjWAAAACQEAAA8AAAAAAAAAAQAgAAAAIgAAAGRycy9kb3ducmV2&#10;LnhtbFBLAQIUABQAAAAIAIdO4kAa5xBi/gEAAKA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init_vop_device_drive</w:t>
      </w:r>
      <w:r>
        <w:rPr>
          <w:rFonts w:hint="eastAsia"/>
          <w:lang w:val="en-US" w:eastAsia="zh-CN"/>
        </w:rPr>
        <w:t>r(dev_drv, vop_win, id);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static int </w:t>
      </w:r>
      <w:r>
        <w:rPr>
          <w:rFonts w:hint="eastAsia"/>
          <w:color w:val="FF0000"/>
          <w:sz w:val="22"/>
          <w:szCs w:val="28"/>
          <w:lang w:val="en-US" w:eastAsia="zh-CN"/>
        </w:rPr>
        <w:t>init_vop_device_driver</w:t>
      </w:r>
      <w:r>
        <w:rPr>
          <w:rFonts w:hint="eastAsia"/>
          <w:sz w:val="22"/>
          <w:szCs w:val="28"/>
          <w:lang w:val="en-US" w:eastAsia="zh-CN"/>
        </w:rPr>
        <w:t>(struct rockchip_vop_driver *dev_drv,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 struct rockchip_vop_win *def_win, int id)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dev_drv-&gt;trsm_ops = </w:t>
      </w:r>
      <w:r>
        <w:rPr>
          <w:rFonts w:hint="eastAsia"/>
          <w:color w:val="FF0000"/>
          <w:sz w:val="22"/>
          <w:szCs w:val="28"/>
          <w:lang w:val="en-US" w:eastAsia="zh-CN"/>
        </w:rPr>
        <w:t>rockchip_fb_trsm_ops_get</w:t>
      </w:r>
      <w:r>
        <w:rPr>
          <w:rFonts w:hint="eastAsia"/>
          <w:sz w:val="22"/>
          <w:szCs w:val="28"/>
          <w:lang w:val="en-US" w:eastAsia="zh-CN"/>
        </w:rPr>
        <w:t>(screen-&gt;type);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struct rockchip_fb_trsm_ops *rockchip_fb_trsm_ops_get(u16 type)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switch (type) 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case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SCREEN_RGB</w:t>
      </w:r>
      <w:r>
        <w:rPr>
          <w:rFonts w:hint="eastAsia"/>
          <w:sz w:val="22"/>
          <w:szCs w:val="28"/>
          <w:lang w:val="en-US" w:eastAsia="zh-CN"/>
        </w:rPr>
        <w:t>: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case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SCREEN_LVDS</w:t>
      </w:r>
      <w:r>
        <w:rPr>
          <w:rFonts w:hint="eastAsia"/>
          <w:sz w:val="22"/>
          <w:szCs w:val="28"/>
          <w:lang w:val="en-US" w:eastAsia="zh-CN"/>
        </w:rPr>
        <w:t>: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case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SCREEN_DUAL_LVDS</w:t>
      </w:r>
      <w:r>
        <w:rPr>
          <w:rFonts w:hint="eastAsia"/>
          <w:sz w:val="22"/>
          <w:szCs w:val="28"/>
          <w:lang w:val="en-US" w:eastAsia="zh-CN"/>
        </w:rPr>
        <w:t>: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ops =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trsm_lvds_ops</w:t>
      </w:r>
      <w:r>
        <w:rPr>
          <w:rFonts w:hint="eastAsia"/>
          <w:sz w:val="22"/>
          <w:szCs w:val="28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9525</wp:posOffset>
                </wp:positionV>
                <wp:extent cx="809625" cy="1009650"/>
                <wp:effectExtent l="3810" t="3175" r="571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2855" y="7461885"/>
                          <a:ext cx="80962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65pt;margin-top:0.75pt;height:79.5pt;width:63.75pt;z-index:251662336;mso-width-relative:page;mso-height-relative:page;" filled="f" stroked="t" coordsize="21600,21600" o:gfxdata="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0Kxee1QAAAAkBAAAPAAAAAAAAAAEAIAAAACIAAABkcnMvZG93bnJldi54&#10;bWxQSwECFAAUAAAACACHTuJAazlEBf0BAACh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2"/>
          <w:szCs w:val="28"/>
          <w:lang w:val="en-US" w:eastAsia="zh-CN"/>
        </w:rPr>
        <w:t>case SCREEN_MIPI: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case SCREEN_DUAL_MIPI: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ops = trsm_mipi_ops;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Nanosilicon_lvds.c (drivers\video\nanosilicon)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8366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static struct rockchip_fb_trsm_ops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 xml:space="preserve"> trsm_lvds_ops </w:t>
      </w:r>
      <w:r>
        <w:rPr>
          <w:rFonts w:hint="eastAsia"/>
          <w:sz w:val="22"/>
          <w:szCs w:val="28"/>
          <w:lang w:val="en-US" w:eastAsia="zh-CN"/>
        </w:rPr>
        <w:t>= 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.enable =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nanosilicon_lvds_enable</w:t>
      </w:r>
      <w:r>
        <w:rPr>
          <w:rFonts w:hint="eastAsia"/>
          <w:sz w:val="22"/>
          <w:szCs w:val="28"/>
          <w:lang w:val="en-US" w:eastAsia="zh-CN"/>
        </w:rPr>
        <w:t>,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.disable =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nanosilicon_lvds_disable</w:t>
      </w:r>
      <w:r>
        <w:rPr>
          <w:rFonts w:hint="eastAsia"/>
          <w:sz w:val="22"/>
          <w:szCs w:val="28"/>
          <w:lang w:val="en-US" w:eastAsia="zh-CN"/>
        </w:rPr>
        <w:t>,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Rockchip_fb.c (drivers\video\rockchip)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76015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rockchip_fb_register</w:t>
      </w:r>
      <w:r>
        <w:rPr>
          <w:rFonts w:hint="eastAsia"/>
          <w:sz w:val="22"/>
          <w:szCs w:val="28"/>
          <w:lang w:val="en-US" w:eastAsia="zh-CN"/>
        </w:rPr>
        <w:t>(struct rockchip_vop_driver *dev_drv,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    struct rockchip_vop_win *vop_win, int id)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fb_videomode_to_var</w:t>
      </w:r>
      <w:r>
        <w:rPr>
          <w:rFonts w:hint="eastAsia"/>
          <w:sz w:val="22"/>
          <w:szCs w:val="28"/>
          <w:lang w:val="en-US" w:eastAsia="zh-CN"/>
        </w:rPr>
        <w:t>(&amp;fbi-&gt;var, &amp;dev_drv-&gt;cur_screen-&gt;mode);//固定参数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rockchip_fb_create_sysfs</w:t>
      </w:r>
      <w:r>
        <w:rPr>
          <w:rFonts w:hint="eastAsia"/>
          <w:sz w:val="22"/>
          <w:szCs w:val="28"/>
          <w:lang w:val="en-US" w:eastAsia="zh-CN"/>
        </w:rPr>
        <w:t>(fbi);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rockchip_fb_show_copy_from_loader</w:t>
      </w:r>
      <w:r>
        <w:rPr>
          <w:rFonts w:hint="eastAsia"/>
          <w:sz w:val="22"/>
          <w:szCs w:val="28"/>
          <w:lang w:val="en-US" w:eastAsia="zh-CN"/>
        </w:rPr>
        <w:t>(main_fbi);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dev_drv-&gt;vsync_info.thread =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   kthread_run(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rockchip_fb_wait_for_vsync_thread</w:t>
      </w:r>
      <w:r>
        <w:rPr>
          <w:rFonts w:hint="eastAsia"/>
          <w:sz w:val="22"/>
          <w:szCs w:val="28"/>
          <w:lang w:val="en-US" w:eastAsia="zh-CN"/>
        </w:rPr>
        <w:t>,//帧同步信号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dev_drv, "fb-vsync");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init_kthread_worker(&amp;dev_drv-&gt;update_regs_worker);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init_kthread_work(&amp;dev_drv-&gt;update_regs_work,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rockchip_fb_update_regs_handler</w:t>
      </w:r>
      <w:r>
        <w:rPr>
          <w:rFonts w:hint="eastAsia"/>
          <w:sz w:val="22"/>
          <w:szCs w:val="28"/>
          <w:lang w:val="en-US" w:eastAsia="zh-CN"/>
        </w:rPr>
        <w:t>);//刷新寄存器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6985</wp:posOffset>
                </wp:positionV>
                <wp:extent cx="2190750" cy="2847975"/>
                <wp:effectExtent l="0" t="3175" r="1905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8480" y="3298825"/>
                          <a:ext cx="2190750" cy="284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4pt;margin-top:0.55pt;height:224.25pt;width:172.5pt;z-index:251663360;mso-width-relative:page;mso-height-relative:page;" filled="f" stroked="t" coordsize="21600,21600" o:gfxdata="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ZzmV1QAAAAkBAAAPAAAAAAAAAAEAIAAAACIAAABkcnMv&#10;ZG93bnJldi54bWxQSwECFAAUAAAACACHTuJAgI79PQYCAACs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2"/>
          <w:szCs w:val="28"/>
          <w:lang w:val="en-US" w:eastAsia="zh-CN"/>
        </w:rPr>
        <w:t>main_fbi-&gt;fbops-&gt;fb_open(main_fbi, 1);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显示linux的图片：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#if  defined(CONFIG_LOGO_LINUX_BMP)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if (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fb_prepare_bmp_logo</w:t>
      </w:r>
      <w:r>
        <w:rPr>
          <w:rFonts w:hint="eastAsia"/>
          <w:sz w:val="22"/>
          <w:szCs w:val="28"/>
          <w:lang w:val="en-US" w:eastAsia="zh-CN"/>
        </w:rPr>
        <w:t>(main_fbi, FB_ROTATE_UR)) 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fb_set_cmap(&amp;main_fbi-&gt;cmap, main_fbi);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fb_show_bmp_logo(main_fbi, FB_ROTATE_UR);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if (fb_prepare_logo(main_fbi, FB_ROTATE_UR)) 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fb_set_cmap(&amp;main_fbi-&gt;cmap, main_fbi);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fb_show_logo(main_fbi, FB_ROTATE_UR);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main_fbi-&gt;fbops-&gt;fb_pan_display(&amp;main_fbi-&gt;var, main_fbi);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dev_drv-&gt;ops-&gt;cfg_done(dev_drv);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static void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rockchip_fb_update_regs_handler</w:t>
      </w:r>
      <w:r>
        <w:rPr>
          <w:rFonts w:hint="eastAsia"/>
          <w:sz w:val="22"/>
          <w:szCs w:val="28"/>
          <w:lang w:val="en-US" w:eastAsia="zh-CN"/>
        </w:rPr>
        <w:t>(struct kthread_work *work)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rockchip_fb_update_reg</w:t>
      </w:r>
      <w:r>
        <w:rPr>
          <w:rFonts w:hint="eastAsia"/>
          <w:sz w:val="22"/>
          <w:szCs w:val="28"/>
          <w:lang w:val="en-US" w:eastAsia="zh-CN"/>
        </w:rPr>
        <w:t>(dev_drv, data);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static void rockchip_fb_update_reg(struct rockchip_vop_driver *dev_drv,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      struct rockchip_fb_reg_data *regs)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ret =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rockchip_fb_get_win_from_regs</w:t>
      </w:r>
      <w:r>
        <w:rPr>
          <w:rFonts w:hint="eastAsia"/>
          <w:sz w:val="22"/>
          <w:szCs w:val="28"/>
          <w:lang w:val="en-US" w:eastAsia="zh-CN"/>
        </w:rPr>
        <w:t>(regs, win);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dev_drv-&gt;ops-&gt;set_par(dev_drv, i);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dev_drv-&gt;ops-&gt;pan_display(dev_drv, i);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mutex_unlock(&amp;dev_drv-&gt;win_cfg_lock);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rockchip_fb_free_reg_data(dev_drv, dev_drv-&gt;last_regs);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  <w:r>
        <w:rPr>
          <w:rFonts w:hint="eastAsia"/>
          <w:b/>
          <w:bCs/>
          <w:color w:val="FF0000"/>
          <w:lang w:val="en-US" w:eastAsia="zh-CN"/>
        </w:rPr>
        <w:t xml:space="preserve"> rockchip_fb_open</w:t>
      </w:r>
      <w:r>
        <w:rPr>
          <w:rFonts w:hint="eastAsia"/>
          <w:lang w:val="en-US" w:eastAsia="zh-CN"/>
        </w:rPr>
        <w:t>(struct fb_info *info, int user)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win_id = dev_drv-&gt;ops-&gt;fb_get_win_id(dev_drv, info-&gt;fix.id);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if this layer aready opened ,no need to reopen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(!dev_drv-&gt;win[win_id]-&gt;state)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dev_drv-&gt;ops-&gt;open</w:t>
      </w:r>
      <w:r>
        <w:rPr>
          <w:rFonts w:hint="eastAsia"/>
          <w:lang w:val="en-US" w:eastAsia="zh-CN"/>
        </w:rPr>
        <w:t>(dev_drv, win_id, 1);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Rockchip_vop.c (drivers\video\rockchip\vop)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64986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rockchip_vop_drv_ops vop_drv_ops =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.open = </w:t>
      </w:r>
      <w:r>
        <w:rPr>
          <w:rFonts w:hint="eastAsia"/>
          <w:b/>
          <w:bCs/>
          <w:color w:val="FF0000"/>
          <w:lang w:val="en-US" w:eastAsia="zh-CN"/>
        </w:rPr>
        <w:t>rockchip_vop_open</w:t>
      </w:r>
      <w:r>
        <w:rPr>
          <w:rFonts w:hint="eastAsia"/>
          <w:lang w:val="en-US" w:eastAsia="zh-CN"/>
        </w:rPr>
        <w:t>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rockchip_vop_open</w:t>
      </w:r>
      <w:r>
        <w:rPr>
          <w:rFonts w:hint="eastAsia"/>
          <w:lang w:val="en-US" w:eastAsia="zh-CN"/>
        </w:rPr>
        <w:t>(struct rockchip_vop_driver *dev_drv, int win_id,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bool open)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vop_device *vop_dev =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container_of(dev_drv, struct vop_device, driver);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rockchip_vop_pre_init</w:t>
      </w:r>
      <w:r>
        <w:rPr>
          <w:rFonts w:hint="eastAsia"/>
          <w:lang w:val="en-US" w:eastAsia="zh-CN"/>
        </w:rPr>
        <w:t>(dev_drv);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rockchip_vop_clk_enable</w:t>
      </w:r>
      <w:r>
        <w:rPr>
          <w:rFonts w:hint="eastAsia"/>
          <w:lang w:val="en-US" w:eastAsia="zh-CN"/>
        </w:rPr>
        <w:t>(vop_dev);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rockchip_vop_reg_restore</w:t>
      </w:r>
      <w:r>
        <w:rPr>
          <w:rFonts w:hint="eastAsia"/>
          <w:lang w:val="en-US" w:eastAsia="zh-CN"/>
        </w:rPr>
        <w:t>(vop_dev);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</w:t>
      </w:r>
      <w:r>
        <w:rPr>
          <w:rFonts w:hint="eastAsia"/>
          <w:b/>
          <w:bCs/>
          <w:color w:val="FF0000"/>
          <w:lang w:val="en-US" w:eastAsia="zh-CN"/>
        </w:rPr>
        <w:t>support_loader_display</w:t>
      </w:r>
      <w:r>
        <w:rPr>
          <w:rFonts w:hint="eastAsia"/>
          <w:lang w:val="en-US" w:eastAsia="zh-CN"/>
        </w:rPr>
        <w:t>())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rockchip_vop_set_dclk</w:t>
      </w:r>
      <w:r>
        <w:rPr>
          <w:rFonts w:hint="eastAsia"/>
          <w:lang w:val="en-US" w:eastAsia="zh-CN"/>
        </w:rPr>
        <w:t>(dev_drv);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rockchip_vop_enable_irq</w:t>
      </w:r>
      <w:r>
        <w:rPr>
          <w:rFonts w:hint="eastAsia"/>
          <w:lang w:val="en-US" w:eastAsia="zh-CN"/>
        </w:rPr>
        <w:t>(dev_drv);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rockchip_vop_mmu_en</w:t>
      </w:r>
      <w:r>
        <w:rPr>
          <w:rFonts w:hint="eastAsia"/>
          <w:lang w:val="en-US" w:eastAsia="zh-CN"/>
        </w:rPr>
        <w:t>(dev_drv, open);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rockchip_vop_load_screen</w:t>
      </w:r>
      <w:r>
        <w:rPr>
          <w:rFonts w:hint="eastAsia"/>
          <w:lang w:val="en-US" w:eastAsia="zh-CN"/>
        </w:rPr>
        <w:t>(dev_drv, 1);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set screen lut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(dev_drv-&gt;cur_screen-&gt;dsp_lut)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rockchip_vop_set_lut</w:t>
      </w:r>
      <w:r>
        <w:rPr>
          <w:rFonts w:hint="eastAsia"/>
          <w:lang w:val="en-US" w:eastAsia="zh-CN"/>
        </w:rPr>
        <w:t>(dev_drv,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dev_drv-&gt;cur_screen-&gt;dsp_lut, 0);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(win_id &lt; ARRAY_SIZE(vop_win))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vop_win_enable</w:t>
      </w:r>
      <w:r>
        <w:rPr>
          <w:rFonts w:hint="eastAsia"/>
          <w:lang w:val="en-US" w:eastAsia="zh-CN"/>
        </w:rPr>
        <w:t>(vop_dev, win_id, open);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when all layer closed,disable clk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((!open) &amp;&amp; (!vop_dev-&gt;atv_layer_cnt))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rockchip_vop_deinit</w:t>
      </w:r>
      <w:r>
        <w:rPr>
          <w:rFonts w:hint="eastAsia"/>
          <w:lang w:val="en-US" w:eastAsia="zh-CN"/>
        </w:rPr>
        <w:t>(vop_dev);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第一帧开始的中断：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Rockchip_vop.c (drivers\video\rockchip\vop)</w:t>
      </w:r>
      <w:r>
        <w:rPr>
          <w:rFonts w:hint="eastAsia" w:ascii="宋体" w:hAnsi="宋体"/>
          <w:sz w:val="18"/>
          <w:lang w:val="zh-CN"/>
        </w:rPr>
        <w:tab/>
      </w:r>
      <w:r>
        <w:rPr>
          <w:rFonts w:hint="eastAsia" w:ascii="宋体" w:hAnsi="宋体"/>
          <w:sz w:val="18"/>
          <w:lang w:val="zh-CN"/>
        </w:rPr>
        <w:t>64986</w:t>
      </w:r>
      <w:r>
        <w:rPr>
          <w:rFonts w:hint="eastAsia" w:ascii="宋体" w:hAnsi="宋体"/>
          <w:sz w:val="18"/>
          <w:lang w:val="zh-CN"/>
        </w:rPr>
        <w:tab/>
      </w:r>
      <w:r>
        <w:rPr>
          <w:rFonts w:hint="eastAsia" w:ascii="宋体" w:hAnsi="宋体"/>
          <w:sz w:val="18"/>
          <w:lang w:val="zh-CN"/>
        </w:rPr>
        <w:t>2016-04-01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object>
          <v:shape id="_x0000_i1025" o:spt="75" type="#_x0000_t75" style="height:47.25pt;width:399pt;" o:ole="t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icture.PicObj.1" ShapeID="_x0000_i1025" DrawAspect="Content" ObjectID="_1468075725" r:id="rId5">
            <o:LockedField>false</o:LockedField>
          </o:OLEObject>
        </w:objec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第一帧开始的中断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static int rockchip_vop_pre_init(struct rockchip_vop_driver *dev_drv)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/* backup reg config at uboot */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ab/>
      </w:r>
      <w:r>
        <w:rPr>
          <w:rFonts w:hint="eastAsia" w:ascii="宋体" w:hAnsi="宋体"/>
          <w:sz w:val="18"/>
          <w:lang w:val="zh-CN"/>
        </w:rPr>
        <w:t>vop_read_reg_default_cfg(vop_dev);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loader-logo-on:1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9.559709] create rockchip ion client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9.559763] rockchip-fb rockchip-fb: rockchip framebuffer driver probe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9.560614] stephen== screen-&gt;index = 1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9.561353] dt-&gt;flags = 149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9.561373] dt-&gt;screen_type = 2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9.561385] dt-&gt;lvds_format = 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9.561397] dt-&gt;face = 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9.561408] dt-&gt;color_mode = 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9.561420] dt-&gt;width = 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9.561432] dt-&gt;height = 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9.561443] dt-&gt;dsp_lut = 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9.561460] stephen===dt = display_timings_get(disp_timing, disp_timing-&gt;native_mode);stephen screen-&gt;mode.pixclock = 52000000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9.561480] stephen screen-&gt;mode.left_margin = 140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9.561492] stephen screen-&gt;mode.right_margin = 140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9.561505] stephen screen-&gt;mode.xres = 1024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9.561517] stephen screen-&gt;mode.hsync_len = 40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9.561529] stephen screen-&gt;mode.upper_margin = 10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9.561541] stephen screen-&gt;mode.lower_margin= 20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[    9.561553] stephen screen-&gt;mode.yres = 768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9.561565] stephen screen-&gt;mode.vsync_len = 5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9.561577] stephen screen-&gt;type = 2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9.561589] stephen screen-&gt;lvds_format 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9.561601] stephen screen-&gt;face=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9.561787] stephen screen-&gt;color_mode=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9.561806] stephen screen-&gt;dsp_lut 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9.561819] stephen screen-&gt;width 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9.561831] stephen screen-&gt;height 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9.561843] stephen screen-&gt;pin_dclk 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9.561855] stephen screen-&gt;pin_hsync 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9.561867] stephen screen-&gt;pin_den = 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9.561972] stephen#####pcl_write offset:0x290,%value:0x1700, gpio+base+offset:0xc0868290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9.562175] rockchip-screen screen.198: rockchip screen probe success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9.563103] nanosilicon-lvds nanosilicon-lvds: nanosilicon lvds driver probe success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9.563128] nanosilicon-lvds nanosilicon-lvds: set gpio 56 output high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graphics fb0: rockchip framebuffer registered:fb0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9.469844] graphics fb1: rockchip framebuffer registered:fb1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9.470157] graphics fb2: rockchip framebuffer registered:fb2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[    9.470967] rockchip-vop vop0: vop0: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dclk</w:t>
      </w:r>
      <w:r>
        <w:rPr>
          <w:rFonts w:hint="eastAsia" w:ascii="宋体" w:hAnsi="宋体"/>
          <w:sz w:val="24"/>
          <w:szCs w:val="24"/>
          <w:lang w:val="en-US" w:eastAsia="zh-CN"/>
        </w:rPr>
        <w:t>:0&gt;&gt;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fps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:384 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9.470992] rockchip-vop vop0: wakeup from standby!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9.495474] graphics fb0: fb0: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phy</w:t>
      </w:r>
      <w:r>
        <w:rPr>
          <w:rFonts w:hint="eastAsia" w:ascii="宋体" w:hAnsi="宋体"/>
          <w:sz w:val="24"/>
          <w:szCs w:val="24"/>
          <w:lang w:val="en-US" w:eastAsia="zh-CN"/>
        </w:rPr>
        <w:t>:10000000&gt;&gt;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vir</w:t>
      </w:r>
      <w:r>
        <w:rPr>
          <w:rFonts w:hint="eastAsia" w:ascii="宋体" w:hAnsi="宋体"/>
          <w:sz w:val="24"/>
          <w:szCs w:val="24"/>
          <w:lang w:val="en-US" w:eastAsia="zh-CN"/>
        </w:rPr>
        <w:t>:c1581000&gt;&gt;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len</w:t>
      </w:r>
      <w:r>
        <w:rPr>
          <w:rFonts w:hint="eastAsia" w:ascii="宋体" w:hAnsi="宋体"/>
          <w:sz w:val="24"/>
          <w:szCs w:val="24"/>
          <w:lang w:val="en-US" w:eastAsia="zh-CN"/>
        </w:rPr>
        <w:t>:0x900000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[    9.495512] graphics fb0: copy fb data </w:t>
      </w:r>
      <w:r>
        <w:rPr>
          <w:rFonts w:hint="eastAsia" w:ascii="宋体" w:hAnsi="宋体"/>
          <w:b/>
          <w:bCs/>
          <w:color w:val="00B050"/>
          <w:sz w:val="24"/>
          <w:szCs w:val="24"/>
          <w:lang w:val="en-US" w:eastAsia="zh-CN"/>
        </w:rPr>
        <w:t xml:space="preserve">1024 x 600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from  addr: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0x3f119200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to addr: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0x10000000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[    9.555334] rockchip-vop vop0: vop0 probe ok, iommu enabled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Rockchip_fb.c (drivers\video\rockchip)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76015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2016-04-01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static int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rockchip_fb_show_copy_from_loader</w:t>
      </w:r>
      <w:r>
        <w:rPr>
          <w:rFonts w:hint="eastAsia" w:ascii="宋体" w:hAnsi="宋体"/>
          <w:sz w:val="24"/>
          <w:szCs w:val="24"/>
          <w:lang w:val="en-US" w:eastAsia="zh-CN"/>
        </w:rPr>
        <w:t>(struct fb_info *info)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dev_drv-&gt;ops-&gt;get_dsp_addr(dev_drv, dsp_addr);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src = dsp_addr[0];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dev_info(info-&gt;dev, "copy fb data %d x %d  from  addr:0x%08x to 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addr:0x%08x\n",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/>
          <w:color w:val="00B050"/>
          <w:sz w:val="24"/>
          <w:szCs w:val="24"/>
          <w:lang w:val="en-US" w:eastAsia="zh-CN"/>
        </w:rPr>
        <w:t>win-&gt;area[0].xact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/>
          <w:b/>
          <w:bCs/>
          <w:color w:val="00B050"/>
          <w:sz w:val="24"/>
          <w:szCs w:val="24"/>
          <w:lang w:val="en-US" w:eastAsia="zh-CN"/>
        </w:rPr>
        <w:t>win-&gt;area[0].yact</w:t>
      </w:r>
      <w:r>
        <w:rPr>
          <w:rFonts w:hint="eastAsia" w:ascii="宋体" w:hAnsi="宋体"/>
          <w:sz w:val="24"/>
          <w:szCs w:val="24"/>
          <w:lang w:val="en-US" w:eastAsia="zh-CN"/>
        </w:rPr>
        <w:t>,</w:t>
      </w:r>
      <w:r>
        <w:rPr>
          <w:rFonts w:hint="eastAsia" w:ascii="宋体" w:hAnsi="宋体"/>
          <w:b/>
          <w:bCs/>
          <w:color w:val="00B050"/>
          <w:sz w:val="24"/>
          <w:szCs w:val="24"/>
          <w:lang w:val="en-US" w:eastAsia="zh-CN"/>
        </w:rPr>
        <w:t xml:space="preserve"> src</w:t>
      </w:r>
      <w:r>
        <w:rPr>
          <w:rFonts w:hint="eastAsia" w:ascii="宋体" w:hAnsi="宋体"/>
          <w:sz w:val="24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(</w:t>
      </w:r>
      <w:r>
        <w:rPr>
          <w:rFonts w:hint="eastAsia" w:ascii="宋体" w:hAnsi="宋体"/>
          <w:b/>
          <w:bCs/>
          <w:color w:val="00B050"/>
          <w:sz w:val="24"/>
          <w:szCs w:val="24"/>
          <w:lang w:val="en-US" w:eastAsia="zh-CN"/>
        </w:rPr>
        <w:t>u32)info-&gt;fix.smem_start</w:t>
      </w:r>
      <w:r>
        <w:rPr>
          <w:rFonts w:hint="eastAsia" w:ascii="宋体" w:hAnsi="宋体"/>
          <w:sz w:val="24"/>
          <w:szCs w:val="24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static int 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>rockchip_fb_alloc_buffer</w:t>
      </w:r>
      <w:r>
        <w:rPr>
          <w:rFonts w:hint="eastAsia" w:ascii="宋体" w:hAnsi="宋体"/>
          <w:sz w:val="21"/>
          <w:szCs w:val="21"/>
          <w:lang w:val="en-US" w:eastAsia="zh-CN"/>
        </w:rPr>
        <w:t>(struct fb_info *fbi, int fb_id)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fb_mem_size = get_fb_size();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fb_mem_size = get_rotate_fb_size();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if (rockchip_fb_alloc_buffer_by_ion(fbi, fb_mem_size) &lt; 0)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if (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>rockchip_fb_alloc_dma_buffer</w:t>
      </w:r>
      <w:r>
        <w:rPr>
          <w:rFonts w:hint="eastAsia" w:ascii="宋体" w:hAnsi="宋体"/>
          <w:sz w:val="21"/>
          <w:szCs w:val="21"/>
          <w:lang w:val="en-US" w:eastAsia="zh-CN"/>
        </w:rPr>
        <w:t>(fbi, fb_mem_size) &lt; 0)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参数设置：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hactive, vactive</w:t>
      </w:r>
      <w:r>
        <w:rPr>
          <w:rFonts w:hint="eastAsia" w:ascii="宋体" w:hAnsi="宋体"/>
          <w:sz w:val="24"/>
          <w:szCs w:val="24"/>
          <w:lang w:val="en-US" w:eastAsia="zh-CN"/>
        </w:rPr>
        <w:t>: display resolution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-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 xml:space="preserve"> hfront-porch, hback-porch, hsync-len</w:t>
      </w:r>
      <w:r>
        <w:rPr>
          <w:rFonts w:hint="eastAsia" w:ascii="宋体" w:hAnsi="宋体"/>
          <w:sz w:val="24"/>
          <w:szCs w:val="24"/>
          <w:lang w:val="en-US" w:eastAsia="zh-CN"/>
        </w:rPr>
        <w:t>: horizontal display timing parameters in pixels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vfront-porch, vback-porch, vsync-len: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vertical display timing parameters in lines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- clock-frequency: display clock in Hz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optional properties: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-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hsync-active: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hsync pulse is active low/high/ignored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-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vsync-active: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vsync pulse is active low/high/ignored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-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de-active: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data-enable pulse is active low/high/ignored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-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 xml:space="preserve"> pixelclk-active</w:t>
      </w:r>
      <w:r>
        <w:rPr>
          <w:rFonts w:hint="eastAsia" w:ascii="宋体" w:hAnsi="宋体"/>
          <w:sz w:val="24"/>
          <w:szCs w:val="24"/>
          <w:lang w:val="en-US" w:eastAsia="zh-CN"/>
        </w:rPr>
        <w:t>: with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- active high = drive pixel data on rising edge/ sample data on falling edge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- active low  = drive pixel data on falling edge/ sample data on rising edge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- ignored     = ignored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-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interlaced (bool)</w:t>
      </w:r>
      <w:r>
        <w:rPr>
          <w:rFonts w:hint="eastAsia" w:ascii="宋体" w:hAnsi="宋体"/>
          <w:sz w:val="24"/>
          <w:szCs w:val="24"/>
          <w:lang w:val="en-US" w:eastAsia="zh-CN"/>
        </w:rPr>
        <w:t>: boolean to enable interlaced mode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-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doublescan (bool):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boolean to enable doublescan mode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- </w:t>
      </w:r>
      <w:r>
        <w:rPr>
          <w:rFonts w:hint="eastAsia" w:ascii="宋体" w:hAnsi="宋体"/>
          <w:b/>
          <w:bCs/>
          <w:color w:val="FF0000"/>
          <w:sz w:val="24"/>
          <w:szCs w:val="24"/>
          <w:lang w:val="en-US" w:eastAsia="zh-CN"/>
        </w:rPr>
        <w:t>doubleclk (bool):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boolean to enable doubleclock mode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All the optional properties that are not bool follow the following logic: &lt;1&gt;: high active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&lt;0&gt;: low active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omitted: not used on hardware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B050"/>
          <w:sz w:val="21"/>
          <w:szCs w:val="21"/>
          <w:lang w:val="en-US" w:eastAsia="zh-CN"/>
        </w:rPr>
        <w:t>//等待帧同步信号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B050"/>
          <w:sz w:val="21"/>
          <w:szCs w:val="21"/>
          <w:lang w:val="en-US" w:eastAsia="zh-CN"/>
        </w:rPr>
        <w:t>Rockchip_fb.c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(drivers\video\rockchip)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76015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2016-04-01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static int 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>rockchip_fb_wait_for_vsync_thread</w:t>
      </w:r>
      <w:r>
        <w:rPr>
          <w:rFonts w:hint="eastAsia" w:ascii="宋体" w:hAnsi="宋体"/>
          <w:sz w:val="21"/>
          <w:szCs w:val="21"/>
          <w:lang w:val="en-US" w:eastAsia="zh-CN"/>
        </w:rPr>
        <w:t>(void *data)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while (!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>kthread_should_stop</w:t>
      </w:r>
      <w:r>
        <w:rPr>
          <w:rFonts w:hint="eastAsia" w:ascii="宋体" w:hAnsi="宋体"/>
          <w:sz w:val="21"/>
          <w:szCs w:val="21"/>
          <w:lang w:val="en-US" w:eastAsia="zh-CN"/>
        </w:rPr>
        <w:t>()) {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ktime_t timestamp = dev_drv-&gt;vsync_info.timestamp;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int ret = 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>wait_event_interruptible</w:t>
      </w:r>
      <w:r>
        <w:rPr>
          <w:rFonts w:hint="eastAsia" w:ascii="宋体" w:hAnsi="宋体"/>
          <w:sz w:val="21"/>
          <w:szCs w:val="21"/>
          <w:lang w:val="en-US" w:eastAsia="zh-CN"/>
        </w:rPr>
        <w:t>(</w:t>
      </w:r>
      <w:r>
        <w:rPr>
          <w:rFonts w:hint="eastAsia" w:ascii="宋体" w:hAnsi="宋体"/>
          <w:color w:val="00B050"/>
          <w:sz w:val="21"/>
          <w:szCs w:val="21"/>
          <w:lang w:val="en-US" w:eastAsia="zh-CN"/>
        </w:rPr>
        <w:t>dev_drv-&gt;vsync_info.wait</w:t>
      </w:r>
      <w:r>
        <w:rPr>
          <w:rFonts w:hint="eastAsia" w:ascii="宋体" w:hAnsi="宋体"/>
          <w:sz w:val="21"/>
          <w:szCs w:val="21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(!ktime_equal(timestamp,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dev_drv-&gt;vsync_info.timestamp) &amp;&amp;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dev_drv-&gt;vsync_info.active) ||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B050"/>
          <w:sz w:val="21"/>
          <w:szCs w:val="21"/>
          <w:lang w:val="en-US" w:eastAsia="zh-CN"/>
        </w:rPr>
        <w:t>dev_drv-&gt;vsync_info.irq_stop</w:t>
      </w:r>
      <w:r>
        <w:rPr>
          <w:rFonts w:hint="eastAsia" w:ascii="宋体" w:hAnsi="宋体"/>
          <w:sz w:val="21"/>
          <w:szCs w:val="21"/>
          <w:lang w:val="en-US" w:eastAsia="zh-CN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if (!ret)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b/>
          <w:bCs/>
          <w:color w:val="00B050"/>
          <w:sz w:val="21"/>
          <w:szCs w:val="21"/>
          <w:lang w:val="en-US" w:eastAsia="zh-CN"/>
        </w:rPr>
        <w:t>sysfs_notify</w:t>
      </w:r>
      <w:r>
        <w:rPr>
          <w:rFonts w:hint="eastAsia" w:ascii="宋体" w:hAnsi="宋体"/>
          <w:sz w:val="21"/>
          <w:szCs w:val="21"/>
          <w:lang w:val="en-US" w:eastAsia="zh-CN"/>
        </w:rPr>
        <w:t>(&amp;fbi-&gt;dev-&gt;kobj, NULL, "vsync");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调试BUG：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 fb0: rockchip fb use 3 buffers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[   28.691184] stephen rockchip_fb_set_par </w:t>
      </w:r>
      <w:r>
        <w:rPr>
          <w:rFonts w:hint="eastAsia"/>
          <w:b w:val="0"/>
          <w:bCs w:val="0"/>
          <w:color w:val="00B0F0"/>
          <w:lang w:val="en-US" w:eastAsia="zh-CN"/>
        </w:rPr>
        <w:t xml:space="preserve">var-&gt;pixclock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b/>
          <w:bCs/>
          <w:color w:val="FF0000"/>
          <w:lang w:val="en-US" w:eastAsia="zh-CN"/>
        </w:rPr>
        <w:t>2403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 28.691210] lcdc0&gt;&gt;rockchip_vop_set_par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[   28.691210] &gt;&gt;</w:t>
      </w:r>
      <w:r>
        <w:rPr>
          <w:rFonts w:hint="eastAsia"/>
          <w:b/>
          <w:bCs/>
          <w:color w:val="FF0000"/>
          <w:lang w:val="en-US" w:eastAsia="zh-CN"/>
        </w:rPr>
        <w:t>format:ARGB888</w:t>
      </w:r>
      <w:r>
        <w:rPr>
          <w:rFonts w:hint="eastAsia"/>
          <w:lang w:val="en-US" w:eastAsia="zh-CN"/>
        </w:rPr>
        <w:t>&gt;&gt;&gt;</w:t>
      </w:r>
      <w:r>
        <w:rPr>
          <w:rFonts w:hint="eastAsia"/>
          <w:b/>
          <w:bCs/>
          <w:color w:val="FF0000"/>
          <w:lang w:val="en-US" w:eastAsia="zh-CN"/>
        </w:rPr>
        <w:t>xact:1024</w:t>
      </w:r>
      <w:r>
        <w:rPr>
          <w:rFonts w:hint="eastAsia"/>
          <w:lang w:val="en-US" w:eastAsia="zh-CN"/>
        </w:rPr>
        <w:t>&gt;&gt;</w:t>
      </w:r>
      <w:r>
        <w:rPr>
          <w:rFonts w:hint="eastAsia"/>
          <w:b/>
          <w:bCs/>
          <w:color w:val="FF0000"/>
          <w:lang w:val="en-US" w:eastAsia="zh-CN"/>
        </w:rPr>
        <w:t>yact:768</w:t>
      </w:r>
      <w:r>
        <w:rPr>
          <w:rFonts w:hint="eastAsia"/>
          <w:lang w:val="en-US" w:eastAsia="zh-CN"/>
        </w:rPr>
        <w:t>&gt;&gt;</w:t>
      </w:r>
      <w:r>
        <w:rPr>
          <w:rFonts w:hint="eastAsia"/>
          <w:b/>
          <w:bCs/>
          <w:color w:val="FF0000"/>
          <w:lang w:val="en-US" w:eastAsia="zh-CN"/>
        </w:rPr>
        <w:t>xsize:1024</w:t>
      </w:r>
      <w:r>
        <w:rPr>
          <w:rFonts w:hint="eastAsia"/>
          <w:lang w:val="en-US" w:eastAsia="zh-CN"/>
        </w:rPr>
        <w:t>&gt;&gt;</w:t>
      </w:r>
      <w:r>
        <w:rPr>
          <w:rFonts w:hint="eastAsia"/>
          <w:b/>
          <w:bCs/>
          <w:color w:val="FF0000"/>
          <w:lang w:val="en-US" w:eastAsia="zh-CN"/>
        </w:rPr>
        <w:t>ysize:768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 28.691210] &gt;&gt;</w:t>
      </w:r>
      <w:r>
        <w:rPr>
          <w:rFonts w:hint="eastAsia"/>
          <w:b/>
          <w:bCs/>
          <w:color w:val="FF0000"/>
          <w:lang w:val="en-US" w:eastAsia="zh-CN"/>
        </w:rPr>
        <w:t>xvir:1024</w:t>
      </w:r>
      <w:r>
        <w:rPr>
          <w:rFonts w:hint="eastAsia"/>
          <w:lang w:val="en-US" w:eastAsia="zh-CN"/>
        </w:rPr>
        <w:t>&gt;&gt;</w:t>
      </w:r>
      <w:r>
        <w:rPr>
          <w:rFonts w:hint="eastAsia"/>
          <w:b/>
          <w:bCs/>
          <w:color w:val="BF9000" w:themeColor="accent4" w:themeShade="BF"/>
          <w:lang w:val="en-US" w:eastAsia="zh-CN"/>
        </w:rPr>
        <w:t>yvir:2304</w:t>
      </w:r>
      <w:r>
        <w:rPr>
          <w:rFonts w:hint="eastAsia"/>
          <w:lang w:val="en-US" w:eastAsia="zh-CN"/>
        </w:rPr>
        <w:t>&gt;&gt;xpos:0&gt;&gt;ypos:0&gt;&gt;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   28.691214] stephen </w:t>
      </w:r>
      <w:r>
        <w:rPr>
          <w:rFonts w:hint="eastAsia"/>
          <w:b/>
          <w:bCs/>
          <w:color w:val="00B050"/>
          <w:lang w:val="en-US" w:eastAsia="zh-CN"/>
        </w:rPr>
        <w:t>win-&gt;area[0].yact= 768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B050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lcdc0&gt;&gt;rockchip_vop_set_par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[   30.153603] &gt;&gt;format:XBGR888&gt;&gt;&gt;xact:1024&gt;&gt;yact:768&gt;&gt;xsize:1024&gt;&gt;ysize:768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[   30.153603] &gt;&gt;xvir:1024&gt;&gt;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yvir:768</w:t>
      </w:r>
      <w:r>
        <w:rPr>
          <w:rFonts w:hint="eastAsia"/>
          <w:b/>
          <w:bCs/>
          <w:color w:val="00B050"/>
          <w:lang w:val="en-US" w:eastAsia="zh-CN"/>
        </w:rPr>
        <w:t>&gt;&gt;xpos:0&gt;&gt;ypos:0&gt;&gt;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[   30.223770] stephen rockchip_fb_check_config_var area_par-&gt;yact= 768</w:t>
      </w:r>
    </w:p>
    <w:p>
      <w:pPr>
        <w:tabs>
          <w:tab w:val="left" w:pos="718"/>
        </w:tabs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stephen rockchip_fb_set_win_par vop_win-&gt;area[i].yact = 768</w:t>
      </w:r>
    </w:p>
    <w:p>
      <w:pPr>
        <w:tabs>
          <w:tab w:val="left" w:pos="718"/>
        </w:tabs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</w:t>
      </w:r>
      <w:r>
        <w:rPr>
          <w:rFonts w:hint="eastAsia"/>
          <w:b/>
          <w:bCs/>
          <w:color w:val="FF0000"/>
          <w:lang w:val="en-US" w:eastAsia="zh-CN"/>
        </w:rPr>
        <w:t xml:space="preserve">  9.588868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] 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stephen===dt = display_timings_get(disp_timing, disp_timing-&gt;native_mode);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stephen </w:t>
      </w:r>
      <w:r>
        <w:rPr>
          <w:rFonts w:hint="eastAsia"/>
          <w:b/>
          <w:bCs/>
          <w:color w:val="FF0000"/>
          <w:lang w:val="en-US" w:eastAsia="zh-CN"/>
        </w:rPr>
        <w:t>screen-&gt;mode.pixclock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416000000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 9.593478] stephen </w:t>
      </w:r>
      <w:r>
        <w:rPr>
          <w:rFonts w:hint="eastAsia"/>
          <w:b/>
          <w:bCs/>
          <w:color w:val="00B050"/>
          <w:lang w:val="en-US" w:eastAsia="zh-CN"/>
        </w:rPr>
        <w:t>rockchip_fb_register</w:t>
      </w:r>
      <w:r>
        <w:rPr>
          <w:rFonts w:hint="eastAsia"/>
          <w:b/>
          <w:bCs/>
          <w:color w:val="FF0000"/>
          <w:lang w:val="en-US" w:eastAsia="zh-CN"/>
        </w:rPr>
        <w:t xml:space="preserve"> fbi-&gt;var.pixclock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0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 9.593867] graphics fb0: rockchip framebuffer registered:fb0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 9.594835] stephen </w:t>
      </w:r>
      <w:r>
        <w:rPr>
          <w:rFonts w:hint="eastAsia"/>
          <w:b/>
          <w:bCs/>
          <w:color w:val="00B050"/>
          <w:lang w:val="en-US" w:eastAsia="zh-CN"/>
        </w:rPr>
        <w:t>rockchip_fb_register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fbi-&gt;var.pixclock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0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 9.595175] graphics fb1: rockchip framebuffer registered:fb1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 9.595198] stephen rockchip_fb_register </w:t>
      </w:r>
      <w:r>
        <w:rPr>
          <w:rFonts w:hint="eastAsia"/>
          <w:b/>
          <w:bCs/>
          <w:color w:val="FF0000"/>
          <w:lang w:val="en-US" w:eastAsia="zh-CN"/>
        </w:rPr>
        <w:t>fbi-&gt;var.pixclock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0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 9.595493] graphics fb2: rockchip framebuffer registered:fb2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 9.596203] stephen  vop_read_reg_default_cfg </w:t>
      </w:r>
      <w:r>
        <w:rPr>
          <w:rFonts w:hint="eastAsia"/>
          <w:b/>
          <w:bCs/>
          <w:color w:val="FF0000"/>
          <w:lang w:val="en-US" w:eastAsia="zh-CN"/>
        </w:rPr>
        <w:t>win0-&gt;area[0].yact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/>
          <w:b/>
          <w:bCs/>
          <w:color w:val="00B050"/>
          <w:lang w:val="en-US" w:eastAsia="zh-CN"/>
        </w:rPr>
        <w:t>600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,win1-&gt;area[0].yact = 1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 9.596203]  stephen  screen-&gt;mode.xres + screen-&gt;mode.left_margin + screen-&gt;mode.right_margin + screen-&gt;mode.hsync_len;rockchip_fb_calc_fps </w:t>
      </w:r>
      <w:r>
        <w:rPr>
          <w:rFonts w:hint="eastAsia"/>
          <w:b/>
          <w:bCs/>
          <w:color w:val="FF0000"/>
          <w:lang w:val="en-US" w:eastAsia="zh-CN"/>
        </w:rPr>
        <w:t>x = 1344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lang w:val="en-US" w:eastAsia="zh-CN"/>
        </w:rPr>
        <w:t>y= 806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 9.596321] stephen rockchip_fb_calc_fps 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 9.596347] rockchip-vop vop0: vop0: dclk:0&gt;&gt;</w:t>
      </w:r>
      <w:r>
        <w:rPr>
          <w:rFonts w:hint="eastAsia"/>
          <w:b/>
          <w:bCs/>
          <w:color w:val="FF0000"/>
          <w:lang w:val="en-US" w:eastAsia="zh-CN"/>
        </w:rPr>
        <w:t xml:space="preserve">fps:384 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 9.596365] stephen </w:t>
      </w:r>
      <w:r>
        <w:rPr>
          <w:rFonts w:hint="eastAsia"/>
          <w:b/>
          <w:bCs/>
          <w:color w:val="00B050"/>
          <w:lang w:val="en-US" w:eastAsia="zh-CN"/>
        </w:rPr>
        <w:t>rockchip_vop_set_dclk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screen-&gt;mode.pixclock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416000000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 9.596379] stephen</w:t>
      </w:r>
      <w:r>
        <w:rPr>
          <w:rFonts w:hint="eastAsia"/>
          <w:b/>
          <w:bCs/>
          <w:color w:val="00B050"/>
          <w:lang w:val="en-US" w:eastAsia="zh-CN"/>
        </w:rPr>
        <w:t xml:space="preserve"> rockchip_vop_set_dclk </w:t>
      </w:r>
      <w:r>
        <w:rPr>
          <w:rFonts w:hint="eastAsia"/>
          <w:b/>
          <w:bCs/>
          <w:color w:val="FF0000"/>
          <w:lang w:val="en-US" w:eastAsia="zh-CN"/>
        </w:rPr>
        <w:t>vop_dev-&gt;pixclock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2403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   28.691184] stephen </w:t>
      </w:r>
      <w:r>
        <w:rPr>
          <w:rFonts w:hint="eastAsia"/>
          <w:b/>
          <w:bCs/>
          <w:color w:val="00B050"/>
          <w:lang w:val="en-US" w:eastAsia="zh-CN"/>
        </w:rPr>
        <w:t>rockchip_fb_set_par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var-&gt;pixclock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2403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28.691210] lcdc0&gt;&gt;rockchip_vop_set_par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28.691210] &gt;&gt;format:ARGB888&gt;&gt;&gt;xact:1024&gt;&gt;yact:768&gt;&gt;xsize:1024&gt;&gt;ysize:768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28.691210] &gt;&gt;xvir:1024&gt;&gt;yvir:2304&gt;&gt;xpos:0&gt;&gt;ypos:0&gt;&gt;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 28.691214] stephen win-&gt;area[0].yact= 768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8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init_vop_device_driver</w:t>
      </w:r>
      <w:r>
        <w:rPr>
          <w:rFonts w:hint="eastAsia"/>
          <w:lang w:val="en-US" w:eastAsia="zh-CN"/>
        </w:rPr>
        <w:t>(struct rockchip_vop_driver *dev_drv,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struct rockchip_vop_win *def_win, int id)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//获取操作方法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dev_drv-&gt;trsm_ops = </w:t>
      </w:r>
      <w:r>
        <w:rPr>
          <w:rFonts w:hint="eastAsia"/>
          <w:b/>
          <w:bCs/>
          <w:color w:val="FF0000"/>
          <w:lang w:val="en-US" w:eastAsia="zh-CN"/>
        </w:rPr>
        <w:t>rockchip_fb_trsm_ops_get</w:t>
      </w:r>
      <w:r>
        <w:rPr>
          <w:rFonts w:hint="eastAsia"/>
          <w:lang w:val="en-US" w:eastAsia="zh-CN"/>
        </w:rPr>
        <w:t>(screen-&gt;type);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lcd_face;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lcd rgb tye (i.e. RGB888)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screen_type;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LVDS/MIPI/RGB/HDMI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lvds_format;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fb_videomode timing;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screen display timing*/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width;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physical size of lcd width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height;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physical size of lcd height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pin_dclk;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Clock polarity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pin_den;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Output Enable polarity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pin_hsync;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Horizontal Sync polarity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pin_vsync;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Vertical Sync polarity */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swap_rb;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swap_rg;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swap_gb;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Rockchip_vop.c</w:t>
      </w:r>
      <w:r>
        <w:rPr>
          <w:rFonts w:hint="eastAsia"/>
          <w:lang w:val="en-US" w:eastAsia="zh-CN"/>
        </w:rPr>
        <w:t xml:space="preserve"> (drivers\video\rockchip\vop)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64986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rockchip_vop_early_suspend</w:t>
      </w:r>
      <w:r>
        <w:rPr>
          <w:rFonts w:hint="eastAsia"/>
          <w:lang w:val="en-US" w:eastAsia="zh-CN"/>
        </w:rPr>
        <w:t>(struct rockchip_vop_driver *dev_drv)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</w:t>
      </w:r>
      <w:r>
        <w:rPr>
          <w:rFonts w:hint="eastAsia"/>
          <w:b/>
          <w:bCs/>
          <w:color w:val="FF0000"/>
          <w:lang w:val="en-US" w:eastAsia="zh-CN"/>
        </w:rPr>
        <w:t>dev_drv-&gt;suspend_flag)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718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dev_drv-&gt;suspend_flag </w:t>
      </w:r>
      <w:r>
        <w:rPr>
          <w:rFonts w:hint="eastAsia"/>
          <w:lang w:val="en-US" w:eastAsia="zh-CN"/>
        </w:rPr>
        <w:t>=</w:t>
      </w:r>
      <w:r>
        <w:rPr>
          <w:rFonts w:hint="eastAsia"/>
          <w:b/>
          <w:bCs/>
          <w:color w:val="00B050"/>
          <w:lang w:val="en-US" w:eastAsia="zh-CN"/>
        </w:rPr>
        <w:t xml:space="preserve"> true;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rockchip_vop_early_resume</w:t>
      </w:r>
      <w:r>
        <w:rPr>
          <w:rFonts w:hint="eastAsia"/>
          <w:lang w:val="en-US" w:eastAsia="zh-CN"/>
        </w:rPr>
        <w:t>(struct rockchip_vop_driver *dev_drv)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dev_drv-&gt;suspend_flag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b/>
          <w:bCs/>
          <w:color w:val="00B050"/>
          <w:lang w:val="en-US" w:eastAsia="zh-CN"/>
        </w:rPr>
        <w:t>false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void </w:t>
      </w:r>
      <w:r>
        <w:rPr>
          <w:rFonts w:hint="eastAsia"/>
          <w:b/>
          <w:bCs/>
          <w:color w:val="FF0000"/>
          <w:lang w:val="en-US" w:eastAsia="zh-CN"/>
        </w:rPr>
        <w:t>rockchip_vop_shutdown</w:t>
      </w:r>
      <w:r>
        <w:rPr>
          <w:rFonts w:hint="eastAsia"/>
          <w:lang w:val="en-US" w:eastAsia="zh-CN"/>
        </w:rPr>
        <w:t>(struct platform_device *pdev)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dev_drv-&gt;suspend_flag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b/>
          <w:bCs/>
          <w:color w:val="00B050"/>
          <w:lang w:val="en-US" w:eastAsia="zh-CN"/>
        </w:rPr>
        <w:t>true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Rockchip_fb.c (drivers\video\rockchip)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rockchip_fb_pan_display(struct fb_var_screeninfo *var,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struct fb_info *info)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</w:t>
      </w:r>
      <w:r>
        <w:rPr>
          <w:rFonts w:hint="eastAsia"/>
          <w:b/>
          <w:bCs/>
          <w:color w:val="FF0000"/>
          <w:lang w:val="en-US" w:eastAsia="zh-CN"/>
        </w:rPr>
        <w:t>dev_drv-&gt;suspend_flag</w:t>
      </w:r>
      <w:r>
        <w:rPr>
          <w:rFonts w:hint="eastAsia"/>
          <w:lang w:val="en-US" w:eastAsia="zh-CN"/>
        </w:rPr>
        <w:t>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rockchip_fb_set_par(struct fb_info *info)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(dev_drv-&gt;suspend_flag)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rockchip_fb_update_win_config(struct fb_info *info,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struct rockchip_fb_win_cfg_data *win_data)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(!(dev_drv-&gt;suspend_flag == 0))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pr_err("%s: error update frame when suspend!!!\n", __func__);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rockchip_fb_free_update_reg(struct rockchip_vop_driver *dev_drv,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rockchip_fb_reg_data *regs,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timeline_inc)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Fbmem.c</w:t>
      </w:r>
      <w:r>
        <w:rPr>
          <w:rFonts w:hint="eastAsia"/>
          <w:lang w:val="en-US" w:eastAsia="zh-CN"/>
        </w:rPr>
        <w:t xml:space="preserve"> (drivers\video)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46998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long </w:t>
      </w:r>
      <w:r>
        <w:rPr>
          <w:rFonts w:hint="eastAsia"/>
          <w:b/>
          <w:bCs/>
          <w:color w:val="FF0000"/>
          <w:lang w:val="en-US" w:eastAsia="zh-CN"/>
        </w:rPr>
        <w:t>fb_ioctl</w:t>
      </w:r>
      <w:r>
        <w:rPr>
          <w:rFonts w:hint="eastAsia"/>
          <w:lang w:val="en-US" w:eastAsia="zh-CN"/>
        </w:rPr>
        <w:t>(struct file *file, unsigned int cmd, unsigned long arg)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166370</wp:posOffset>
                </wp:positionV>
                <wp:extent cx="381000" cy="257175"/>
                <wp:effectExtent l="2540" t="3810" r="16510" b="57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3705" y="4646930"/>
                          <a:ext cx="3810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15pt;margin-top:13.1pt;height:20.25pt;width:30pt;z-index:251665408;mso-width-relative:page;mso-height-relative:page;" filled="f" stroked="t" coordsize="21600,21600" o:gfxdata="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6ZAA9UAAAAIAQAADwAAAAAAAAABACAAAAAiAAAAZHJzL2Rvd25yZXYu&#10;eG1sUEsBAhQAFAAAAAgAh07iQFjTb+v+AQAAoA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b/>
          <w:bCs/>
          <w:color w:val="FF0000"/>
          <w:lang w:val="en-US" w:eastAsia="zh-CN"/>
        </w:rPr>
        <w:t>do_fb_ioctl</w:t>
      </w:r>
      <w:r>
        <w:rPr>
          <w:rFonts w:hint="eastAsia"/>
          <w:lang w:val="en-US" w:eastAsia="zh-CN"/>
        </w:rPr>
        <w:t>(info, cmd, arg);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long </w:t>
      </w:r>
      <w:r>
        <w:rPr>
          <w:rFonts w:hint="eastAsia"/>
          <w:b/>
          <w:bCs/>
          <w:color w:val="FF0000"/>
          <w:lang w:val="en-US" w:eastAsia="zh-CN"/>
        </w:rPr>
        <w:t>do_fb_ioctl</w:t>
      </w:r>
      <w:r>
        <w:rPr>
          <w:rFonts w:hint="eastAsia"/>
          <w:lang w:val="en-US" w:eastAsia="zh-CN"/>
        </w:rPr>
        <w:t>(struct fb_info *info, unsigned int cmd,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arg)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eastAsia"/>
          <w:highlight w:val="yellow"/>
          <w:lang w:val="en-US" w:eastAsia="zh-CN"/>
        </w:rPr>
        <w:t>FBIOBLANK</w:t>
      </w:r>
      <w:r>
        <w:rPr>
          <w:rFonts w:hint="eastAsia"/>
          <w:lang w:val="en-US" w:eastAsia="zh-CN"/>
        </w:rPr>
        <w:t>: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169545</wp:posOffset>
                </wp:positionV>
                <wp:extent cx="542925" cy="276225"/>
                <wp:effectExtent l="0" t="4445" r="9525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17980" y="5046345"/>
                          <a:ext cx="5429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4pt;margin-top:13.35pt;height:21.75pt;width:42.75pt;z-index:251664384;mso-width-relative:page;mso-height-relative:page;" filled="f" stroked="t" coordsize="21600,21600" o:gfxdata="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eQ/WfWAAAACAEAAA8AAAAAAAAAAQAgAAAAIgAAAGRycy9k&#10;b3ducmV2LnhtbFBLAQIUABQAAAAIAIdO4kAkq6u5BAIAAKo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 = </w:t>
      </w:r>
      <w:r>
        <w:rPr>
          <w:rFonts w:hint="eastAsia"/>
          <w:b/>
          <w:bCs/>
          <w:color w:val="FF0000"/>
          <w:lang w:val="en-US" w:eastAsia="zh-CN"/>
        </w:rPr>
        <w:t>fb_blank</w:t>
      </w:r>
      <w:r>
        <w:rPr>
          <w:rFonts w:hint="eastAsia"/>
          <w:lang w:val="en-US" w:eastAsia="zh-CN"/>
        </w:rPr>
        <w:t>(info, arg);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196215</wp:posOffset>
                </wp:positionV>
                <wp:extent cx="295275" cy="1000125"/>
                <wp:effectExtent l="22860" t="1270" r="5715" b="82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89355" y="6261735"/>
                          <a:ext cx="29527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.65pt;margin-top:15.45pt;height:78.75pt;width:23.25pt;z-index:251667456;mso-width-relative:page;mso-height-relative:page;" filled="f" stroked="t" coordsize="21600,21600" o:gfxdata="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zSwD1gAAAAcBAAAPAAAAAAAAAAEAIAAAACIAAABkcnMv&#10;ZG93bnJldi54bWxQSwECFAAUAAAACACHTuJA66fORwUCAACt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196215</wp:posOffset>
                </wp:positionV>
                <wp:extent cx="352425" cy="1381125"/>
                <wp:effectExtent l="0" t="0" r="0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84605" y="6261735"/>
                          <a:ext cx="352425" cy="1381125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15pt;margin-top:15.45pt;height:108.75pt;width:27.75pt;z-index:251666432;mso-width-relative:page;mso-height-relative:page;" filled="f" stroked="f" coordsize="21600,21600" o:gfxdata="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jBvJtgAAAAIAQAADwAAAAAAAAABACAAAAAiAAAAZHJzL2Rvd25yZXYueG1sUEsBAhQAFAAA&#10;AAgAh07iQEadtU3vAQAAhAMAAA4AAAAAAAAAAQAgAAAAJwEAAGRycy9lMm9Eb2MueG1sUEsFBgAA&#10;AAAGAAYAWQEAAIgFAAAAAA==&#10;">
                <v:fill on="f" focussize="0,0"/>
                <v:stroke on="f" weight="0.5pt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Int</w:t>
      </w:r>
      <w:r>
        <w:rPr>
          <w:rFonts w:hint="eastAsia"/>
          <w:b/>
          <w:bCs/>
          <w:color w:val="FF0000"/>
          <w:lang w:val="en-US" w:eastAsia="zh-CN"/>
        </w:rPr>
        <w:t xml:space="preserve"> fb_blank</w:t>
      </w:r>
      <w:r>
        <w:rPr>
          <w:rFonts w:hint="eastAsia"/>
          <w:lang w:val="en-US" w:eastAsia="zh-CN"/>
        </w:rPr>
        <w:t>(struct fb_info *info, int blank)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(info-&gt;fbops-&gt;fb_blank)</w:t>
      </w: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 = info-&gt;fbops-&gt;fb_blank(blank, info);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Rockchip_fb.c</w:t>
      </w:r>
      <w:r>
        <w:rPr>
          <w:rFonts w:hint="eastAsia"/>
          <w:lang w:val="en-US" w:eastAsia="zh-CN"/>
        </w:rPr>
        <w:t xml:space="preserve"> (drivers\video\rockchip)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fb_ops fb_ops =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194945</wp:posOffset>
                </wp:positionV>
                <wp:extent cx="933450" cy="904875"/>
                <wp:effectExtent l="3175" t="3175" r="15875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5205" y="7835900"/>
                          <a:ext cx="93345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65pt;margin-top:15.35pt;height:71.25pt;width:73.5pt;z-index:251668480;mso-width-relative:page;mso-height-relative:page;" filled="f" stroked="t" coordsize="21600,21600" o:gfxdata="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ncCe1gAAAAoBAAAPAAAAAAAAAAEAIAAAACIAAABkcnMvZG93bnJl&#10;di54bWxQSwECFAAUAAAACACHTuJA7cDK1v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color w:val="FF0000"/>
          <w:lang w:val="en-US" w:eastAsia="zh-CN"/>
        </w:rPr>
        <w:t>fb_blank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b/>
          <w:bCs/>
          <w:color w:val="FF0000"/>
          <w:lang w:val="en-US" w:eastAsia="zh-CN"/>
        </w:rPr>
        <w:t>rockchip_fb_blank</w:t>
      </w:r>
      <w:r>
        <w:rPr>
          <w:rFonts w:hint="eastAsia"/>
          <w:lang w:val="en-US" w:eastAsia="zh-CN"/>
        </w:rPr>
        <w:t>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rockchip_fb_blank</w:t>
      </w:r>
      <w:r>
        <w:rPr>
          <w:rFonts w:hint="eastAsia"/>
          <w:lang w:val="en-US" w:eastAsia="zh-CN"/>
        </w:rPr>
        <w:t>(int blank_mode, struct fb_info *info)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win_id = dev_drv-&gt;ops-&gt;fb_get_win_id(dev_drv, fix-&gt;id);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198120</wp:posOffset>
                </wp:positionV>
                <wp:extent cx="400050" cy="1533525"/>
                <wp:effectExtent l="26035" t="1270" r="12065" b="82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22755" y="9037320"/>
                          <a:ext cx="400050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65pt;margin-top:15.6pt;height:120.75pt;width:31.5pt;z-index:251669504;mso-width-relative:page;mso-height-relative:page;" filled="f" stroked="t" coordsize="21600,21600" o:gfxdata="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+FmbTYAAAACQEAAA8AAAAAAAAAAQAgAAAAIgAAAGRy&#10;cy9kb3ducmV2LnhtbFBLAQIUABQAAAAIAIdO4kA6tcziBQIAAK0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green"/>
          <w:lang w:val="en-US" w:eastAsia="zh-CN"/>
        </w:rPr>
        <w:t>dev_drv-&gt;ops-&gt;blank(dev_drv, win_id, blank_mode)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1213485</wp:posOffset>
                </wp:positionV>
                <wp:extent cx="66675" cy="828675"/>
                <wp:effectExtent l="41910" t="635" r="5715" b="88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7030" y="10647045"/>
                          <a:ext cx="6667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9pt;margin-top:95.55pt;height:65.25pt;width:5.25pt;z-index:251670528;mso-width-relative:page;mso-height-relative:page;" filled="f" stroked="t" coordsize="21600,21600" o:gfxdata="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9W2PtgAAAAJAQAADwAAAAAAAAABACAAAAAiAAAAZHJzL2Rv&#10;d25yZXYueG1sUEsBAhQAFAAAAAgAh07iQNBqtG0BAgAArA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-882015</wp:posOffset>
                </wp:positionV>
                <wp:extent cx="28575" cy="1238250"/>
                <wp:effectExtent l="22860" t="0" r="62865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3230" y="32385"/>
                          <a:ext cx="28575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9pt;margin-top:-69.45pt;height:97.5pt;width:2.25pt;z-index:251671552;mso-width-relative:page;mso-height-relative:page;" filled="f" stroked="t" coordsize="21600,21600" o:gfxdata="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rAU2v1wAAAAkBAAAPAAAAAAAAAAEAIAAAACIAAABkcnMvZG93bnJldi54&#10;bWxQSwECFAAUAAAACACHTuJA2B6a3vsBAACg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00B050"/>
          <w:lang w:val="en-US" w:eastAsia="zh-CN"/>
        </w:rPr>
        <w:t xml:space="preserve">Rockchip_vop.c </w:t>
      </w:r>
      <w:r>
        <w:rPr>
          <w:rFonts w:hint="eastAsia"/>
          <w:lang w:val="en-US" w:eastAsia="zh-CN"/>
        </w:rPr>
        <w:t>(drivers\video\rockchip\vop)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64986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rockchip_vop_drv_ops vop_drv_ops = {</w:t>
      </w:r>
    </w:p>
    <w:p>
      <w:pPr>
        <w:tabs>
          <w:tab w:val="left" w:pos="718"/>
        </w:tabs>
        <w:jc w:val="left"/>
        <w:rPr>
          <w:rFonts w:hint="eastAsia"/>
          <w:highlight w:val="gree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189230</wp:posOffset>
                </wp:positionV>
                <wp:extent cx="247650" cy="285750"/>
                <wp:effectExtent l="0" t="3175" r="19050" b="158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9005" y="1499870"/>
                          <a:ext cx="2476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.15pt;margin-top:14.9pt;height:22.5pt;width:19.5pt;z-index:251672576;mso-width-relative:page;mso-height-relative:page;" filled="f" stroked="t" coordsize="21600,21600" o:gfxdata="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oLnV2AAAAAkBAAAPAAAAAAAAAAEAIAAAACIAAABkcnMv&#10;ZG93bnJldi54bWxQSwECFAAUAAAACACHTuJAkjIN3AMCAACs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green"/>
          <w:lang w:val="en-US" w:eastAsia="zh-CN"/>
        </w:rPr>
        <w:t>.blank = rockchip_vop_blank,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  <w:r>
        <w:rPr>
          <w:rFonts w:hint="eastAsia"/>
          <w:b/>
          <w:bCs/>
          <w:color w:val="FF0000"/>
          <w:lang w:val="en-US" w:eastAsia="zh-CN"/>
        </w:rPr>
        <w:t xml:space="preserve"> rockchip_vop_blank</w:t>
      </w:r>
      <w:r>
        <w:rPr>
          <w:rFonts w:hint="eastAsia"/>
          <w:lang w:val="en-US" w:eastAsia="zh-CN"/>
        </w:rPr>
        <w:t>(struct rockchip_vop_driver *dev_drv,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int win_id, int blank_mode)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(blank_mode)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</w:t>
      </w:r>
      <w:r>
        <w:rPr>
          <w:rFonts w:hint="eastAsia"/>
          <w:color w:val="FF0000"/>
          <w:lang w:val="en-US" w:eastAsia="zh-CN"/>
        </w:rPr>
        <w:t>FB_BLANK_UNBLANK</w:t>
      </w:r>
      <w:r>
        <w:rPr>
          <w:rFonts w:hint="eastAsia"/>
          <w:lang w:val="en-US" w:eastAsia="zh-CN"/>
        </w:rPr>
        <w:t>://0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rockchip_vop_early_resume</w:t>
      </w:r>
      <w:r>
        <w:rPr>
          <w:rFonts w:hint="eastAsia"/>
          <w:lang w:val="en-US" w:eastAsia="zh-CN"/>
        </w:rPr>
        <w:t>(dev_drv);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</w:t>
      </w:r>
      <w:r>
        <w:rPr>
          <w:rFonts w:hint="eastAsia"/>
          <w:color w:val="FF0000"/>
          <w:lang w:val="en-US" w:eastAsia="zh-CN"/>
        </w:rPr>
        <w:t>FB_BLANK_NORMAL</w:t>
      </w:r>
      <w:r>
        <w:rPr>
          <w:rFonts w:hint="eastAsia"/>
          <w:lang w:val="en-US" w:eastAsia="zh-CN"/>
        </w:rPr>
        <w:t>://1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rockchip_vop_early_suspend</w:t>
      </w:r>
      <w:r>
        <w:rPr>
          <w:rFonts w:hint="eastAsia"/>
          <w:lang w:val="en-US" w:eastAsia="zh-CN"/>
        </w:rPr>
        <w:t>(dev_drv);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180975</wp:posOffset>
                </wp:positionV>
                <wp:extent cx="609600" cy="590550"/>
                <wp:effectExtent l="0" t="3175" r="19050" b="158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8505" y="4067175"/>
                          <a:ext cx="6096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15pt;margin-top:14.25pt;height:46.5pt;width:48pt;z-index:251673600;mso-width-relative:page;mso-height-relative:page;" filled="f" stroked="t" coordsize="21600,21600" o:gfxdata="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+HTG9cAAAAKAQAADwAAAAAAAAABACAAAAAiAAAAZHJz&#10;L2Rvd25yZXYueG1sUEsBAhQAFAAAAAgAh07iQCI5X78FAgAArA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rockchip_vop_early_suspend</w:t>
      </w:r>
      <w:r>
        <w:rPr>
          <w:rFonts w:hint="eastAsia"/>
          <w:lang w:val="en-US" w:eastAsia="zh-CN"/>
        </w:rPr>
        <w:t>(dev_drv);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color w:val="FF0000"/>
          <w:lang w:val="en-US" w:eastAsia="zh-CN"/>
        </w:rPr>
        <w:t>rockchip_vop_early_suspend</w:t>
      </w:r>
      <w:r>
        <w:rPr>
          <w:rFonts w:hint="eastAsia"/>
          <w:lang w:val="en-US" w:eastAsia="zh-CN"/>
        </w:rPr>
        <w:t>(struct rockchip_vop_driver *dev_drv)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rockchip_vop_standby(dev_drv, true);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rockchip_vop_mmu_en(dev_drv, false);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rockchip_vop_clk_disable(vop_dev);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192405</wp:posOffset>
                </wp:positionV>
                <wp:extent cx="1171575" cy="495300"/>
                <wp:effectExtent l="0" t="4445" r="9525" b="146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0855" y="5861685"/>
                          <a:ext cx="11715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.65pt;margin-top:15.15pt;height:39pt;width:92.25pt;z-index:251675648;mso-width-relative:page;mso-height-relative:page;" filled="f" stroked="t" coordsize="21600,21600" o:gfxdata="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2qYlHXAAAACQEAAA8AAAAAAAAAAQAgAAAAIgAAAGRy&#10;cy9kb3ducmV2LnhtbFBLAQIUABQAAAAIAIdO4kA2jPj5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rockchip_disp_pwr_disable</w:t>
      </w:r>
      <w:r>
        <w:rPr>
          <w:rFonts w:hint="eastAsia"/>
          <w:lang w:val="en-US" w:eastAsia="zh-CN"/>
        </w:rPr>
        <w:t>(screen);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Rockchip_screen.c (drivers\video\rockchip)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12948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lang w:val="en-US" w:eastAsia="zh-CN"/>
        </w:rPr>
        <w:t>rockchip_disp_pwr_disable</w:t>
      </w:r>
      <w:r>
        <w:rPr>
          <w:rFonts w:hint="eastAsia"/>
          <w:lang w:val="en-US" w:eastAsia="zh-CN"/>
        </w:rPr>
        <w:t>(struct rockchip_screen *screen)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(screen-&gt;type != SCREEN_MIPI)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(screen-&gt;power_off)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screen-&gt;power_off</w:t>
      </w:r>
      <w:r>
        <w:rPr>
          <w:rFonts w:hint="eastAsia"/>
          <w:lang w:val="en-US" w:eastAsia="zh-CN"/>
        </w:rPr>
        <w:t>(screen);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7620</wp:posOffset>
                </wp:positionV>
                <wp:extent cx="381000" cy="1228725"/>
                <wp:effectExtent l="21590" t="1270" r="16510" b="82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79980" y="7261860"/>
                          <a:ext cx="38100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4pt;margin-top:0.6pt;height:96.75pt;width:30pt;z-index:251674624;mso-width-relative:page;mso-height-relative:page;" filled="f" stroked="t" coordsize="21600,21600" o:gfxdata="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gDUfrVAAAACQEAAA8AAAAAAAAAAQAgAAAAIgAAAGRycy9k&#10;b3ducmV2LnhtbFBLAQIUABQAAAAIAIdO4kAuQgqjBQIAAK0D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  <w:r>
        <w:rPr>
          <w:rFonts w:hint="eastAsia"/>
          <w:b/>
          <w:bCs/>
          <w:color w:val="FF0000"/>
          <w:lang w:val="en-US" w:eastAsia="zh-CN"/>
        </w:rPr>
        <w:t xml:space="preserve"> rockchip_screen_probe</w:t>
      </w:r>
      <w:r>
        <w:rPr>
          <w:rFonts w:hint="eastAsia"/>
          <w:lang w:val="en-US" w:eastAsia="zh-CN"/>
        </w:rPr>
        <w:t>(struct platform_device *pdev)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sfa_screen-&gt;power_on = rockchip_screen_power_on;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sfa_screen-&gt;</w:t>
      </w:r>
      <w:r>
        <w:rPr>
          <w:rFonts w:hint="eastAsia"/>
          <w:color w:val="FF0000"/>
          <w:lang w:val="en-US" w:eastAsia="zh-CN"/>
        </w:rPr>
        <w:t xml:space="preserve">power_off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b/>
          <w:bCs/>
          <w:color w:val="FF0000"/>
          <w:lang w:val="en-US" w:eastAsia="zh-CN"/>
        </w:rPr>
        <w:t>rockchip_screen_power_off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mv_svc_reg_write_only(led-&gt;physio + offset, val,0xFFFFFFFF);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iowrite32(val, (char *)led-&gt;mmio + offset);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Xgold-cpufreq.c (drivers\cpufreq)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15261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xgold_cpufreq_probe(struct platform_device *pdev)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</w:t>
      </w:r>
      <w:r>
        <w:rPr>
          <w:rFonts w:hint="eastAsia"/>
          <w:b/>
          <w:bCs/>
          <w:color w:val="FF0000"/>
          <w:lang w:val="en-US" w:eastAsia="zh-CN"/>
        </w:rPr>
        <w:t>cpufreq_register_driver</w:t>
      </w:r>
      <w:r>
        <w:rPr>
          <w:rFonts w:hint="eastAsia"/>
          <w:lang w:val="en-US" w:eastAsia="zh-CN"/>
        </w:rPr>
        <w:t>(&amp;xgold_cpufreq_driver))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Imc_idi_btif.c </w:t>
      </w:r>
      <w:r>
        <w:rPr>
          <w:rFonts w:hint="eastAsia"/>
          <w:lang w:val="en-US" w:eastAsia="zh-CN"/>
        </w:rPr>
        <w:t>(drivers\idi\peripherals)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74432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</w:t>
      </w:r>
      <w:r>
        <w:rPr>
          <w:rFonts w:hint="eastAsia"/>
          <w:color w:val="00B050"/>
          <w:lang w:val="en-US" w:eastAsia="zh-CN"/>
        </w:rPr>
        <w:t xml:space="preserve">imc_idi_btif_platdata </w:t>
      </w: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clk *kernel;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clk *bt_78M;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clk *bt_104M;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clk *bt_rtc;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TX_BUFFER_SIZE 2048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eastAsia"/>
          <w:b/>
          <w:bCs/>
          <w:color w:val="FF0000"/>
          <w:lang w:val="en-US" w:eastAsia="zh-CN"/>
        </w:rPr>
        <w:t>AG610_BTIF</w:t>
      </w:r>
      <w:r>
        <w:rPr>
          <w:rFonts w:hint="eastAsia"/>
          <w:lang w:val="en-US" w:eastAsia="zh-CN"/>
        </w:rPr>
        <w:t xml:space="preserve"> 0x03015201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AG620_BTIF 0x03075202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Prh_cfg.c </w:t>
      </w:r>
      <w:r>
        <w:rPr>
          <w:rFonts w:hint="eastAsia"/>
          <w:lang w:val="en-US" w:eastAsia="zh-CN"/>
        </w:rPr>
        <w:t>(e:\sofia\soclib\devices\pm\power_management\prh\src\board_sf_3gr_garnet)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52502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const sPRH_PER_CFG_INFO_T prh_cfg_info[PRH_PER_NOF_PER_ID] =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const sPRH_PER_CFG_INFO_T prh_cfg_info[PRH_PER_NOF_PER_ID] =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休眠流程：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worker_thread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process_one_work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try_to_suspend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pm_suspend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suspend_devices_and_enter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dpm_suspend_start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dpm_suspend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__device_suspend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platform_drv_shutdown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dpm_run_callback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platform_pm_suspend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intel_otg_pm_suspend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intel_otg_suspend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EventHub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InputReader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UsbHostManager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AudioPolicyManager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AudioFlinger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AUD_HAL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IAudioFlinger.cpp (frameworks\av\media\libmedia)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53711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color w:val="FF0000"/>
          <w:lang w:val="en-US" w:eastAsia="zh-CN"/>
        </w:rPr>
        <w:t>BpAudioFlinger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  <w:color w:val="FF0000"/>
          <w:lang w:val="en-US" w:eastAsia="zh-CN"/>
        </w:rPr>
        <w:t xml:space="preserve"> public BpInterface</w:t>
      </w:r>
      <w:r>
        <w:rPr>
          <w:rFonts w:hint="eastAsia"/>
          <w:lang w:val="en-US" w:eastAsia="zh-CN"/>
        </w:rPr>
        <w:t>&lt;IAudioFlinger&gt;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BpAudioFlinger(const sp&lt;IBinder&gt;&amp; impl)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 BpInterface&lt;IAudioFlinger&gt;(impl)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virtual audio_module_handle_t loadHwModule(const char *name)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Parcel data, reply;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data.writeInterfaceToken(IAudioFlinger::getInterfaceDescriptor());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data.writeCString(name);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remote()-&gt;transact(</w:t>
      </w:r>
      <w:r>
        <w:rPr>
          <w:rFonts w:hint="eastAsia"/>
          <w:highlight w:val="red"/>
          <w:lang w:val="en-US" w:eastAsia="zh-CN"/>
        </w:rPr>
        <w:t>LOAD_HW_MODULE</w:t>
      </w:r>
      <w:r>
        <w:rPr>
          <w:rFonts w:hint="eastAsia"/>
          <w:lang w:val="en-US" w:eastAsia="zh-CN"/>
        </w:rPr>
        <w:t>, data, &amp;reply);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24130</wp:posOffset>
                </wp:positionV>
                <wp:extent cx="285750" cy="1333500"/>
                <wp:effectExtent l="30480" t="1270" r="7620" b="177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41980" y="2127250"/>
                          <a:ext cx="28575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4pt;margin-top:1.9pt;height:105pt;width:22.5pt;z-index:251676672;mso-width-relative:page;mso-height-relative:page;" filled="f" stroked="t" coordsize="21600,21600" o:gfxdata="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v1mM1gAAAAkBAAAPAAAAAAAAAAEAIAAAACIAAABkcnMv&#10;ZG93bnJldi54bWxQSwECFAAUAAAACACHTuJAxeH7lAUCAACt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return (audio_module_handle_t) reply.readInt32();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status_t </w:t>
      </w:r>
      <w:r>
        <w:rPr>
          <w:rFonts w:hint="eastAsia"/>
          <w:highlight w:val="red"/>
          <w:lang w:val="en-US" w:eastAsia="zh-CN"/>
        </w:rPr>
        <w:t>BnAudioFlinger::onTransact</w:t>
      </w:r>
      <w:r>
        <w:rPr>
          <w:rFonts w:hint="eastAsia"/>
          <w:lang w:val="en-US" w:eastAsia="zh-CN"/>
        </w:rPr>
        <w:t>(uint32_t code, const Parcel&amp; data, Parcel* reply, uint32_t flags)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eastAsia"/>
          <w:highlight w:val="green"/>
          <w:lang w:val="en-US" w:eastAsia="zh-CN"/>
        </w:rPr>
        <w:t>LOAD_HW_MODULE</w:t>
      </w:r>
      <w:r>
        <w:rPr>
          <w:rFonts w:hint="eastAsia"/>
          <w:lang w:val="en-US" w:eastAsia="zh-CN"/>
        </w:rPr>
        <w:t>: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CHECK_INTERFACE(IAudioFlinger, data, reply);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reply-&gt;writeInt32(</w:t>
      </w:r>
      <w:r>
        <w:rPr>
          <w:rFonts w:hint="eastAsia"/>
          <w:highlight w:val="red"/>
          <w:lang w:val="en-US" w:eastAsia="zh-CN"/>
        </w:rPr>
        <w:t>loadHwModule(</w:t>
      </w:r>
      <w:r>
        <w:rPr>
          <w:rFonts w:hint="eastAsia"/>
          <w:lang w:val="en-US" w:eastAsia="zh-CN"/>
        </w:rPr>
        <w:t>data.readCString()));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30480</wp:posOffset>
                </wp:positionV>
                <wp:extent cx="1066800" cy="3086100"/>
                <wp:effectExtent l="19050" t="1270" r="19050" b="177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46655" y="4114800"/>
                          <a:ext cx="1066800" cy="308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2.65pt;margin-top:2.4pt;height:243pt;width:84pt;z-index:251677696;mso-width-relative:page;mso-height-relative:page;" filled="f" stroked="t" coordsize="21600,21600" o:gfxdata="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N6Y81gAAAAkBAAAPAAAAAAAAAAEAIAAAACIAAABkcnMv&#10;ZG93bnJldi54bWxQSwECFAAUAAAACACHTuJAYMdU0AUCAACu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return NO_ERROR;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break;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AudioPolicyClientImpl.cpp (frameworks\av\services\audiopolicy)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7885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audio_module_handle_t </w:t>
      </w:r>
      <w:r>
        <w:rPr>
          <w:rFonts w:hint="eastAsia"/>
          <w:color w:val="FF0000"/>
          <w:lang w:val="en-US" w:eastAsia="zh-CN"/>
        </w:rPr>
        <w:t>AudioPolicyService::AudioPolicyClient::loadHwModule</w:t>
      </w:r>
      <w:r>
        <w:rPr>
          <w:rFonts w:hint="eastAsia"/>
          <w:lang w:val="en-US" w:eastAsia="zh-CN"/>
        </w:rPr>
        <w:t>(const char *name)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sp&lt;IAudioFlinger&gt; af = </w:t>
      </w:r>
      <w:r>
        <w:rPr>
          <w:rFonts w:hint="eastAsia"/>
          <w:highlight w:val="red"/>
          <w:lang w:val="en-US" w:eastAsia="zh-CN"/>
        </w:rPr>
        <w:t>AudioSystem::get_audio_flinger</w:t>
      </w:r>
      <w:r>
        <w:rPr>
          <w:rFonts w:hint="eastAsia"/>
          <w:lang w:val="en-US" w:eastAsia="zh-CN"/>
        </w:rPr>
        <w:t>();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(af == 0) {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ALOGW("%s: could not get AudioFlinger", __func__);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af-&gt;</w:t>
      </w:r>
      <w:r>
        <w:rPr>
          <w:rFonts w:hint="eastAsia"/>
          <w:highlight w:val="red"/>
          <w:lang w:val="en-US" w:eastAsia="zh-CN"/>
        </w:rPr>
        <w:t>loadHwModule</w:t>
      </w:r>
      <w:r>
        <w:rPr>
          <w:rFonts w:hint="eastAsia"/>
          <w:lang w:val="en-US" w:eastAsia="zh-CN"/>
        </w:rPr>
        <w:t>(name);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AudioSystem.cpp (frameworks\av\media\libmedia)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34471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establish binder interface to AudioFlinger service</w:t>
      </w: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const sp&lt;IAudioFlinger&gt; AudioSystem::get_audio_flinger()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binder = </w:t>
      </w:r>
      <w:r>
        <w:rPr>
          <w:rFonts w:hint="eastAsia"/>
          <w:highlight w:val="red"/>
          <w:lang w:val="en-US" w:eastAsia="zh-CN"/>
        </w:rPr>
        <w:t>sm-&gt;getService</w:t>
      </w:r>
      <w:r>
        <w:rPr>
          <w:rFonts w:hint="eastAsia"/>
          <w:lang w:val="en-US" w:eastAsia="zh-CN"/>
        </w:rPr>
        <w:t>(String16("media.audio_flinger"));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gAudioFlingerClient = new </w:t>
      </w:r>
      <w:r>
        <w:rPr>
          <w:rFonts w:hint="eastAsia"/>
          <w:highlight w:val="red"/>
          <w:lang w:val="en-US" w:eastAsia="zh-CN"/>
        </w:rPr>
        <w:t>AudioFlingerClient</w:t>
      </w:r>
      <w:r>
        <w:rPr>
          <w:rFonts w:hint="eastAsia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gAudioFlinger = interface_cast&lt;IAudioFlinger&gt;(binder);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afc = gAudioFlingerClient;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 = gAudioFlinger;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af-&gt;registerClient(afc);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loadHwModule位于：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AudioFlinger.cpp (frameworks\av\services\audioflinger)</w:t>
      </w:r>
      <w:r>
        <w:rPr>
          <w:rFonts w:hint="eastAsia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AudioPolicyClientImpl.cpp (frameworks\av\services\audiopolicy)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7885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AudioPolicyCompatClient.cpp (hardware\libhardware_legacy\audio)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AudioPolicyCompatClient.h (hardware\libhardware_legacy\audio)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AudioPolicyInterface.h (hardware\libhardware_legacy\include\hardware_legacy)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13834</w:t>
      </w:r>
      <w:r>
        <w:rPr>
          <w:rFonts w:hint="eastAsia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AudioPolicyManager.cpp (frameworks\av\services\audiopolicy)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354604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IAudioFlinger.cpp (frameworks\av\media\libmedia)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53711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AudioFlinger.cpp (frameworks\av\services\audioflinger)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105431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166370</wp:posOffset>
                </wp:positionV>
                <wp:extent cx="1638300" cy="1009650"/>
                <wp:effectExtent l="0" t="3810" r="19050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0880" y="3854450"/>
                          <a:ext cx="163830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4pt;margin-top:13.1pt;height:79.5pt;width:129pt;z-index:251678720;mso-width-relative:page;mso-height-relative:page;" filled="f" stroked="t" coordsize="21600,21600" o:gfxdata="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XvpDXXAAAACgEAAA8AAAAAAAAAAQAgAAAAIgAAAGRy&#10;cy9kb3ducmV2LnhtbFBLAQIUABQAAAAIAIdO4kCK2P7oBgIAAK4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audio_module_handle_t </w:t>
      </w:r>
      <w:r>
        <w:rPr>
          <w:rFonts w:hint="eastAsia"/>
          <w:highlight w:val="red"/>
          <w:lang w:val="en-US" w:eastAsia="zh-CN"/>
        </w:rPr>
        <w:t>AudioFlinger::loadHwModule_l</w:t>
      </w:r>
      <w:r>
        <w:rPr>
          <w:rFonts w:hint="eastAsia"/>
          <w:lang w:val="en-US" w:eastAsia="zh-CN"/>
        </w:rPr>
        <w:t>(const char *name)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rc = </w:t>
      </w:r>
      <w:r>
        <w:rPr>
          <w:rFonts w:hint="eastAsia"/>
          <w:highlight w:val="red"/>
          <w:lang w:val="en-US" w:eastAsia="zh-CN"/>
        </w:rPr>
        <w:t>load_audio_interface</w:t>
      </w:r>
      <w:r>
        <w:rPr>
          <w:rFonts w:hint="eastAsia"/>
          <w:lang w:val="en-US" w:eastAsia="zh-CN"/>
        </w:rPr>
        <w:t>(name, &amp;dev);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2540</wp:posOffset>
                </wp:positionV>
                <wp:extent cx="133350" cy="1143000"/>
                <wp:effectExtent l="38735" t="635" r="18415" b="184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4655" y="4284980"/>
                          <a:ext cx="13335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.65pt;margin-top:0.2pt;height:90pt;width:10.5pt;z-index:251679744;mso-width-relative:page;mso-height-relative:page;" filled="f" stroked="t" coordsize="21600,21600" o:gfxdata="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5zN+/VAAAABwEAAA8AAAAAAAAAAQAgAAAAIgAAAGRycy9k&#10;b3ducmV2LnhtbFBLAQIUABQAAAAIAIdO4kC14zJmBQIAAK0D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audio_module_handle_t </w:t>
      </w:r>
      <w:r>
        <w:rPr>
          <w:rFonts w:hint="eastAsia"/>
          <w:highlight w:val="red"/>
          <w:lang w:val="en-US" w:eastAsia="zh-CN"/>
        </w:rPr>
        <w:t>AudioFlinger::loadHwModule</w:t>
      </w:r>
      <w:r>
        <w:rPr>
          <w:rFonts w:hint="eastAsia"/>
          <w:lang w:val="en-US" w:eastAsia="zh-CN"/>
        </w:rPr>
        <w:t>(const char *name)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highlight w:val="red"/>
          <w:lang w:val="en-US" w:eastAsia="zh-CN"/>
        </w:rPr>
        <w:t>loadHwModule_l</w:t>
      </w:r>
      <w:r>
        <w:rPr>
          <w:rFonts w:hint="eastAsia"/>
          <w:lang w:val="en-US" w:eastAsia="zh-CN"/>
        </w:rPr>
        <w:t>(name);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highlight w:val="red"/>
          <w:lang w:val="en-US" w:eastAsia="zh-CN"/>
        </w:rPr>
        <w:t>load_audio_interface</w:t>
      </w:r>
      <w:r>
        <w:rPr>
          <w:rFonts w:hint="eastAsia"/>
          <w:lang w:val="en-US" w:eastAsia="zh-CN"/>
        </w:rPr>
        <w:t>(const char *if_name, audio_hw_device_t **dev)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rc = hw_get_module_by_class(AUDIO_HARDWARE_MODULE_ID, if_name, &amp;mod);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rc = audio_hw_device_open(mod, dev);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AudioSystem.java (frameworks\base\media\java\android\media)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27836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String </w:t>
      </w:r>
      <w:r>
        <w:rPr>
          <w:rFonts w:hint="eastAsia"/>
          <w:color w:val="FF0000"/>
          <w:highlight w:val="none"/>
          <w:lang w:val="en-US" w:eastAsia="zh-CN"/>
        </w:rPr>
        <w:t>getOutputDeviceName</w:t>
      </w:r>
      <w:r>
        <w:rPr>
          <w:rFonts w:hint="eastAsia"/>
          <w:lang w:val="en-US" w:eastAsia="zh-CN"/>
        </w:rPr>
        <w:t>(int device)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switch(device)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DEVICE_OUT_USB_ACCESSORY: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DEVICE_OUT_USB_ACCESSORY_NAME;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DEVICE_OUT_USB_DEVICE: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DEVICE_OUT_USB_DEVICE_NAME;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AudioPolicyManager.cpp (frameworks\av\services\audiopolicy)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354604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audio_devices_t AudioPolicyManager::</w:t>
      </w:r>
      <w:r>
        <w:rPr>
          <w:rFonts w:hint="eastAsia"/>
          <w:color w:val="FF0000"/>
          <w:lang w:val="en-US" w:eastAsia="zh-CN"/>
        </w:rPr>
        <w:t>getNewOutputDevice</w:t>
      </w:r>
      <w:r>
        <w:rPr>
          <w:rFonts w:hint="eastAsia"/>
          <w:lang w:val="en-US" w:eastAsia="zh-CN"/>
        </w:rPr>
        <w:t>(audio_io_handle_t output, bool fromCache)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(outputDesc-&gt;isStrategyActive(STRATEGY_REROUTING))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device = getDeviceForStrategy(STRATEGY_REROUTING, fromCache);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ALOGV("getNewOutputDevice() selected device %x", device);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audio_devices_t AudioPolicyManager::</w:t>
      </w:r>
      <w:r>
        <w:rPr>
          <w:rFonts w:hint="eastAsia"/>
          <w:highlight w:val="green"/>
          <w:lang w:val="en-US" w:eastAsia="zh-CN"/>
        </w:rPr>
        <w:t>getDeviceForStrategy</w:t>
      </w:r>
      <w:r>
        <w:rPr>
          <w:rFonts w:hint="eastAsia"/>
          <w:lang w:val="en-US" w:eastAsia="zh-CN"/>
        </w:rPr>
        <w:t>(routing_strategy strategy,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bool fromCache)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case STRATEGY_FM: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device = </w:t>
      </w:r>
      <w:r>
        <w:rPr>
          <w:rFonts w:hint="eastAsia"/>
          <w:highlight w:val="green"/>
          <w:lang w:val="en-US" w:eastAsia="zh-CN"/>
        </w:rPr>
        <w:t>getDeviceForStrategy</w:t>
      </w:r>
      <w:r>
        <w:rPr>
          <w:rFonts w:hint="eastAsia"/>
          <w:lang w:val="en-US" w:eastAsia="zh-CN"/>
        </w:rPr>
        <w:t>(STRATEGY_MEDIA, false /*fromCache*/);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{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AUDIO_DEVICE_NONE                          = 0x0,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AUDIO_DEVICE_OUT_EARPIECE                  = 0x1,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AUDIO_DEVICE_OUT_SPEAKER                   = 0x2,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AUDIO_DEVICE_OUT_WIRED_HEADSET             = 0x4,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AUDIO_DEVICE_OUT_WIRED_HEADPHONE           = 0x8,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 USB accessory mode: your Android device is a USB device and the dock is a USB host */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AUDIO_DEVICE_OUT_USB_ACCESSORY             = 0x2000,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USB host mode: your Android device is a USB host and the dock is a USB device */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AUDIO_DEVICE_OUT_USB_DEVICE                = 0x4000,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AudioPolicyManager.cpp (frameworks\av\services\audiopolicy)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354604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2016-04-01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sp&lt;AudioPolicyManager::DeviceDescriptor&gt; AudioPolicyManager::DeviceVector::</w:t>
      </w:r>
      <w:r>
        <w:rPr>
          <w:rFonts w:hint="eastAsia"/>
          <w:highlight w:val="green"/>
          <w:lang w:val="en-US" w:eastAsia="zh-CN"/>
        </w:rPr>
        <w:t>getDevice</w:t>
      </w:r>
      <w:r>
        <w:rPr>
          <w:rFonts w:hint="eastAsia"/>
          <w:lang w:val="en-US" w:eastAsia="zh-CN"/>
        </w:rPr>
        <w:t>(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audio_devices_t type, String8 address) const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sp&lt;DeviceDescriptor&gt; device;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device = itemAt(i);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device;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E/AudioPolicyManager(  188): STRATEGY_DTMF: STRATEGY_FM, device[4000]</w:t>
      </w:r>
    </w:p>
    <w:p>
      <w:pPr>
        <w:tabs>
          <w:tab w:val="left" w:pos="718"/>
        </w:tabs>
        <w:ind w:firstLine="42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tabs>
          <w:tab w:val="left" w:pos="718"/>
        </w:tabs>
        <w:ind w:firstLine="42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E/AudioPolicyManager(  173): STRATEGY_DTMF: STRATEGY_FM, device[4]</w:t>
      </w:r>
    </w:p>
    <w:p>
      <w:pPr>
        <w:tabs>
          <w:tab w:val="left" w:pos="718"/>
        </w:tabs>
        <w:ind w:firstLine="42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EventHub.cpp (frameworks\native\services\inputflinger)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62623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2016-04-01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status_t EventHub::openDeviceLocked(const char *devicePath) 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音频输出通道的更新：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audio_hw_out_dev_update(out-&gt;dev);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Audio_hw.c (hardware\intel\libaudio_hal)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99327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2016-04-01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static int </w:t>
      </w:r>
      <w:r>
        <w:rPr>
          <w:rFonts w:hint="eastAsia"/>
          <w:color w:val="FF0000"/>
          <w:highlight w:val="green"/>
          <w:lang w:val="en-US" w:eastAsia="zh-CN"/>
        </w:rPr>
        <w:t>audio_hw_close_out_stream</w:t>
      </w:r>
      <w:r>
        <w:rPr>
          <w:rFonts w:hint="eastAsia"/>
          <w:highlight w:val="green"/>
          <w:lang w:val="en-US" w:eastAsia="zh-CN"/>
        </w:rPr>
        <w:t>(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struct xgold_stream_out *out)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ret = </w:t>
      </w:r>
      <w:r>
        <w:rPr>
          <w:rFonts w:hint="eastAsia"/>
          <w:color w:val="0070C0"/>
          <w:highlight w:val="none"/>
          <w:lang w:val="en-US" w:eastAsia="zh-CN"/>
        </w:rPr>
        <w:t>audio_hw_out_dev_update</w:t>
      </w:r>
      <w:r>
        <w:rPr>
          <w:rFonts w:hint="eastAsia"/>
          <w:highlight w:val="none"/>
          <w:lang w:val="en-US" w:eastAsia="zh-CN"/>
        </w:rPr>
        <w:t>(out-&gt;dev);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int </w:t>
      </w:r>
      <w:r>
        <w:rPr>
          <w:rFonts w:hint="eastAsia"/>
          <w:color w:val="FF0000"/>
          <w:highlight w:val="green"/>
          <w:lang w:val="en-US" w:eastAsia="zh-CN"/>
        </w:rPr>
        <w:t>handle_output_stream_routing_update</w:t>
      </w:r>
      <w:r>
        <w:rPr>
          <w:rFonts w:hint="eastAsia"/>
          <w:highlight w:val="green"/>
          <w:lang w:val="en-US" w:eastAsia="zh-CN"/>
        </w:rPr>
        <w:t>( struct xgold_audio_device* p_adev)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0070C0"/>
          <w:highlight w:val="none"/>
          <w:lang w:val="en-US" w:eastAsia="zh-CN"/>
        </w:rPr>
        <w:t>audio_hw_out_dev_update</w:t>
      </w:r>
      <w:r>
        <w:rPr>
          <w:rFonts w:hint="eastAsia"/>
          <w:highlight w:val="none"/>
          <w:lang w:val="en-US" w:eastAsia="zh-CN"/>
        </w:rPr>
        <w:t>(p_adev);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static ssize_t </w:t>
      </w:r>
      <w:r>
        <w:rPr>
          <w:rFonts w:hint="eastAsia"/>
          <w:color w:val="FF0000"/>
          <w:highlight w:val="green"/>
          <w:lang w:val="en-US" w:eastAsia="zh-CN"/>
        </w:rPr>
        <w:t>out_write</w:t>
      </w:r>
      <w:r>
        <w:rPr>
          <w:rFonts w:hint="eastAsia"/>
          <w:highlight w:val="green"/>
          <w:lang w:val="en-US" w:eastAsia="zh-CN"/>
        </w:rPr>
        <w:t>(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struct audio_stream_out *stream,   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const void* buffer,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size_t bytes)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ret = </w:t>
      </w:r>
      <w:r>
        <w:rPr>
          <w:rFonts w:hint="eastAsia"/>
          <w:color w:val="0070C0"/>
          <w:highlight w:val="none"/>
          <w:lang w:val="en-US" w:eastAsia="zh-CN"/>
        </w:rPr>
        <w:t>audio_hw_out_dev_update</w:t>
      </w:r>
      <w:r>
        <w:rPr>
          <w:rFonts w:hint="eastAsia"/>
          <w:highlight w:val="none"/>
          <w:lang w:val="en-US" w:eastAsia="zh-CN"/>
        </w:rPr>
        <w:t>(adev);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}    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static int </w:t>
      </w:r>
      <w:r>
        <w:rPr>
          <w:rFonts w:hint="eastAsia"/>
          <w:color w:val="FF0000"/>
          <w:highlight w:val="green"/>
          <w:lang w:val="en-US" w:eastAsia="zh-CN"/>
        </w:rPr>
        <w:t>adev_set_mode</w:t>
      </w:r>
      <w:r>
        <w:rPr>
          <w:rFonts w:hint="eastAsia"/>
          <w:highlight w:val="green"/>
          <w:lang w:val="en-US" w:eastAsia="zh-CN"/>
        </w:rPr>
        <w:t>(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struct audio_hw_device *dev,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audio_mode_t mode)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{      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00B0F0"/>
          <w:highlight w:val="none"/>
          <w:lang w:val="en-US" w:eastAsia="zh-CN"/>
        </w:rPr>
        <w:t>audio_hw_out_dev_update</w:t>
      </w:r>
      <w:r>
        <w:rPr>
          <w:rFonts w:hint="eastAsia"/>
          <w:highlight w:val="none"/>
          <w:lang w:val="en-US" w:eastAsia="zh-CN"/>
        </w:rPr>
        <w:t>(adev);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}  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static int</w:t>
      </w:r>
      <w:r>
        <w:rPr>
          <w:rFonts w:hint="eastAsia"/>
          <w:color w:val="FF0000"/>
          <w:highlight w:val="green"/>
          <w:lang w:val="en-US" w:eastAsia="zh-CN"/>
        </w:rPr>
        <w:t xml:space="preserve"> adev_open</w:t>
      </w:r>
      <w:r>
        <w:rPr>
          <w:rFonts w:hint="eastAsia"/>
          <w:highlight w:val="green"/>
          <w:lang w:val="en-US" w:eastAsia="zh-CN"/>
        </w:rPr>
        <w:t>(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const hw_module_t* module,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const char* name,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hw_device_t** device)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00B0F0"/>
          <w:highlight w:val="none"/>
          <w:lang w:val="en-US" w:eastAsia="zh-CN"/>
        </w:rPr>
        <w:t>audio_hw_out_dev_update</w:t>
      </w:r>
      <w:r>
        <w:rPr>
          <w:rFonts w:hint="eastAsia"/>
          <w:highlight w:val="none"/>
          <w:lang w:val="en-US" w:eastAsia="zh-CN"/>
        </w:rPr>
        <w:t>(adev);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}  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getOutputForAttr的代码分析：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IAudioPolicyService.h (frameworks\av\include\media)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8728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virtual status_t </w:t>
      </w:r>
      <w:r>
        <w:rPr>
          <w:rFonts w:hint="eastAsia"/>
          <w:color w:val="FF0000"/>
          <w:highlight w:val="none"/>
          <w:lang w:val="en-US" w:eastAsia="zh-CN"/>
        </w:rPr>
        <w:t>getOutputForAttr</w:t>
      </w:r>
      <w:r>
        <w:rPr>
          <w:rFonts w:hint="eastAsia"/>
          <w:highlight w:val="none"/>
          <w:lang w:val="en-US" w:eastAsia="zh-CN"/>
        </w:rPr>
        <w:t>(const audio_attributes_t *attr,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audio_io_handle_t *output,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audio_session_t session,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audio_stream_type_t *stream,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uint32_t samplingRate = 0,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audio_format_t format =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AUDIO_FORMAT_DEFAULT,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audio_channel_mask_t channelMask = 0,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audio_output_flags_t flags =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AUDIO_OUTPUT_FLAG_NONE,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const audio_offload_info_t *offloadInfo = NULL) = 0;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IAudioPolicyService.cpp</w:t>
      </w:r>
      <w:r>
        <w:rPr>
          <w:rFonts w:hint="eastAsia"/>
          <w:highlight w:val="none"/>
          <w:lang w:val="en-US" w:eastAsia="zh-CN"/>
        </w:rPr>
        <w:t xml:space="preserve"> (frameworks\av\media\libmedia)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50190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virtual status_t </w:t>
      </w:r>
      <w:r>
        <w:rPr>
          <w:rFonts w:hint="eastAsia"/>
          <w:color w:val="FF0000"/>
          <w:highlight w:val="none"/>
          <w:lang w:val="en-US" w:eastAsia="zh-CN"/>
        </w:rPr>
        <w:t>getOutputForAttr(</w:t>
      </w:r>
      <w:r>
        <w:rPr>
          <w:rFonts w:hint="eastAsia"/>
          <w:highlight w:val="none"/>
          <w:lang w:val="en-US" w:eastAsia="zh-CN"/>
        </w:rPr>
        <w:t>const audio_attributes_t *attr,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audio_io_handle_t *output,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audio_session_t session,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audio_stream_type_t *stream,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uint32_t samplingRate,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audio_format_t format,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audio_channel_mask_t channelMask,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audio_output_flags_t flags,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const audio_offload_info_t *offloadInfo)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status_t status = remote()-&gt;transact</w:t>
      </w:r>
      <w:r>
        <w:rPr>
          <w:rFonts w:hint="eastAsia"/>
          <w:highlight w:val="none"/>
          <w:lang w:val="en-US" w:eastAsia="zh-CN"/>
        </w:rPr>
        <w:t>(GET_OUTPUT_FOR_ATTR, data, &amp;reply);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status_t </w:t>
      </w:r>
      <w:r>
        <w:rPr>
          <w:rFonts w:hint="eastAsia"/>
          <w:highlight w:val="yellow"/>
          <w:lang w:val="en-US" w:eastAsia="zh-CN"/>
        </w:rPr>
        <w:t>BnAudioPolicyService::onTransact</w:t>
      </w:r>
      <w:r>
        <w:rPr>
          <w:rFonts w:hint="eastAsia"/>
          <w:highlight w:val="none"/>
          <w:lang w:val="en-US" w:eastAsia="zh-CN"/>
        </w:rPr>
        <w:t>(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uint32_t code, const Parcel&amp; data, Parcel* reply, uint32_t flags)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case GET_OUTPUT_FOR_ATTR: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status_t status = </w:t>
      </w:r>
      <w:r>
        <w:rPr>
          <w:rFonts w:hint="eastAsia"/>
          <w:color w:val="FF0000"/>
          <w:highlight w:val="none"/>
          <w:lang w:val="en-US" w:eastAsia="zh-CN"/>
        </w:rPr>
        <w:t>getOutputForAttr</w:t>
      </w:r>
      <w:r>
        <w:rPr>
          <w:rFonts w:hint="eastAsia"/>
          <w:highlight w:val="none"/>
          <w:lang w:val="en-US" w:eastAsia="zh-CN"/>
        </w:rPr>
        <w:t>(hasAttributes ? &amp;attr : NULL,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&amp;output, session, &amp;stream,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samplingRate, format, channelMask,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flags, hasOffloadInfo ? &amp;offloadInfo : NULL);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AudioTrack.cpp</w:t>
      </w:r>
      <w:r>
        <w:rPr>
          <w:rFonts w:hint="eastAsia"/>
          <w:highlight w:val="none"/>
          <w:lang w:val="en-US" w:eastAsia="zh-CN"/>
        </w:rPr>
        <w:t xml:space="preserve"> (frameworks\av\media\libmedia)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76381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status_t AudioTrack::createTrack_l()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const sp&lt;IAudioFlinger&gt;&amp; </w:t>
      </w:r>
      <w:r>
        <w:rPr>
          <w:rFonts w:hint="eastAsia"/>
          <w:highlight w:val="red"/>
          <w:lang w:val="en-US" w:eastAsia="zh-CN"/>
        </w:rPr>
        <w:t>audioFlinger = AudioSystem::get_audio_flinger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status_t status = AudioSystem::g</w:t>
      </w:r>
      <w:r>
        <w:rPr>
          <w:rFonts w:hint="eastAsia"/>
          <w:color w:val="FF0000"/>
          <w:highlight w:val="none"/>
          <w:lang w:val="en-US" w:eastAsia="zh-CN"/>
        </w:rPr>
        <w:t>etOutputForAttr</w:t>
      </w:r>
      <w:r>
        <w:rPr>
          <w:rFonts w:hint="eastAsia"/>
          <w:highlight w:val="none"/>
          <w:lang w:val="en-US" w:eastAsia="zh-CN"/>
        </w:rPr>
        <w:t>(attr, &amp;output,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(audio_session_t)mSessionId, &amp;streamType,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mSampleRate, mFormat, mChannelMask,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mFlags, mOffloadInfo);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AudioSystem.h (frameworks\av\include\media)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18530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status_t </w:t>
      </w: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getOutputForAttr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AudioSystem.cpp (frameworks\av\media\libmedia)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34471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status_t AudioSystem::</w:t>
      </w:r>
      <w:r>
        <w:rPr>
          <w:rFonts w:hint="eastAsia"/>
          <w:highlight w:val="red"/>
          <w:lang w:val="en-US" w:eastAsia="zh-CN"/>
        </w:rPr>
        <w:t>getOutputForAttr</w:t>
      </w:r>
      <w:r>
        <w:rPr>
          <w:rFonts w:hint="eastAsia"/>
          <w:highlight w:val="none"/>
          <w:lang w:val="en-US" w:eastAsia="zh-CN"/>
        </w:rPr>
        <w:t>(){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const sp&lt;IAudioPolicyService&gt;&amp; aps = AudioSystem::get_audio_policy_service();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return aps-&gt;getOutputForAttr(attr, output, session, stream,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samplingRate, format, channelMask,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flags, offloadInfo);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AudioPolicyInterfaceImplLegacy.cpp </w:t>
      </w:r>
      <w:r>
        <w:rPr>
          <w:rFonts w:hint="eastAsia"/>
          <w:highlight w:val="none"/>
          <w:lang w:val="en-US" w:eastAsia="zh-CN"/>
        </w:rPr>
        <w:t>(frameworks\av\services\audiopolicy)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20206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status_t AudioPolicyService::getOutputForAttr(){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*stream = audio_attributes_to_stream_type(attr);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*output = getOutput(*stream, samplingRate, format, channelMask,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flags, offloadInfo);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AudioPolicyInterfaceImpl.cpp (frameworks\av\services\audiopolicy)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22203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status_t AudioPolicyService::getOutputForAttr(){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mAudioPolicyManager-&gt;getOutputForAttr(attr, output, session, stream, samplingRate,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format, channelMask, flags, offloadInfo);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IAudioPolicyService.cpp (frameworks\av\media\libmedia)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50190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status_t </w:t>
      </w:r>
      <w:r>
        <w:rPr>
          <w:rFonts w:hint="eastAsia"/>
          <w:color w:val="FF0000"/>
          <w:highlight w:val="none"/>
          <w:lang w:val="en-US" w:eastAsia="zh-CN"/>
        </w:rPr>
        <w:t>BnAudioPolicyService</w:t>
      </w:r>
      <w:r>
        <w:rPr>
          <w:rFonts w:hint="eastAsia"/>
          <w:highlight w:val="none"/>
          <w:lang w:val="en-US" w:eastAsia="zh-CN"/>
        </w:rPr>
        <w:t>::onTransact(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uint32_t code, const Parcel&amp; data, Parcel* reply, uint32_t flags)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class </w:t>
      </w:r>
      <w:r>
        <w:rPr>
          <w:rFonts w:hint="eastAsia"/>
          <w:color w:val="FF0000"/>
          <w:highlight w:val="none"/>
          <w:lang w:val="en-US" w:eastAsia="zh-CN"/>
        </w:rPr>
        <w:t>BpAudioPolicyService</w:t>
      </w:r>
      <w:r>
        <w:rPr>
          <w:rFonts w:hint="eastAsia"/>
          <w:highlight w:val="none"/>
          <w:lang w:val="en-US" w:eastAsia="zh-CN"/>
        </w:rPr>
        <w:t xml:space="preserve"> : public BpInterface&lt;IAudioPolicyService&gt;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AudioManager.java (frameworks\base\media\java\android\media)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149824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public static final String </w:t>
      </w:r>
      <w:r>
        <w:rPr>
          <w:rFonts w:hint="eastAsia"/>
          <w:highlight w:val="yellow"/>
          <w:lang w:val="en-US" w:eastAsia="zh-CN"/>
        </w:rPr>
        <w:t>ACTION_USB_AUDIO_DEVICE_PLUG</w:t>
      </w:r>
      <w:r>
        <w:rPr>
          <w:rFonts w:hint="eastAsia"/>
          <w:highlight w:val="none"/>
          <w:lang w:val="en-US" w:eastAsia="zh-CN"/>
        </w:rPr>
        <w:t xml:space="preserve"> =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"android.media.action.USB_AUDIO_DEVICE_PLUG";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UsbAudioManager.java (frameworks\base\services\usb\java\com\android\server\usb)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7376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private void </w:t>
      </w:r>
      <w:r>
        <w:rPr>
          <w:rFonts w:hint="eastAsia"/>
          <w:color w:val="FF0000"/>
          <w:highlight w:val="none"/>
          <w:lang w:val="en-US" w:eastAsia="zh-CN"/>
        </w:rPr>
        <w:t>sendDeviceNotification</w:t>
      </w:r>
      <w:r>
        <w:rPr>
          <w:rFonts w:hint="eastAsia"/>
          <w:highlight w:val="none"/>
          <w:lang w:val="en-US" w:eastAsia="zh-CN"/>
        </w:rPr>
        <w:t>(AudioDevice audioDevice, boolean enabled)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// send a sticky broadcast containing current USB state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Intent intent = new Intent(AudioManager.</w:t>
      </w:r>
      <w:r>
        <w:rPr>
          <w:rFonts w:hint="eastAsia"/>
          <w:highlight w:val="yellow"/>
          <w:lang w:val="en-US" w:eastAsia="zh-CN"/>
        </w:rPr>
        <w:t>ACTION_USB_AUDIO_DEVICE_PLUG</w:t>
      </w:r>
      <w:r>
        <w:rPr>
          <w:rFonts w:hint="eastAsia"/>
          <w:highlight w:val="none"/>
          <w:lang w:val="en-US" w:eastAsia="zh-CN"/>
        </w:rPr>
        <w:t>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AudioService.java (frameworks\base\media\java\android\media)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263236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private class AudioServiceBroadcastReceiver extends BroadcastReceiver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else if (action.equals(AudioManager.</w:t>
      </w:r>
      <w:r>
        <w:rPr>
          <w:rFonts w:hint="eastAsia"/>
          <w:highlight w:val="yellow"/>
          <w:lang w:val="en-US" w:eastAsia="zh-CN"/>
        </w:rPr>
        <w:t>ACTION_USB_AUDIO_DEVICE_PLUG</w:t>
      </w:r>
      <w:r>
        <w:rPr>
          <w:rFonts w:hint="eastAsia"/>
          <w:highlight w:val="none"/>
          <w:lang w:val="en-US" w:eastAsia="zh-CN"/>
        </w:rPr>
        <w:t>))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if (hasPlayback)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outDevice = AudioSystem.DEVICE_OUT_USB_DEVICE;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s</w:t>
      </w:r>
      <w:r>
        <w:rPr>
          <w:rFonts w:hint="eastAsia"/>
          <w:highlight w:val="yellow"/>
          <w:lang w:val="en-US" w:eastAsia="zh-CN"/>
        </w:rPr>
        <w:t>etWiredDeviceConnectionState</w:t>
      </w:r>
      <w:r>
        <w:rPr>
          <w:rFonts w:hint="eastAsia"/>
          <w:highlight w:val="none"/>
          <w:lang w:val="en-US" w:eastAsia="zh-CN"/>
        </w:rPr>
        <w:t>(outDevice, state, params);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(hasCapture)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inDevice = AudioSystem.DEVICE_IN_USB_DEVICE;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</w:t>
      </w:r>
      <w:r>
        <w:rPr>
          <w:rFonts w:hint="eastAsia"/>
          <w:highlight w:val="yellow"/>
          <w:lang w:val="en-US" w:eastAsia="zh-CN"/>
        </w:rPr>
        <w:t>setWiredDeviceConnectionState</w:t>
      </w:r>
      <w:r>
        <w:rPr>
          <w:rFonts w:hint="eastAsia"/>
          <w:highlight w:val="none"/>
          <w:lang w:val="en-US" w:eastAsia="zh-CN"/>
        </w:rPr>
        <w:t>(inDevice, state, params);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AudioManager.java (frameworks\base\media\java\android\media)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149824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public boolean </w:t>
      </w:r>
      <w:r>
        <w:rPr>
          <w:rFonts w:hint="eastAsia"/>
          <w:color w:val="FF0000"/>
          <w:highlight w:val="none"/>
          <w:lang w:val="en-US" w:eastAsia="zh-CN"/>
        </w:rPr>
        <w:t>isWiredHeadsetOn</w:t>
      </w:r>
      <w:r>
        <w:rPr>
          <w:rFonts w:hint="eastAsia"/>
          <w:highlight w:val="none"/>
          <w:lang w:val="en-US" w:eastAsia="zh-CN"/>
        </w:rPr>
        <w:t>()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(AudioSystem.</w:t>
      </w:r>
      <w:r>
        <w:rPr>
          <w:rFonts w:hint="eastAsia"/>
          <w:highlight w:val="yellow"/>
          <w:lang w:val="en-US" w:eastAsia="zh-CN"/>
        </w:rPr>
        <w:t>getDeviceConnectionState</w:t>
      </w:r>
      <w:r>
        <w:rPr>
          <w:rFonts w:hint="eastAsia"/>
          <w:highlight w:val="none"/>
          <w:lang w:val="en-US" w:eastAsia="zh-CN"/>
        </w:rPr>
        <w:t>(DEVICE_OUT_WIRED_HEADSET,"")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== AudioSystem.DEVICE_STATE_UNAVAILABLE &amp;&amp;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AudioSystem.getDeviceConnectionState(DEVICE_OUT_WIRED_HEADPHONE,"")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== AudioSystem.DEVICE_STATE_UNAVAILABLE)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return false;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} else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return true;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上报耳机事件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WiredAccessoryManager.java (frameworks\base\services\core\java\com\android\server)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19551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private void</w:t>
      </w:r>
      <w:r>
        <w:rPr>
          <w:rFonts w:hint="eastAsia"/>
          <w:highlight w:val="green"/>
          <w:lang w:val="en-US" w:eastAsia="zh-CN"/>
        </w:rPr>
        <w:t xml:space="preserve"> setDeviceStateLocked</w:t>
      </w:r>
      <w:r>
        <w:rPr>
          <w:rFonts w:hint="eastAsia"/>
          <w:highlight w:val="none"/>
          <w:lang w:val="en-US" w:eastAsia="zh-CN"/>
        </w:rPr>
        <w:t>(int headset,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int headsetState, int prevHeadsetState, String headsetName)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mAudioManager.</w:t>
      </w:r>
      <w:r>
        <w:rPr>
          <w:rFonts w:hint="eastAsia"/>
          <w:color w:val="FF0000"/>
          <w:highlight w:val="none"/>
          <w:lang w:val="en-US" w:eastAsia="zh-CN"/>
        </w:rPr>
        <w:t>setWiredDeviceConnectionState</w:t>
      </w:r>
      <w:r>
        <w:rPr>
          <w:rFonts w:hint="eastAsia"/>
          <w:highlight w:val="none"/>
          <w:lang w:val="en-US" w:eastAsia="zh-CN"/>
        </w:rPr>
        <w:t>(outDevice, state, headsetName);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MSG_SET_WIRED_DEVICE_CONNECTION_STATE事件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AudioService.java (frameworks\base\media\java\android\media)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263236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public void </w:t>
      </w:r>
      <w:r>
        <w:rPr>
          <w:rFonts w:hint="eastAsia"/>
          <w:color w:val="FF0000"/>
          <w:highlight w:val="none"/>
          <w:lang w:val="en-US" w:eastAsia="zh-CN"/>
        </w:rPr>
        <w:t>handleMessage</w:t>
      </w:r>
      <w:r>
        <w:rPr>
          <w:rFonts w:hint="eastAsia"/>
          <w:highlight w:val="none"/>
          <w:lang w:val="en-US" w:eastAsia="zh-CN"/>
        </w:rPr>
        <w:t>(Message msg) {</w:t>
      </w:r>
    </w:p>
    <w:p>
      <w:pPr>
        <w:tabs>
          <w:tab w:val="left" w:pos="718"/>
        </w:tabs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case</w:t>
      </w:r>
      <w:r>
        <w:rPr>
          <w:rFonts w:hint="eastAsia"/>
          <w:highlight w:val="green"/>
          <w:lang w:val="en-US" w:eastAsia="zh-CN"/>
        </w:rPr>
        <w:t xml:space="preserve"> MSG_SET_WIRED_DEVICE_CONNECTION_STATE: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</w:t>
      </w:r>
      <w:r>
        <w:rPr>
          <w:rFonts w:hint="eastAsia"/>
          <w:color w:val="FF0000"/>
          <w:highlight w:val="none"/>
          <w:lang w:val="en-US" w:eastAsia="zh-CN"/>
        </w:rPr>
        <w:t>onSetWiredDeviceConnectionState</w:t>
      </w:r>
      <w:r>
        <w:rPr>
          <w:rFonts w:hint="eastAsia"/>
          <w:highlight w:val="none"/>
          <w:lang w:val="en-US" w:eastAsia="zh-CN"/>
        </w:rPr>
        <w:t>(msg.arg1, msg.arg2, (String)msg.obj);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mAudioEventWakeLock.release();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break;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private int </w:t>
      </w:r>
      <w:r>
        <w:rPr>
          <w:rFonts w:hint="eastAsia"/>
          <w:highlight w:val="green"/>
          <w:lang w:val="en-US" w:eastAsia="zh-CN"/>
        </w:rPr>
        <w:t>checkSendBecomingNoisyIntent(</w:t>
      </w:r>
      <w:r>
        <w:rPr>
          <w:rFonts w:hint="eastAsia"/>
          <w:highlight w:val="none"/>
          <w:lang w:val="en-US" w:eastAsia="zh-CN"/>
        </w:rPr>
        <w:t>int device, int state)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mAudioHandler.</w:t>
      </w:r>
      <w:r>
        <w:rPr>
          <w:rFonts w:hint="eastAsia"/>
          <w:color w:val="FF0000"/>
          <w:highlight w:val="none"/>
          <w:lang w:val="en-US" w:eastAsia="zh-CN"/>
        </w:rPr>
        <w:t>hasMessages</w:t>
      </w:r>
      <w:r>
        <w:rPr>
          <w:rFonts w:hint="eastAsia"/>
          <w:highlight w:val="none"/>
          <w:lang w:val="en-US" w:eastAsia="zh-CN"/>
        </w:rPr>
        <w:t>(MSG_SET_A2DP_SINK_CONNECTION_STATE)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音频的通道设置流程：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AudioService.java (frameworks\base\media\java\android\media)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263236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private boolean </w:t>
      </w:r>
      <w:r>
        <w:rPr>
          <w:rFonts w:hint="eastAsia"/>
          <w:color w:val="FF0000"/>
          <w:highlight w:val="none"/>
          <w:lang w:val="en-US" w:eastAsia="zh-CN"/>
        </w:rPr>
        <w:t>handleDeviceConnection</w:t>
      </w:r>
      <w:r>
        <w:rPr>
          <w:rFonts w:hint="eastAsia"/>
          <w:highlight w:val="none"/>
          <w:lang w:val="en-US" w:eastAsia="zh-CN"/>
        </w:rPr>
        <w:t>(boolean connected, int device, String params)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159385</wp:posOffset>
                </wp:positionV>
                <wp:extent cx="28575" cy="1476375"/>
                <wp:effectExtent l="22225" t="0" r="63500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430" y="1866265"/>
                          <a:ext cx="28575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9pt;margin-top:12.55pt;height:116.25pt;width:2.25pt;z-index:251680768;mso-width-relative:page;mso-height-relative:page;" filled="f" stroked="t" coordsize="21600,21600" o:gfxdata="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d6R8fXAAAACgEAAA8AAAAAAAAAAQAgAAAAIgAAAGRycy9kb3ducmV2&#10;LnhtbFBLAQIUABQAAAAIAIdO4kDwcpCe/QEAAKI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>AudioSystem.</w:t>
      </w:r>
      <w:r>
        <w:rPr>
          <w:rFonts w:hint="eastAsia"/>
          <w:color w:val="FF0000"/>
          <w:highlight w:val="none"/>
          <w:lang w:val="en-US" w:eastAsia="zh-CN"/>
        </w:rPr>
        <w:t>setDeviceConnectionState</w:t>
      </w:r>
      <w:r>
        <w:rPr>
          <w:rFonts w:hint="eastAsia"/>
          <w:highlight w:val="none"/>
          <w:lang w:val="en-US" w:eastAsia="zh-CN"/>
        </w:rPr>
        <w:t>(device,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AudioSystem.DEVICE_STATE_UNAVAILABLE,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mConnectedDevices.get(device));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AudioSystem.java (frameworks\base\media\java\android\media)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27836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public static native int </w:t>
      </w:r>
      <w:r>
        <w:rPr>
          <w:rFonts w:hint="eastAsia"/>
          <w:color w:val="FF0000"/>
          <w:highlight w:val="none"/>
          <w:lang w:val="en-US" w:eastAsia="zh-CN"/>
        </w:rPr>
        <w:t>setDeviceConnectionState</w:t>
      </w:r>
      <w:r>
        <w:rPr>
          <w:rFonts w:hint="eastAsia"/>
          <w:highlight w:val="none"/>
          <w:lang w:val="en-US" w:eastAsia="zh-CN"/>
        </w:rPr>
        <w:t>(int device, int state, String device_address);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android_media_MediaProfiles.cpp (frameworks\base\media\jni)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16972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JNINativeMethod gMethods[] =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{"</w:t>
      </w:r>
      <w:r>
        <w:rPr>
          <w:rFonts w:hint="eastAsia"/>
          <w:color w:val="FF0000"/>
          <w:highlight w:val="none"/>
          <w:lang w:val="en-US" w:eastAsia="zh-CN"/>
        </w:rPr>
        <w:t>setDeviceConnectionState</w:t>
      </w:r>
      <w:r>
        <w:rPr>
          <w:rFonts w:hint="eastAsia"/>
          <w:highlight w:val="none"/>
          <w:lang w:val="en-US" w:eastAsia="zh-CN"/>
        </w:rPr>
        <w:t>", "(IILjava/lang/String;)I", (void *)</w:t>
      </w:r>
      <w:r>
        <w:rPr>
          <w:rFonts w:hint="eastAsia"/>
          <w:color w:val="FF0000"/>
          <w:highlight w:val="none"/>
          <w:lang w:val="en-US" w:eastAsia="zh-CN"/>
        </w:rPr>
        <w:t>android_media_AudioSystem_setDeviceConnectionState</w:t>
      </w:r>
      <w:r>
        <w:rPr>
          <w:rFonts w:hint="eastAsia"/>
          <w:highlight w:val="none"/>
          <w:lang w:val="en-US" w:eastAsia="zh-CN"/>
        </w:rPr>
        <w:t>},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jint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android_media_AudioSystem_setDeviceConnectionState</w:t>
      </w:r>
      <w:r>
        <w:rPr>
          <w:rFonts w:hint="eastAsia"/>
          <w:highlight w:val="none"/>
          <w:lang w:val="en-US" w:eastAsia="zh-CN"/>
        </w:rPr>
        <w:t>(JNIEnv *env, jobject thiz, jint device, jint state, jstring device_address)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199390</wp:posOffset>
                </wp:positionV>
                <wp:extent cx="2457450" cy="2028825"/>
                <wp:effectExtent l="0" t="3810" r="19050" b="57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94305" y="4878070"/>
                          <a:ext cx="2457450" cy="202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15pt;margin-top:15.7pt;height:159.75pt;width:193.5pt;z-index:251681792;mso-width-relative:page;mso-height-relative:page;" filled="f" stroked="t" coordsize="21600,21600" o:gfxdata="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GKSz9gAAAAKAQAADwAAAAAAAAABACAAAAAiAAAA&#10;ZHJzL2Rvd25yZXYueG1sUEsBAhQAFAAAAAgAh07iQMXxW4oHAgAAr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 int status = check_AudioSystem_Command(AudioSystem::</w:t>
      </w:r>
      <w:r>
        <w:rPr>
          <w:rFonts w:hint="eastAsia"/>
          <w:color w:val="FF0000"/>
          <w:highlight w:val="none"/>
          <w:lang w:val="en-US" w:eastAsia="zh-CN"/>
        </w:rPr>
        <w:t>setDeviceConnectionState</w:t>
      </w:r>
      <w:r>
        <w:rPr>
          <w:rFonts w:hint="eastAsia"/>
          <w:highlight w:val="none"/>
          <w:lang w:val="en-US" w:eastAsia="zh-CN"/>
        </w:rPr>
        <w:t>(static_cast &lt;audio_devices_t&gt;(device),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static_cast &lt;audio_policy_dev_state_t&gt;(state),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c_address));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AudioSystem.cpp </w:t>
      </w:r>
      <w:r>
        <w:rPr>
          <w:rFonts w:hint="eastAsia"/>
          <w:highlight w:val="none"/>
          <w:lang w:val="en-US" w:eastAsia="zh-CN"/>
        </w:rPr>
        <w:t>(frameworks\av\media\libmedia)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34471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status_t </w:t>
      </w:r>
      <w:r>
        <w:rPr>
          <w:rFonts w:hint="eastAsia"/>
          <w:color w:val="FF0000"/>
          <w:highlight w:val="none"/>
          <w:lang w:val="en-US" w:eastAsia="zh-CN"/>
        </w:rPr>
        <w:t>AudioSystem::setDeviceConnectionState</w:t>
      </w:r>
      <w:r>
        <w:rPr>
          <w:rFonts w:hint="eastAsia"/>
          <w:highlight w:val="none"/>
          <w:lang w:val="en-US" w:eastAsia="zh-CN"/>
        </w:rPr>
        <w:t>(audio_devices_t 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     audio_policy_dev_state_t state,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     const char *device_address)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const sp&lt;IAudioPolicyService&gt;&amp; aps = </w:t>
      </w:r>
      <w:r>
        <w:rPr>
          <w:rFonts w:hint="eastAsia"/>
          <w:color w:val="FF0000"/>
          <w:highlight w:val="none"/>
          <w:lang w:val="en-US" w:eastAsia="zh-CN"/>
        </w:rPr>
        <w:t>AudioSystem::get_audio_policy_service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return </w:t>
      </w:r>
      <w:r>
        <w:rPr>
          <w:rFonts w:hint="eastAsia"/>
          <w:color w:val="FF0000"/>
          <w:highlight w:val="none"/>
          <w:lang w:val="en-US" w:eastAsia="zh-CN"/>
        </w:rPr>
        <w:t>aps-&gt;setDeviceConnectionState</w:t>
      </w:r>
      <w:r>
        <w:rPr>
          <w:rFonts w:hint="eastAsia"/>
          <w:highlight w:val="none"/>
          <w:lang w:val="en-US" w:eastAsia="zh-CN"/>
        </w:rPr>
        <w:t>(device, state, address);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IAudioPolicyService.cpp (frameworks\av\media\libmedia)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50190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virtual status_t </w:t>
      </w:r>
      <w:r>
        <w:rPr>
          <w:rFonts w:hint="eastAsia"/>
          <w:color w:val="FF0000"/>
          <w:highlight w:val="none"/>
          <w:lang w:val="en-US" w:eastAsia="zh-CN"/>
        </w:rPr>
        <w:t>setDeviceConnectionState</w:t>
      </w:r>
      <w:r>
        <w:rPr>
          <w:rFonts w:hint="eastAsia"/>
          <w:highlight w:val="none"/>
          <w:lang w:val="en-US" w:eastAsia="zh-CN"/>
        </w:rPr>
        <w:t>(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audio_devices_t 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audio_policy_dev_state_t state,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const char *device_address)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remote()-&gt;transact(</w:t>
      </w:r>
      <w:r>
        <w:rPr>
          <w:rFonts w:hint="eastAsia"/>
          <w:highlight w:val="red"/>
          <w:lang w:val="en-US" w:eastAsia="zh-CN"/>
        </w:rPr>
        <w:t>SET_DEVICE_CONNECTION_STATE</w:t>
      </w:r>
      <w:r>
        <w:rPr>
          <w:rFonts w:hint="eastAsia"/>
          <w:highlight w:val="none"/>
          <w:lang w:val="en-US" w:eastAsia="zh-CN"/>
        </w:rPr>
        <w:t>, data, &amp;reply);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AudioPolicyService.cpp (frameworks\av\services\audiopolicy)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43126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status_t </w:t>
      </w:r>
      <w:r>
        <w:rPr>
          <w:rFonts w:hint="eastAsia"/>
          <w:color w:val="FF0000"/>
          <w:highlight w:val="none"/>
          <w:lang w:val="en-US" w:eastAsia="zh-CN"/>
        </w:rPr>
        <w:t>AudioPolicyService::onTransact</w:t>
      </w:r>
      <w:r>
        <w:rPr>
          <w:rFonts w:hint="eastAsia"/>
          <w:highlight w:val="none"/>
          <w:lang w:val="en-US" w:eastAsia="zh-CN"/>
        </w:rPr>
        <w:t>(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uint32_t code, const Parcel&amp; data, Parcel* reply, uint32_t flags)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return </w:t>
      </w:r>
      <w:r>
        <w:rPr>
          <w:rFonts w:hint="eastAsia"/>
          <w:color w:val="FF0000"/>
          <w:highlight w:val="none"/>
          <w:lang w:val="en-US" w:eastAsia="zh-CN"/>
        </w:rPr>
        <w:t>BnAudioPolicyService::onTransact</w:t>
      </w:r>
      <w:r>
        <w:rPr>
          <w:rFonts w:hint="eastAsia"/>
          <w:highlight w:val="none"/>
          <w:lang w:val="en-US" w:eastAsia="zh-CN"/>
        </w:rPr>
        <w:t>(code, data, reply, flags);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AudioPolicyInterfaceImpl.cpp (frameworks\av\services\audiopolicy)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22203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status_t </w:t>
      </w:r>
      <w:r>
        <w:rPr>
          <w:rFonts w:hint="eastAsia"/>
          <w:color w:val="FF0000"/>
          <w:highlight w:val="none"/>
          <w:lang w:val="en-US" w:eastAsia="zh-CN"/>
        </w:rPr>
        <w:t>AudioPolicyService::setDeviceConnectionState</w:t>
      </w:r>
      <w:r>
        <w:rPr>
          <w:rFonts w:hint="eastAsia"/>
          <w:highlight w:val="none"/>
          <w:lang w:val="en-US" w:eastAsia="zh-CN"/>
        </w:rPr>
        <w:t>(audio_devices_t 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        audio_policy_dev_state_t state,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const char *device_address)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return </w:t>
      </w:r>
      <w:r>
        <w:rPr>
          <w:rFonts w:hint="eastAsia"/>
          <w:color w:val="FF0000"/>
          <w:highlight w:val="none"/>
          <w:lang w:val="en-US" w:eastAsia="zh-CN"/>
        </w:rPr>
        <w:t>mAudioPolicyManager-&gt;setDeviceConnectionState</w:t>
      </w:r>
      <w:r>
        <w:rPr>
          <w:rFonts w:hint="eastAsia"/>
          <w:highlight w:val="none"/>
          <w:lang w:val="en-US" w:eastAsia="zh-CN"/>
        </w:rPr>
        <w:t>(device,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            state, device_address);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AudioPolicyManager.h (frameworks\av\services\audiopolicy)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50621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virtual status_t setDeviceConnectionState(audio_devices_t 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audio_policy_dev_state_t state,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const char *device_address);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AudioPolicyManager.cpp (frameworks\av\services\audiopolicy)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354604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status_t </w:t>
      </w:r>
      <w:r>
        <w:rPr>
          <w:rFonts w:hint="eastAsia"/>
          <w:color w:val="FF0000"/>
          <w:highlight w:val="none"/>
          <w:lang w:val="en-US" w:eastAsia="zh-CN"/>
        </w:rPr>
        <w:t>AudioPolicyManager::setDeviceConnectionState</w:t>
      </w:r>
      <w:r>
        <w:rPr>
          <w:rFonts w:hint="eastAsia"/>
          <w:highlight w:val="none"/>
          <w:lang w:val="en-US" w:eastAsia="zh-CN"/>
        </w:rPr>
        <w:t>(audio_devices_t 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     audio_policy_dev_state_t state,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return </w:t>
      </w:r>
      <w:r>
        <w:rPr>
          <w:rFonts w:hint="eastAsia"/>
          <w:color w:val="0070C0"/>
          <w:highlight w:val="none"/>
          <w:lang w:val="en-US" w:eastAsia="zh-CN"/>
        </w:rPr>
        <w:t>setDeviceConnectionStateInt</w:t>
      </w:r>
      <w:r>
        <w:rPr>
          <w:rFonts w:hint="eastAsia"/>
          <w:highlight w:val="none"/>
          <w:lang w:val="en-US" w:eastAsia="zh-CN"/>
        </w:rPr>
        <w:t>(device, state, device_address);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status_t </w:t>
      </w:r>
      <w:r>
        <w:rPr>
          <w:rFonts w:hint="eastAsia"/>
          <w:color w:val="FF0000"/>
          <w:highlight w:val="none"/>
          <w:lang w:val="en-US" w:eastAsia="zh-CN"/>
        </w:rPr>
        <w:t>AudioPolicyManager::setDeviceConnectionStateInt</w:t>
      </w:r>
      <w:r>
        <w:rPr>
          <w:rFonts w:hint="eastAsia"/>
          <w:highlight w:val="none"/>
          <w:lang w:val="en-US" w:eastAsia="zh-CN"/>
        </w:rPr>
        <w:t>(audio_devices_t device,){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sp&lt;DeviceDescriptor&gt; </w:t>
      </w:r>
      <w:r>
        <w:rPr>
          <w:rFonts w:hint="eastAsia"/>
          <w:color w:val="1F4E79" w:themeColor="accent1" w:themeShade="80"/>
          <w:highlight w:val="none"/>
          <w:lang w:val="en-US" w:eastAsia="zh-CN"/>
        </w:rPr>
        <w:t>devDesc = getDeviceDescriptor</w:t>
      </w:r>
      <w:r>
        <w:rPr>
          <w:rFonts w:hint="eastAsia"/>
          <w:highlight w:val="none"/>
          <w:lang w:val="en-US" w:eastAsia="zh-CN"/>
        </w:rPr>
        <w:t>(device, device_address);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 (size_t i = 0; i &lt; mOutputs.size(); i++)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audio_devices_t newDevice = </w:t>
      </w:r>
      <w:r>
        <w:rPr>
          <w:rFonts w:hint="eastAsia"/>
          <w:color w:val="1F4E79" w:themeColor="accent1" w:themeShade="80"/>
          <w:highlight w:val="none"/>
          <w:lang w:val="en-US" w:eastAsia="zh-CN"/>
        </w:rPr>
        <w:t>getNewOutputDevice(mOutputs.keyAt(i),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true /*fromCache*/);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AudioPolicyManager.cpp (frameworks\av\services\audiopolicy)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354604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uint32_t AudioPolicyManager::setOutputDevice(audio_io_handle_t output,){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改通道函数：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createAudioPatch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releaseAudioPatch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AudioPolicyManager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checkOutputsForDevice</w:t>
      </w:r>
    </w:p>
    <w:p>
      <w:pPr>
        <w:tabs>
          <w:tab w:val="left" w:pos="718"/>
        </w:tabs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setOutputDevice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setDeviceConnectionStateInt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updateCallRouting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setPhoneState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setForceUse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startOutput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耳机事件：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AudioService.java (frameworks\base\media\java\android\media)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263236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public void </w:t>
      </w:r>
      <w:r>
        <w:rPr>
          <w:rFonts w:hint="eastAsia"/>
          <w:color w:val="FF0000"/>
          <w:highlight w:val="none"/>
          <w:lang w:val="en-US" w:eastAsia="zh-CN"/>
        </w:rPr>
        <w:t>setWiredDeviceConnectionState</w:t>
      </w:r>
      <w:r>
        <w:rPr>
          <w:rFonts w:hint="eastAsia"/>
          <w:highlight w:val="none"/>
          <w:lang w:val="en-US" w:eastAsia="zh-CN"/>
        </w:rPr>
        <w:t>(int device, int state, String name)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queueMsgUnderWakeLock(mAudioHandler,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MSG_SET_WIRED_DEVICE_CONNECTION_STATE,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device,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state,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name,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delay);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private void </w:t>
      </w:r>
      <w:r>
        <w:rPr>
          <w:rFonts w:hint="eastAsia"/>
          <w:color w:val="FF0000"/>
          <w:highlight w:val="none"/>
          <w:lang w:val="en-US" w:eastAsia="zh-CN"/>
        </w:rPr>
        <w:t>sendDeviceConnectionIntent</w:t>
      </w:r>
      <w:r>
        <w:rPr>
          <w:rFonts w:hint="eastAsia"/>
          <w:highlight w:val="none"/>
          <w:lang w:val="en-US" w:eastAsia="zh-CN"/>
        </w:rPr>
        <w:t>(int device, int state, String name)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37465</wp:posOffset>
                </wp:positionV>
                <wp:extent cx="1438275" cy="1990725"/>
                <wp:effectExtent l="0" t="2540" r="9525" b="69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730" y="4914265"/>
                          <a:ext cx="1438275" cy="199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9pt;margin-top:2.95pt;height:156.75pt;width:113.25pt;z-index:251682816;mso-width-relative:page;mso-height-relative:page;" filled="f" stroked="t" coordsize="21600,21600" o:gfxdata="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kBstdgAAAAIAQAADwAAAAAAAAABACAAAAAiAAAA&#10;ZHJzL2Rvd25yZXYueG1sUEsBAhQAFAAAAAgAh07iQB+oey4HAgAAr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(device == AudioSystem.</w:t>
      </w:r>
      <w:r>
        <w:rPr>
          <w:rFonts w:hint="eastAsia"/>
          <w:color w:val="FF0000"/>
          <w:highlight w:val="none"/>
          <w:lang w:val="en-US" w:eastAsia="zh-CN"/>
        </w:rPr>
        <w:t>DEVICE_OUT_WIRED_HEADSET</w:t>
      </w:r>
      <w:r>
        <w:rPr>
          <w:rFonts w:hint="eastAsia"/>
          <w:highlight w:val="none"/>
          <w:lang w:val="en-US" w:eastAsia="zh-CN"/>
        </w:rPr>
        <w:t>) 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connType = AudioRoutesInfo.MAIN_HEADSET;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intent.setAction(Intent.</w:t>
      </w:r>
      <w:r>
        <w:rPr>
          <w:rFonts w:hint="eastAsia"/>
          <w:color w:val="FF0000"/>
          <w:highlight w:val="none"/>
          <w:lang w:val="en-US" w:eastAsia="zh-CN"/>
        </w:rPr>
        <w:t>ACTION_HEADSET_PLUG</w:t>
      </w:r>
      <w:r>
        <w:rPr>
          <w:rFonts w:hint="eastAsia"/>
          <w:highlight w:val="none"/>
          <w:lang w:val="en-US" w:eastAsia="zh-CN"/>
        </w:rPr>
        <w:t>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intent.putExtra("microphone", 1);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ActivityManagerNative.broadcastStickyIntent</w:t>
      </w:r>
      <w:r>
        <w:rPr>
          <w:rFonts w:hint="eastAsia"/>
          <w:highlight w:val="none"/>
          <w:lang w:val="en-US" w:eastAsia="zh-CN"/>
        </w:rPr>
        <w:t>(intent, null, UserHandle.USER_ALL);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private void onSetWiredDeviceConnectionState(int device, int state, String name)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sendDeviceConnectionIntent(</w:t>
      </w:r>
      <w:r>
        <w:rPr>
          <w:rFonts w:hint="eastAsia"/>
          <w:highlight w:val="none"/>
          <w:lang w:val="en-US" w:eastAsia="zh-CN"/>
        </w:rPr>
        <w:t>device, state, name);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public void handleMessage(Message msg) 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case </w:t>
      </w:r>
      <w:r>
        <w:rPr>
          <w:rFonts w:hint="eastAsia"/>
          <w:highlight w:val="yellow"/>
          <w:lang w:val="en-US" w:eastAsia="zh-CN"/>
        </w:rPr>
        <w:t>MSG_SET_WIRED_DEVICE_CONNECTION_STATE</w:t>
      </w:r>
      <w:r>
        <w:rPr>
          <w:rFonts w:hint="eastAsia"/>
          <w:highlight w:val="none"/>
          <w:lang w:val="en-US" w:eastAsia="zh-CN"/>
        </w:rPr>
        <w:t>: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>onSetWiredDeviceConnectionState</w:t>
      </w:r>
      <w:r>
        <w:rPr>
          <w:rFonts w:hint="eastAsia"/>
          <w:highlight w:val="none"/>
          <w:lang w:val="en-US" w:eastAsia="zh-CN"/>
        </w:rPr>
        <w:t>(msg.arg1, msg.arg2, (String)msg.obj);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mAudioEventWakeLock.release();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break;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摄像头死机：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68.850397] V4L2 failed to set format! err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68.855659] failed to request v4l2 video buffer!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68.867055] CIF ISP2.0 cif_isp20_v4l2_streamoff(574) ERR: failed with error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70.219007] CaptureUnit[1742]: segfault at 0 ip 75eff4cd sp 71fff6f0 error 4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70.226222] CIF ISP2.0 cif_isp20_check_poll_timeout_wa WARN: poll timeout workaround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70.226282]  in camera.sofia3g.so[75ea6000+d6000]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70.255368] CIF ISP2.0 cif_isp20_v4l2_release WARN: streamoff failed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70.261806] CIF ISP2.0 cif_isp20_release WARN: CIF SP in streaming state, should be stopped before release, trying to stop it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70.273478] ===3692==========================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70.278332] CIF ISP2.0 cif_isp20_v4l2_release(1073) ERR: videobuf_mmap_free failed with error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70.287445] CIF ISP2.0 cif_isp20_v4l2_release(1098) ERR: failed with error -14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70.595865] CIF ISP2.0 v4l2_enum_input(1311) ERR: index 2 out of bounds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70.864144] XGOLD_LPMP3 e0100000.lpmp3: lpmp3_fs_ioctl: enable lpmp3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70.877351] XGOLD_LPMP3 e0100000.lpmp3: lpmp3_fs_ioctl: wakelock, timeout = 5 sec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70.880952] XGOLD_LPMP3 e0100000.lpmp3: lpmp3_fs_ioctl: disable lpmp3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 70.892154] XGOLD_LPMP3 e0100000.lpmp3: lpmp3_fs_ioctl: wakelock, timeout = 5 sec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102.500599] rtc: xgold_rtc_alarm_irq_enable: alarm irq disable set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114.160325] V4L2 failed to set format! err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 63): [  114.160325] V4L2 failed to set format! err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114.165287] failed to request v4l2 video buffer!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114.176001] CIF ISP2.0 cif_isp20_v4l2_streamoff(574) ERR: failed with error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 63): [  114.165287] failed to request v4l2 video buffer!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 63): [  114.176001] CIF ISP2.0 cif_isp20_v4l2_streamoff(574) ERR: failed with error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F/libc    (  174): Fatal signal 11 (SIGSEGV), code 1, fault addr 0x0 in tid 1741 (CaptureUnit)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*** *** *** *** *** *** *** *** *** *** *** *** *** *** *** ***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Build fingerprint: 'Intel/Sofia3gr/Sf3gr_mrd6_p2:5.1.1/LMY47V/shizl06231638:eng/release-keys'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W/NativeCrashListener(  301): Couldn't find ProcessRecord for pid 174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Revision: '0'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E/DEBUG   (  172): AM write failure (32 / Broken pipe)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ABI: 'x86'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pid: 174, tid: 1741, name: CaptureUnit  &gt;&gt;&gt; /system/bin/mediaserver &lt;&lt;&lt;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signal 11 (SIGSEGV), code 1 (SEGV_MAPERR), fault addr 0x0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eax 00000000  ebx 75f81300  ecx 000000b4  edx 721ffb7b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esi 00000000  edi 721ff8ac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xcs 00000073  xds 0000007b  xes 0000007b  xfs 00000000  xss 0000007b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eip 75eff4cd  ebp 721ffb98  esp 721ff6f0  flags 00010246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I/DEBUG   (  172):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backtrace: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#00 pc 000594cd  /system/lib/hw/camera.sofia3g.so (android::camera2::CIFCaptureUnit::handleOverlayPoll()+189)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#01 pc 0005f037  /system/lib/hw/camera.sofia3g.so (android::camera2::CIFCaptureUnit::handleMessageNotify(android::camera2::CIFCaptureUnit::Message&amp;)+423)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#02 pc 0005f382  /system/lib/hw/camera.sofia3g.so (android::camera2::CIFCaptureUnit::messageThreadLoop()+514)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#03 pc 00040a54  /system/lib/hw/camera.sofia3g.so (android::camera2::MessageThread::threadLoop()+20)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#04 pc 00017048  /system/lib/libutils.so (android::Thread::_threadLoop(void*)+392)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#05 pc 00016730  /system/lib/libutils.so (thread_data_t::trampoline(thread_data_t const*)+128)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#06 pc 000303db  /system/lib/libc.so (__pthread_start(void*)+59)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#07 pc 0002b56b  /system/lib/libc.so (__start_thread+27)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I/DEBUG   (  172):     #08 pc 00013366  /system/lib/libc.so (__bionic_clone+70)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I/DEBUG   (  172):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115.289008] CaptureUnit[1741]: segfault at 0 ip 75eff4cd sp 721ff6f0 error 4I/DEBUG   (  172): Tombstone written to: /data/tombstones/tombstone_03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I/BootReceiver(  301): Copying /data/tombstones/tombstone_03 to DropBox (SYSTEM_TOMBSTONE) in camera.sofia3g.so[75ea6000+d6000]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174): [  115.289008] CaptureUnit[1741]: segfault at 0 ip 75eff4cd sp 721ff6f0 error 4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174):  in camera.sofia3g.so[75ea6000+d6000]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I/KERNEL  (  174):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115.324891] CIF ISP2.0 cif_isp20_v4l2_release WARN: streamoff failed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W/AudioSystem(  301): AudioFlinger server died![  115.336823] CIF ISP2.0 cif_isp20_release WARN: CIF SP in streaming state, should be stopped before release, trying to stop it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115.352088] ===3692==========================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  115.356826] CIF ISP2.0 cif_isp20_v4l2_release(1073) ERR: videobuf_mmap_free failed with error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W/IMediaDeathNotifier(  301): media server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W/AudioSystem(  301): AudioPolicyService server died!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W/SoundTrigger(  301): Sound trigger service died!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I/ServiceManager(  156): service 'media.audio_flinger'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I/ServiceManager(  156): service 'media.camera'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I/ServiceManager(  156): service 'media.player'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I/ServiceManager(  156): service 'media.audio_policy'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I/ServiceManager(  156): service 'media.sound_trigger_hw'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W/CameraBase( 1691): Camera service died!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W/IMediaDeathNotifier( 1691): media server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W/IMediaDeathNotifier(  635): media server died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W/AudioSystem(  635): AudioPolicyService server died!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W/AudioSystem( 1467): AudioFlinger server died![  115.367855] CIF ISP2.0 cif_isp20_v4l2_release(1098) ERR: failed with error -14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174): [  115.324891] CIF ISP2.0 cif_isp20_v4l2_release WARN: streamoff failed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174): [  115.336823] CIF ISP2.0 cif_isp20_release WARN: CIF SP in streaming state, should be stopped before release, trying to stop it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174): [  115.352088] ===3692==========================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E/AudioService(  301): Media server died.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174): [  115.356826] CIF ISP2.0 cif_isp20_v4l2_release(1073) ERR: videobuf_mmap_free failed with error 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 174): [  115.367855] CIF ISP2.0 cif_isp20_v4l2_release(1098) ERR: failed with error -14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I/mediaserver( 1771): ServiceManager: 0x761336a0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I/AudioFlinger( 1771): Using default 3000 mSec as standby time.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I/CameraService( 1771): CameraService started (pid=1771)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D/PlatformData( 1771): Camera HAL static init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        ( 1771): @getDevName, wront device offset name[  115.672657] CIF ISP2.0 v4l2_enum_input(1311) ERR: index 2 out of bounds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I/KERNEL  ( 1771): [  115.672657] CIF ISP2.0 v4l2_enum_input(1311) ERR: index 2 out of bounds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E/Camera_V4L2VideoNode( 1771): VIDIOC_ENUMINPUT failed returned: -1 (Invalid argument)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D/PlatformData( 1771): set property media.settings.xml: /etc/media_profiles_tw9985.xml|/etc/media_profiles_tw9992.xml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D/CIFConfParser( 1771): addCamera: for camera 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D/CIFConfParser( 1771): addCamera: for camera 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E/Camera_PSLConfParser( 1771): getPixelFormatAsValue, Unknown Pixel Format (V4L2_PIX_FMT_UYVY)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E/Camera_PSLConfParser( 1771): getPixelFormatAsValue, Unknown Pixel Format (V4L2_PIX_FMT_UYVY)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E/Camera_PSLConfParser( 1771): getPixelFormatAsValue, Unknown Pixel Format (V4L2_PIX_FMT_UYVY)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E/Camera_PSLConfParser( 1771): getPixelFormatAsValue, Unknown Pixel Format (V4L2_PIX_FMT_UYVY)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E/Camera_PSLConfParser( 1771): getPixelFormatAsValue, Unknown Pixel Format (V4L2_PIX_FMT_UYVY)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E/Camera_PSLConfParser( 1771): getPixelFormatAsValue, Unknown Pixel Format (V4L2_PIX_FMT_UYVY)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E/Camera_Conf( 1771): Error Initializing CMC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E/Camera_Conf( 1771): Error Initializing CMC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 xml:space="preserve">V2g_bridge.c </w:t>
      </w:r>
      <w:r>
        <w:rPr>
          <w:rFonts w:hint="eastAsia"/>
          <w:highlight w:val="none"/>
          <w:lang w:val="en-US" w:eastAsia="zh-CN"/>
        </w:rPr>
        <w:t>(battle_camera\xgold)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26369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2016-06-16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highlight w:val="red"/>
          <w:lang w:val="en-US" w:eastAsia="zh-CN"/>
        </w:rPr>
        <w:t>v2g_v4l2_init</w:t>
      </w:r>
      <w:r>
        <w:rPr>
          <w:rFonts w:hint="eastAsia"/>
          <w:highlight w:val="none"/>
          <w:lang w:val="en-US" w:eastAsia="zh-CN"/>
        </w:rPr>
        <w:t>(v2g_context *ctx)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err =</w:t>
      </w:r>
      <w:r>
        <w:rPr>
          <w:rFonts w:hint="eastAsia"/>
          <w:color w:val="FF0000"/>
          <w:highlight w:val="none"/>
          <w:lang w:val="en-US" w:eastAsia="zh-CN"/>
        </w:rPr>
        <w:t xml:space="preserve"> v2g_v4l2_ioctl</w:t>
      </w:r>
      <w:r>
        <w:rPr>
          <w:rFonts w:hint="eastAsia"/>
          <w:highlight w:val="none"/>
          <w:lang w:val="en-US" w:eastAsia="zh-CN"/>
        </w:rPr>
        <w:t xml:space="preserve">(&amp;ctx-&gt;v4l2_file, </w:t>
      </w:r>
      <w:r>
        <w:rPr>
          <w:rFonts w:hint="eastAsia"/>
          <w:highlight w:val="green"/>
          <w:lang w:val="en-US" w:eastAsia="zh-CN"/>
        </w:rPr>
        <w:t>VIDIOC_S_FMT,</w:t>
      </w:r>
      <w:r>
        <w:rPr>
          <w:rFonts w:hint="eastAsia"/>
          <w:highlight w:val="none"/>
          <w:lang w:val="en-US" w:eastAsia="zh-CN"/>
        </w:rPr>
        <w:t>(unsigned long)&amp;fmt);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(err)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pr_err("</w:t>
      </w:r>
      <w:r>
        <w:rPr>
          <w:rFonts w:hint="eastAsia"/>
          <w:highlight w:val="yellow"/>
          <w:lang w:val="en-US" w:eastAsia="zh-CN"/>
        </w:rPr>
        <w:t>V4L2 failed to set format! err</w:t>
      </w:r>
      <w:r>
        <w:rPr>
          <w:rFonts w:hint="eastAsia"/>
          <w:highlight w:val="none"/>
          <w:lang w:val="en-US" w:eastAsia="zh-CN"/>
        </w:rPr>
        <w:t xml:space="preserve"> %d\n", err);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return err;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v2g_start_streaming</w:t>
      </w:r>
      <w:r>
        <w:rPr>
          <w:rFonts w:hint="eastAsia"/>
          <w:highlight w:val="none"/>
          <w:lang w:val="en-US" w:eastAsia="zh-CN"/>
        </w:rPr>
        <w:t>(v2g_context *ctx)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err = </w:t>
      </w:r>
      <w:r>
        <w:rPr>
          <w:rFonts w:hint="eastAsia"/>
          <w:color w:val="FF0000"/>
          <w:highlight w:val="none"/>
          <w:lang w:val="en-US" w:eastAsia="zh-CN"/>
        </w:rPr>
        <w:t>v2g_v4l2_ioctl</w:t>
      </w:r>
      <w:r>
        <w:rPr>
          <w:rFonts w:hint="eastAsia"/>
          <w:highlight w:val="none"/>
          <w:lang w:val="en-US" w:eastAsia="zh-CN"/>
        </w:rPr>
        <w:t>(v4l2_file, VIDIOC_REQBUFS, (unsigned long)&amp;rqbufs);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(err)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pr_err("f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ailed to request v4l2 video buffer</w:t>
      </w:r>
      <w:r>
        <w:rPr>
          <w:rFonts w:hint="eastAsia"/>
          <w:highlight w:val="none"/>
          <w:lang w:val="en-US" w:eastAsia="zh-CN"/>
        </w:rPr>
        <w:t>!\n");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goto clean_up;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Cif_isp20_v4l2.c (drivers\media\platform\xgold)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none"/>
          <w:lang w:val="en-US" w:eastAsia="zh-CN"/>
        </w:rPr>
        <w:t>4888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color w:val="FF0000"/>
          <w:highlight w:val="none"/>
          <w:lang w:val="en-US" w:eastAsia="zh-CN"/>
        </w:rPr>
        <w:t>cif_isp20_v4l2_release</w:t>
      </w:r>
      <w:r>
        <w:rPr>
          <w:rFonts w:hint="eastAsia"/>
          <w:highlight w:val="none"/>
          <w:lang w:val="en-US" w:eastAsia="zh-CN"/>
        </w:rPr>
        <w:t>(struct file *file)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err = </w:t>
      </w:r>
      <w:r>
        <w:rPr>
          <w:rFonts w:hint="eastAsia"/>
          <w:color w:val="FF0000"/>
          <w:highlight w:val="none"/>
          <w:lang w:val="en-US" w:eastAsia="zh-CN"/>
        </w:rPr>
        <w:t>videobuf_mmap_free</w:t>
      </w:r>
      <w:r>
        <w:rPr>
          <w:rFonts w:hint="eastAsia"/>
          <w:highlight w:val="none"/>
          <w:lang w:val="en-US" w:eastAsia="zh-CN"/>
        </w:rPr>
        <w:t>(queue);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(IS_ERR_VALUE(err))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   cif_isp20_pltfrm_pr_err(dev-&gt;dev,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     </w:t>
      </w:r>
      <w:r>
        <w:rPr>
          <w:rFonts w:hint="eastAsia"/>
          <w:highlight w:val="yellow"/>
          <w:lang w:val="en-US" w:eastAsia="zh-CN"/>
        </w:rPr>
        <w:t>"videobuf_mmap_free failed with error %d\n", err);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   ret = -EFAULT;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Sofia3gr的boot通行：usb方式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Usb_drv_api.c (drivers\comm\hwdep\usb\src\imc)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17991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S32 </w:t>
      </w:r>
      <w:r>
        <w:rPr>
          <w:rFonts w:hint="eastAsia"/>
          <w:color w:val="FF0000"/>
          <w:highlight w:val="none"/>
          <w:lang w:val="en-US" w:eastAsia="zh-CN"/>
        </w:rPr>
        <w:t>usb_hw_setup</w:t>
      </w:r>
      <w:r>
        <w:rPr>
          <w:rFonts w:hint="eastAsia"/>
          <w:highlight w:val="none"/>
          <w:lang w:val="en-US" w:eastAsia="zh-CN"/>
        </w:rPr>
        <w:t>(comm_t **fd, T_COMM_CONFIG *config, comm_int_cb_t cb)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gree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183515</wp:posOffset>
                </wp:positionV>
                <wp:extent cx="1304925" cy="838200"/>
                <wp:effectExtent l="0" t="3810" r="9525" b="152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65630" y="2088515"/>
                          <a:ext cx="13049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9pt;margin-top:14.45pt;height:66pt;width:102.75pt;z-index:251683840;mso-width-relative:page;mso-height-relative:page;" filled="f" stroked="t" coordsize="21600,21600" o:gfxdata="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f8Lp1wAAAAoBAAAPAAAAAAAAAAEAIAAAACIAAABkcnMv&#10;ZG93bnJldi54bWxQSwECFAAUAAAACACHTuJAWixOzgQCAACt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p_dev-&gt;read        = usb_drv_read;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p_dev-&gt;write       = usb_drv_write;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p_dev-&gt;ioctrl      = usb_drv_ioctrl;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S32 </w:t>
      </w:r>
      <w:r>
        <w:rPr>
          <w:rFonts w:hint="eastAsia"/>
          <w:color w:val="FF0000"/>
          <w:highlight w:val="none"/>
          <w:lang w:val="en-US" w:eastAsia="zh-CN"/>
        </w:rPr>
        <w:t>usb_drv_read</w:t>
      </w:r>
      <w:r>
        <w:rPr>
          <w:rFonts w:hint="eastAsia"/>
          <w:highlight w:val="none"/>
          <w:lang w:val="en-US" w:eastAsia="zh-CN"/>
        </w:rPr>
        <w:t>(U32 *fd, U8 *buf, U32 size_to_read, U32 *size_read, comm_int_rw_cb_t cb, void *arg)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196850</wp:posOffset>
                </wp:positionV>
                <wp:extent cx="990600" cy="428625"/>
                <wp:effectExtent l="0" t="4445" r="19050" b="241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22755" y="3686810"/>
                          <a:ext cx="9906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65pt;margin-top:15.5pt;height:33.75pt;width:78pt;z-index:251684864;mso-width-relative:page;mso-height-relative:page;" filled="f" stroked="t" coordsize="21600,21600" o:gfxdata="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TBSfXAAAACAEAAA8AAAAAAAAAAQAgAAAAIgAAAGRy&#10;cy9kb3ducmV2LnhtbFBLAQIUABQAAAAIAIdO4kCz2vTlBgIAAKw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 return (</w:t>
      </w:r>
      <w:r>
        <w:rPr>
          <w:rFonts w:hint="eastAsia"/>
          <w:color w:val="FF0000"/>
          <w:highlight w:val="none"/>
          <w:lang w:val="en-US" w:eastAsia="zh-CN"/>
        </w:rPr>
        <w:t>usb_drv_data_transfer(</w:t>
      </w:r>
      <w:r>
        <w:rPr>
          <w:rFonts w:hint="eastAsia"/>
          <w:highlight w:val="none"/>
          <w:lang w:val="en-US" w:eastAsia="zh-CN"/>
        </w:rPr>
        <w:t>p_ep, (U8 *)buf, size_to_read, size_read, 0));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S32 </w:t>
      </w:r>
      <w:r>
        <w:rPr>
          <w:rFonts w:hint="eastAsia"/>
          <w:color w:val="FF0000"/>
          <w:highlight w:val="none"/>
          <w:lang w:val="en-US" w:eastAsia="zh-CN"/>
        </w:rPr>
        <w:t>usb_drv_data_transfer</w:t>
      </w:r>
      <w:r>
        <w:rPr>
          <w:rFonts w:hint="eastAsia"/>
          <w:highlight w:val="none"/>
          <w:lang w:val="en-US" w:eastAsia="zh-CN"/>
        </w:rPr>
        <w:t>(T_USB_DRV_EP  *p_ep, U8 *buf, U32 size_to_transfer, U32 *size_transferred, U32 timeout_in_msec)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165735</wp:posOffset>
                </wp:positionV>
                <wp:extent cx="1362075" cy="914400"/>
                <wp:effectExtent l="0" t="3810" r="9525" b="152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94155" y="4844415"/>
                          <a:ext cx="136207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65pt;margin-top:13.05pt;height:72pt;width:107.25pt;z-index:251685888;mso-width-relative:page;mso-height-relative:page;" filled="f" stroked="t" coordsize="21600,21600" o:gfxdata="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Bea91wAAAAkBAAAPAAAAAAAAAAEAIAAAACIAAABk&#10;cnMvZG93bnJldi54bWxQSwECFAAUAAAACACHTuJAQ4ksxgcCAACt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 status =  </w:t>
      </w:r>
      <w:r>
        <w:rPr>
          <w:rFonts w:hint="eastAsia"/>
          <w:color w:val="FF0000"/>
          <w:highlight w:val="none"/>
          <w:lang w:val="en-US" w:eastAsia="zh-CN"/>
        </w:rPr>
        <w:t>usb_drv_bam_ep_data_transfer</w:t>
      </w:r>
      <w:r>
        <w:rPr>
          <w:rFonts w:hint="eastAsia"/>
          <w:highlight w:val="none"/>
          <w:lang w:val="en-US" w:eastAsia="zh-CN"/>
        </w:rPr>
        <w:t>(p_ep-&gt;hd, (U8 *)buf, size_to_transfer, usb_drv_data_transfer_cb, (void *)p_ep, timeout_in_msec);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S32 </w:t>
      </w:r>
      <w:r>
        <w:rPr>
          <w:rFonts w:hint="eastAsia"/>
          <w:color w:val="FF0000"/>
          <w:highlight w:val="none"/>
          <w:lang w:val="en-US" w:eastAsia="zh-CN"/>
        </w:rPr>
        <w:t>usb_drv_bam_ep_data_transfer</w:t>
      </w:r>
      <w:r>
        <w:rPr>
          <w:rFonts w:hint="eastAsia"/>
          <w:highlight w:val="none"/>
          <w:lang w:val="en-US" w:eastAsia="zh-CN"/>
        </w:rPr>
        <w:t>(U32 hd, U8 * buf, U32 size, T_BC_USB_DRV_BAM_DATA_TRANSFER_CB cb, void *arg, U32 timeout_in_ms)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p_ep-&gt;transfer.v0 = p_usb_drv_br-&gt;fx.read.v0;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p_ep-&gt;transfer.v1 = p_usb_drv_br-&gt;fx.read.v1;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(void)p_ep-&gt;transfer.v1</w:t>
      </w:r>
      <w:r>
        <w:rPr>
          <w:rFonts w:hint="eastAsia"/>
          <w:highlight w:val="none"/>
          <w:lang w:val="en-US" w:eastAsia="zh-CN"/>
        </w:rPr>
        <w:t>((T_BC_USB_DRV_BR_API_INTERFACE)((T_BC_USB_DRV_BAM_DEV *)p_ep-&gt;dev)-&gt;id, buf, &amp;p_ep-&gt;t_size, p_ep-&gt;cb_br);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>p_ep-&gt;transfer.v2</w:t>
      </w:r>
      <w:r>
        <w:rPr>
          <w:rFonts w:hint="eastAsia"/>
          <w:highlight w:val="none"/>
          <w:lang w:val="en-US" w:eastAsia="zh-CN"/>
        </w:rPr>
        <w:t xml:space="preserve"> = p_usb_drv_br-&gt;fx.read.v2;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>(void)p_ep-&gt;transfer.v2</w:t>
      </w:r>
      <w:r>
        <w:rPr>
          <w:rFonts w:hint="eastAsia"/>
          <w:highlight w:val="none"/>
          <w:lang w:val="en-US" w:eastAsia="zh-CN"/>
        </w:rPr>
        <w:t>((T_BC_USB_DRV_BR_API_INTERFACE)((T_BC_USB_DRV_BAM_DEV *)p_ep-&gt;dev)-&gt;id, p_ep-&gt;descriptor.bEndpAddress, buf, &amp;p_ep-&gt;t_size, usb_drv_bam_data_transfer_cb, (void *)p_ep, timeout_in_ms);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Usb_drv_br_api_cfg.c </w:t>
      </w:r>
      <w:r>
        <w:rPr>
          <w:rFonts w:hint="eastAsia"/>
          <w:highlight w:val="none"/>
          <w:lang w:val="en-US" w:eastAsia="zh-CN"/>
        </w:rPr>
        <w:t>(drivers\comm\hwdep\usb\src\imc\sf_3g_soc)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8633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T_BC_USB_DRV_BR  *Usb_drv_br_fn_init(BOOL local, U32 local_addr)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usb_drv_br.fx.read.v0</w:t>
      </w:r>
      <w:r>
        <w:rPr>
          <w:rFonts w:hint="eastAsia"/>
          <w:highlight w:val="none"/>
          <w:lang w:val="en-US" w:eastAsia="zh-CN"/>
        </w:rPr>
        <w:t xml:space="preserve"> = ( </w:t>
      </w:r>
      <w:r>
        <w:rPr>
          <w:rFonts w:hint="eastAsia"/>
          <w:color w:val="FF0000"/>
          <w:highlight w:val="none"/>
          <w:lang w:val="en-US" w:eastAsia="zh-CN"/>
        </w:rPr>
        <w:t>T_BC_USB_DRV_BR_API_DATA_TRANSFER</w:t>
      </w:r>
      <w:r>
        <w:rPr>
          <w:rFonts w:hint="eastAsia"/>
          <w:highlight w:val="none"/>
          <w:lang w:val="en-US" w:eastAsia="zh-CN"/>
        </w:rPr>
        <w:t xml:space="preserve"> )(mem_start_addr + PR_BR_USB_API_READ_FN_OFFSET_ADDR);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串口通信：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Usif_drv.c (drivers\comm\hwdep\usif\src)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19659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S32 usif_drv_setup(comm_t **fd, T_COMM_CONFIG *config, comm_int_cb_t cb)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usif_dev.read = usif_drv_read;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usif_dev.write = usif_drv_write;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usif_dev.ioctrl = usif_drv_ioctrl;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usif_drv.dev.event_handler = usif_drv_event_handler;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设置波特率：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S32  usif_drv_baudrate_set(U32 baud);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void usif_drv_isr_read(void)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usif_hal_enable_rx</w:t>
      </w:r>
      <w:r>
        <w:rPr>
          <w:rFonts w:hint="eastAsia"/>
          <w:highlight w:val="none"/>
          <w:lang w:val="en-US" w:eastAsia="zh-CN"/>
        </w:rPr>
        <w:t>(&amp;usif_drv.dev, 0);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usif_drv.rx.cb</w:t>
      </w:r>
      <w:r>
        <w:rPr>
          <w:rFonts w:hint="eastAsia"/>
          <w:highlight w:val="none"/>
          <w:lang w:val="en-US" w:eastAsia="zh-CN"/>
        </w:rPr>
        <w:t>(usif_drv.rx.arg, *usif_drv.rx.size_read);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Usif_drv.c (drivers\comm\hwdep\usif\src)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19659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S32 </w:t>
      </w:r>
      <w:r>
        <w:rPr>
          <w:rFonts w:hint="eastAsia"/>
          <w:color w:val="FF0000"/>
          <w:highlight w:val="none"/>
          <w:lang w:val="en-US" w:eastAsia="zh-CN"/>
        </w:rPr>
        <w:t>usif_drv_read</w:t>
      </w:r>
      <w:r>
        <w:rPr>
          <w:rFonts w:hint="eastAsia"/>
          <w:highlight w:val="none"/>
          <w:lang w:val="en-US" w:eastAsia="zh-CN"/>
        </w:rPr>
        <w:t>(U32 *fd, U8HP buf, U32 size_to_read, U32 *size_read, comm_int_rw_cb_t cb, void *arg)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usif_hal_enable_rx</w:t>
      </w:r>
      <w:r>
        <w:rPr>
          <w:rFonts w:hint="eastAsia"/>
          <w:highlight w:val="none"/>
          <w:lang w:val="en-US" w:eastAsia="zh-CN"/>
        </w:rPr>
        <w:t>(&amp;usif_drv.dev, 1);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175895</wp:posOffset>
                </wp:positionV>
                <wp:extent cx="361950" cy="457200"/>
                <wp:effectExtent l="0" t="3175" r="19050" b="158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32330" y="5448935"/>
                          <a:ext cx="3619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9pt;margin-top:13.85pt;height:36pt;width:28.5pt;z-index:251686912;mso-width-relative:page;mso-height-relative:page;" filled="f" stroked="t" coordsize="21600,21600" o:gfxdata="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8w3q1wAAAAkBAAAPAAAAAAAAAAEAIAAAACIAAABkcnMv&#10;ZG93bnJldi54bWxQSwECFAAUAAAACACHTuJA5hQAPgQCAACs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color w:val="FF0000"/>
          <w:highlight w:val="none"/>
          <w:lang w:val="en-US" w:eastAsia="zh-CN"/>
        </w:rPr>
        <w:t>usif_hal_req_read</w:t>
      </w:r>
      <w:r>
        <w:rPr>
          <w:rFonts w:hint="eastAsia"/>
          <w:highlight w:val="none"/>
          <w:lang w:val="en-US" w:eastAsia="zh-CN"/>
        </w:rPr>
        <w:t>(&amp;usif_drv.dev, (U32*)buf, size_to_read);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Usif_hal.c (drivers\comm\hwdep\usif\src)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47509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2016-04-01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usif_hal_result_t </w:t>
      </w:r>
      <w:r>
        <w:rPr>
          <w:rFonts w:hint="eastAsia"/>
          <w:color w:val="FF0000"/>
          <w:highlight w:val="none"/>
          <w:lang w:val="en-US" w:eastAsia="zh-CN"/>
        </w:rPr>
        <w:t>usif_hal_req_read</w:t>
      </w:r>
      <w:r>
        <w:rPr>
          <w:rFonts w:hint="eastAsia"/>
          <w:highlight w:val="none"/>
          <w:lang w:val="en-US" w:eastAsia="zh-CN"/>
        </w:rPr>
        <w:t>(usif_hal_device_t* p_device, U32 *buf, U32 max_size)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color w:val="FF0000"/>
          <w:highlight w:val="none"/>
          <w:lang w:val="en-US" w:eastAsia="zh-CN"/>
        </w:rPr>
        <w:t>setUsif_USIF_FIFO_CTRL_rx_start</w:t>
      </w:r>
      <w:r>
        <w:rPr>
          <w:rFonts w:hint="eastAsia"/>
          <w:highlight w:val="none"/>
          <w:lang w:val="en-US" w:eastAsia="zh-CN"/>
        </w:rPr>
        <w:t>(p_device-&gt;p_reg, 1);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高通启动代码分析：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void</w:t>
      </w:r>
      <w:r>
        <w:rPr>
          <w:rFonts w:hint="eastAsia"/>
          <w:color w:val="FF0000"/>
          <w:highlight w:val="none"/>
          <w:lang w:val="en-US" w:eastAsia="zh-CN"/>
        </w:rPr>
        <w:t xml:space="preserve"> kmain</w:t>
      </w:r>
      <w:r>
        <w:rPr>
          <w:rFonts w:hint="eastAsia"/>
          <w:highlight w:val="none"/>
          <w:lang w:val="en-US" w:eastAsia="zh-CN"/>
        </w:rPr>
        <w:t>(void)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thread_init_early();//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LK部分串口通信函数：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Uart.c (bootable\bootloader\lk\platform\msm_shared)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6273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发送函数：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color w:val="FF0000"/>
          <w:highlight w:val="none"/>
          <w:lang w:val="en-US" w:eastAsia="zh-CN"/>
        </w:rPr>
        <w:t>_uart_putc</w:t>
      </w:r>
      <w:r>
        <w:rPr>
          <w:rFonts w:hint="eastAsia"/>
          <w:highlight w:val="none"/>
          <w:lang w:val="en-US" w:eastAsia="zh-CN"/>
        </w:rPr>
        <w:t>(int port, char c)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10160</wp:posOffset>
                </wp:positionV>
                <wp:extent cx="438150" cy="2590800"/>
                <wp:effectExtent l="34290" t="635" r="22860" b="184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4655" y="2905760"/>
                          <a:ext cx="438150" cy="259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.65pt;margin-top:0.8pt;height:204pt;width:34.5pt;z-index:251687936;mso-width-relative:page;mso-height-relative:page;" filled="f" stroked="t" coordsize="21600,21600" o:gfxdata="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mwYsNYAAAAIAQAADwAAAAAAAAABACAAAAAiAAAAZHJz&#10;L2Rvd25yZXYueG1sUEsBAhQAFAAAAAgAh07iQDuE35MGAgAArQ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(!uart_ready)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return -1;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while (!(urd(UART_SR) &amp; UART_SR_TX_READY)) 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uwr(c, UART_TF);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uart_putc</w:t>
      </w:r>
      <w:r>
        <w:rPr>
          <w:rFonts w:hint="eastAsia"/>
          <w:highlight w:val="none"/>
          <w:lang w:val="en-US" w:eastAsia="zh-CN"/>
        </w:rPr>
        <w:t>(int port, char c)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(c == '\n')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_uart_putc(0, '\r');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_uart_putc</w:t>
      </w:r>
      <w:r>
        <w:rPr>
          <w:rFonts w:hint="eastAsia"/>
          <w:highlight w:val="none"/>
          <w:lang w:val="en-US" w:eastAsia="zh-CN"/>
        </w:rPr>
        <w:t>(0, c);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接受：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uart_getc</w:t>
      </w:r>
      <w:r>
        <w:rPr>
          <w:rFonts w:hint="eastAsia"/>
          <w:highlight w:val="none"/>
          <w:lang w:val="en-US" w:eastAsia="zh-CN"/>
        </w:rPr>
        <w:t>(int port, bool wait)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(!uart_ready)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return -1;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while (!(urd(UART_SR) &amp; UART_SR_RX_READY))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(!wait)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return -1;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return urd(UART_RF);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全志平台的fastboot：实现：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Usb_fastboot.c (usb_sunxi)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34441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2016-07-01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sunxi_usb_module_init(SUNXI_USB_DEVICE_FASTBOOT,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sunxi_fastboot_state_loop,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highlight w:val="yellow"/>
          <w:lang w:val="en-US" w:eastAsia="zh-CN"/>
        </w:rPr>
        <w:t>sunxi_fastboot_state_loop</w:t>
      </w:r>
      <w:r>
        <w:rPr>
          <w:rFonts w:hint="eastAsia"/>
          <w:highlight w:val="none"/>
          <w:lang w:val="en-US" w:eastAsia="zh-CN"/>
        </w:rPr>
        <w:t>(void  *buffer)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tick_printf("fastboot command = %s\n", sunxi_ubuf-&gt;rx_req_buffer);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__try_to_download</w:t>
      </w:r>
      <w:r>
        <w:rPr>
          <w:rFonts w:hint="eastAsia"/>
          <w:highlight w:val="none"/>
          <w:lang w:val="en-US" w:eastAsia="zh-CN"/>
        </w:rPr>
        <w:t>((char *)(sunxi_ubuf-&gt;rx_req_buffer + 9), response);//下载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__get_var((char *)(sunxi_ubuf-&gt;rx_req_buffer + 7));//获取变量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void __get_var(char *ver_name)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char response[68];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memset(response, 0, 68);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strcpy(response,"OKAY");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strcpy(response + 4, SUNXI_FASTBOOT_DEVICE_PRODUCT);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sprintf(response + 4, "0x%08x", SUNXI_USB_FASTBOOT_BUFFER_MAX);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__sunxi_fastboot_send_status(response, strlen(response));//返回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高通lk分析：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Aboot.c (bootable\bootloader\lk\app\aboot)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78336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void </w:t>
      </w:r>
      <w:r>
        <w:rPr>
          <w:rFonts w:hint="eastAsia"/>
          <w:color w:val="FF0000"/>
          <w:highlight w:val="none"/>
          <w:lang w:val="en-US" w:eastAsia="zh-CN"/>
        </w:rPr>
        <w:t>aboot_init</w:t>
      </w:r>
      <w:r>
        <w:rPr>
          <w:rFonts w:hint="eastAsia"/>
          <w:highlight w:val="none"/>
          <w:lang w:val="en-US" w:eastAsia="zh-CN"/>
        </w:rPr>
        <w:t>(const struct app_descriptor *app)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164465</wp:posOffset>
                </wp:positionV>
                <wp:extent cx="447675" cy="1457325"/>
                <wp:effectExtent l="4445" t="1270" r="24130" b="82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2305" y="2069465"/>
                          <a:ext cx="44767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15pt;margin-top:12.95pt;height:114.75pt;width:35.25pt;z-index:251688960;mso-width-relative:page;mso-height-relative:page;" filled="f" stroked="t" coordsize="21600,21600" o:gfxdata="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RF7PdYAAAAKAQAADwAAAAAAAAABACAAAAAiAAAAZHJzL2Rvd25y&#10;ZXYueG1sUEsBAhQAFAAAAAgAh07iQHPTRYIAAgAAow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target_display_init</w:t>
      </w:r>
      <w:r>
        <w:rPr>
          <w:rFonts w:hint="eastAsia"/>
          <w:highlight w:val="none"/>
          <w:lang w:val="en-US" w:eastAsia="zh-CN"/>
        </w:rPr>
        <w:t>(device.display_panel);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Target_display.c (bootable\bootloader\lk\target\msm8909)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9570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void target_display_init(const char *panel_name)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target_force_cont_splash_disable(false);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175260</wp:posOffset>
                </wp:positionV>
                <wp:extent cx="1314450" cy="1085850"/>
                <wp:effectExtent l="0" t="3810" r="19050" b="152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730" y="3665220"/>
                          <a:ext cx="131445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9pt;margin-top:13.8pt;height:85.5pt;width:103.5pt;z-index:251689984;mso-width-relative:page;mso-height-relative:page;" filled="f" stroked="t" coordsize="21600,21600" o:gfxdata="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psYE9cAAAAJAQAADwAAAAAAAAABACAAAAAiAAAAZHJzL2Rv&#10;d25yZXYueG1sUEsBAhQAFAAAAAgAh07iQH8KHqUCAgAAr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FF0000"/>
          <w:highlight w:val="none"/>
          <w:lang w:val="en-US" w:eastAsia="zh-CN"/>
        </w:rPr>
        <w:t>gcdb_display_init</w:t>
      </w:r>
      <w:r>
        <w:rPr>
          <w:rFonts w:hint="eastAsia"/>
          <w:highlight w:val="none"/>
          <w:lang w:val="en-US" w:eastAsia="zh-CN"/>
        </w:rPr>
        <w:t>(panel_name, MDP_REV_305, MIPI_FB_ADDR);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target_force_cont_splash_disable(true);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msm_display_off();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002060"/>
          <w:highlight w:val="none"/>
          <w:lang w:val="en-US" w:eastAsia="zh-CN"/>
        </w:rPr>
        <w:t>Gcdb_display.c</w:t>
      </w:r>
      <w:r>
        <w:rPr>
          <w:rFonts w:hint="eastAsia"/>
          <w:highlight w:val="none"/>
          <w:lang w:val="en-US" w:eastAsia="zh-CN"/>
        </w:rPr>
        <w:t xml:space="preserve"> (bootable\bootloader\lk\dev\gcdb\display)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11771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gcdb_display_init</w:t>
      </w:r>
      <w:r>
        <w:rPr>
          <w:rFonts w:hint="eastAsia"/>
          <w:highlight w:val="none"/>
          <w:lang w:val="en-US" w:eastAsia="zh-CN"/>
        </w:rPr>
        <w:t>(const char *panel_name, uint32_t rev, void *base)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panel.power_func = mdss_dsi_panel_power;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180975</wp:posOffset>
                </wp:positionV>
                <wp:extent cx="695325" cy="476250"/>
                <wp:effectExtent l="0" t="3810" r="9525" b="1524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08430" y="5454015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.9pt;margin-top:14.25pt;height:37.5pt;width:54.75pt;z-index:251691008;mso-width-relative:page;mso-height-relative:page;" filled="f" stroked="t" coordsize="21600,21600" o:gfxdata="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xUFSNgAAAAJAQAADwAAAAAAAAABACAAAAAiAAAA&#10;ZHJzL2Rvd25yZXYueG1sUEsBAhQAFAAAAAgAh07iQGthvCMHAgAArA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FF0000"/>
          <w:highlight w:val="none"/>
          <w:lang w:val="en-US" w:eastAsia="zh-CN"/>
        </w:rPr>
        <w:t>msm_display_init</w:t>
      </w:r>
      <w:r>
        <w:rPr>
          <w:rFonts w:hint="eastAsia"/>
          <w:highlight w:val="none"/>
          <w:lang w:val="en-US" w:eastAsia="zh-CN"/>
        </w:rPr>
        <w:t>(&amp;panel);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Display.c (bootable\bootloader\lk\platform\msm_shared)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8937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msm_display_init</w:t>
      </w:r>
      <w:r>
        <w:rPr>
          <w:rFonts w:hint="eastAsia"/>
          <w:highlight w:val="none"/>
          <w:lang w:val="en-US" w:eastAsia="zh-CN"/>
        </w:rPr>
        <w:t>(struct msm_fb_panel_data *pdata)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(pdata-&gt;power_func)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 = pdata-&gt;power_func(1, &amp;(panel-&gt;panel_info));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FF0000"/>
          <w:highlight w:val="none"/>
          <w:lang w:val="en-US" w:eastAsia="zh-CN"/>
        </w:rPr>
        <w:t>msm_display_on(</w:t>
      </w:r>
      <w:r>
        <w:rPr>
          <w:rFonts w:hint="eastAsia"/>
          <w:highlight w:val="none"/>
          <w:lang w:val="en-US" w:eastAsia="zh-CN"/>
        </w:rPr>
        <w:t>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 = pdata-&gt;post_power_func(1);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 = pdata-&gt;bl_func(1);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Display.c (bootable\bootloader\lk\platform\msm_shared)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8937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msm_display_on()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case </w:t>
      </w:r>
      <w:r>
        <w:rPr>
          <w:rFonts w:hint="eastAsia"/>
          <w:color w:val="FF0000"/>
          <w:highlight w:val="none"/>
          <w:lang w:val="en-US" w:eastAsia="zh-CN"/>
        </w:rPr>
        <w:t>MIPI_VIDEO_PANEL</w:t>
      </w:r>
      <w:r>
        <w:rPr>
          <w:rFonts w:hint="eastAsia"/>
          <w:highlight w:val="none"/>
          <w:lang w:val="en-US" w:eastAsia="zh-CN"/>
        </w:rPr>
        <w:t>: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FF0000"/>
          <w:highlight w:val="none"/>
          <w:lang w:val="en-US" w:eastAsia="zh-CN"/>
        </w:rPr>
        <w:t>mdp_dsi_video_on(</w:t>
      </w:r>
      <w:r>
        <w:rPr>
          <w:rFonts w:hint="eastAsia"/>
          <w:highlight w:val="none"/>
          <w:lang w:val="en-US" w:eastAsia="zh-CN"/>
        </w:rPr>
        <w:t>pinfo);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FF0000"/>
          <w:highlight w:val="none"/>
          <w:lang w:val="en-US" w:eastAsia="zh-CN"/>
        </w:rPr>
        <w:t>mdss_dsi_post_on</w:t>
      </w:r>
      <w:r>
        <w:rPr>
          <w:rFonts w:hint="eastAsia"/>
          <w:highlight w:val="none"/>
          <w:lang w:val="en-US" w:eastAsia="zh-CN"/>
        </w:rPr>
        <w:t>(panel);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FF0000"/>
          <w:highlight w:val="none"/>
          <w:lang w:val="en-US" w:eastAsia="zh-CN"/>
        </w:rPr>
        <w:t>mipi_dsi_on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(pinfo-&gt;on)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 = pinfo-&gt;on();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开机涉及pmic：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Gcdb_display.c (bootable\bootloader\lk\dev\gcdb\display)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11771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gcdb_display_init(const char *panel_name, uint32_t rev, void *base)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panel.bl_func = </w:t>
      </w:r>
      <w:r>
        <w:rPr>
          <w:rFonts w:hint="eastAsia"/>
          <w:color w:val="FF0000"/>
          <w:highlight w:val="none"/>
          <w:lang w:val="en-US" w:eastAsia="zh-CN"/>
        </w:rPr>
        <w:t>mdss_dsi_bl_enable</w:t>
      </w:r>
      <w:r>
        <w:rPr>
          <w:rFonts w:hint="eastAsia"/>
          <w:highlight w:val="none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Gcdb_display.c (bootable\bootloader\lk\dev\gcdb\display)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11771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color w:val="FF0000"/>
          <w:highlight w:val="none"/>
          <w:lang w:val="en-US" w:eastAsia="zh-CN"/>
        </w:rPr>
        <w:t>mdss_dsi_bl_enable</w:t>
      </w:r>
      <w:r>
        <w:rPr>
          <w:rFonts w:hint="eastAsia"/>
          <w:highlight w:val="none"/>
          <w:lang w:val="en-US" w:eastAsia="zh-CN"/>
        </w:rPr>
        <w:t>(uint8_t enable)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ret = </w:t>
      </w:r>
      <w:r>
        <w:rPr>
          <w:rFonts w:hint="eastAsia"/>
          <w:color w:val="FF0000"/>
          <w:highlight w:val="none"/>
          <w:lang w:val="en-US" w:eastAsia="zh-CN"/>
        </w:rPr>
        <w:t>panel_backlight_ctrl</w:t>
      </w:r>
      <w:r>
        <w:rPr>
          <w:rFonts w:hint="eastAsia"/>
          <w:highlight w:val="none"/>
          <w:lang w:val="en-US" w:eastAsia="zh-CN"/>
        </w:rPr>
        <w:t>(enable);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uint32_t </w:t>
      </w:r>
      <w:r>
        <w:rPr>
          <w:rFonts w:hint="eastAsia"/>
          <w:color w:val="FF0000"/>
          <w:highlight w:val="none"/>
          <w:lang w:val="en-US" w:eastAsia="zh-CN"/>
        </w:rPr>
        <w:t>panel_backlight_ctrl(</w:t>
      </w:r>
      <w:r>
        <w:rPr>
          <w:rFonts w:hint="eastAsia"/>
          <w:highlight w:val="none"/>
          <w:lang w:val="en-US" w:eastAsia="zh-CN"/>
        </w:rPr>
        <w:t>uint8_t enable)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return t</w:t>
      </w:r>
      <w:r>
        <w:rPr>
          <w:rFonts w:hint="eastAsia"/>
          <w:color w:val="FF0000"/>
          <w:highlight w:val="none"/>
          <w:lang w:val="en-US" w:eastAsia="zh-CN"/>
        </w:rPr>
        <w:t>arget_backlight_ctrl(</w:t>
      </w:r>
      <w:r>
        <w:rPr>
          <w:rFonts w:hint="eastAsia"/>
          <w:highlight w:val="none"/>
          <w:lang w:val="en-US" w:eastAsia="zh-CN"/>
        </w:rPr>
        <w:t>panelstruct.backlightinfo, enable);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Target_display.c (bootable\bootloader\lk\target\msm8909)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9570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target_backlight_ctrl(struct backlight *bl, uint8_t enable)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pm_pwm_enable(true);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pm8x41_config_output_mpp(&amp;mpp);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pm8x41_enable_mpp(&amp;mpp, MPP_ENABLE);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SBL1代码分析：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374015</wp:posOffset>
                </wp:positionV>
                <wp:extent cx="819150" cy="438150"/>
                <wp:effectExtent l="0" t="4445" r="19050" b="146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75205" y="6043295"/>
                          <a:ext cx="8191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15pt;margin-top:29.45pt;height:34.5pt;width:64.5pt;z-index:251692032;mso-width-relative:page;mso-height-relative:page;" filled="f" stroked="t" coordsize="21600,21600" o:gfxdata="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nHSbNgAAAAKAQAADwAAAAAAAAABACAAAAAiAAAAZHJz&#10;L2Rvd25yZXYueG1sUEsBAhQAFAAAAAgAh07iQPZtn/4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>#define HWIO_PMIC_ARBq_CHNLn_WDATA0_ADDR(q,n)             (</w:t>
      </w:r>
      <w:r>
        <w:rPr>
          <w:rFonts w:hint="eastAsia"/>
          <w:color w:val="FF0000"/>
          <w:highlight w:val="none"/>
          <w:lang w:val="en-US" w:eastAsia="zh-CN"/>
        </w:rPr>
        <w:t xml:space="preserve">PMIC_ARB_CORE_REGISTERS_REG_BASE </w:t>
      </w:r>
      <w:r>
        <w:rPr>
          <w:rFonts w:hint="eastAsia"/>
          <w:highlight w:val="none"/>
          <w:lang w:val="en-US" w:eastAsia="zh-CN"/>
        </w:rPr>
        <w:t xml:space="preserve">     + </w:t>
      </w:r>
      <w:bookmarkStart w:id="0" w:name="OLE_LINK1"/>
      <w:r>
        <w:rPr>
          <w:rFonts w:hint="eastAsia"/>
          <w:highlight w:val="none"/>
          <w:lang w:val="en-US" w:eastAsia="zh-CN"/>
        </w:rPr>
        <w:t>0x00000010</w:t>
      </w:r>
      <w:bookmarkEnd w:id="0"/>
      <w:r>
        <w:rPr>
          <w:rFonts w:hint="eastAsia"/>
          <w:highlight w:val="none"/>
          <w:lang w:val="en-US" w:eastAsia="zh-CN"/>
        </w:rPr>
        <w:t xml:space="preserve"> + </w:t>
      </w:r>
      <w:bookmarkStart w:id="1" w:name="OLE_LINK2"/>
      <w:r>
        <w:rPr>
          <w:rFonts w:hint="eastAsia"/>
          <w:highlight w:val="none"/>
          <w:lang w:val="en-US" w:eastAsia="zh-CN"/>
        </w:rPr>
        <w:t>0x1000 * (q)</w:t>
      </w:r>
      <w:bookmarkEnd w:id="1"/>
      <w:r>
        <w:rPr>
          <w:rFonts w:hint="eastAsia"/>
          <w:highlight w:val="none"/>
          <w:lang w:val="en-US" w:eastAsia="zh-CN"/>
        </w:rPr>
        <w:t xml:space="preserve"> + </w:t>
      </w:r>
      <w:bookmarkStart w:id="2" w:name="OLE_LINK3"/>
      <w:r>
        <w:rPr>
          <w:rFonts w:hint="eastAsia"/>
          <w:highlight w:val="none"/>
          <w:lang w:val="en-US" w:eastAsia="zh-CN"/>
        </w:rPr>
        <w:t>0x8000 * (n)</w:t>
      </w:r>
      <w:bookmarkEnd w:id="2"/>
      <w:r>
        <w:rPr>
          <w:rFonts w:hint="eastAsia"/>
          <w:highlight w:val="none"/>
          <w:lang w:val="en-US" w:eastAsia="zh-CN"/>
        </w:rPr>
        <w:t>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172085</wp:posOffset>
                </wp:positionV>
                <wp:extent cx="3143250" cy="457200"/>
                <wp:effectExtent l="0" t="4445" r="19050" b="5270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60930" y="6633845"/>
                          <a:ext cx="31432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9pt;margin-top:13.55pt;height:36pt;width:247.5pt;z-index:251693056;mso-width-relative:page;mso-height-relative:page;" filled="f" stroked="t" coordsize="21600,21600" o:gfxdata="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eKwL1wAAAAkBAAAPAAAAAAAAAAEAIAAAACIAAABk&#10;cnMvZG93bnJldi54bWxQSwECFAAUAAAACACHTuJAMxnSuAcCAACt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#define </w:t>
      </w:r>
      <w:r>
        <w:rPr>
          <w:rFonts w:hint="eastAsia"/>
          <w:color w:val="FF0000"/>
          <w:highlight w:val="none"/>
          <w:lang w:val="en-US" w:eastAsia="zh-CN"/>
        </w:rPr>
        <w:t>PMIC_ARB_CORE_REGISTERS_REG_BASE</w:t>
      </w:r>
      <w:r>
        <w:rPr>
          <w:rFonts w:hint="eastAsia"/>
          <w:highlight w:val="none"/>
          <w:lang w:val="en-US" w:eastAsia="zh-CN"/>
        </w:rPr>
        <w:t xml:space="preserve">                  (</w:t>
      </w:r>
      <w:r>
        <w:rPr>
          <w:rFonts w:hint="eastAsia"/>
          <w:color w:val="FF0000"/>
          <w:highlight w:val="none"/>
          <w:lang w:val="en-US" w:eastAsia="zh-CN"/>
        </w:rPr>
        <w:t>PMIC_ARB_BASE</w:t>
      </w:r>
      <w:r>
        <w:rPr>
          <w:rFonts w:hint="eastAsia"/>
          <w:highlight w:val="none"/>
          <w:lang w:val="en-US" w:eastAsia="zh-CN"/>
        </w:rPr>
        <w:t xml:space="preserve">      + 0x00400000)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#define  </w:t>
      </w:r>
      <w:r>
        <w:rPr>
          <w:rFonts w:hint="eastAsia"/>
          <w:color w:val="FF0000"/>
          <w:highlight w:val="none"/>
          <w:lang w:val="en-US" w:eastAsia="zh-CN"/>
        </w:rPr>
        <w:t xml:space="preserve">PMIC_ARB_BASE       </w:t>
      </w:r>
      <w:r>
        <w:rPr>
          <w:rFonts w:hint="eastAsia"/>
          <w:highlight w:val="none"/>
          <w:lang w:val="en-US" w:eastAsia="zh-CN"/>
        </w:rPr>
        <w:t>pmicArbHwioBase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#define </w:t>
      </w:r>
      <w:r>
        <w:rPr>
          <w:rFonts w:hint="eastAsia"/>
          <w:b/>
          <w:bCs/>
          <w:color w:val="1F4E79" w:themeColor="accent1" w:themeShade="80"/>
          <w:highlight w:val="none"/>
          <w:lang w:val="en-US" w:eastAsia="zh-CN"/>
        </w:rPr>
        <w:t>SPMI_BARE_PMIC_ARB_ADDRESS</w:t>
      </w:r>
      <w:r>
        <w:rPr>
          <w:rFonts w:hint="eastAsia"/>
          <w:highlight w:val="none"/>
          <w:lang w:val="en-US" w:eastAsia="zh-CN"/>
        </w:rPr>
        <w:t xml:space="preserve">   0x02000000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0x02000000 +　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0x00400000　＋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0x00000010　＋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0x1000 * (q)　＋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0x8000 * (n)　　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ＬＫ对比：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Ｖ１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#define PMIC_ARB_CHNLn_CONFIG(x)             (SPMI_BASE + </w:t>
      </w:r>
      <w:bookmarkStart w:id="3" w:name="OLE_LINK5"/>
      <w:r>
        <w:rPr>
          <w:rFonts w:hint="eastAsia"/>
          <w:highlight w:val="none"/>
          <w:lang w:val="en-US" w:eastAsia="zh-CN"/>
        </w:rPr>
        <w:t>0xF804</w:t>
      </w:r>
      <w:bookmarkEnd w:id="3"/>
      <w:r>
        <w:rPr>
          <w:rFonts w:hint="eastAsia"/>
          <w:highlight w:val="none"/>
          <w:lang w:val="en-US" w:eastAsia="zh-CN"/>
        </w:rPr>
        <w:t xml:space="preserve"> + </w:t>
      </w:r>
      <w:bookmarkStart w:id="4" w:name="OLE_LINK6"/>
      <w:r>
        <w:rPr>
          <w:rFonts w:hint="eastAsia"/>
          <w:highlight w:val="none"/>
          <w:lang w:val="en-US" w:eastAsia="zh-CN"/>
        </w:rPr>
        <w:t>(x) * 0x80</w:t>
      </w:r>
      <w:bookmarkEnd w:id="4"/>
      <w:r>
        <w:rPr>
          <w:rFonts w:hint="eastAsia"/>
          <w:highlight w:val="none"/>
          <w:lang w:val="en-US" w:eastAsia="zh-CN"/>
        </w:rPr>
        <w:t>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#define SPMI_BASE                  </w:t>
      </w:r>
      <w:bookmarkStart w:id="5" w:name="OLE_LINK4"/>
      <w:r>
        <w:rPr>
          <w:rFonts w:hint="eastAsia"/>
          <w:highlight w:val="none"/>
          <w:lang w:val="en-US" w:eastAsia="zh-CN"/>
        </w:rPr>
        <w:t xml:space="preserve"> 0x02000000</w:t>
      </w:r>
    </w:p>
    <w:bookmarkEnd w:id="5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0x02000000　＋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　　　0xF804　＋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(x) * 0x80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Ｖ２：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201295</wp:posOffset>
                </wp:positionV>
                <wp:extent cx="2466975" cy="381000"/>
                <wp:effectExtent l="0" t="4445" r="9525" b="527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89505" y="2106295"/>
                          <a:ext cx="24669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15pt;margin-top:15.85pt;height:30pt;width:194.25pt;z-index:251694080;mso-width-relative:page;mso-height-relative:page;" filled="f" stroked="t" coordsize="21600,21600" o:gfxdata="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9Wo5TYAAAACQEAAA8AAAAAAAAAAQAgAAAAIgAA&#10;AGRycy9kb3ducmV2LnhtbFBLAQIUABQAAAAIAIdO4kAVAvd9CAIAAK0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#define </w:t>
      </w:r>
      <w:r>
        <w:rPr>
          <w:rFonts w:hint="eastAsia"/>
          <w:color w:val="0070C0"/>
          <w:highlight w:val="none"/>
          <w:lang w:val="en-US" w:eastAsia="zh-CN"/>
        </w:rPr>
        <w:t>PMIC_ARB_CHNLn_CONFIG(x)</w:t>
      </w:r>
      <w:r>
        <w:rPr>
          <w:rFonts w:hint="eastAsia"/>
          <w:highlight w:val="none"/>
          <w:lang w:val="en-US" w:eastAsia="zh-CN"/>
        </w:rPr>
        <w:t xml:space="preserve">             (</w:t>
      </w:r>
      <w:r>
        <w:rPr>
          <w:rFonts w:hint="eastAsia"/>
          <w:color w:val="FF0000"/>
          <w:highlight w:val="none"/>
          <w:lang w:val="en-US" w:eastAsia="zh-CN"/>
        </w:rPr>
        <w:t xml:space="preserve">PMIC_ARB_CORE_REG_BASE </w:t>
      </w:r>
      <w:r>
        <w:rPr>
          <w:rFonts w:hint="eastAsia"/>
          <w:highlight w:val="none"/>
          <w:lang w:val="en-US" w:eastAsia="zh-CN"/>
        </w:rPr>
        <w:t xml:space="preserve">+ </w:t>
      </w:r>
      <w:bookmarkStart w:id="6" w:name="OLE_LINK9"/>
      <w:r>
        <w:rPr>
          <w:rFonts w:hint="eastAsia"/>
          <w:highlight w:val="none"/>
          <w:lang w:val="en-US" w:eastAsia="zh-CN"/>
        </w:rPr>
        <w:t>0x00000004</w:t>
      </w:r>
      <w:bookmarkEnd w:id="6"/>
      <w:r>
        <w:rPr>
          <w:rFonts w:hint="eastAsia"/>
          <w:highlight w:val="none"/>
          <w:lang w:val="en-US" w:eastAsia="zh-CN"/>
        </w:rPr>
        <w:t xml:space="preserve"> + </w:t>
      </w:r>
      <w:bookmarkStart w:id="7" w:name="OLE_LINK10"/>
      <w:r>
        <w:rPr>
          <w:rFonts w:hint="eastAsia"/>
          <w:highlight w:val="none"/>
          <w:lang w:val="en-US" w:eastAsia="zh-CN"/>
        </w:rPr>
        <w:t>(x) * 0x8000</w:t>
      </w:r>
      <w:bookmarkEnd w:id="7"/>
      <w:r>
        <w:rPr>
          <w:rFonts w:hint="eastAsia"/>
          <w:highlight w:val="none"/>
          <w:lang w:val="en-US" w:eastAsia="zh-CN"/>
        </w:rPr>
        <w:t>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#define </w:t>
      </w:r>
      <w:r>
        <w:rPr>
          <w:rFonts w:hint="eastAsia"/>
          <w:color w:val="FF0000"/>
          <w:highlight w:val="none"/>
          <w:lang w:val="en-US" w:eastAsia="zh-CN"/>
        </w:rPr>
        <w:t xml:space="preserve">PMIC_ARB_CORE_REG_BASE </w:t>
      </w:r>
      <w:r>
        <w:rPr>
          <w:rFonts w:hint="eastAsia"/>
          <w:highlight w:val="none"/>
          <w:lang w:val="en-US" w:eastAsia="zh-CN"/>
        </w:rPr>
        <w:t xml:space="preserve">              (</w:t>
      </w:r>
      <w:r>
        <w:rPr>
          <w:rFonts w:hint="eastAsia"/>
          <w:color w:val="FF0000"/>
          <w:highlight w:val="none"/>
          <w:lang w:val="en-US" w:eastAsia="zh-CN"/>
        </w:rPr>
        <w:t>SPMI_BASE</w:t>
      </w:r>
      <w:r>
        <w:rPr>
          <w:rFonts w:hint="eastAsia"/>
          <w:highlight w:val="none"/>
          <w:lang w:val="en-US" w:eastAsia="zh-CN"/>
        </w:rPr>
        <w:t xml:space="preserve"> + </w:t>
      </w:r>
      <w:bookmarkStart w:id="8" w:name="OLE_LINK8"/>
      <w:r>
        <w:rPr>
          <w:rFonts w:hint="eastAsia"/>
          <w:highlight w:val="none"/>
          <w:lang w:val="en-US" w:eastAsia="zh-CN"/>
        </w:rPr>
        <w:t>0x00400000</w:t>
      </w:r>
      <w:bookmarkEnd w:id="8"/>
      <w:r>
        <w:rPr>
          <w:rFonts w:hint="eastAsia"/>
          <w:highlight w:val="none"/>
          <w:lang w:val="en-US" w:eastAsia="zh-CN"/>
        </w:rPr>
        <w:t>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#define </w:t>
      </w:r>
      <w:r>
        <w:rPr>
          <w:rFonts w:hint="eastAsia"/>
          <w:color w:val="FF0000"/>
          <w:highlight w:val="none"/>
          <w:lang w:val="en-US" w:eastAsia="zh-CN"/>
        </w:rPr>
        <w:t>SPMI_BASE</w:t>
      </w:r>
      <w:r>
        <w:rPr>
          <w:rFonts w:hint="eastAsia"/>
          <w:highlight w:val="none"/>
          <w:lang w:val="en-US" w:eastAsia="zh-CN"/>
        </w:rPr>
        <w:t xml:space="preserve">                   </w:t>
      </w:r>
      <w:bookmarkStart w:id="9" w:name="OLE_LINK7"/>
      <w:r>
        <w:rPr>
          <w:rFonts w:hint="eastAsia"/>
          <w:highlight w:val="none"/>
          <w:lang w:val="en-US" w:eastAsia="zh-CN"/>
        </w:rPr>
        <w:t>0x02000000</w:t>
      </w:r>
    </w:p>
    <w:bookmarkEnd w:id="9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0x02000000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0x00400000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0x00000004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(x) * 0x8000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SLB1的pmic执行命令：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uint32 boot_usb_al_bulk_receive(byte *rx_buf,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uint32 len,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sahara_rx_cb_type rx_cb,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uint32 * err_code)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SBL1的启动流程：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red"/>
          <w:lang w:val="en-US" w:eastAsia="zh-CN"/>
        </w:rPr>
        <w:t>Sbl1.s</w:t>
      </w:r>
      <w:r>
        <w:rPr>
          <w:rFonts w:hint="eastAsia"/>
          <w:highlight w:val="none"/>
          <w:lang w:val="en-US" w:eastAsia="zh-CN"/>
        </w:rPr>
        <w:t xml:space="preserve"> (e:\8909源码\qmss8909\boot_images\core\boot\secboot3\hw\msm8909\sbl1)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sbl1_entry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ldr    r5, =sbl1_main_ctl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Sbl1_mc.c (e:\8909源码\qmss8909\boot_images\core\boot\secboot3\hw\msm8952\sbl1</w:t>
      </w:r>
      <w:r>
        <w:rPr>
          <w:rFonts w:hint="eastAsia"/>
          <w:highlight w:val="none"/>
          <w:lang w:val="en-US" w:eastAsia="zh-CN"/>
        </w:rPr>
        <w:t>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49056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2016-07-21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void sbl1_main_ctl(boot_pbl_shared_data_type *pbl_shared)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boot_config_process_bl</w:t>
      </w:r>
      <w:r>
        <w:rPr>
          <w:rFonts w:hint="eastAsia"/>
          <w:highlight w:val="none"/>
          <w:lang w:val="en-US" w:eastAsia="zh-CN"/>
        </w:rPr>
        <w:t>(&amp;bl_shared_data,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SBL1_IMG,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sbl1_config_table);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boot_configuration_table_entry sbl1_config_table[] =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/* SBL1 -&gt; QSEE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color w:val="FF0000"/>
          <w:highlight w:val="none"/>
          <w:lang w:val="en-US" w:eastAsia="zh-CN"/>
        </w:rPr>
        <w:t>load_qsee_pre_procs</w:t>
      </w:r>
      <w:r>
        <w:rPr>
          <w:rFonts w:hint="eastAsia"/>
          <w:highlight w:val="none"/>
          <w:lang w:val="en-US" w:eastAsia="zh-CN"/>
        </w:rPr>
        <w:t xml:space="preserve">,        /* pre_procs */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color w:val="FF0000"/>
          <w:highlight w:val="none"/>
          <w:lang w:val="en-US" w:eastAsia="zh-CN"/>
        </w:rPr>
        <w:t>load_qsee_post_procs</w:t>
      </w:r>
      <w:r>
        <w:rPr>
          <w:rFonts w:hint="eastAsia"/>
          <w:highlight w:val="none"/>
          <w:lang w:val="en-US" w:eastAsia="zh-CN"/>
        </w:rPr>
        <w:t>,       /* post_procs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/* SBL1 -&gt; APPSBL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rpm_load_cancel</w:t>
      </w:r>
      <w:r>
        <w:rPr>
          <w:rFonts w:hint="eastAsia"/>
          <w:highlight w:val="none"/>
          <w:lang w:val="en-US" w:eastAsia="zh-CN"/>
        </w:rPr>
        <w:t>,            /* load_cancel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color w:val="FF0000"/>
          <w:highlight w:val="none"/>
          <w:lang w:val="en-US" w:eastAsia="zh-CN"/>
        </w:rPr>
        <w:t>rpm_partition_name</w:t>
      </w:r>
      <w:r>
        <w:rPr>
          <w:rFonts w:hint="eastAsia"/>
          <w:highlight w:val="none"/>
          <w:lang w:val="en-US" w:eastAsia="zh-CN"/>
        </w:rPr>
        <w:t>,           /* target_img_partition_id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/* SBL1 -&gt; APPSBL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 xml:space="preserve"> qsee_jump_func</w:t>
      </w:r>
      <w:r>
        <w:rPr>
          <w:rFonts w:hint="eastAsia"/>
          <w:highlight w:val="none"/>
          <w:lang w:val="en-US" w:eastAsia="zh-CN"/>
        </w:rPr>
        <w:t>,             /* jump_func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Sbl1的cdt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Boot_config_data.c (e:\8909源码\qmss8909\boot_images\core\boot\secboot3\src)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9193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2016-07-21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//读取cdt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uint8* </w:t>
      </w:r>
      <w:r>
        <w:rPr>
          <w:rFonts w:hint="eastAsia"/>
          <w:color w:val="FF0000"/>
          <w:highlight w:val="none"/>
          <w:lang w:val="en-US" w:eastAsia="zh-CN"/>
        </w:rPr>
        <w:t>boot_get_config_data_block</w:t>
      </w:r>
      <w:r>
        <w:rPr>
          <w:rFonts w:hint="eastAsia"/>
          <w:highlight w:val="none"/>
          <w:lang w:val="en-US" w:eastAsia="zh-CN"/>
        </w:rPr>
        <w:t>(const uint8 *raw_cdt, uint32 index, uint32 *length)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boot_boolean boot_copy_config_data_block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uint8 *dst_cdt,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uint32 cdb_index,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const uint8 *src_cdb_data,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uint32 src_cdb_size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dst_cdb_data =  </w:t>
      </w:r>
      <w:r>
        <w:rPr>
          <w:rFonts w:hint="eastAsia"/>
          <w:color w:val="FF0000"/>
          <w:highlight w:val="none"/>
          <w:lang w:val="en-US" w:eastAsia="zh-CN"/>
        </w:rPr>
        <w:t>boot_get_config_data_block</w:t>
      </w:r>
      <w:r>
        <w:rPr>
          <w:rFonts w:hint="eastAsia"/>
          <w:highlight w:val="none"/>
          <w:lang w:val="en-US" w:eastAsia="zh-CN"/>
        </w:rPr>
        <w:t>(dst_cdt, cdb_index, &amp;dst_cdb_size);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Tcfg_daatanaza.py (e:\8909源码\qmss8909\boot_images\build\ms)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2786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2016-07-21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env.AddUsesFlags('</w:t>
      </w:r>
      <w:r>
        <w:rPr>
          <w:rFonts w:hint="eastAsia"/>
          <w:color w:val="FF0000"/>
          <w:highlight w:val="none"/>
          <w:lang w:val="en-US" w:eastAsia="zh-CN"/>
        </w:rPr>
        <w:t>USES_CDT_ON_EEPROM</w:t>
      </w:r>
      <w:r>
        <w:rPr>
          <w:rFonts w:hint="eastAsia"/>
          <w:highlight w:val="none"/>
          <w:lang w:val="en-US" w:eastAsia="zh-CN"/>
        </w:rPr>
        <w:t xml:space="preserve">', from_builds_file = </w:t>
      </w:r>
      <w:r>
        <w:rPr>
          <w:rFonts w:hint="eastAsia"/>
          <w:color w:val="FF0000"/>
          <w:highlight w:val="none"/>
          <w:lang w:val="en-US" w:eastAsia="zh-CN"/>
        </w:rPr>
        <w:t>True</w:t>
      </w:r>
      <w:r>
        <w:rPr>
          <w:rFonts w:hint="eastAsia"/>
          <w:highlight w:val="none"/>
          <w:lang w:val="en-US" w:eastAsia="zh-CN"/>
        </w:rPr>
        <w:t>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从e2prom读取cdt 如果为false则从emmc读取cdt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Boot_config_eeprom.c (e:\8909源码\qmss8909\boot_images\core\boot\secboot3\src)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19951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2016-07-21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Read the cdt from EEPROM and update the default config_data_table array//从EEPROM中更新CDT数组。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void </w:t>
      </w:r>
      <w:r>
        <w:rPr>
          <w:rFonts w:hint="eastAsia"/>
          <w:color w:val="FF0000"/>
          <w:highlight w:val="none"/>
          <w:lang w:val="en-US" w:eastAsia="zh-CN"/>
        </w:rPr>
        <w:t>boot_update_config_data_table</w:t>
      </w:r>
      <w:r>
        <w:rPr>
          <w:rFonts w:hint="eastAsia"/>
          <w:highlight w:val="none"/>
          <w:lang w:val="en-US" w:eastAsia="zh-CN"/>
        </w:rPr>
        <w:t>(struct cdt_info *cdt_info_ptr)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//1.检查EEPROM是否可读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//2.检查magic number ，确保ID正确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//3.把Platform ID更新到默认的CDT表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/*</w:t>
      </w:r>
      <w:r>
        <w:rPr>
          <w:rFonts w:hint="eastAsia"/>
          <w:highlight w:val="yellow"/>
          <w:lang w:val="en-US" w:eastAsia="zh-CN"/>
        </w:rPr>
        <w:t xml:space="preserve"> Retrieve the platform ID data from the buffer</w:t>
      </w:r>
      <w:r>
        <w:rPr>
          <w:rFonts w:hint="eastAsia"/>
          <w:highlight w:val="none"/>
          <w:lang w:val="en-US" w:eastAsia="zh-CN"/>
        </w:rPr>
        <w:t>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platform_id_cdb = </w:t>
      </w:r>
      <w:r>
        <w:rPr>
          <w:rFonts w:hint="eastAsia"/>
          <w:color w:val="FF0000"/>
          <w:highlight w:val="none"/>
          <w:lang w:val="en-US" w:eastAsia="zh-CN"/>
        </w:rPr>
        <w:t>boot_get_config_data_block</w:t>
      </w:r>
      <w:r>
        <w:rPr>
          <w:rFonts w:hint="eastAsia"/>
          <w:highlight w:val="none"/>
          <w:lang w:val="en-US" w:eastAsia="zh-CN"/>
        </w:rPr>
        <w:t>(page_buf,                                                                         CONFIG_DATA_BLOCK_INDEX_V1_PLATFORM_ID,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&amp;platform_id_cdb_size);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/* Copy the platform ID data into default CDT*/                                            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if(TRUE == boot_copy_config_data_block(cdt_info_ptr-&gt;cdt_ptr,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CONFIG_DATA_BLOCK_INDEX_V1_PLATFORM_ID, 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   platform_id_cdb,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      platform_id_cdb_size))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高通msm8909 sensor hal层分析：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bookmarkStart w:id="10" w:name="OLE_LINK11"/>
      <w:r>
        <w:rPr>
          <w:rFonts w:hint="eastAsia"/>
          <w:color w:val="0000FF"/>
          <w:highlight w:val="none"/>
          <w:lang w:val="en-US" w:eastAsia="zh-CN"/>
        </w:rPr>
        <w:t>Sensors.cpp</w:t>
      </w:r>
      <w:bookmarkEnd w:id="10"/>
      <w:r>
        <w:rPr>
          <w:rFonts w:hint="eastAsia"/>
          <w:color w:val="0000FF"/>
          <w:highlight w:val="none"/>
          <w:lang w:val="en-US" w:eastAsia="zh-CN"/>
        </w:rPr>
        <w:t xml:space="preserve"> 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9403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struct sensors_module_t </w:t>
      </w:r>
      <w:bookmarkStart w:id="11" w:name="OLE_LINK12"/>
      <w:r>
        <w:rPr>
          <w:rFonts w:hint="eastAsia"/>
          <w:color w:val="0000FF"/>
          <w:highlight w:val="none"/>
          <w:lang w:val="en-US" w:eastAsia="zh-CN"/>
        </w:rPr>
        <w:t>HAL_MODULE_INFO_SYM</w:t>
      </w:r>
      <w:bookmarkEnd w:id="11"/>
      <w:r>
        <w:rPr>
          <w:rFonts w:hint="eastAsia"/>
          <w:highlight w:val="none"/>
          <w:lang w:val="en-US" w:eastAsia="zh-CN"/>
        </w:rPr>
        <w:t xml:space="preserve"> =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common: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tag: HARDWARE_MODULE_TAG,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version_major: 1,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version_minor: 0,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id: SENSORS_HARDWARE_MODULE_ID,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name: "Quic Sensor module",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author: "Quic",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184785</wp:posOffset>
                </wp:positionV>
                <wp:extent cx="809625" cy="1219200"/>
                <wp:effectExtent l="3810" t="2540" r="5715" b="165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7205" y="3080385"/>
                          <a:ext cx="809625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15pt;margin-top:14.55pt;height:96pt;width:63.75pt;z-index:251695104;mso-width-relative:page;mso-height-relative:page;" filled="f" stroked="t" coordsize="21600,21600" o:gfxdata="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zWuUtYAAAAKAQAADwAAAAAAAAABACAAAAAiAAAAZHJzL2Rvd25yZXYu&#10;eG1sUEsBAhQAFAAAAAgAh07iQFSOO3/9AQAAow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bookmarkStart w:id="12" w:name="OLE_LINK13"/>
      <w:r>
        <w:rPr>
          <w:rFonts w:hint="eastAsia"/>
          <w:highlight w:val="none"/>
          <w:lang w:val="en-US" w:eastAsia="zh-CN"/>
        </w:rPr>
        <w:t>methods: &amp;</w:t>
      </w:r>
      <w:r>
        <w:rPr>
          <w:rFonts w:hint="eastAsia"/>
          <w:highlight w:val="red"/>
          <w:lang w:val="en-US" w:eastAsia="zh-CN"/>
        </w:rPr>
        <w:t>sensors_module_methods</w:t>
      </w:r>
      <w:r>
        <w:rPr>
          <w:rFonts w:hint="eastAsia"/>
          <w:highlight w:val="none"/>
          <w:lang w:val="en-US" w:eastAsia="zh-CN"/>
        </w:rPr>
        <w:t>,</w:t>
      </w:r>
      <w:bookmarkEnd w:id="12"/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dso: NULL,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reserved: {0},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},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bookmarkStart w:id="13" w:name="OLE_LINK14"/>
      <w:r>
        <w:rPr>
          <w:rFonts w:hint="eastAsia"/>
          <w:highlight w:val="none"/>
          <w:lang w:val="en-US" w:eastAsia="zh-CN"/>
        </w:rPr>
        <w:t xml:space="preserve">get_sensors_list: </w:t>
      </w:r>
      <w:r>
        <w:rPr>
          <w:rFonts w:hint="eastAsia"/>
          <w:color w:val="FF0000"/>
          <w:highlight w:val="none"/>
          <w:lang w:val="en-US" w:eastAsia="zh-CN"/>
        </w:rPr>
        <w:t>sensors__get_sensors_list</w:t>
      </w:r>
      <w:r>
        <w:rPr>
          <w:rFonts w:hint="eastAsia"/>
          <w:highlight w:val="none"/>
          <w:lang w:val="en-US" w:eastAsia="zh-CN"/>
        </w:rPr>
        <w:t>,</w:t>
      </w:r>
    </w:p>
    <w:bookmarkEnd w:id="13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struct hw_module_methods_t </w:t>
      </w:r>
      <w:r>
        <w:rPr>
          <w:rFonts w:hint="eastAsia"/>
          <w:color w:val="FF0000"/>
          <w:highlight w:val="none"/>
          <w:lang w:val="en-US" w:eastAsia="zh-CN"/>
        </w:rPr>
        <w:t>sensors_module_methods</w:t>
      </w:r>
      <w:r>
        <w:rPr>
          <w:rFonts w:hint="eastAsia"/>
          <w:highlight w:val="none"/>
          <w:lang w:val="en-US" w:eastAsia="zh-CN"/>
        </w:rPr>
        <w:t xml:space="preserve"> = {</w:t>
      </w:r>
    </w:p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173355</wp:posOffset>
                </wp:positionV>
                <wp:extent cx="819150" cy="209550"/>
                <wp:effectExtent l="0" t="4445" r="19050" b="3365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0855" y="4653915"/>
                          <a:ext cx="8191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.65pt;margin-top:13.65pt;height:16.5pt;width:64.5pt;z-index:251699200;mso-width-relative:page;mso-height-relative:page;" filled="f" stroked="t" coordsize="21600,21600" o:gfxdata="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6f/Z1gAAAAgBAAAPAAAAAAAAAAEAIAAAACIAAABkcnMvZG93&#10;bnJldi54bWxQSwECFAAUAAAACACHTuJAkm4nrgICAACs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bookmarkStart w:id="14" w:name="OLE_LINK15"/>
      <w:r>
        <w:rPr>
          <w:rFonts w:hint="eastAsia"/>
          <w:highlight w:val="none"/>
          <w:lang w:val="en-US" w:eastAsia="zh-CN"/>
        </w:rPr>
        <w:t xml:space="preserve">open: </w:t>
      </w:r>
      <w:r>
        <w:rPr>
          <w:rFonts w:hint="eastAsia"/>
          <w:color w:val="FF0000"/>
          <w:highlight w:val="none"/>
          <w:lang w:val="en-US" w:eastAsia="zh-CN"/>
        </w:rPr>
        <w:t>open_sensors</w:t>
      </w:r>
    </w:p>
    <w:bookmarkEnd w:id="14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color w:val="FF0000"/>
          <w:highlight w:val="none"/>
          <w:lang w:val="en-US" w:eastAsia="zh-CN"/>
        </w:rPr>
        <w:t>open_sensors</w:t>
      </w:r>
      <w:r>
        <w:rPr>
          <w:rFonts w:hint="eastAsia"/>
          <w:highlight w:val="none"/>
          <w:lang w:val="en-US" w:eastAsia="zh-CN"/>
        </w:rPr>
        <w:t>(const struct hw_module_t* module, const char*,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hw_device_t** device)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int status = -EINVAL;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sensors_poll_context_t *dev = new sensors_poll_context_t();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NativeSensorManager&amp; sm(NativeSensorManager::getInstance());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memset(&amp;dev-&gt;device, 0, sizeof(sensors_poll_device_1_ext_t));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dev-&gt;device.common.version = SENSORS_DEVICE_API_VERSION_0_1;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</w:t>
      </w:r>
      <w:bookmarkStart w:id="15" w:name="OLE_LINK23"/>
      <w:r>
        <w:rPr>
          <w:rFonts w:hint="eastAsia"/>
          <w:highlight w:val="none"/>
          <w:lang w:val="en-US" w:eastAsia="zh-CN"/>
        </w:rPr>
        <w:t>dev-&gt;device.common.module = const_cast&lt;hw_module_t*&gt;(module);</w:t>
      </w:r>
    </w:p>
    <w:bookmarkEnd w:id="15"/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bookmarkStart w:id="16" w:name="OLE_LINK16"/>
      <w:r>
        <w:rPr>
          <w:rFonts w:hint="eastAsia"/>
          <w:color w:val="FF0000"/>
          <w:highlight w:val="none"/>
          <w:lang w:val="en-US" w:eastAsia="zh-CN"/>
        </w:rPr>
        <w:t>dev-&gt;device.common.close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= poll__close;</w:t>
      </w:r>
    </w:p>
    <w:bookmarkEnd w:id="16"/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bookmarkStart w:id="17" w:name="OLE_LINK17"/>
      <w:r>
        <w:rPr>
          <w:rFonts w:hint="eastAsia"/>
          <w:color w:val="FF0000"/>
          <w:highlight w:val="none"/>
          <w:lang w:val="en-US" w:eastAsia="zh-CN"/>
        </w:rPr>
        <w:t>dev-&gt;device.activate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= poll__activate;</w:t>
      </w:r>
      <w:bookmarkEnd w:id="17"/>
    </w:p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bookmarkStart w:id="18" w:name="OLE_LINK18"/>
      <w:r>
        <w:rPr>
          <w:rFonts w:hint="eastAsia"/>
          <w:color w:val="FF0000"/>
          <w:highlight w:val="none"/>
          <w:lang w:val="en-US" w:eastAsia="zh-CN"/>
        </w:rPr>
        <w:t>dev-&gt;device.setDelay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= poll__setDelay;</w:t>
      </w:r>
    </w:p>
    <w:bookmarkEnd w:id="18"/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173355</wp:posOffset>
                </wp:positionV>
                <wp:extent cx="1419225" cy="3219450"/>
                <wp:effectExtent l="10795" t="1905" r="17780" b="171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9005" y="7427595"/>
                          <a:ext cx="1419225" cy="3219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.15pt;margin-top:13.65pt;height:253.5pt;width:111.75pt;z-index:251696128;mso-width-relative:page;mso-height-relative:page;" filled="f" stroked="t" coordsize="21600,21600" o:gfxdata="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uF8GtgAAAAKAQAADwAAAAAAAAABACAAAAAi&#10;AAAAZHJzL2Rvd25yZXYueG1sUEsBAhQAFAAAAAgAh07iQBl4E1cKAgAAr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highlight w:val="none"/>
          <w:lang w:val="en-US" w:eastAsia="zh-CN"/>
        </w:rPr>
        <w:t xml:space="preserve">        </w:t>
      </w:r>
      <w:bookmarkStart w:id="19" w:name="OLE_LINK19"/>
      <w:r>
        <w:rPr>
          <w:rFonts w:hint="eastAsia"/>
          <w:color w:val="FF0000"/>
          <w:highlight w:val="none"/>
          <w:lang w:val="en-US" w:eastAsia="zh-CN"/>
        </w:rPr>
        <w:t>dev-&gt;device.poll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 xml:space="preserve">    = poll__poll;</w:t>
      </w:r>
    </w:p>
    <w:bookmarkEnd w:id="19"/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bookmarkStart w:id="20" w:name="OLE_LINK20"/>
      <w:r>
        <w:rPr>
          <w:rFonts w:hint="eastAsia"/>
          <w:color w:val="FF0000"/>
          <w:highlight w:val="none"/>
          <w:lang w:val="en-US" w:eastAsia="zh-CN"/>
        </w:rPr>
        <w:t>dev-&gt;device.calibrate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= poll_calibrate;</w:t>
      </w:r>
      <w:bookmarkEnd w:id="20"/>
    </w:p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bookmarkStart w:id="21" w:name="OLE_LINK21"/>
      <w:r>
        <w:rPr>
          <w:rFonts w:hint="eastAsia"/>
          <w:color w:val="FF0000"/>
          <w:highlight w:val="none"/>
          <w:lang w:val="en-US" w:eastAsia="zh-CN"/>
        </w:rPr>
        <w:t>dev-&gt;device.batch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 xml:space="preserve">    = poll__batch;</w:t>
      </w:r>
    </w:p>
    <w:bookmarkEnd w:id="21"/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bookmarkStart w:id="22" w:name="OLE_LINK22"/>
      <w:r>
        <w:rPr>
          <w:rFonts w:hint="eastAsia"/>
          <w:color w:val="FF0000"/>
          <w:highlight w:val="none"/>
          <w:lang w:val="en-US" w:eastAsia="zh-CN"/>
        </w:rPr>
        <w:t>dev-&gt;device.flush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 xml:space="preserve">    = poll__flush;</w:t>
      </w:r>
    </w:p>
    <w:bookmarkEnd w:id="22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*device = &amp;dev-&gt;device.common;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status = 0;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0070C0"/>
          <w:highlight w:val="none"/>
          <w:lang w:val="en-US" w:eastAsia="zh-CN"/>
        </w:rPr>
        <w:t xml:space="preserve">NativeSensorManager.h </w:t>
      </w:r>
      <w:r>
        <w:rPr>
          <w:rFonts w:hint="eastAsia"/>
          <w:highlight w:val="none"/>
          <w:lang w:val="en-US" w:eastAsia="zh-CN"/>
        </w:rPr>
        <w:t>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5846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class NativeSensorManager : public Singleton&lt;NativeSensorManager&gt;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-862965</wp:posOffset>
                </wp:positionV>
                <wp:extent cx="390525" cy="914400"/>
                <wp:effectExtent l="12065" t="1905" r="16510" b="1714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22755" y="51435"/>
                          <a:ext cx="390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65pt;margin-top:-67.95pt;height:72pt;width:30.75pt;z-index:251697152;mso-width-relative:page;mso-height-relative:page;" filled="f" stroked="t" coordsize="21600,21600" o:gfxdata="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ZVSTYAAAACQEAAA8AAAAAAAAAAQAgAAAAIgAAAGRy&#10;cy9kb3ducmV2LnhtbFBLAQIUABQAAAAIAIdO4kCcB0z4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>static int</w:t>
      </w:r>
      <w:r>
        <w:rPr>
          <w:rFonts w:hint="eastAsia"/>
          <w:color w:val="FF0000"/>
          <w:highlight w:val="none"/>
          <w:lang w:val="en-US" w:eastAsia="zh-CN"/>
        </w:rPr>
        <w:t xml:space="preserve"> poll__poll</w:t>
      </w:r>
      <w:r>
        <w:rPr>
          <w:rFonts w:hint="eastAsia"/>
          <w:highlight w:val="none"/>
          <w:lang w:val="en-US" w:eastAsia="zh-CN"/>
        </w:rPr>
        <w:t>(struct sensors_poll_device_t *dev,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sensors_event_t* data, int count)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sensors_poll_context_t *</w:t>
      </w:r>
      <w:r>
        <w:rPr>
          <w:rFonts w:hint="eastAsia"/>
          <w:color w:val="FF0000"/>
          <w:highlight w:val="none"/>
          <w:lang w:val="en-US" w:eastAsia="zh-CN"/>
        </w:rPr>
        <w:t>ctx</w:t>
      </w:r>
      <w:r>
        <w:rPr>
          <w:rFonts w:hint="eastAsia"/>
          <w:highlight w:val="none"/>
          <w:lang w:val="en-US" w:eastAsia="zh-CN"/>
        </w:rPr>
        <w:t xml:space="preserve"> = (</w:t>
      </w:r>
      <w:r>
        <w:rPr>
          <w:rFonts w:hint="eastAsia"/>
          <w:color w:val="FF0000"/>
          <w:highlight w:val="none"/>
          <w:lang w:val="en-US" w:eastAsia="zh-CN"/>
        </w:rPr>
        <w:t xml:space="preserve">sensors_poll_context_t </w:t>
      </w:r>
      <w:r>
        <w:rPr>
          <w:rFonts w:hint="eastAsia"/>
          <w:highlight w:val="none"/>
          <w:lang w:val="en-US" w:eastAsia="zh-CN"/>
        </w:rPr>
        <w:t>*)dev;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184150</wp:posOffset>
                </wp:positionV>
                <wp:extent cx="609600" cy="476250"/>
                <wp:effectExtent l="3175" t="3810" r="15875" b="152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505" y="1692910"/>
                          <a:ext cx="60960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15pt;margin-top:14.5pt;height:37.5pt;width:48pt;z-index:251698176;mso-width-relative:page;mso-height-relative:page;" filled="f" stroked="t" coordsize="21600,21600" o:gfxdata="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suigdYAAAAKAQAADwAAAAAAAAABACAAAAAiAAAAZHJzL2Rvd25y&#10;ZXYueG1sUEsBAhQAFAAAAAgAh07iQDlzCI4AAgAAog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return </w:t>
      </w:r>
      <w:r>
        <w:rPr>
          <w:rFonts w:hint="eastAsia"/>
          <w:color w:val="FF0000"/>
          <w:highlight w:val="none"/>
          <w:lang w:val="en-US" w:eastAsia="zh-CN"/>
        </w:rPr>
        <w:t>ctx-&gt;pollEvents</w:t>
      </w:r>
      <w:r>
        <w:rPr>
          <w:rFonts w:hint="eastAsia"/>
          <w:highlight w:val="none"/>
          <w:lang w:val="en-US" w:eastAsia="zh-CN"/>
        </w:rPr>
        <w:t>(data, count);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135255</wp:posOffset>
                </wp:positionV>
                <wp:extent cx="533400" cy="1514475"/>
                <wp:effectExtent l="18415" t="1270" r="19685" b="82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75130" y="2238375"/>
                          <a:ext cx="53340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.9pt;margin-top:10.65pt;height:119.25pt;width:42pt;z-index:251700224;mso-width-relative:page;mso-height-relative:page;" filled="f" stroked="t" coordsize="21600,21600" o:gfxdata="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J9a01wAAAAkBAAAPAAAAAAAAAAEAIAAAACIAAABk&#10;cnMvZG93bnJldi54bWxQSwECFAAUAAAACACHTuJAHifjKQcCAACt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>int sensors_poll_context_t::</w:t>
      </w:r>
      <w:r>
        <w:rPr>
          <w:rFonts w:hint="eastAsia"/>
          <w:color w:val="FF0000"/>
          <w:highlight w:val="none"/>
          <w:lang w:val="en-US" w:eastAsia="zh-CN"/>
        </w:rPr>
        <w:t>pollEvents</w:t>
      </w:r>
      <w:r>
        <w:rPr>
          <w:rFonts w:hint="eastAsia"/>
          <w:highlight w:val="none"/>
          <w:lang w:val="en-US" w:eastAsia="zh-CN"/>
        </w:rPr>
        <w:t>(sensors_event_t* data, int count)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NativeSensorManager&amp; sm(</w:t>
      </w:r>
      <w:r>
        <w:rPr>
          <w:rFonts w:hint="eastAsia"/>
          <w:color w:val="FF0000"/>
          <w:highlight w:val="none"/>
          <w:lang w:val="en-US" w:eastAsia="zh-CN"/>
        </w:rPr>
        <w:t>NativeSensorManager</w:t>
      </w:r>
      <w:r>
        <w:rPr>
          <w:rFonts w:hint="eastAsia"/>
          <w:highlight w:val="none"/>
          <w:lang w:val="en-US" w:eastAsia="zh-CN"/>
        </w:rPr>
        <w:t>::getInstance());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int nb = sm.</w:t>
      </w:r>
      <w:r>
        <w:rPr>
          <w:rFonts w:hint="eastAsia"/>
          <w:color w:val="FF0000"/>
          <w:highlight w:val="none"/>
          <w:lang w:val="en-US" w:eastAsia="zh-CN"/>
        </w:rPr>
        <w:t>readEvents</w:t>
      </w:r>
      <w:r>
        <w:rPr>
          <w:rFonts w:hint="eastAsia"/>
          <w:highlight w:val="none"/>
          <w:lang w:val="en-US" w:eastAsia="zh-CN"/>
        </w:rPr>
        <w:t>(slist[i].handle, data, count);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0070C0"/>
          <w:highlight w:val="none"/>
          <w:lang w:val="en-US" w:eastAsia="zh-CN"/>
        </w:rPr>
        <w:t>Sensors.cpp (hardware\qcom\sensors)</w:t>
      </w:r>
      <w:r>
        <w:rPr>
          <w:rFonts w:hint="eastAsia"/>
          <w:color w:val="0070C0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9403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struct </w:t>
      </w:r>
      <w:r>
        <w:rPr>
          <w:rFonts w:hint="eastAsia"/>
          <w:color w:val="FF0000"/>
          <w:highlight w:val="none"/>
          <w:lang w:val="en-US" w:eastAsia="zh-CN"/>
        </w:rPr>
        <w:t>sensors_poll_context_t</w:t>
      </w:r>
      <w:r>
        <w:rPr>
          <w:rFonts w:hint="eastAsia"/>
          <w:highlight w:val="none"/>
          <w:lang w:val="en-US" w:eastAsia="zh-CN"/>
        </w:rPr>
        <w:t xml:space="preserve">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sensors_poll_device_1_ext_t device;// must be first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sensors_poll_context_t();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~sensors_poll_context_t();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activate</w:t>
      </w:r>
      <w:r>
        <w:rPr>
          <w:rFonts w:hint="eastAsia"/>
          <w:highlight w:val="none"/>
          <w:lang w:val="en-US" w:eastAsia="zh-CN"/>
        </w:rPr>
        <w:t>(int handle, int enabled);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setDelay</w:t>
      </w:r>
      <w:r>
        <w:rPr>
          <w:rFonts w:hint="eastAsia"/>
          <w:highlight w:val="none"/>
          <w:lang w:val="en-US" w:eastAsia="zh-CN"/>
        </w:rPr>
        <w:t>(int handle, int64_t ns);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pollEvents</w:t>
      </w:r>
      <w:r>
        <w:rPr>
          <w:rFonts w:hint="eastAsia"/>
          <w:highlight w:val="none"/>
          <w:lang w:val="en-US" w:eastAsia="zh-CN"/>
        </w:rPr>
        <w:t>(sensors_event_t* data, int count);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int </w:t>
      </w:r>
      <w:r>
        <w:rPr>
          <w:rFonts w:hint="eastAsia"/>
          <w:color w:val="FF0000"/>
          <w:highlight w:val="none"/>
          <w:lang w:val="en-US" w:eastAsia="zh-CN"/>
        </w:rPr>
        <w:t>calibrate</w:t>
      </w:r>
      <w:r>
        <w:rPr>
          <w:rFonts w:hint="eastAsia"/>
          <w:highlight w:val="none"/>
          <w:lang w:val="en-US" w:eastAsia="zh-CN"/>
        </w:rPr>
        <w:t>(int handle, cal_cmd_t *para);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打开设备流程分析：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Sensors.cpp 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9403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int open_sensors(const struct hw_module_t* module, const char*,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hw_device_t** device)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//初始化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sensors_poll_context_t *dev = </w:t>
      </w:r>
      <w:r>
        <w:rPr>
          <w:rFonts w:hint="eastAsia"/>
          <w:highlight w:val="red"/>
          <w:lang w:val="en-US" w:eastAsia="zh-CN"/>
        </w:rPr>
        <w:t>new sensors_poll_context_t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9525</wp:posOffset>
                </wp:positionV>
                <wp:extent cx="1466850" cy="819150"/>
                <wp:effectExtent l="0" t="4445" r="19050" b="1460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33040" y="2310765"/>
                          <a:ext cx="14668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2pt;margin-top:0.75pt;height:64.5pt;width:115.5pt;z-index:251725824;mso-width-relative:page;mso-height-relative:page;" filled="f" stroked="t" coordsize="21600,21600" o:gfxdata="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AfHP1gAAAAkBAAAPAAAAAAAAAAEAIAAAACIAAABkcnMv&#10;ZG93bnJldi54bWxQSwECFAAUAAAACACHTuJAyql6MgUCAACt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Sensors.cpp 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9403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sensors_poll_context_t::</w:t>
      </w:r>
      <w:bookmarkStart w:id="23" w:name="OLE_LINK25"/>
      <w:r>
        <w:rPr>
          <w:rFonts w:hint="eastAsia"/>
          <w:highlight w:val="red"/>
          <w:lang w:val="en-US" w:eastAsia="zh-CN"/>
        </w:rPr>
        <w:t>sensors_poll_context_t</w:t>
      </w:r>
      <w:bookmarkEnd w:id="23"/>
      <w:r>
        <w:rPr>
          <w:rFonts w:hint="eastAsia"/>
          <w:highlight w:val="none"/>
          <w:lang w:val="en-US" w:eastAsia="zh-CN"/>
        </w:rPr>
        <w:t>()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NativeSensorManager&amp; sm(</w:t>
      </w:r>
      <w:r>
        <w:rPr>
          <w:rFonts w:hint="eastAsia"/>
          <w:color w:val="FF0000"/>
          <w:highlight w:val="none"/>
          <w:lang w:val="en-US" w:eastAsia="zh-CN"/>
        </w:rPr>
        <w:t>NativeSensorManager::getInstance()</w:t>
      </w:r>
      <w:r>
        <w:rPr>
          <w:rFonts w:hint="eastAsia"/>
          <w:highlight w:val="none"/>
          <w:lang w:val="en-US" w:eastAsia="zh-CN"/>
        </w:rPr>
        <w:t>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bookmarkStart w:id="24" w:name="OLE_LINK26"/>
      <w:r>
        <w:rPr>
          <w:rFonts w:hint="eastAsia"/>
          <w:highlight w:val="none"/>
          <w:lang w:val="en-US" w:eastAsia="zh-CN"/>
        </w:rPr>
        <w:t>//获取sensor列表</w:t>
      </w:r>
    </w:p>
    <w:bookmarkEnd w:id="24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196850</wp:posOffset>
                </wp:positionV>
                <wp:extent cx="28575" cy="3905250"/>
                <wp:effectExtent l="20955" t="0" r="64770" b="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9080" y="4083050"/>
                          <a:ext cx="28575" cy="390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4pt;margin-top:15.5pt;height:307.5pt;width:2.25pt;z-index:251701248;mso-width-relative:page;mso-height-relative:page;" filled="f" stroked="t" coordsize="21600,21600" o:gfxdata="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+yZPNcAAAAKAQAADwAAAAAAAAABACAAAAAiAAAAZHJzL2Rvd25y&#10;ZXYueG1sUEsBAhQAFAAAAAgAh07iQLAuwMX/AQAAog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number = </w:t>
      </w:r>
      <w:r>
        <w:rPr>
          <w:rFonts w:hint="eastAsia"/>
          <w:color w:val="FF0000"/>
          <w:highlight w:val="none"/>
          <w:lang w:val="en-US" w:eastAsia="zh-CN"/>
        </w:rPr>
        <w:t>sm.getSensorList</w:t>
      </w:r>
      <w:r>
        <w:rPr>
          <w:rFonts w:hint="eastAsia"/>
          <w:highlight w:val="none"/>
          <w:lang w:val="en-US" w:eastAsia="zh-CN"/>
        </w:rPr>
        <w:t>(&amp;slist);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for (i = 0; i &lt; number; i++)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context = </w:t>
      </w:r>
      <w:r>
        <w:rPr>
          <w:rFonts w:hint="eastAsia"/>
          <w:color w:val="FF0000"/>
          <w:highlight w:val="none"/>
          <w:lang w:val="en-US" w:eastAsia="zh-CN"/>
        </w:rPr>
        <w:t>sm.getInfoByHandle</w:t>
      </w:r>
      <w:r>
        <w:rPr>
          <w:rFonts w:hint="eastAsia"/>
          <w:highlight w:val="none"/>
          <w:lang w:val="en-US" w:eastAsia="zh-CN"/>
        </w:rPr>
        <w:t>(slist[i].handle);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mPollFds[i].fd = (context == NULL) ? -1 : context-&gt;data_fd;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mPollFds[i].events = POLLIN;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mPollFds[i].revents = 0;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int wakeFds[2];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bookmarkStart w:id="25" w:name="OLE_LINK24"/>
      <w:r>
        <w:rPr>
          <w:rFonts w:hint="eastAsia"/>
          <w:highlight w:val="none"/>
          <w:lang w:val="en-US" w:eastAsia="zh-CN"/>
        </w:rPr>
        <w:t>//开辟管道</w:t>
      </w:r>
    </w:p>
    <w:bookmarkEnd w:id="25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int result = </w:t>
      </w:r>
      <w:r>
        <w:rPr>
          <w:rFonts w:hint="eastAsia"/>
          <w:color w:val="FF0000"/>
          <w:highlight w:val="none"/>
          <w:lang w:val="en-US" w:eastAsia="zh-CN"/>
        </w:rPr>
        <w:t>pipe</w:t>
      </w:r>
      <w:r>
        <w:rPr>
          <w:rFonts w:hint="eastAsia"/>
          <w:highlight w:val="none"/>
          <w:lang w:val="en-US" w:eastAsia="zh-CN"/>
        </w:rPr>
        <w:t>(wakeFds);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bookmarkStart w:id="26" w:name="OLE_LINK27"/>
      <w:r>
        <w:rPr>
          <w:rFonts w:hint="eastAsia"/>
          <w:highlight w:val="none"/>
          <w:lang w:val="en-US" w:eastAsia="zh-CN"/>
        </w:rPr>
        <w:t>//设置管道</w:t>
      </w:r>
    </w:p>
    <w:bookmarkEnd w:id="26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bookmarkStart w:id="27" w:name="OLE_LINK28"/>
      <w:r>
        <w:rPr>
          <w:rFonts w:hint="eastAsia"/>
          <w:highlight w:val="none"/>
          <w:lang w:val="en-US" w:eastAsia="zh-CN"/>
        </w:rPr>
        <w:t>fcntl(wakeFds[0], F_SETFL, O_NONBLOCK);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fcntl(wakeFds[1], F_SETFL, O_NONBLOCK);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mWritePipeFd = wakeFds[1];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mPollFds[number].fd = wakeFds[0];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mPollFds[number].events = POLLIN;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mPollFds[number].revents = 0;</w:t>
      </w:r>
    </w:p>
    <w:bookmarkEnd w:id="27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0070C0"/>
          <w:highlight w:val="none"/>
          <w:lang w:val="en-US" w:eastAsia="zh-CN"/>
        </w:rPr>
        <w:t xml:space="preserve">NativeSensorManager.cpp </w:t>
      </w:r>
      <w:r>
        <w:rPr>
          <w:rFonts w:hint="eastAsia"/>
          <w:highlight w:val="none"/>
          <w:lang w:val="en-US" w:eastAsia="zh-CN"/>
        </w:rPr>
        <w:t>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33544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NativeSensorManager::</w:t>
      </w:r>
      <w:r>
        <w:rPr>
          <w:rFonts w:hint="eastAsia"/>
          <w:highlight w:val="red"/>
          <w:lang w:val="en-US" w:eastAsia="zh-CN"/>
        </w:rPr>
        <w:t>getSensorList</w:t>
      </w:r>
      <w:r>
        <w:rPr>
          <w:rFonts w:hint="eastAsia"/>
          <w:highlight w:val="none"/>
          <w:lang w:val="en-US" w:eastAsia="zh-CN"/>
        </w:rPr>
        <w:t>(const sensor_t **list)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*list = mSensorCount ? sensor_list:NULL;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return </w:t>
      </w:r>
      <w:r>
        <w:rPr>
          <w:rFonts w:hint="eastAsia"/>
          <w:color w:val="FF0000"/>
          <w:highlight w:val="none"/>
          <w:lang w:val="en-US" w:eastAsia="zh-CN"/>
        </w:rPr>
        <w:t>mSensorCount</w:t>
      </w:r>
      <w:r>
        <w:rPr>
          <w:rFonts w:hint="eastAsia"/>
          <w:highlight w:val="none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171450</wp:posOffset>
                </wp:positionV>
                <wp:extent cx="971550" cy="266700"/>
                <wp:effectExtent l="1270" t="4445" r="17780" b="3365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030" y="108585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13.5pt;height:21pt;width:76.5pt;z-index:251702272;mso-width-relative:page;mso-height-relative:page;" filled="f" stroked="t" coordsize="21600,21600" o:gfxdata="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/ShdtYAAAAJAQAADwAAAAAAAAABACAAAAAiAAAAZHJzL2Rvd25yZXYu&#10;eG1sUEsBAhQAFAAAAAgAh07iQM81L2/9AQAAo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highlight w:val="none"/>
          <w:lang w:val="en-US" w:eastAsia="zh-CN"/>
        </w:rPr>
        <w:t>NativeSensorManager::getInstance()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NativeSensorManager.cpp 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33544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NativeSensorManager::</w:t>
      </w:r>
      <w:r>
        <w:rPr>
          <w:rFonts w:hint="eastAsia"/>
          <w:color w:val="FF0000"/>
          <w:highlight w:val="none"/>
          <w:lang w:val="en-US" w:eastAsia="zh-CN"/>
        </w:rPr>
        <w:t>NativeSensorManager</w:t>
      </w:r>
      <w:r>
        <w:rPr>
          <w:rFonts w:hint="eastAsia"/>
          <w:highlight w:val="none"/>
          <w:lang w:val="en-US" w:eastAsia="zh-CN"/>
        </w:rPr>
        <w:t>():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mSensorCount(0), mScanned(false), mEventCount(0), type_map(NULL), handle_map(NULL), fd_map(NULL)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type_map.setCapacity(MAX_SENSORS);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handle_map.setCapacity(MAX_SENSORS);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fd_map.setCapacity(MAX_SENSORS);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getDataInfo</w:t>
      </w:r>
      <w:r>
        <w:rPr>
          <w:rFonts w:hint="eastAsia"/>
          <w:highlight w:val="none"/>
          <w:lang w:val="en-US" w:eastAsia="zh-CN"/>
        </w:rPr>
        <w:t>()；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:#define </w:t>
      </w:r>
      <w:r>
        <w:rPr>
          <w:rFonts w:hint="eastAsia"/>
          <w:color w:val="FF0000"/>
          <w:highlight w:val="none"/>
          <w:lang w:val="en-US" w:eastAsia="zh-CN"/>
        </w:rPr>
        <w:t>SYSFS_CLASS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"/sys/class/sensors/"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NativeSensorManager::</w:t>
      </w:r>
      <w:r>
        <w:rPr>
          <w:rFonts w:hint="eastAsia"/>
          <w:color w:val="FF0000"/>
          <w:highlight w:val="none"/>
          <w:lang w:val="en-US" w:eastAsia="zh-CN"/>
        </w:rPr>
        <w:t>getDataInf</w:t>
      </w:r>
      <w:r>
        <w:rPr>
          <w:rFonts w:hint="eastAsia"/>
          <w:highlight w:val="none"/>
          <w:lang w:val="en-US" w:eastAsia="zh-CN"/>
        </w:rPr>
        <w:t>o()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sensor_t sensor_mag;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sensor_t sensor_acc;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sensor_t sensor_light;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sensor_t sensor_proximity;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struct sensor_t sensor_gyro;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bookmarkStart w:id="28" w:name="OLE_LINK29"/>
      <w:r>
        <w:rPr>
          <w:rFonts w:hint="eastAsia"/>
          <w:highlight w:val="none"/>
          <w:lang w:val="en-US" w:eastAsia="zh-CN"/>
        </w:rPr>
        <w:t>//获取sensor个数</w:t>
      </w:r>
    </w:p>
    <w:bookmarkEnd w:id="28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mSensorCount</w:t>
      </w:r>
      <w:r>
        <w:rPr>
          <w:rFonts w:hint="eastAsia"/>
          <w:highlight w:val="none"/>
          <w:lang w:val="en-US" w:eastAsia="zh-CN"/>
        </w:rPr>
        <w:t xml:space="preserve"> = </w:t>
      </w:r>
      <w:r>
        <w:rPr>
          <w:rFonts w:hint="eastAsia"/>
          <w:color w:val="FF0000"/>
          <w:highlight w:val="none"/>
          <w:lang w:val="en-US" w:eastAsia="zh-CN"/>
        </w:rPr>
        <w:t>getSensorListInner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 (i = 0; i &lt; mSensorCount; i++)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/* hardware sensor depend on itself */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list_add_tail(&amp;list-&gt;dep_list, &amp;item-&gt;list);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list-&gt;data_fd = open(list-&gt;data_path, O_RDONLY | O_CLOEXEC | O_NONBLOCK);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fd_map.add(list-&gt;data_fd, 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type_map.add(list-&gt;sensor-&gt;type, 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handle_map.add(list-&gt;sensor-&gt;handle, 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switch (list-&gt;sensor-&gt;type)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case </w:t>
      </w:r>
      <w:r>
        <w:rPr>
          <w:rFonts w:hint="eastAsia"/>
          <w:color w:val="FF0000"/>
          <w:highlight w:val="none"/>
          <w:lang w:val="en-US" w:eastAsia="zh-CN"/>
        </w:rPr>
        <w:t>SENSOR_TYPE_PROXIMITY</w:t>
      </w:r>
      <w:r>
        <w:rPr>
          <w:rFonts w:hint="eastAsia"/>
          <w:highlight w:val="none"/>
          <w:lang w:val="en-US" w:eastAsia="zh-CN"/>
        </w:rPr>
        <w:t>: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has_proximity = 1;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list-&gt;sensor-&gt;flags |= SENSOR_FLAG_ON_CHANGE_MODE;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list-&gt;driver = new ProximitySensor(list);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sensor_proximity = *(list-&gt;sensor);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break;</w:t>
      </w:r>
    </w:p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case </w:t>
      </w:r>
      <w:r>
        <w:rPr>
          <w:rFonts w:hint="eastAsia"/>
          <w:color w:val="FF0000"/>
          <w:highlight w:val="none"/>
          <w:lang w:val="en-US" w:eastAsia="zh-CN"/>
        </w:rPr>
        <w:t>SENSOR_TYPE_LIGHT:</w:t>
      </w:r>
    </w:p>
    <w:p>
      <w:pPr>
        <w:tabs>
          <w:tab w:val="left" w:pos="718"/>
        </w:tabs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list-&gt;sensor-&gt;flags |= SENSOR_FLAG_ON_C</w:t>
      </w:r>
      <w:r>
        <w:rPr>
          <w:rFonts w:hint="eastAsia"/>
          <w:color w:val="auto"/>
          <w:highlight w:val="none"/>
          <w:lang w:val="en-US" w:eastAsia="zh-CN"/>
        </w:rPr>
        <w:t>HANGE_MODE;</w:t>
      </w:r>
    </w:p>
    <w:p>
      <w:pPr>
        <w:tabs>
          <w:tab w:val="left" w:pos="718"/>
        </w:tabs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list-&gt;driver = new LightSensor(list);</w:t>
      </w:r>
    </w:p>
    <w:p>
      <w:pPr>
        <w:tabs>
          <w:tab w:val="left" w:pos="718"/>
        </w:tabs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sensor_light = *(list-&gt;sensor);</w:t>
      </w:r>
    </w:p>
    <w:p>
      <w:pPr>
        <w:tabs>
          <w:tab w:val="left" w:pos="718"/>
        </w:tabs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break;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case </w:t>
      </w:r>
      <w:r>
        <w:rPr>
          <w:rFonts w:hint="eastAsia"/>
          <w:color w:val="FF0000"/>
          <w:highlight w:val="none"/>
          <w:lang w:val="en-US" w:eastAsia="zh-CN"/>
        </w:rPr>
        <w:t>SENSOR_TYPE_GYROSCOP</w:t>
      </w:r>
      <w:r>
        <w:rPr>
          <w:rFonts w:hint="eastAsia"/>
          <w:highlight w:val="none"/>
          <w:lang w:val="en-US" w:eastAsia="zh-CN"/>
        </w:rPr>
        <w:t>E: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has_gyro = 1;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list-&gt;driver = new GyroSensor(list);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sensor_gyro = *(list-&gt;sensor);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break;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bookmarkStart w:id="29" w:name="OLE_LINK30"/>
      <w:r>
        <w:rPr>
          <w:rFonts w:hint="eastAsia"/>
          <w:highlight w:val="none"/>
          <w:lang w:val="en-US" w:eastAsia="zh-CN"/>
        </w:rPr>
        <w:t>//读xml文件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initCalibrate</w:t>
      </w:r>
      <w:r>
        <w:rPr>
          <w:rFonts w:hint="eastAsia"/>
          <w:highlight w:val="none"/>
          <w:lang w:val="en-US" w:eastAsia="zh-CN"/>
        </w:rPr>
        <w:t>(list);</w:t>
      </w:r>
    </w:p>
    <w:bookmarkEnd w:id="29"/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获取sensor个数分析代码：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NativeSensorManager.cpp 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33544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NativeSensorManager::getSensorListInner()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char devname[PATH_MAX];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bookmarkStart w:id="30" w:name="OLE_LINK31"/>
      <w:r>
        <w:rPr>
          <w:rFonts w:hint="eastAsia"/>
          <w:highlight w:val="none"/>
          <w:lang w:val="en-US" w:eastAsia="zh-CN"/>
        </w:rPr>
        <w:t xml:space="preserve">#define </w:t>
      </w:r>
      <w:r>
        <w:rPr>
          <w:rFonts w:hint="eastAsia"/>
          <w:color w:val="FF0000"/>
          <w:highlight w:val="none"/>
          <w:lang w:val="en-US" w:eastAsia="zh-CN"/>
        </w:rPr>
        <w:t>SYSFS_CLASS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"/sys/class/sensors/"</w:t>
      </w:r>
      <w:bookmarkEnd w:id="30"/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const char *dirname = SYSFS_CLASS;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//打开目录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dir = </w:t>
      </w:r>
      <w:r>
        <w:rPr>
          <w:rFonts w:hint="eastAsia"/>
          <w:color w:val="FF0000"/>
          <w:highlight w:val="none"/>
          <w:lang w:val="en-US" w:eastAsia="zh-CN"/>
        </w:rPr>
        <w:t>opendir</w:t>
      </w:r>
      <w:r>
        <w:rPr>
          <w:rFonts w:hint="eastAsia"/>
          <w:highlight w:val="none"/>
          <w:lang w:val="en-US" w:eastAsia="zh-CN"/>
        </w:rPr>
        <w:t>(dirname);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strlcpy(</w:t>
      </w:r>
      <w:r>
        <w:rPr>
          <w:rFonts w:hint="eastAsia"/>
          <w:color w:val="FF0000"/>
          <w:highlight w:val="none"/>
          <w:lang w:val="en-US" w:eastAsia="zh-CN"/>
        </w:rPr>
        <w:t>devname</w:t>
      </w:r>
      <w:r>
        <w:rPr>
          <w:rFonts w:hint="eastAsia"/>
          <w:highlight w:val="none"/>
          <w:lang w:val="en-US" w:eastAsia="zh-CN"/>
        </w:rPr>
        <w:t xml:space="preserve">, </w:t>
      </w:r>
      <w:r>
        <w:rPr>
          <w:rFonts w:hint="eastAsia"/>
          <w:color w:val="FF0000"/>
          <w:highlight w:val="none"/>
          <w:lang w:val="en-US" w:eastAsia="zh-CN"/>
        </w:rPr>
        <w:t>dirname</w:t>
      </w:r>
      <w:r>
        <w:rPr>
          <w:rFonts w:hint="eastAsia"/>
          <w:highlight w:val="none"/>
          <w:lang w:val="en-US" w:eastAsia="zh-CN"/>
        </w:rPr>
        <w:t>, PATH_MAX);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color w:val="FF0000"/>
          <w:highlight w:val="none"/>
          <w:lang w:val="en-US" w:eastAsia="zh-CN"/>
        </w:rPr>
        <w:t xml:space="preserve">devname = </w:t>
      </w:r>
      <w:r>
        <w:rPr>
          <w:rFonts w:hint="eastAsia"/>
          <w:highlight w:val="none"/>
          <w:lang w:val="en-US" w:eastAsia="zh-CN"/>
        </w:rPr>
        <w:t>/sys/class/sensors/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filename = </w:t>
      </w:r>
      <w:r>
        <w:rPr>
          <w:rFonts w:hint="eastAsia"/>
          <w:color w:val="FF0000"/>
          <w:highlight w:val="none"/>
          <w:lang w:val="en-US" w:eastAsia="zh-CN"/>
        </w:rPr>
        <w:t>devname</w:t>
      </w:r>
      <w:r>
        <w:rPr>
          <w:rFonts w:hint="eastAsia"/>
          <w:highlight w:val="none"/>
          <w:lang w:val="en-US" w:eastAsia="zh-CN"/>
        </w:rPr>
        <w:t xml:space="preserve"> + strlen(devname);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 ((de = readdir(dir)))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list = &amp;context[number];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strlcpy(filename, de-&gt;d_name, PATH_MAX - strlen(SYSFS_CLASS));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nodename</w:t>
      </w:r>
      <w:r>
        <w:rPr>
          <w:rFonts w:hint="eastAsia"/>
          <w:highlight w:val="none"/>
          <w:lang w:val="en-US" w:eastAsia="zh-CN"/>
        </w:rPr>
        <w:t xml:space="preserve"> = filename + strlen(de-&gt;d_name);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*nodename++ = '/';</w:t>
      </w:r>
    </w:p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color w:val="FF0000"/>
          <w:highlight w:val="none"/>
          <w:lang w:val="en-US" w:eastAsia="zh-CN"/>
        </w:rPr>
        <w:t>nodename = /sys/class/sensors/gsenxx/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 (i = 0; i &lt; ARRAY_SIZE(node_map); i++)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color w:val="FF0000"/>
          <w:highlight w:val="none"/>
          <w:lang w:val="en-US" w:eastAsia="zh-CN"/>
        </w:rPr>
        <w:t>nodename = /sys/class/sensors/gsenxx/xxx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strlcpy(</w:t>
      </w:r>
      <w:r>
        <w:rPr>
          <w:rFonts w:hint="eastAsia"/>
          <w:color w:val="FF0000"/>
          <w:highlight w:val="none"/>
          <w:lang w:val="en-US" w:eastAsia="zh-CN"/>
        </w:rPr>
        <w:t>nodename</w:t>
      </w:r>
      <w:r>
        <w:rPr>
          <w:rFonts w:hint="eastAsia"/>
          <w:highlight w:val="none"/>
          <w:lang w:val="en-US" w:eastAsia="zh-CN"/>
        </w:rPr>
        <w:t>, node_map[i].node, PATH_MAX - strlen(SYSFS_CLASS) - strlen(de-&gt;d_name));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//判断节点的正确性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err = getNode((char*)(list-&gt;sensor), devname, &amp;node_map[i]);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list-&gt;sensor-&gt;handle = </w:t>
      </w:r>
      <w:r>
        <w:rPr>
          <w:rFonts w:hint="eastAsia"/>
          <w:color w:val="FF0000"/>
          <w:highlight w:val="none"/>
          <w:lang w:val="en-US" w:eastAsia="zh-CN"/>
        </w:rPr>
        <w:t>SENSORS_HANDLE</w:t>
      </w:r>
      <w:r>
        <w:rPr>
          <w:rFonts w:hint="eastAsia"/>
          <w:highlight w:val="none"/>
          <w:lang w:val="en-US" w:eastAsia="zh-CN"/>
        </w:rPr>
        <w:t>(number);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strlcpy(nodename, "", SYSFS_MAXLEN);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//nodename = </w:t>
      </w:r>
      <w:r>
        <w:rPr>
          <w:rFonts w:hint="default"/>
          <w:highlight w:val="none"/>
          <w:lang w:val="en-US" w:eastAsia="zh-CN"/>
        </w:rPr>
        <w:t>“”</w:t>
      </w:r>
      <w:r>
        <w:rPr>
          <w:rFonts w:hint="eastAsia"/>
          <w:highlight w:val="none"/>
          <w:lang w:val="en-US" w:eastAsia="zh-CN"/>
        </w:rPr>
        <w:t>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strlcpy(list-&gt;enable_path, devname, PATH_MAX);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strlcpy(nodename, "device", SYSFS_MAXLEN);</w:t>
      </w:r>
    </w:p>
    <w:p>
      <w:pPr>
        <w:tabs>
          <w:tab w:val="left" w:pos="718"/>
        </w:tabs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//nodename = </w:t>
      </w:r>
      <w:r>
        <w:rPr>
          <w:rFonts w:hint="eastAsia"/>
          <w:color w:val="FF0000"/>
          <w:highlight w:val="none"/>
          <w:lang w:val="en-US" w:eastAsia="zh-CN"/>
        </w:rPr>
        <w:t>/sys/class/sensors/device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</w:t>
      </w:r>
      <w:r>
        <w:rPr>
          <w:rFonts w:hint="eastAsia"/>
          <w:color w:val="FF0000"/>
          <w:highlight w:val="none"/>
          <w:lang w:val="en-US" w:eastAsia="zh-CN"/>
        </w:rPr>
        <w:t>getEventPath</w:t>
      </w:r>
      <w:r>
        <w:rPr>
          <w:rFonts w:hint="eastAsia"/>
          <w:highlight w:val="none"/>
          <w:lang w:val="en-US" w:eastAsia="zh-CN"/>
        </w:rPr>
        <w:t>(devname, list-&gt;data_path) == -ENODEV)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getEventPathOld(list, list-&gt;data_path);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#define</w:t>
      </w:r>
      <w:r>
        <w:rPr>
          <w:rFonts w:hint="eastAsia"/>
          <w:color w:val="FF0000"/>
          <w:highlight w:val="none"/>
          <w:lang w:val="en-US" w:eastAsia="zh-CN"/>
        </w:rPr>
        <w:t xml:space="preserve"> EVENT_PATH</w:t>
      </w:r>
      <w:r>
        <w:rPr>
          <w:rFonts w:hint="eastAsia"/>
          <w:highlight w:val="none"/>
          <w:lang w:val="en-US" w:eastAsia="zh-CN"/>
        </w:rPr>
        <w:t xml:space="preserve"> "</w:t>
      </w:r>
      <w:r>
        <w:rPr>
          <w:rFonts w:hint="eastAsia"/>
          <w:color w:val="FF0000"/>
          <w:highlight w:val="none"/>
          <w:lang w:val="en-US" w:eastAsia="zh-CN"/>
        </w:rPr>
        <w:t>/dev/input/</w:t>
      </w:r>
      <w:r>
        <w:rPr>
          <w:rFonts w:hint="eastAsia"/>
          <w:highlight w:val="none"/>
          <w:lang w:val="en-US" w:eastAsia="zh-CN"/>
        </w:rPr>
        <w:t>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NativeSensorManager::getEventPath(const char *sysfs_path, char *event_path)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//sysfs_path = </w:t>
      </w:r>
      <w:r>
        <w:rPr>
          <w:rFonts w:hint="eastAsia"/>
          <w:color w:val="FF0000"/>
          <w:highlight w:val="none"/>
          <w:lang w:val="en-US" w:eastAsia="zh-CN"/>
        </w:rPr>
        <w:t>/sys/class/sensors/device/-&gt;/sys/event0/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dir = opendir(sysfs_path);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//symlink = </w:t>
      </w:r>
      <w:r>
        <w:rPr>
          <w:rFonts w:hint="eastAsia"/>
          <w:color w:val="FF0000"/>
          <w:highlight w:val="none"/>
          <w:lang w:val="en-US" w:eastAsia="zh-CN"/>
        </w:rPr>
        <w:t>/sys/event0/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len = readlink(sysfs_path, symlink, PATH_MAX);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 needle = /event0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needle = </w:t>
      </w:r>
      <w:r>
        <w:rPr>
          <w:rFonts w:hint="eastAsia"/>
          <w:color w:val="0000FF"/>
          <w:highlight w:val="none"/>
          <w:lang w:val="en-US" w:eastAsia="zh-CN"/>
        </w:rPr>
        <w:t>strrchr</w:t>
      </w:r>
      <w:r>
        <w:rPr>
          <w:rFonts w:hint="eastAsia"/>
          <w:highlight w:val="none"/>
          <w:lang w:val="en-US" w:eastAsia="zh-CN"/>
        </w:rPr>
        <w:t>(symlink, '/');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(strncmp(needle + 1, "input", strlen("input")) != 0)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//needle = /event0/input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color w:val="FF0000"/>
          <w:highlight w:val="none"/>
          <w:lang w:val="en-US" w:eastAsia="zh-CN"/>
        </w:rPr>
        <w:t>event_path</w:t>
      </w:r>
      <w:r>
        <w:rPr>
          <w:rFonts w:hint="eastAsia"/>
          <w:highlight w:val="none"/>
          <w:lang w:val="en-US" w:eastAsia="zh-CN"/>
        </w:rPr>
        <w:t xml:space="preserve"> = </w:t>
      </w:r>
      <w:r>
        <w:rPr>
          <w:rFonts w:hint="eastAsia"/>
          <w:color w:val="FF0000"/>
          <w:highlight w:val="none"/>
          <w:lang w:val="en-US" w:eastAsia="zh-CN"/>
        </w:rPr>
        <w:t>/dev/input/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strlcpy(event_path, EVENT_PATH, PATH_MAX);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 ((de = readdir(dir)))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(strncmp(de-&gt;d_name, "event", strlen("event")) == 0)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strlcat(</w:t>
      </w:r>
      <w:r>
        <w:rPr>
          <w:rFonts w:hint="eastAsia"/>
          <w:color w:val="FF0000"/>
          <w:highlight w:val="none"/>
          <w:lang w:val="en-US" w:eastAsia="zh-CN"/>
        </w:rPr>
        <w:t>event_path</w:t>
      </w:r>
      <w:r>
        <w:rPr>
          <w:rFonts w:hint="eastAsia"/>
          <w:highlight w:val="none"/>
          <w:lang w:val="en-US" w:eastAsia="zh-CN"/>
        </w:rPr>
        <w:t>, de-&gt;d_name, sizeof(de-&gt;d_name));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break;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red"/>
          <w:lang w:val="en-US" w:eastAsia="zh-CN"/>
        </w:rPr>
        <w:t>initCalibrate</w:t>
      </w:r>
      <w:r>
        <w:rPr>
          <w:rFonts w:hint="eastAsia"/>
          <w:highlight w:val="none"/>
          <w:lang w:val="en-US" w:eastAsia="zh-CN"/>
        </w:rPr>
        <w:t>(list);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NativeSensorManager.cpp 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33544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NativeSensorManager::initCalibrate(const SensorContext *list)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sensors_XML&amp; </w:t>
      </w:r>
      <w:r>
        <w:rPr>
          <w:rFonts w:hint="eastAsia"/>
          <w:color w:val="FF0000"/>
          <w:highlight w:val="none"/>
          <w:lang w:val="en-US" w:eastAsia="zh-CN"/>
        </w:rPr>
        <w:t>sensor_XML</w:t>
      </w:r>
      <w:r>
        <w:rPr>
          <w:rFonts w:hint="eastAsia"/>
          <w:highlight w:val="none"/>
          <w:lang w:val="en-US" w:eastAsia="zh-CN"/>
        </w:rPr>
        <w:t>(sensors_XML :: getInstance());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err = </w:t>
      </w:r>
      <w:r>
        <w:rPr>
          <w:rFonts w:hint="eastAsia"/>
          <w:color w:val="FF0000"/>
          <w:highlight w:val="none"/>
          <w:lang w:val="en-US" w:eastAsia="zh-CN"/>
        </w:rPr>
        <w:t>sensor_XML.read_sensors_params</w:t>
      </w:r>
      <w:r>
        <w:rPr>
          <w:rFonts w:hint="eastAsia"/>
          <w:highlight w:val="none"/>
          <w:lang w:val="en-US" w:eastAsia="zh-CN"/>
        </w:rPr>
        <w:t>(list-&gt;sensor, &amp;cal_result, CAL_STATIC);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color w:val="FF0000"/>
          <w:highlight w:val="none"/>
          <w:lang w:val="en-US" w:eastAsia="zh-CN"/>
        </w:rPr>
        <w:t>list-&gt;driver</w:t>
      </w:r>
      <w:r>
        <w:rPr>
          <w:rFonts w:hint="eastAsia"/>
          <w:highlight w:val="none"/>
          <w:lang w:val="en-US" w:eastAsia="zh-CN"/>
        </w:rPr>
        <w:t xml:space="preserve"> = new </w:t>
      </w:r>
      <w:r>
        <w:rPr>
          <w:rFonts w:hint="eastAsia"/>
          <w:color w:val="FF0000"/>
          <w:highlight w:val="none"/>
          <w:lang w:val="en-US" w:eastAsia="zh-CN"/>
        </w:rPr>
        <w:t>GyroSensor</w:t>
      </w:r>
      <w:r>
        <w:rPr>
          <w:rFonts w:hint="eastAsia"/>
          <w:highlight w:val="none"/>
          <w:lang w:val="en-US" w:eastAsia="zh-CN"/>
        </w:rPr>
        <w:t>(list);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err = list-&gt;driver-&gt;</w:t>
      </w:r>
      <w:r>
        <w:rPr>
          <w:rFonts w:hint="eastAsia"/>
          <w:color w:val="FF0000"/>
          <w:highlight w:val="none"/>
          <w:lang w:val="en-US" w:eastAsia="zh-CN"/>
        </w:rPr>
        <w:t>initCalibrate</w:t>
      </w:r>
      <w:r>
        <w:rPr>
          <w:rFonts w:hint="eastAsia"/>
          <w:highlight w:val="none"/>
          <w:lang w:val="en-US" w:eastAsia="zh-CN"/>
        </w:rPr>
        <w:t>(list-&gt;sensor-&gt;handle, &amp;cal_result);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sensors_XML.cpp (hardware\qcom\sensors)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12541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2016-06-29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sensors_XML :: write_sensors_params(struct sensor_t *sensor, struct cal_result_t *cal_result, int state)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Xml文件读取的参数：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"name"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"sensor"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"static"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"dynamic"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"offset_x"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"offset_y"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"offset_z"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"threshold_h"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"threshold_l"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"bias"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Vold流程分析：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vm = </w:t>
      </w:r>
      <w:r>
        <w:rPr>
          <w:rFonts w:hint="eastAsia"/>
          <w:color w:val="FF0000"/>
          <w:highlight w:val="none"/>
          <w:lang w:val="en-US" w:eastAsia="zh-CN"/>
        </w:rPr>
        <w:t>VolumeManager::Instance(</w:t>
      </w:r>
      <w:r>
        <w:rPr>
          <w:rFonts w:hint="eastAsia"/>
          <w:highlight w:val="none"/>
          <w:lang w:val="en-US" w:eastAsia="zh-CN"/>
        </w:rPr>
        <w:t>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nm = </w:t>
      </w:r>
      <w:r>
        <w:rPr>
          <w:rFonts w:hint="eastAsia"/>
          <w:color w:val="FF0000"/>
          <w:highlight w:val="none"/>
          <w:lang w:val="en-US" w:eastAsia="zh-CN"/>
        </w:rPr>
        <w:t>NetlinkManager::Instance</w:t>
      </w:r>
      <w:r>
        <w:rPr>
          <w:rFonts w:hint="eastAsia"/>
          <w:highlight w:val="none"/>
          <w:lang w:val="en-US" w:eastAsia="zh-CN"/>
        </w:rPr>
        <w:t>())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cl = new </w:t>
      </w:r>
      <w:r>
        <w:rPr>
          <w:rFonts w:hint="eastAsia"/>
          <w:color w:val="FF0000"/>
          <w:highlight w:val="none"/>
          <w:lang w:val="en-US" w:eastAsia="zh-CN"/>
        </w:rPr>
        <w:t>CommandListener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vm-&gt;setBroadcaster((SocketListener *) cl);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nm-&gt;setBroadcaster((SocketListener *) cl);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187960</wp:posOffset>
                </wp:positionV>
                <wp:extent cx="542925" cy="1047750"/>
                <wp:effectExtent l="4445" t="1905" r="5080" b="1714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4155" y="2885440"/>
                          <a:ext cx="54292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65pt;margin-top:14.8pt;height:82.5pt;width:42.75pt;z-index:251716608;mso-width-relative:page;mso-height-relative:page;" filled="f" stroked="t" coordsize="21600,21600" o:gfxdata="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98tp11wAAAAkBAAAPAAAAAAAAAAEAIAAAACIAAABkcnMvZG93&#10;bnJldi54bWxQSwECFAAUAAAACACHTuJAn08CCQECAACj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highlight w:val="none"/>
          <w:lang w:val="en-US" w:eastAsia="zh-CN"/>
        </w:rPr>
        <w:t>process_config</w:t>
      </w:r>
      <w:r>
        <w:rPr>
          <w:rFonts w:hint="eastAsia"/>
          <w:highlight w:val="none"/>
          <w:lang w:val="en-US" w:eastAsia="zh-CN"/>
        </w:rPr>
        <w:t>(vm);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static int </w:t>
      </w:r>
      <w:r>
        <w:rPr>
          <w:rFonts w:hint="eastAsia"/>
          <w:color w:val="FF0000"/>
          <w:highlight w:val="none"/>
          <w:lang w:val="en-US" w:eastAsia="zh-CN"/>
        </w:rPr>
        <w:t>process_config</w:t>
      </w:r>
      <w:r>
        <w:rPr>
          <w:rFonts w:hint="eastAsia"/>
          <w:highlight w:val="none"/>
          <w:lang w:val="en-US" w:eastAsia="zh-CN"/>
        </w:rPr>
        <w:t>(VolumeManager *vm)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dv = new DirectVolume(vm, &amp;(fstab-&gt;recs[i]), flags);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v</w:t>
      </w:r>
      <w:r>
        <w:rPr>
          <w:rFonts w:hint="eastAsia"/>
          <w:color w:val="FF0000"/>
          <w:highlight w:val="none"/>
          <w:lang w:val="en-US" w:eastAsia="zh-CN"/>
        </w:rPr>
        <w:t>m-&gt;addVolume</w:t>
      </w:r>
      <w:r>
        <w:rPr>
          <w:rFonts w:hint="eastAsia"/>
          <w:highlight w:val="none"/>
          <w:lang w:val="en-US" w:eastAsia="zh-CN"/>
        </w:rPr>
        <w:t>(dv);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Volume.cpp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19816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Volume:</w:t>
      </w:r>
      <w:r>
        <w:rPr>
          <w:rFonts w:hint="eastAsia"/>
          <w:color w:val="FF0000"/>
          <w:highlight w:val="none"/>
          <w:lang w:val="en-US" w:eastAsia="zh-CN"/>
        </w:rPr>
        <w:t>:mountVol(</w:t>
      </w:r>
      <w:r>
        <w:rPr>
          <w:rFonts w:hint="eastAsia"/>
          <w:highlight w:val="none"/>
          <w:lang w:val="en-US" w:eastAsia="zh-CN"/>
        </w:rPr>
        <w:t>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color w:val="00B05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</w:t>
      </w:r>
      <w:r>
        <w:rPr>
          <w:rFonts w:ascii="Courier New" w:hAnsi="Courier New" w:eastAsia="宋体" w:cs="Courier New"/>
          <w:b w:val="0"/>
          <w:i w:val="0"/>
          <w:caps w:val="0"/>
          <w:color w:val="00B050"/>
          <w:spacing w:val="0"/>
          <w:sz w:val="18"/>
          <w:szCs w:val="18"/>
          <w:shd w:val="clear" w:fill="F5F5F5"/>
        </w:rPr>
        <w:t>得到设备节点,如:/dev/block/vold/8:1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snprintf(nodepath,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sizeof(nodepath), "</w:t>
      </w:r>
      <w:r>
        <w:rPr>
          <w:rFonts w:hint="eastAsia"/>
          <w:color w:val="FF0000"/>
          <w:highlight w:val="none"/>
          <w:lang w:val="en-US" w:eastAsia="zh-CN"/>
        </w:rPr>
        <w:t>/dev/block/vold/%d:%d</w:t>
      </w:r>
      <w:r>
        <w:rPr>
          <w:rFonts w:hint="eastAsia"/>
          <w:highlight w:val="none"/>
          <w:lang w:val="en-US" w:eastAsia="zh-CN"/>
        </w:rPr>
        <w:t>",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new_major, new_minor);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//创建设备节点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createDeviceNode</w:t>
      </w:r>
      <w:r>
        <w:rPr>
          <w:rFonts w:hint="eastAsia"/>
          <w:highlight w:val="none"/>
          <w:lang w:val="en-US" w:eastAsia="zh-CN"/>
        </w:rPr>
        <w:t>(nodepath, new_major, new_minor)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//更新设备信息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>updateDeviceInfo</w:t>
      </w:r>
      <w:r>
        <w:rPr>
          <w:rFonts w:hint="eastAsia"/>
          <w:highlight w:val="none"/>
          <w:lang w:val="en-US" w:eastAsia="zh-CN"/>
        </w:rPr>
        <w:t>(nodepath, new_major, new_minor);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//由于更新，重新获取设备节点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 = </w:t>
      </w:r>
      <w:r>
        <w:rPr>
          <w:rFonts w:hint="eastAsia"/>
          <w:color w:val="FF0000"/>
          <w:highlight w:val="none"/>
          <w:lang w:val="en-US" w:eastAsia="zh-CN"/>
        </w:rPr>
        <w:t>getDeviceNodes</w:t>
      </w:r>
      <w:r>
        <w:rPr>
          <w:rFonts w:hint="eastAsia"/>
          <w:highlight w:val="none"/>
          <w:lang w:val="en-US" w:eastAsia="zh-CN"/>
        </w:rPr>
        <w:t>((dev_t *) &amp;deviceNodes, 4);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//设置状态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setState</w:t>
      </w:r>
      <w:r>
        <w:rPr>
          <w:rFonts w:hint="eastAsia"/>
          <w:highlight w:val="none"/>
          <w:lang w:val="en-US" w:eastAsia="zh-CN"/>
        </w:rPr>
        <w:t>(Volume::State_Checking);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//挂载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Fat::doMount</w:t>
      </w:r>
      <w:r>
        <w:rPr>
          <w:rFonts w:hint="eastAsia"/>
          <w:highlight w:val="none"/>
          <w:lang w:val="en-US" w:eastAsia="zh-CN"/>
        </w:rPr>
        <w:t>(devicePath, getMountpoint(), false, false, false,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AID_MEDIA_RW, AID_MEDIA_RW, 0007, true)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NetlinkManager模块的分析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NetlinkManager.cpp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2673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2016-07-12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在Vold代码中，使用NM模块的流程是：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·  调用Instance创建一个NM对象。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·  调用setBroadcaster设置CL对象。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·  调用start启动NM。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创建nm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NetlinkManager *NetlinkManager::Instance()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if (!sInstance)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color w:val="FF0000"/>
          <w:highlight w:val="none"/>
          <w:lang w:val="en-US" w:eastAsia="zh-CN"/>
        </w:rPr>
        <w:t>sInstance = new NetlinkManager()</w:t>
      </w:r>
      <w:r>
        <w:rPr>
          <w:rFonts w:hint="eastAsia"/>
          <w:highlight w:val="none"/>
          <w:lang w:val="en-US" w:eastAsia="zh-CN"/>
        </w:rPr>
        <w:t>;//采用单列模式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return sInstance;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NM模块将使用Netlink和Kernel进行IPC通信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int NetlinkManager::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start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struct sockaddr_nl nladdr;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nladdr.nl_family = AF_NETLINK;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nladdr.nl_pid = getpid();//设置自己的进程id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nladdr.nl_groups = 0xffffffff;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mSock =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socket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(PF_NETLINK,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          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SOCK_DGRAM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NETLINK_KOBJECT_UEVENT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)) //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NETLINK_KOBJECT_UEVENT表示要接受内核的uevent事件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//设置SOcket接受缓冲区的大小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setsockopt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(mSock, SOL_SOCKET,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SO_RCVBUFFORCE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, &amp;sz, sizeof(sz)) &lt; 0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setsockopt(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mSock, SOL_SOCKET, SO_PASSCRED, &amp;on, sizeof(on)) &lt; 0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bind(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mSock, (struct sockaddr *) &amp;nladdr, sizeof(nladdr)) &lt; 0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mHandler = new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NetlinkHandler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(mSock);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151765</wp:posOffset>
                </wp:positionV>
                <wp:extent cx="352425" cy="2019300"/>
                <wp:effectExtent l="4445" t="635" r="43180" b="1841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205" y="1066165"/>
                          <a:ext cx="352425" cy="201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15pt;margin-top:11.95pt;height:159pt;width:27.75pt;z-index:251706368;mso-width-relative:page;mso-height-relative:page;" filled="f" stroked="t" coordsize="21600,21600" o:gfxdata="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N1v8PXAAAACgEAAA8AAAAAAAAAAQAgAAAAIgAAAGRycy9kb3du&#10;cmV2LnhtbFBLAQIUABQAAAAIAIdO4kDCHDHxAAIAAKM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mHandler-&gt;start()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NetlinkHandler的分析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NetlinkHandler.cpp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1440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class NetlinkHandler: public </w:t>
      </w:r>
      <w:r>
        <w:rPr>
          <w:rFonts w:hint="eastAsia"/>
          <w:color w:val="FF0000"/>
          <w:highlight w:val="none"/>
          <w:lang w:val="en-US" w:eastAsia="zh-CN"/>
        </w:rPr>
        <w:t xml:space="preserve">NetlinkListener </w:t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NetlinkHandler::</w:t>
      </w:r>
      <w:r>
        <w:rPr>
          <w:rFonts w:hint="eastAsia"/>
          <w:color w:val="FF0000"/>
          <w:highlight w:val="none"/>
          <w:lang w:val="en-US" w:eastAsia="zh-CN"/>
        </w:rPr>
        <w:t>start</w:t>
      </w:r>
      <w:r>
        <w:rPr>
          <w:rFonts w:hint="eastAsia"/>
          <w:highlight w:val="none"/>
          <w:lang w:val="en-US" w:eastAsia="zh-CN"/>
        </w:rPr>
        <w:t>()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193675</wp:posOffset>
                </wp:positionV>
                <wp:extent cx="904875" cy="5343525"/>
                <wp:effectExtent l="4445" t="635" r="43180" b="88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1880" y="3444875"/>
                          <a:ext cx="904875" cy="534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4pt;margin-top:15.25pt;height:420.75pt;width:71.25pt;z-index:251705344;mso-width-relative:page;mso-height-relative:page;" filled="f" stroked="t" coordsize="21600,21600" o:gfxdata="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C+oatcAAAAKAQAADwAAAAAAAAABACAAAAAiAAAAZHJzL2Rvd25y&#10;ZXYueG1sUEsBAhQAFAAAAAgAh07iQN6aiWP/AQAAow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    return t</w:t>
      </w:r>
      <w:r>
        <w:rPr>
          <w:rFonts w:hint="eastAsia"/>
          <w:color w:val="FF0000"/>
          <w:highlight w:val="none"/>
          <w:lang w:val="en-US" w:eastAsia="zh-CN"/>
        </w:rPr>
        <w:t>his-&gt;startListener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hd w:val="clear" w:fill="FFFFFF"/>
        </w:rPr>
        <w:t xml:space="preserve"> </w:t>
      </w:r>
      <w:bookmarkStart w:id="31" w:name="NetlinkListener"/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instrText xml:space="preserve"> HYPERLINK "http://androidxref.com/5.1.1_r6/s?refs=NetlinkListener&amp;project=system" </w:instrText>
      </w:r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0000FF"/>
          <w:spacing w:val="0"/>
          <w:u w:val="none"/>
          <w:shd w:val="clear" w:fill="FFFFFF"/>
        </w:rPr>
        <w:t>NetlinkListener</w:t>
      </w:r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>::</w:t>
      </w:r>
      <w:bookmarkEnd w:id="31"/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instrText xml:space="preserve"> HYPERLINK "http://androidxref.com/5.1.1_r6/s?refs=NetlinkListener&amp;project=system" </w:instrText>
      </w:r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0000FF"/>
          <w:spacing w:val="0"/>
          <w:u w:val="none"/>
          <w:shd w:val="clear" w:fill="FFFFFF"/>
        </w:rPr>
        <w:t>NetlinkListener</w:t>
      </w:r>
      <w:r>
        <w:rPr>
          <w:b/>
          <w:i w:val="0"/>
          <w:caps w:val="0"/>
          <w:color w:val="0000FF"/>
          <w:spacing w:val="0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>(</w:t>
      </w:r>
      <w:r>
        <w:rPr>
          <w:b/>
          <w:i w:val="0"/>
          <w:caps w:val="0"/>
          <w:color w:val="000000"/>
          <w:spacing w:val="0"/>
          <w:shd w:val="clear" w:fill="FFFFFF"/>
        </w:rPr>
        <w:t>int</w:t>
      </w: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bookmarkStart w:id="32" w:name="socket"/>
      <w:bookmarkEnd w:id="32"/>
      <w:r>
        <w:rPr>
          <w:b/>
          <w:i w:val="0"/>
          <w:caps w:val="0"/>
          <w:color w:val="6600CC"/>
          <w:spacing w:val="0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6600CC"/>
          <w:spacing w:val="0"/>
          <w:u w:val="none"/>
          <w:shd w:val="clear" w:fill="FFFFFF"/>
        </w:rPr>
        <w:instrText xml:space="preserve"> HYPERLINK "http://androidxref.com/5.1.1_r6/s?refs=socket&amp;project=system" </w:instrText>
      </w:r>
      <w:r>
        <w:rPr>
          <w:b/>
          <w:i w:val="0"/>
          <w:caps w:val="0"/>
          <w:color w:val="6600CC"/>
          <w:spacing w:val="0"/>
          <w:u w:val="none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6600CC"/>
          <w:spacing w:val="0"/>
          <w:u w:val="none"/>
          <w:shd w:val="clear" w:fill="FFFFFF"/>
        </w:rPr>
        <w:t>socket</w:t>
      </w:r>
      <w:r>
        <w:rPr>
          <w:b/>
          <w:i w:val="0"/>
          <w:caps w:val="0"/>
          <w:color w:val="6600CC"/>
          <w:spacing w:val="0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) :                           </w:t>
      </w:r>
      <w:r>
        <w:rPr>
          <w:b w:val="0"/>
          <w:i w:val="0"/>
          <w:caps w:val="0"/>
          <w:color w:val="FF0000"/>
          <w:spacing w:val="0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FF0000"/>
          <w:spacing w:val="0"/>
          <w:u w:val="none"/>
          <w:shd w:val="clear" w:fill="FFFFFF"/>
        </w:rPr>
        <w:instrText xml:space="preserve"> HYPERLINK "http://androidxref.com/5.1.1_r6/s?defs=SocketListener&amp;project=system" </w:instrText>
      </w:r>
      <w:r>
        <w:rPr>
          <w:b w:val="0"/>
          <w:i w:val="0"/>
          <w:caps w:val="0"/>
          <w:color w:val="FF0000"/>
          <w:spacing w:val="0"/>
          <w:u w:val="none"/>
          <w:shd w:val="clear" w:fill="FFFFFF"/>
        </w:rPr>
        <w:fldChar w:fldCharType="separate"/>
      </w:r>
      <w:r>
        <w:rPr>
          <w:rStyle w:val="8"/>
          <w:b w:val="0"/>
          <w:i w:val="0"/>
          <w:caps w:val="0"/>
          <w:color w:val="FF0000"/>
          <w:spacing w:val="0"/>
          <w:u w:val="none"/>
          <w:shd w:val="clear" w:fill="FFFFFF"/>
        </w:rPr>
        <w:t>SocketListener</w:t>
      </w:r>
      <w:r>
        <w:rPr>
          <w:b w:val="0"/>
          <w:i w:val="0"/>
          <w:caps w:val="0"/>
          <w:color w:val="FF0000"/>
          <w:spacing w:val="0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>(</w: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"http://androidxref.com/5.1.1_r6/s?defs=socket&amp;project=system" </w:instrTex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8"/>
          <w:b w:val="0"/>
          <w:i w:val="0"/>
          <w:caps w:val="0"/>
          <w:color w:val="202062"/>
          <w:spacing w:val="0"/>
          <w:u w:val="none"/>
          <w:shd w:val="clear" w:fill="FFFFFF"/>
        </w:rPr>
        <w:t>socket</w: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, </w:t>
      </w:r>
      <w:r>
        <w:rPr>
          <w:b/>
          <w:i w:val="0"/>
          <w:caps w:val="0"/>
          <w:color w:val="000000"/>
          <w:spacing w:val="0"/>
          <w:shd w:val="clear" w:fill="FFFFFF"/>
        </w:rPr>
        <w:t>false</w:t>
      </w:r>
      <w:r>
        <w:rPr>
          <w:b w:val="0"/>
          <w:i w:val="0"/>
          <w:caps w:val="0"/>
          <w:color w:val="000000"/>
          <w:spacing w:val="0"/>
          <w:shd w:val="clear" w:fill="FFFFFF"/>
        </w:rPr>
        <w:t>) {</w:t>
      </w:r>
      <w:bookmarkStart w:id="33" w:name="3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fldChar w:fldCharType="begin"/>
      </w:r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instrText xml:space="preserve"> HYPERLINK "http://androidxref.com/5.1.1_r6/xref/system/core/libsysutils/src/NetlinkListener.cpp" \l "36" </w:instrText>
      </w:r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fldChar w:fldCharType="separate"/>
      </w:r>
      <w:r>
        <w:rPr>
          <w:rStyle w:val="8"/>
          <w:b w:val="0"/>
          <w:i w:val="0"/>
          <w:caps w:val="0"/>
          <w:color w:val="666666"/>
          <w:spacing w:val="0"/>
          <w:u w:val="none"/>
          <w:shd w:val="clear" w:fill="DDDDDD"/>
        </w:rPr>
        <w:t>36</w:t>
      </w:r>
      <w:bookmarkEnd w:id="33"/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fldChar w:fldCharType="end"/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"http://androidxref.com/5.1.1_r6/s?defs=mFormat&amp;project=system" </w:instrTex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8"/>
          <w:b w:val="0"/>
          <w:i w:val="0"/>
          <w:caps w:val="0"/>
          <w:color w:val="202062"/>
          <w:spacing w:val="0"/>
          <w:u w:val="none"/>
          <w:shd w:val="clear" w:fill="FFFFFF"/>
        </w:rPr>
        <w:t>mFormat</w: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= </w: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"http://androidxref.com/5.1.1_r6/s?defs=NETLINK_FORMAT_ASCII&amp;project=system" </w:instrTex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8"/>
          <w:b w:val="0"/>
          <w:i w:val="0"/>
          <w:caps w:val="0"/>
          <w:color w:val="202062"/>
          <w:spacing w:val="0"/>
          <w:u w:val="none"/>
          <w:shd w:val="clear" w:fill="FFFFFF"/>
        </w:rPr>
        <w:t>NETLINK_FORMAT_ASCII</w:t>
      </w:r>
      <w:r>
        <w:rPr>
          <w:b w:val="0"/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>;</w:t>
      </w:r>
      <w:bookmarkStart w:id="34" w:name="37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fldChar w:fldCharType="begin"/>
      </w:r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instrText xml:space="preserve"> HYPERLINK "http://androidxref.com/5.1.1_r6/xref/system/core/libsysutils/src/NetlinkListener.cpp" \l "37" </w:instrText>
      </w:r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fldChar w:fldCharType="separate"/>
      </w:r>
      <w:r>
        <w:rPr>
          <w:rStyle w:val="8"/>
          <w:b w:val="0"/>
          <w:i w:val="0"/>
          <w:caps w:val="0"/>
          <w:color w:val="666666"/>
          <w:spacing w:val="0"/>
          <w:u w:val="none"/>
          <w:shd w:val="clear" w:fill="DDDDDD"/>
        </w:rPr>
        <w:t>37</w:t>
      </w:r>
      <w:bookmarkEnd w:id="34"/>
      <w:r>
        <w:rPr>
          <w:b w:val="0"/>
          <w:i w:val="0"/>
          <w:caps w:val="0"/>
          <w:color w:val="666666"/>
          <w:spacing w:val="0"/>
          <w:u w:val="none"/>
          <w:shd w:val="clear" w:fill="DDDDDD"/>
        </w:rPr>
        <w:fldChar w:fldCharType="end"/>
      </w:r>
      <w:r>
        <w:rPr>
          <w:b w:val="0"/>
          <w:i w:val="0"/>
          <w:caps w:val="0"/>
          <w:color w:val="000000"/>
          <w:spacing w:val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SocketListener.cpp (e:\8909源码\8909_android\core\libsysutils\src)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9698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2016-07-12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void SocketListener::init(const char *socketName, int socketFd, bool listen, bool useCmdNum)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mListen = listen;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mSocketName = socketName;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mSock = socketFd;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 xml:space="preserve">    mUseCmdNum = useCmdNum;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/>
          <w:b w:val="0"/>
          <w:i w:val="0"/>
          <w:caps w:val="0"/>
          <w:color w:val="FF0000"/>
          <w:spacing w:val="0"/>
          <w:shd w:val="clear" w:fill="FFFFFF"/>
        </w:rPr>
        <w:t>pthread_mutex_init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(&amp;mClientsLock, NULL);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>//多线程</w:t>
      </w:r>
    </w:p>
    <w:p>
      <w:pPr>
        <w:pStyle w:val="6"/>
        <w:keepNext w:val="0"/>
        <w:keepLines w:val="0"/>
        <w:widowControl/>
        <w:suppressLineNumbers w:val="0"/>
        <w:spacing w:after="240" w:afterAutospacing="0" w:line="450" w:lineRule="atLeast"/>
        <w:ind w:left="0" w:firstLine="0"/>
        <w:jc w:val="left"/>
        <w:rPr>
          <w:rFonts w:ascii="Lantinghei SC" w:hAnsi="Lantinghei SC" w:eastAsia="Lantinghei SC" w:cs="Lantinghei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D464D"/>
          <w:spacing w:val="0"/>
          <w:sz w:val="24"/>
          <w:szCs w:val="24"/>
        </w:rPr>
        <w:t>typedef android::List&lt;SocketClient *&gt;SocketClientCollection</w:t>
      </w:r>
    </w:p>
    <w:p>
      <w:pPr>
        <w:pStyle w:val="6"/>
        <w:keepNext w:val="0"/>
        <w:keepLines w:val="0"/>
        <w:widowControl/>
        <w:suppressLineNumbers w:val="0"/>
        <w:spacing w:after="240" w:afterAutospacing="0" w:line="450" w:lineRule="atLeast"/>
        <w:ind w:lef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D464D"/>
          <w:spacing w:val="0"/>
          <w:sz w:val="24"/>
          <w:szCs w:val="24"/>
        </w:rPr>
        <w:t>其中，SocketClient代表和Socket服务端通信的客户端。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 xml:space="preserve">    mClients = new </w:t>
      </w:r>
      <w:r>
        <w:rPr>
          <w:rFonts w:hint="eastAsia"/>
          <w:b w:val="0"/>
          <w:i w:val="0"/>
          <w:caps w:val="0"/>
          <w:color w:val="FF0000"/>
          <w:spacing w:val="0"/>
          <w:shd w:val="clear" w:fill="FFFFFF"/>
        </w:rPr>
        <w:t>SocketClientCollection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>i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 xml:space="preserve">nt </w:t>
      </w:r>
      <w:r>
        <w:rPr>
          <w:rFonts w:hint="eastAsia"/>
          <w:b w:val="0"/>
          <w:i w:val="0"/>
          <w:caps w:val="0"/>
          <w:color w:val="FF0000"/>
          <w:spacing w:val="0"/>
          <w:shd w:val="clear" w:fill="FFFFFF"/>
        </w:rPr>
        <w:t>SocketListener::startListener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(int backlog)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  <w:t>mSock = android_get_control_socket(mSocketName))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  <w:t>mListen &amp;&amp; listen(mSock, backlog)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  <w:t>listen(mSock, backlog)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  <w:t>mClients-&gt;push_back(new SocketClient(mSock, false, mUseCmdNum));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  <w:t>pipe(mCtrlPipe)；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>//开辟管道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</w:pPr>
      <w:r>
        <w:rPr>
          <w:rFonts w:hint="eastAsia"/>
          <w:b w:val="0"/>
          <w:i w:val="0"/>
          <w:caps w:val="0"/>
          <w:color w:val="FF0000"/>
          <w:spacing w:val="0"/>
          <w:shd w:val="clear" w:fill="FFFFFF"/>
          <w:lang w:eastAsia="zh-CN"/>
        </w:rPr>
        <w:t>pthread_create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  <w:t xml:space="preserve">(&amp;mThread, NULL, </w:t>
      </w:r>
      <w:r>
        <w:rPr>
          <w:rFonts w:hint="eastAsia"/>
          <w:b w:val="0"/>
          <w:i w:val="0"/>
          <w:caps w:val="0"/>
          <w:color w:val="FF0000"/>
          <w:spacing w:val="0"/>
          <w:shd w:val="clear" w:fill="FFFFFF"/>
          <w:lang w:eastAsia="zh-CN"/>
        </w:rPr>
        <w:t>SocketListener::threadStart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eastAsia="zh-CN"/>
        </w:rPr>
        <w:t>, this)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3810</wp:posOffset>
                </wp:positionV>
                <wp:extent cx="2800350" cy="1066800"/>
                <wp:effectExtent l="0" t="4445" r="19050" b="3365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89530" y="1314450"/>
                          <a:ext cx="280035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9pt;margin-top:0.3pt;height:84pt;width:220.5pt;z-index:251704320;mso-width-relative:page;mso-height-relative:page;" filled="f" stroked="t" coordsize="21600,21600" o:gfxdata="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Rv7ddUAAAAIAQAADwAAAAAAAAABACAAAAAiAAAAZHJzL2Rvd25y&#10;ZXYueG1sUEsBAhQAFAAAAAgAh07iQHUbrMIBAgAArg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 w:eastAsiaTheme="minor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00"/>
        <w:rPr>
          <w:rFonts w:hint="eastAsia"/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</w:t>
      </w:r>
      <w:r>
        <w:rPr>
          <w:rFonts w:hint="eastAsia"/>
          <w:color w:val="2E75B6" w:themeColor="accent1" w:themeShade="BF"/>
          <w:highlight w:val="none"/>
          <w:lang w:val="en-US" w:eastAsia="zh-CN"/>
        </w:rPr>
        <w:t>ocketListener.cpp (e:\8909源码\8909_android\core\libsysutils\src)</w:t>
      </w:r>
      <w:r>
        <w:rPr>
          <w:rFonts w:hint="eastAsia"/>
          <w:color w:val="2E75B6" w:themeColor="accent1" w:themeShade="BF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9698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void *SocketListener::</w:t>
      </w:r>
      <w:r>
        <w:rPr>
          <w:rFonts w:hint="eastAsia"/>
          <w:color w:val="FF0000"/>
          <w:highlight w:val="none"/>
          <w:lang w:val="en-US" w:eastAsia="zh-CN"/>
        </w:rPr>
        <w:t>threadStart</w:t>
      </w:r>
      <w:r>
        <w:rPr>
          <w:rFonts w:hint="eastAsia"/>
          <w:highlight w:val="none"/>
          <w:lang w:val="en-US" w:eastAsia="zh-CN"/>
        </w:rPr>
        <w:t>(void *obj) 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SocketListener *me = </w:t>
      </w:r>
      <w:r>
        <w:rPr>
          <w:rFonts w:hint="eastAsia"/>
          <w:color w:val="FF0000"/>
          <w:highlight w:val="none"/>
          <w:lang w:val="en-US" w:eastAsia="zh-CN"/>
        </w:rPr>
        <w:t>reinterpret_cast</w:t>
      </w:r>
      <w:r>
        <w:rPr>
          <w:rFonts w:hint="eastAsia"/>
          <w:highlight w:val="none"/>
          <w:lang w:val="en-US" w:eastAsia="zh-CN"/>
        </w:rPr>
        <w:t>&lt;SocketListener *&gt;(obj);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179070</wp:posOffset>
                </wp:positionV>
                <wp:extent cx="704850" cy="876300"/>
                <wp:effectExtent l="3810" t="3175" r="15240" b="158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6580" y="2876550"/>
                          <a:ext cx="70485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4pt;margin-top:14.1pt;height:69pt;width:55.5pt;z-index:251703296;mso-width-relative:page;mso-height-relative:page;" filled="f" stroked="t" coordsize="21600,21600" o:gfxdata="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XzkU3VAAAACgEAAA8AAAAAAAAAAQAgAAAAIgAAAGRycy9kb3ducmV2Lnht&#10;bFBLAQIUABQAAAAIAIdO4kAdOv3K/AEAAKI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highlight w:val="none"/>
          <w:lang w:val="en-US" w:eastAsia="zh-CN"/>
        </w:rPr>
        <w:t>me-&gt;runListener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pthread_exit(NULL);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NULL;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void SocketListener::</w:t>
      </w:r>
      <w:r>
        <w:rPr>
          <w:rFonts w:hint="eastAsia"/>
          <w:color w:val="FF0000"/>
          <w:highlight w:val="none"/>
          <w:lang w:val="en-US" w:eastAsia="zh-CN"/>
        </w:rPr>
        <w:t>runListener</w:t>
      </w:r>
      <w:r>
        <w:rPr>
          <w:rFonts w:hint="eastAsia"/>
          <w:highlight w:val="none"/>
          <w:lang w:val="en-US" w:eastAsia="zh-CN"/>
        </w:rPr>
        <w:t>()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while(1)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 xml:space="preserve"> FD_ZERO</w:t>
      </w:r>
      <w:r>
        <w:rPr>
          <w:rFonts w:hint="eastAsia"/>
          <w:highlight w:val="none"/>
          <w:lang w:val="en-US" w:eastAsia="zh-CN"/>
        </w:rPr>
        <w:t>(&amp;read_fds);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 (mListen)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max = mSock;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</w:t>
      </w:r>
      <w:r>
        <w:rPr>
          <w:rFonts w:hint="eastAsia"/>
          <w:color w:val="FF0000"/>
          <w:highlight w:val="none"/>
          <w:lang w:val="en-US" w:eastAsia="zh-CN"/>
        </w:rPr>
        <w:t>FD_SET</w:t>
      </w:r>
      <w:r>
        <w:rPr>
          <w:rFonts w:hint="eastAsia"/>
          <w:highlight w:val="none"/>
          <w:lang w:val="en-US" w:eastAsia="zh-CN"/>
        </w:rPr>
        <w:t>(mSock, &amp;read_fds);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FD_SET</w:t>
      </w:r>
      <w:r>
        <w:rPr>
          <w:rFonts w:hint="eastAsia"/>
          <w:highlight w:val="none"/>
          <w:lang w:val="en-US" w:eastAsia="zh-CN"/>
        </w:rPr>
        <w:t>(mCtrlPipe[0], &amp;read_fds);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pthread_mutex_lock(&amp;mClientsLock);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select</w:t>
      </w:r>
      <w:r>
        <w:rPr>
          <w:rFonts w:hint="eastAsia"/>
          <w:highlight w:val="none"/>
          <w:lang w:val="en-US" w:eastAsia="zh-CN"/>
        </w:rPr>
        <w:t>(max + 1, &amp;read_fds, NULL, NULL, NULL)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FD_ISSET</w:t>
      </w:r>
      <w:r>
        <w:rPr>
          <w:rFonts w:hint="eastAsia"/>
          <w:highlight w:val="none"/>
          <w:lang w:val="en-US" w:eastAsia="zh-CN"/>
        </w:rPr>
        <w:t>(mCtrlPipe[0], &amp;read_fds)；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if (mListen &amp;&amp; FD_ISSET(mSock, &amp;read_fds))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c = accept(mSock, &amp;addr, &amp;alen);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150495</wp:posOffset>
                </wp:positionV>
                <wp:extent cx="1162050" cy="942975"/>
                <wp:effectExtent l="3175" t="3810" r="15875" b="571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6080" y="6810375"/>
                          <a:ext cx="116205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4pt;margin-top:11.85pt;height:74.25pt;width:91.5pt;z-index:251707392;mso-width-relative:page;mso-height-relative:page;" filled="f" stroked="t" coordsize="21600,21600" o:gfxdata="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0E7YNYAAAAJAQAADwAAAAAAAAABACAAAAAiAAAAZHJzL2Rvd25yZXYu&#10;eG1sUEsBAhQAFAAAAAgAh07iQEOd9OP9AQAAow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highlight w:val="none"/>
          <w:lang w:val="en-US" w:eastAsia="zh-CN"/>
        </w:rPr>
        <w:t>onDataAvailable</w:t>
      </w:r>
      <w:r>
        <w:rPr>
          <w:rFonts w:hint="eastAsia"/>
          <w:highlight w:val="none"/>
          <w:lang w:val="en-US" w:eastAsia="zh-CN"/>
        </w:rPr>
        <w:t>(c)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NetlinkListener.cpp</w:t>
      </w:r>
      <w:r>
        <w:rPr>
          <w:rFonts w:hint="eastAsia"/>
          <w:highlight w:val="none"/>
          <w:lang w:val="en-US" w:eastAsia="zh-CN"/>
        </w:rPr>
        <w:t xml:space="preserve"> (e:\8909源码\8909_android\core\libsysutils\src)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2208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bool NetlinkListener::</w:t>
      </w:r>
      <w:r>
        <w:rPr>
          <w:rFonts w:hint="eastAsia"/>
          <w:color w:val="FF0000"/>
          <w:highlight w:val="none"/>
          <w:lang w:val="en-US" w:eastAsia="zh-CN"/>
        </w:rPr>
        <w:t>onDataAvailable</w:t>
      </w:r>
      <w:r>
        <w:rPr>
          <w:rFonts w:hint="eastAsia"/>
          <w:highlight w:val="none"/>
          <w:lang w:val="en-US" w:eastAsia="zh-CN"/>
        </w:rPr>
        <w:t>(SocketClient *cli)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//调用recv接受数据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uevent_kernel_multicast_uid_recv</w:t>
      </w:r>
      <w:r>
        <w:rPr>
          <w:rFonts w:hint="eastAsia"/>
          <w:highlight w:val="none"/>
          <w:lang w:val="en-US" w:eastAsia="zh-CN"/>
        </w:rPr>
        <w:t>(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                       socket, mBuffer, sizeof(mBuffer), &amp;uid)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NetlinkEvent *evt = new </w:t>
      </w:r>
      <w:r>
        <w:rPr>
          <w:rFonts w:hint="eastAsia"/>
          <w:color w:val="FF0000"/>
          <w:highlight w:val="none"/>
          <w:lang w:val="en-US" w:eastAsia="zh-CN"/>
        </w:rPr>
        <w:t>NetlinkEvent</w:t>
      </w:r>
      <w:r>
        <w:rPr>
          <w:rFonts w:hint="eastAsia"/>
          <w:highlight w:val="none"/>
          <w:lang w:val="en-US" w:eastAsia="zh-CN"/>
        </w:rPr>
        <w:t>();//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evt-&gt;decode</w:t>
      </w:r>
      <w:r>
        <w:rPr>
          <w:rFonts w:hint="eastAsia"/>
          <w:highlight w:val="none"/>
          <w:lang w:val="en-US" w:eastAsia="zh-CN"/>
        </w:rPr>
        <w:t>(mBuffer, count, mFormat)；//调用decode解析uevent数据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176530</wp:posOffset>
                </wp:positionV>
                <wp:extent cx="609600" cy="1400175"/>
                <wp:effectExtent l="4445" t="1905" r="14605" b="762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8430" y="9213850"/>
                          <a:ext cx="60960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9pt;margin-top:13.9pt;height:110.25pt;width:48pt;z-index:251708416;mso-width-relative:page;mso-height-relative:page;" filled="f" stroked="t" coordsize="21600,21600" o:gfxdata="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pF1k1gAAAAkBAAAPAAAAAAAAAAEAIAAAACIAAABkcnMvZG93bnJldi54&#10;bWxQSwECFAAUAAAACACHTuJApQdiHvwBAACj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>onEvent</w:t>
      </w:r>
      <w:r>
        <w:rPr>
          <w:rFonts w:hint="eastAsia"/>
          <w:highlight w:val="none"/>
          <w:lang w:val="en-US" w:eastAsia="zh-CN"/>
        </w:rPr>
        <w:t>(evt);//传递</w:t>
      </w:r>
      <w:r>
        <w:rPr>
          <w:rFonts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NetlinkEvent</w:t>
      </w:r>
      <w:r>
        <w:rPr>
          <w:rFonts w:hint="eastAsia"/>
          <w:highlight w:val="none"/>
          <w:lang w:val="en-US" w:eastAsia="zh-CN"/>
        </w:rPr>
        <w:t>事件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-876935</wp:posOffset>
                </wp:positionV>
                <wp:extent cx="495300" cy="1123950"/>
                <wp:effectExtent l="4445" t="1905" r="14605" b="171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3755" y="37465"/>
                          <a:ext cx="49530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65pt;margin-top:-69.05pt;height:88.5pt;width:39pt;z-index:251709440;mso-width-relative:page;mso-height-relative:page;" filled="f" stroked="t" coordsize="21600,21600" o:gfxdata="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x5cCtgAAAALAQAADwAAAAAAAAABACAAAAAiAAAAZHJzL2Rv&#10;d25yZXYueG1sUEsBAhQAFAAAAAgAh07iQItsIO0BAgAAoQ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t>NetlinkHandler.cpp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1440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void NetlinkHandler::</w:t>
      </w:r>
      <w:r>
        <w:rPr>
          <w:rFonts w:hint="eastAsia"/>
          <w:color w:val="FF0000"/>
          <w:highlight w:val="none"/>
          <w:lang w:val="en-US" w:eastAsia="zh-CN"/>
        </w:rPr>
        <w:t>onEvent</w:t>
      </w:r>
      <w:r>
        <w:rPr>
          <w:rFonts w:hint="eastAsia"/>
          <w:highlight w:val="none"/>
          <w:lang w:val="en-US" w:eastAsia="zh-CN"/>
        </w:rPr>
        <w:t>(NetlinkEvent *evt) {</w:t>
      </w: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VolumeManager *vm = </w:t>
      </w:r>
      <w:r>
        <w:rPr>
          <w:rFonts w:hint="eastAsia"/>
          <w:color w:val="FF0000"/>
          <w:highlight w:val="none"/>
          <w:lang w:val="en-US" w:eastAsia="zh-CN"/>
        </w:rPr>
        <w:t>VolumeManager::Instance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const char *subsys = </w:t>
      </w:r>
      <w:r>
        <w:rPr>
          <w:rFonts w:hint="eastAsia"/>
          <w:color w:val="FF0000"/>
          <w:highlight w:val="none"/>
          <w:lang w:val="en-US" w:eastAsia="zh-CN"/>
        </w:rPr>
        <w:t>evt-&gt;getSubsystem</w:t>
      </w:r>
      <w:r>
        <w:rPr>
          <w:rFonts w:hint="eastAsia"/>
          <w:highlight w:val="none"/>
          <w:lang w:val="en-US" w:eastAsia="zh-CN"/>
        </w:rPr>
        <w:t>();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if (!strcmp(subsys, "block")) {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color w:val="FF0000"/>
          <w:highlight w:val="none"/>
          <w:lang w:val="en-US" w:eastAsia="zh-CN"/>
        </w:rPr>
        <w:t>vm-&gt;handleBlockEvent</w:t>
      </w:r>
      <w:r>
        <w:rPr>
          <w:rFonts w:hint="eastAsia"/>
          <w:highlight w:val="none"/>
          <w:lang w:val="en-US" w:eastAsia="zh-CN"/>
        </w:rPr>
        <w:t>(evt);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}</w:t>
      </w:r>
    </w:p>
    <w:p>
      <w:pPr>
        <w:tabs>
          <w:tab w:val="left" w:pos="718"/>
        </w:tabs>
        <w:ind w:firstLine="420"/>
        <w:jc w:val="left"/>
        <w:rPr>
          <w:rFonts w:hint="eastAsia"/>
          <w:highlight w:val="none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NM模块的功能就是从Kernel接收Uevent消息，然后转换成一个NetlinkEvent对象，最后会调用VM的处理函数来处理这个NetlinkEvent对象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VolumeManager模块的分析</w:t>
      </w:r>
    </w:p>
    <w:p>
      <w:pPr>
        <w:rPr>
          <w:rFonts w:hint="eastAsia"/>
        </w:rPr>
      </w:pPr>
      <w:r>
        <w:rPr>
          <w:rFonts w:hint="eastAsia"/>
        </w:rPr>
        <w:t>VolumeManager *</w:t>
      </w:r>
      <w:r>
        <w:rPr>
          <w:rFonts w:hint="eastAsia"/>
          <w:color w:val="FF0000"/>
        </w:rPr>
        <w:t>VolumeManager::Instance</w:t>
      </w:r>
      <w:r>
        <w:rPr>
          <w:rFonts w:hint="eastAsia"/>
        </w:rPr>
        <w:t>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sInstance = new VolumeManager();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return sInstance;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Main.cpp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5229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static int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process_config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(VolumeManager *vm)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{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fstab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fs_mgr_read_fstab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(fstab_filename);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dv = new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DirectVolume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(vm, &amp;(fstab-&gt;recs[i]), flags);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vm-&gt;addVolume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(dv);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DirectVolume的分析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DirectVolume::DirectVolume(VolumeManager *vm, const fstab_rec* rec, int flags) :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Volume(vm, rec, flags)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setState(Volume::State_NoMedia);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int DirectVolume::addPath(const char *path)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mPaths-&gt;push_back(new PathInfo(path));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return 0;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NM和VM交互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NetlinkHandler.cpp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1440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void NetlinkHandler::onEvent(NetlinkEvent *evt)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VolumeManager *vm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VolumeManager::Instance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const char *subsys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evt-&gt;getSubsystem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if (!strcmp(subsys, "block")) {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vm-&gt;handleBlockEvent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(evt);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28575</wp:posOffset>
                </wp:positionV>
                <wp:extent cx="419100" cy="1847850"/>
                <wp:effectExtent l="4445" t="1270" r="33655" b="1778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8766175"/>
                          <a:ext cx="419100" cy="184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4pt;margin-top:2.25pt;height:145.5pt;width:33pt;z-index:251710464;mso-width-relative:page;mso-height-relative:page;" filled="f" stroked="t" coordsize="21600,21600" o:gfxdata="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MAUj1QAAAAkBAAAPAAAAAAAAAAEAIAAAACIAAABkcnMvZG93bnJl&#10;di54bWxQSwECFAAUAAAACACHTuJApPja8QACAACj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-876935</wp:posOffset>
                </wp:positionV>
                <wp:extent cx="276225" cy="1143000"/>
                <wp:effectExtent l="4445" t="1270" r="43180" b="1778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3355" y="37465"/>
                          <a:ext cx="27622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65pt;margin-top:-69.05pt;height:90pt;width:21.75pt;z-index:251711488;mso-width-relative:page;mso-height-relative:page;" filled="f" stroked="t" coordsize="21600,21600" o:gfxdata="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qTkDbZAAAACwEAAA8AAAAAAAAAAQAgAAAAIgAAAGRycy9kb3du&#10;cmV2LnhtbFBLAQIUABQAAAAIAIdO4kDUzpNV/gEAAKE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VolumeManager.cpp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55964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void VolumeManager::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handleBlockEvent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(NetlinkEvent *evt)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//调用每个volume的handleblockevent事件，事件调用directvolume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for (it = mVolumes-&gt;begin(); it != mVolumes-&gt;end(); ++it)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167640</wp:posOffset>
                </wp:positionV>
                <wp:extent cx="323850" cy="1047750"/>
                <wp:effectExtent l="21590" t="1270" r="16510" b="1778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37410" y="1874520"/>
                          <a:ext cx="32385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3pt;margin-top:13.2pt;height:82.5pt;width:25.5pt;z-index:251712512;mso-width-relative:page;mso-height-relative:page;" filled="f" stroked="t" coordsize="21600,21600" o:gfxdata="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UuDKXYAAAACgEAAA8AAAAAAAAAAQAgAAAAIgAAAGRycy9k&#10;b3ducmV2LnhtbFBLAQIUABQAAAAIAIdO4kDVRhoeAgIAAK0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(*it)-&gt;handleBlockEvent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(evt)；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DirectVolume.cpp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16842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int DirectVolume::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handleBlockEvent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(NetlinkEvent *evt)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for (it = mPaths-&gt;begin(); it != mPaths-&gt;end(); ++it)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(*it)-&gt;match(dp);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int mNum = getUICCVolumeNum(dp);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setValidSysfs(true);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//创建设备节点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createDeviceNode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(nodepath, major, minor);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//添加一个磁盘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handleDiskAdded(dp, evt);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//添加一个分区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handlePartitionAdded(dp, evt);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handlePartitionRemoved(dp, evt);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handlePartitionChanged(dp, evt);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关于 CommandListener模块的分析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CommandListener.cpp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27637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CommandListener::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CommandListener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() :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   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FrameworkListener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("vold", true)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registerCmd(new DumpCmd());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registerCmd(new VolumeCmd());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registerCmd(new AsecCmd());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registerCmd(new ObbCmd());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registerCmd(new StorageCmd());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registerCmd(new DumpCmd());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registerCmd(new VolumeCmd());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registerCmd(new AsecCmd());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registerCmd(new ObbCmd());</w:t>
      </w:r>
    </w:p>
    <w:p>
      <w:pPr>
        <w:tabs>
          <w:tab w:val="left" w:pos="718"/>
        </w:tabs>
        <w:ind w:firstLine="360"/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registerCmd(new StorageCmd());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eastAsia" w:ascii="Lantinghei SC" w:hAnsi="Lantinghei SC" w:cs="Lantinghei SC"/>
          <w:i w:val="0"/>
          <w:caps w:val="0"/>
          <w:color w:val="3D464D"/>
          <w:spacing w:val="0"/>
          <w:lang w:eastAsia="zh-CN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MountService的</w:t>
      </w:r>
      <w:r>
        <w:rPr>
          <w:rFonts w:hint="eastAsia" w:ascii="Lantinghei SC" w:hAnsi="Lantinghei SC" w:cs="Lantinghei SC"/>
          <w:i w:val="0"/>
          <w:caps w:val="0"/>
          <w:color w:val="3D464D"/>
          <w:spacing w:val="0"/>
          <w:lang w:eastAsia="zh-CN"/>
        </w:rPr>
        <w:t>分析</w:t>
      </w:r>
    </w:p>
    <w:p>
      <w:pPr>
        <w:rPr>
          <w:rFonts w:hint="eastAsia"/>
        </w:rPr>
      </w:pPr>
      <w:r>
        <w:rPr>
          <w:rFonts w:hint="eastAsia"/>
        </w:rPr>
        <w:t>class MountService extends IMountService.Stub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implements </w:t>
      </w:r>
      <w:r>
        <w:rPr>
          <w:rFonts w:hint="eastAsia"/>
          <w:color w:val="FF0000"/>
          <w:lang w:val="en-US" w:eastAsia="zh-CN"/>
        </w:rPr>
        <w:t>INativeDaemonConnectorCallbacks</w:t>
      </w:r>
      <w:r>
        <w:rPr>
          <w:rFonts w:hint="eastAsia"/>
          <w:lang w:val="en-US" w:eastAsia="zh-CN"/>
        </w:rPr>
        <w:t>{//实现该接口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</w:t>
      </w:r>
      <w:r>
        <w:rPr>
          <w:rFonts w:hint="eastAsia"/>
          <w:color w:val="FF0000"/>
          <w:lang w:val="en-US" w:eastAsia="zh-CN"/>
        </w:rPr>
        <w:t>MountService</w:t>
      </w:r>
      <w:r>
        <w:rPr>
          <w:rFonts w:hint="eastAsia"/>
          <w:lang w:val="en-US" w:eastAsia="zh-CN"/>
        </w:rPr>
        <w:t>(Context context)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mContext = context;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//创建一个HandlerThread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HandlerThread hthread = new HandlerThread(TAG);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hthread</w:t>
      </w:r>
      <w:r>
        <w:rPr>
          <w:rFonts w:hint="eastAsia"/>
          <w:lang w:val="en-US" w:eastAsia="zh-CN"/>
        </w:rPr>
        <w:t>.start();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NativeDaemonConnector用于socket通信，vold表示将于vold通信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mConnector = new </w:t>
      </w:r>
      <w:r>
        <w:rPr>
          <w:rFonts w:hint="eastAsia"/>
          <w:color w:val="FF0000"/>
          <w:lang w:val="en-US" w:eastAsia="zh-CN"/>
        </w:rPr>
        <w:t>NativeDaemonConnector</w:t>
      </w:r>
      <w:r>
        <w:rPr>
          <w:rFonts w:hint="eastAsia"/>
          <w:lang w:val="en-US" w:eastAsia="zh-CN"/>
        </w:rPr>
        <w:t>(this, "</w:t>
      </w:r>
      <w:r>
        <w:rPr>
          <w:rFonts w:hint="eastAsia"/>
          <w:color w:val="FF0000"/>
          <w:lang w:val="en-US" w:eastAsia="zh-CN"/>
        </w:rPr>
        <w:t>vold</w:t>
      </w:r>
      <w:r>
        <w:rPr>
          <w:rFonts w:hint="eastAsia"/>
          <w:lang w:val="en-US" w:eastAsia="zh-CN"/>
        </w:rPr>
        <w:t>", MAX_CONTAINERS * 2, VOLD_TAG, 25, 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//启动一个相册和vold通信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Thread thread = new Thread(mConnector, VOLD_TAG);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thread.start();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</w:rPr>
        <w:t>设备插入事件的处理</w:t>
      </w:r>
    </w:p>
    <w:p>
      <w:pPr>
        <w:pStyle w:val="4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  <w:sz w:val="18"/>
          <w:szCs w:val="18"/>
        </w:rPr>
        <w:t>MountService的处理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boolean </w:t>
      </w:r>
      <w:r>
        <w:rPr>
          <w:rFonts w:hint="eastAsia"/>
          <w:color w:val="FF0000"/>
          <w:lang w:val="en-US" w:eastAsia="zh-CN"/>
        </w:rPr>
        <w:t>onEvent</w:t>
      </w:r>
      <w:r>
        <w:rPr>
          <w:rFonts w:hint="eastAsia"/>
          <w:lang w:val="en-US" w:eastAsia="zh-CN"/>
        </w:rPr>
        <w:t>(int code, String raw, String[] cooked)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((code == VoldResponseCode.V</w:t>
      </w:r>
      <w:r>
        <w:rPr>
          <w:rFonts w:hint="eastAsia"/>
          <w:color w:val="FF0000"/>
          <w:lang w:val="en-US" w:eastAsia="zh-CN"/>
        </w:rPr>
        <w:t>olumeDiskInserted</w:t>
      </w:r>
      <w:r>
        <w:rPr>
          <w:rFonts w:hint="eastAsia"/>
          <w:lang w:val="en-US" w:eastAsia="zh-CN"/>
        </w:rPr>
        <w:t>) ||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(code == VoldResponseCode.VolumeDiskRemoved) ||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(code == VoldResponseCode.VolumeBadRemoval))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String label = cooked[2];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String path = cooked[3];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major</w:t>
      </w:r>
      <w:r>
        <w:rPr>
          <w:rFonts w:hint="eastAsia"/>
          <w:lang w:val="en-US" w:eastAsia="zh-CN"/>
        </w:rPr>
        <w:t xml:space="preserve"> = Integer.parseInt(devTok[0]);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minor </w:t>
      </w:r>
      <w:r>
        <w:rPr>
          <w:rFonts w:hint="eastAsia"/>
          <w:lang w:val="en-US" w:eastAsia="zh-CN"/>
        </w:rPr>
        <w:t>= Integer.parseInt(devTok[1]);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(code == </w:t>
      </w:r>
      <w:r>
        <w:rPr>
          <w:rFonts w:hint="eastAsia"/>
          <w:color w:val="FF0000"/>
          <w:lang w:val="en-US" w:eastAsia="zh-CN"/>
        </w:rPr>
        <w:t>VoldResponseCode.VolumeDiskInserted</w:t>
      </w:r>
      <w:r>
        <w:rPr>
          <w:rFonts w:hint="eastAsia"/>
          <w:lang w:val="en-US" w:eastAsia="zh-CN"/>
        </w:rPr>
        <w:t>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//单独开辟线程处理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run()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doMountVolume</w:t>
      </w:r>
      <w:r>
        <w:rPr>
          <w:rFonts w:hint="eastAsia"/>
          <w:lang w:val="en-US" w:eastAsia="zh-CN"/>
        </w:rPr>
        <w:t>(path)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1905</wp:posOffset>
                </wp:positionV>
                <wp:extent cx="295275" cy="2038350"/>
                <wp:effectExtent l="36195" t="635" r="11430" b="1841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80285" y="8629015"/>
                          <a:ext cx="295275" cy="203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55pt;margin-top:0.15pt;height:160.5pt;width:23.25pt;z-index:251713536;mso-width-relative:page;mso-height-relative:page;" filled="f" stroked="t" coordsize="21600,21600" o:gfxdata="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nClndYAAAAIAQAADwAAAAAAAAABACAAAAAiAAAAZHJz&#10;L2Rvd25yZXYueG1sUEsBAhQAFAAAAAgAh07iQMO2oNUGAgAArQ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-906145</wp:posOffset>
                </wp:positionV>
                <wp:extent cx="66675" cy="866775"/>
                <wp:effectExtent l="42545" t="635" r="5080" b="889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75510" y="8255"/>
                          <a:ext cx="6667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.3pt;margin-top:-71.35pt;height:68.25pt;width:5.25pt;z-index:251714560;mso-width-relative:page;mso-height-relative:page;" filled="f" stroked="t" coordsize="21600,21600" o:gfxdata="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PRlm9gAAAALAQAADwAAAAAAAAABACAAAAAiAAAAZHJzL2Rvd25y&#10;ZXYueG1sUEsBAhQAFAAAAAgAh07iQE2Bopz+AQAAqA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private int </w:t>
      </w:r>
      <w:r>
        <w:rPr>
          <w:rFonts w:hint="eastAsia"/>
          <w:color w:val="FF0000"/>
          <w:lang w:val="en-US" w:eastAsia="zh-CN"/>
        </w:rPr>
        <w:t>doMountVolume</w:t>
      </w:r>
      <w:r>
        <w:rPr>
          <w:rFonts w:hint="eastAsia"/>
          <w:lang w:val="en-US" w:eastAsia="zh-CN"/>
        </w:rPr>
        <w:t>(String path) {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//给vold发送mount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mConnector.execute</w:t>
      </w:r>
      <w:r>
        <w:rPr>
          <w:rFonts w:hint="eastAsia"/>
          <w:lang w:val="en-US" w:eastAsia="zh-CN"/>
        </w:rPr>
        <w:t>("volume", "mount", path);</w:t>
      </w:r>
    </w:p>
    <w:p>
      <w:pPr>
        <w:tabs>
          <w:tab w:val="left" w:pos="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</w:rPr>
        <w:t>走了一大圈，最后又回到Vold了。CL模块将收到这个来自MountService的请求，请求的内容为字符串“volume mount/mnt/sdcard”，其中的volume表示命令的名字，CL会根据这个名字找到VolumeCmd对象，并交给它处理这个命令。</w:t>
      </w:r>
    </w:p>
    <w:p>
      <w:pPr>
        <w:pStyle w:val="4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ascii="Lantinghei SC" w:hAnsi="Lantinghei SC" w:eastAsia="Lantinghei SC" w:cs="Lantinghei SC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  <w:sz w:val="18"/>
          <w:szCs w:val="18"/>
        </w:rPr>
        <w:t>Vold处理MountService的命令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CommandListener.cpp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27637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int CommandListener::VolumeCmd::runCommand(SocketClient *cli,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                                   int argc, char **argv) {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VolumeManager *vm = VolumeManager::Instance();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cli-&gt;sendMsg(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ResponseCode::CommandSyntaxError, "Usage: volume mount &lt;path&gt;", false);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cli-&gt;sendMsg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(ResponseCode::CommandSyntaxError, "Usage: volume unmount &lt;path&gt; [force|force_and_revert]", false);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cli-&gt;sendMsg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(ResponseCode::CommandSyntaxError, "Usage: volume format &lt;path&gt; [wipe]", false);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VolumeManager.cpp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55964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71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根据labal找到对应的Volume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nt VolumeManager::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mountVolume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(const char *label)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Volume *v = lookupVolume(label);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172085</wp:posOffset>
                </wp:positionV>
                <wp:extent cx="714375" cy="666750"/>
                <wp:effectExtent l="0" t="3175" r="9525" b="158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70710" y="6593205"/>
                          <a:ext cx="7143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3pt;margin-top:13.55pt;height:52.5pt;width:56.25pt;z-index:251715584;mso-width-relative:page;mso-height-relative:page;" filled="f" stroked="t" coordsize="21600,21600" o:gfxdata="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xz/GvWAAAACgEAAA8AAAAAAAAAAQAgAAAAIgAAAGRycy9k&#10;b3ducmV2LnhtbFBLAQIUABQAAAAIAIdO4kAbBRpHBAIAAKw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return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v-&gt;mountVol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Volume.cpp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19816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2016-07-12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int Volume::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mountVol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()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//判断这个路径是否已经被mount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if (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isMountpointMounted(getMountpoint()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))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setState(Volume::State_Mounted);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// mCurrentlyMountedKdev = XXX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return 0;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n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getDeviceNodes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((dev_t *) &amp;deviceNodes, 4);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createDeviceNode(nodepath, new_major, new_minor)；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for (i = 0; i &lt; n; i++)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sprintf(devicePath, "/dev/block/vold/%d:%d", major(deviceNodes[i]),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        minor(deviceNodes[i]));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setState(Volume::State_Checking);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Fat::doMount(devicePath, getMountpoint(), false, false, false,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         AID_MEDIA_RW, AID_MEDIA_RW, 0007, true)；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setState(Volume::State_Mounted);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line="450" w:lineRule="atLeast"/>
        <w:ind w:left="0" w:firstLine="0"/>
        <w:jc w:val="left"/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3D464D"/>
          <w:spacing w:val="0"/>
          <w:sz w:val="18"/>
          <w:szCs w:val="18"/>
        </w:rPr>
        <w:t>MountService处理状态通知</w:t>
      </w:r>
    </w:p>
    <w:p/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D464D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nput 事件上报流程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Input.h (kernel\include\linux)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48470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2015-03-14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static inline void 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highlight w:val="red"/>
          <w:shd w:val="clear" w:fill="FFFFFF"/>
          <w:lang w:val="en-US" w:eastAsia="zh-CN"/>
        </w:rPr>
        <w:t>input_report_abs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(struct input_dev *dev, unsigned int code, int value)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input_event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(dev, EV_ABS, code, value);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12065</wp:posOffset>
                </wp:positionV>
                <wp:extent cx="438150" cy="476250"/>
                <wp:effectExtent l="0" t="3175" r="19050" b="158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51330" y="1917065"/>
                          <a:ext cx="4381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.9pt;margin-top:0.95pt;height:37.5pt;width:34.5pt;z-index:251717632;mso-width-relative:page;mso-height-relative:page;" filled="f" stroked="t" coordsize="21600,21600" o:gfxdata="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mdqAW1AAAAAcBAAAPAAAAAAAAAAEAIAAAACIAAABkcnMvZG93&#10;bnJldi54bWxQSwECFAAUAAAACACHTuJA6uaOzAQCAACsAwAADgAAAAAAAAABACAAAAAj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Input.c (kernel\drivers\input)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54718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2015-03-14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void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input_event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(struct input_dev *dev,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unsigned int type, unsigned int code, int value)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145415</wp:posOffset>
                </wp:positionV>
                <wp:extent cx="381000" cy="295275"/>
                <wp:effectExtent l="3175" t="3810" r="15875" b="571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5605" y="3041015"/>
                          <a:ext cx="3810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15pt;margin-top:11.45pt;height:23.25pt;width:30pt;z-index:251718656;mso-width-relative:page;mso-height-relative:page;" filled="f" stroked="t" coordsize="21600,21600" o:gfxdata="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NnlKNUAAAAIAQAADwAAAAAAAAABACAAAAAiAAAAZHJzL2Rvd25y&#10;ZXYueG1sUEsBAhQAFAAAAAgAh07iQP9FfGIBAgAAog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input_handle_event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(dev, NULL, type, code, value);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182880</wp:posOffset>
                </wp:positionV>
                <wp:extent cx="1162050" cy="647700"/>
                <wp:effectExtent l="0" t="4445" r="19050" b="146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1755" y="3474720"/>
                          <a:ext cx="116205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65pt;margin-top:14.4pt;height:51pt;width:91.5pt;z-index:251719680;mso-width-relative:page;mso-height-relative:page;" filled="f" stroked="t" coordsize="21600,21600" o:gfxdata="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mxbanXAAAACQEAAA8AAAAAAAAAAQAgAAAAIgAAAGRycy9k&#10;b3ducmV2LnhtbFBLAQIUABQAAAAIAIdO4kCed2uyAwIAAK0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static void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input_handle_event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(struct input_dev *dev,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struct input_handler *src_handler,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  unsigned int type, unsigned int code, int value)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input_pass_event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(dev, src_handler, type, code, value);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static void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input_pass_event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(struct input_dev *dev,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struct input_handler *src_handler,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unsigned int type, unsigned int code, int value)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if (handle)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handle-&gt;handler-&gt;event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(handle, type, code, value);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Evdev.c (kernel\drivers\input)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22903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2015-03-14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static struct input_handler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evdev_handler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=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161925</wp:posOffset>
                </wp:positionV>
                <wp:extent cx="914400" cy="1076325"/>
                <wp:effectExtent l="0" t="3175" r="19050" b="63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22780" y="6623685"/>
                          <a:ext cx="91440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4pt;margin-top:12.75pt;height:84.75pt;width:72pt;z-index:251720704;mso-width-relative:page;mso-height-relative:page;" filled="f" stroked="t" coordsize="21600,21600" o:gfxdata="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lj+r9YAAAAKAQAADwAAAAAAAAABACAAAAAiAAAAZHJz&#10;L2Rvd25yZXYueG1sUEsBAhQAFAAAAAgAh07iQJungRcGAgAArQ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.event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= evdev_event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.connect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= evdev_connect,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Evdev.c (kernel\drivers\input)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22903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2015-03-14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static void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evdev_event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(struct input_handle *handle,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unsigned int type, unsigned int code, int value)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113665</wp:posOffset>
                </wp:positionV>
                <wp:extent cx="428625" cy="523875"/>
                <wp:effectExtent l="3810" t="3175" r="5715" b="63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0355" y="8358505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65pt;margin-top:8.95pt;height:41.25pt;width:33.75pt;z-index:251721728;mso-width-relative:page;mso-height-relative:page;" filled="f" stroked="t" coordsize="21600,21600" o:gfxdata="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VkFE1gAAAAkBAAAPAAAAAAAAAAEAIAAAACIAAABkcnMvZG93bnJl&#10;di54bWxQSwECFAAUAAAACACHTuJA/AhEs/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evdev_pass_event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(client, &amp;event);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static void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evdev_pass_event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(struct evdev_client *client,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     struct input_event *event)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kill_fasync(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&amp;client-&gt;fasync, SIGIO, POLL_IN);//异步通知函数。</w:t>
      </w:r>
    </w:p>
    <w:p>
      <w:pPr>
        <w:tabs>
          <w:tab w:val="left" w:pos="2413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Input.c (kernel\drivers\input)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54718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2015-03-14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static const struct file_operations input_fops =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177800</wp:posOffset>
                </wp:positionV>
                <wp:extent cx="771525" cy="485775"/>
                <wp:effectExtent l="0" t="3810" r="9525" b="571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94180" y="2479040"/>
                          <a:ext cx="771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4pt;margin-top:14pt;height:38.25pt;width:60.75pt;z-index:251722752;mso-width-relative:page;mso-height-relative:page;" filled="f" stroked="t" coordsize="21600,21600" o:gfxdata="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mAEBz1wAAAAkBAAAPAAAAAAAAAAEAIAAAACIAAABkcnMv&#10;ZG93bnJldi54bWxQSwECFAAUAAAACACHTuJAIqHvNwQCAACs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.open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input_open_file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static int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input_open_file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(struct inode *inode, struct file *file)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handler = input_table[iminor(inode) &gt;&gt; 5];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if (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handler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new_fops = fops_get(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handler-&gt;fops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//以各自的hander确定对应的fops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173990</wp:posOffset>
                </wp:positionV>
                <wp:extent cx="495300" cy="1066800"/>
                <wp:effectExtent l="4445" t="1905" r="14605" b="1714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2830" y="4258310"/>
                          <a:ext cx="49530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9pt;margin-top:13.7pt;height:84pt;width:39pt;z-index:251723776;mso-width-relative:page;mso-height-relative:page;" filled="f" stroked="t" coordsize="21600,21600" o:gfxdata="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0kve1wAAAAoBAAAPAAAAAAAAAAEAIAAAACIAAABkcnMvZG93bnJl&#10;di54bWxQSwECFAAUAAAACACHTuJAiIpkgP4BAACj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err = new_fops-&gt;open(inode, file);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Evdev.c (kernel\drivers\input)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22903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2015-03-14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static const struct file_operations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evdev_fops 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=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.owner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= THIS_MODULE,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.read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evdev_read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.open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evdev_open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static int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evdev_open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(struct inode *inode, struct file *file)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int i = iminor(inode) - EVDEV_MINOR_BASE;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002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002060"/>
          <w:spacing w:val="0"/>
          <w:sz w:val="21"/>
          <w:szCs w:val="21"/>
          <w:shd w:val="clear" w:fill="FFFFFF"/>
          <w:lang w:val="en-US" w:eastAsia="zh-CN"/>
        </w:rPr>
        <w:t>根据设备号获取evdev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002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/*evdev_table一共可容纳32个成员，找到次设备号对应的那个*/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/*evdev_table一共可容纳32个成员，找到次设备号对应的那个*/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evdev = evdev_table[i];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if (evdev)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002060"/>
          <w:spacing w:val="0"/>
          <w:sz w:val="21"/>
          <w:szCs w:val="21"/>
          <w:shd w:val="clear" w:fill="FFFFFF"/>
          <w:lang w:val="en-US" w:eastAsia="zh-CN"/>
        </w:rPr>
        <w:t>get_device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(&amp;evdev-&gt;dev);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创建一个client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client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= kzalloc(sizeof(struct evdev_client) +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bufsize * sizeof(struct input_event),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GFP_KERNEL);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将evdev和client绑定到一起*/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client-&gt;evdev = evdev;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evdev_attach_client(evdev, client);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error = </w:t>
      </w: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evdev_open_device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(evdev);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static int </w:t>
      </w: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evdev_open_device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(struct evdev *evdev)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 xml:space="preserve">retval = </w:t>
      </w: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input_open_device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(&amp;evdev-&gt;handle);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int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input_open_device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(struct input_handle *handle)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>if (!dev-&gt;users++ &amp;&amp; dev-&gt;open)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retval = dev-&gt;open(dev);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用户进程读取event的底层实现：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Evdev.c (kernel\drivers\input)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22903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2015-03-14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static const struct file_operations evdev_fops =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144145</wp:posOffset>
                </wp:positionV>
                <wp:extent cx="838200" cy="647700"/>
                <wp:effectExtent l="0" t="3810" r="19050" b="1524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6605" y="4624705"/>
                          <a:ext cx="8382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15pt;margin-top:11.35pt;height:51pt;width:66pt;z-index:251724800;mso-width-relative:page;mso-height-relative:page;" filled="f" stroked="t" coordsize="21600,21600" o:gfxdata="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ca1mjXAAAACgEAAA8AAAAAAAAAAQAgAAAAIgAAAGRycy9k&#10;b3ducmV2LnhtbFBLAQIUABQAAAAIAIdO4kBdsNmsAwIAAKw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.read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 evdev_read,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.write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evdev_write,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static ssize_t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evdev_read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(struct file *file, char __user *buffer,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size_t count, loff_t *ppos)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while (retval + input_event_size() &lt;= count &amp;&amp;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     evdev_fetch_next_event(client, &amp;event)) 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input_event_to_user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(buffer + retval, &amp;event)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int i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nput_event_to_user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(char __user *buffer,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const struct input_event *event)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copy_to_user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(buffer, &amp;compat_event,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sizeof(struct input_event_compat))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static ssize_t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evdev_write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(struct file *file, const char __user *buffer,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 size_t count, loff_t *ppos)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input_event_from_user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(buffer + retval, &amp;event)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D464D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io tmd27723分析：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static int __devinit tsl2x7x_probe(struct i2c_client *clientp,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const struct i2c_device_id *id)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struct iio_dev *indio_dev;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//分配iio结构体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indio_dev = 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highlight w:val="red"/>
          <w:shd w:val="clear" w:fill="FFFFFF"/>
          <w:lang w:val="en-US" w:eastAsia="zh-CN"/>
        </w:rPr>
        <w:t>iio_allocate_device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(sizeof(*chip));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//分配input结构体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tsl2x7x_prox_dev = kzalloc(sizeof(struct input_dev), GFP_KERNEL);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//注册input：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ret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input_register_device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(tsl2x7x_prox_dev);</w:t>
      </w:r>
    </w:p>
    <w:p>
      <w:pPr>
        <w:tabs>
          <w:tab w:val="left" w:pos="868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//创建sys文件系统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ret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sysfs_create_group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(&amp;clientp-&gt;dev.kobj, &amp;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tsl2x7x_prox_attr_group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tsl2x7x_als_dev = kzalloc(sizeof(struct input_dev), GFP_KERNEL);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tsl2x7x_als_dev = input_allocate_device();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ret = input_register_device(tsl2x7x_als_dev);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ret = sysfs_create_group(&amp;clientp-&gt;dev.kobj, &amp;tsl2x7x_als_attr_group);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chip = iio_priv(indio_dev);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chip-&gt;client = clientp;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i2c_set_clientdata(clientp, indio_dev);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ret = tsl2x7x_i2c_read(chip-&gt;client,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TSL2X7X_CHIPID, &amp;device_id);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ret = tsl2x7x_register_buffer_funcs_and_init(indio_dev);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ret = iio_device_register(indio_dev);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D464D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ntel camera 分析：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D464D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sp驱动分析：</w:t>
      </w:r>
    </w:p>
    <w:p>
      <w:pPr>
        <w:tabs>
          <w:tab w:val="left" w:pos="1086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Cif_isp20_v4l2.c (drivers\media\platform\xgold)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54888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2016-04-01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static int xgold_v4l2_init(void)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{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int ret = 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highlight w:val="red"/>
          <w:shd w:val="clear" w:fill="FFFFFF"/>
          <w:lang w:val="en-US" w:eastAsia="zh-CN" w:bidi="ar-SA"/>
        </w:rPr>
        <w:t>platform_driver_register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(&amp;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xgold_v4l2_plat_drv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);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static struct platform_driver xgold_v4l2_plat_drv = {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167005</wp:posOffset>
                </wp:positionV>
                <wp:extent cx="219075" cy="466725"/>
                <wp:effectExtent l="4445" t="1905" r="24130" b="762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4085" y="2864485"/>
                          <a:ext cx="21907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55pt;margin-top:13.15pt;height:36.75pt;width:17.25pt;z-index:251726848;mso-width-relative:page;mso-height-relative:page;" filled="f" stroked="t" coordsize="21600,21600" o:gfxdata="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m42ntYAAAAJAQAADwAAAAAAAAABACAAAAAiAAAAZHJzL2Rvd25yZXYu&#10;eG1sUEsBAhQAFAAAAAgAh07iQKuG9oP9AQAAo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.probe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xgold_v4l2_drv_probe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static int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xgold_v4l2_drv_probe(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struct platform_device *pdev)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{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dev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cif_isp20_create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(&amp;pdev-&gt;dev, cif_isp20_v4l2_event,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cif_isp20_v4l2_requeue_bufs);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ret = v4l2_device_register(dev-&gt;dev, &amp;dev-&gt;v4l2_dev);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ret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cif_isp20_v4l2_register_video_device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(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&amp;cif_isp20_v4l2_dev.node[SP_DEV].vdev,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"CIF ISP20 SP",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V4L2_CAP_VIDEO_OVERLAY,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CIIF_ISP20_V4L2_SP_DEV_MAJOR,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highlight w:val="red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highlight w:val="red"/>
          <w:shd w:val="clear" w:fill="FFFFFF"/>
          <w:lang w:val="en-US" w:eastAsia="zh-CN" w:bidi="ar-SA"/>
        </w:rPr>
        <w:t>cif_isp20_v4l2_fops,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&amp;cif_isp20_v4l2_sp_ioctlops);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ret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register_cifisp_device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(&amp;dev-&gt;isp_dev,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&amp;cif_isp20_v4l2_dev.node[ISP_DEV].vdev,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&amp;dev-&gt;v4l2_dev,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dev-&gt;config.base_addr);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ret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cif_isp20_v4l2_register_video_device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(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&amp;cif_isp20_v4l2_dev.node[MP_DEV].vdev,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"CIF ISP20 MP",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V4L2_CAP_VIDEO_CAPTURE,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CIIF_ISP20_V4L2_MP_DEV_MAJOR,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highlight w:val="red"/>
          <w:shd w:val="clear" w:fill="FFFFFF"/>
          <w:lang w:val="en-US" w:eastAsia="zh-CN" w:bidi="ar-SA"/>
        </w:rPr>
        <w:t>cif_isp20_v4l2_fops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&amp;cif_isp20_v4l2_mp_ioctlops);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ret =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cif_isp20_v4l2_register_video_device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(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&amp;cif_isp20_v4l2_dev.node[DMA_DEV].vdev,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"CIF ISP20 DMA",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V4L2_CAP_VIDEO_OUTPUT,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CIIF_ISP20_V4L2_DMA_DEV_MAJOR,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</w:t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highlight w:val="red"/>
          <w:shd w:val="clear" w:fill="FFFFFF"/>
          <w:lang w:val="en-US" w:eastAsia="zh-CN" w:bidi="ar-SA"/>
        </w:rPr>
        <w:t>cif_isp20_v4l2_fops,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&amp;cif_isp20_v4l2_dma_ioctlops);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35" w:name="_GoBack"/>
      <w:bookmarkEnd w:id="35"/>
    </w:p>
    <w:p>
      <w:pPr>
        <w:tabs>
          <w:tab w:val="left" w:pos="831"/>
        </w:tabs>
        <w:jc w:val="left"/>
        <w:rPr>
          <w:rFonts w:hint="eastAsia" w:ascii="Arial" w:hAnsi="Arial" w:eastAsia="宋体" w:cs="Arial"/>
          <w:b w:val="0"/>
          <w:i w:val="0"/>
          <w:caps w:val="0"/>
          <w:color w:val="3D464D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C4DA"/>
    <w:multiLevelType w:val="multilevel"/>
    <w:tmpl w:val="57E3C4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277"/>
    <w:rsid w:val="00365807"/>
    <w:rsid w:val="005857AF"/>
    <w:rsid w:val="01175666"/>
    <w:rsid w:val="01D02D1D"/>
    <w:rsid w:val="02DB6FE2"/>
    <w:rsid w:val="03ED3588"/>
    <w:rsid w:val="04953548"/>
    <w:rsid w:val="04A67C21"/>
    <w:rsid w:val="054D0C96"/>
    <w:rsid w:val="0602480E"/>
    <w:rsid w:val="067E5B05"/>
    <w:rsid w:val="06E47F87"/>
    <w:rsid w:val="07727C86"/>
    <w:rsid w:val="0782094E"/>
    <w:rsid w:val="07FF24F7"/>
    <w:rsid w:val="083572E0"/>
    <w:rsid w:val="08561ECA"/>
    <w:rsid w:val="08C54F71"/>
    <w:rsid w:val="099C25A3"/>
    <w:rsid w:val="09EC18DC"/>
    <w:rsid w:val="0A187D59"/>
    <w:rsid w:val="0C3B249F"/>
    <w:rsid w:val="0C9E590B"/>
    <w:rsid w:val="0D0F0775"/>
    <w:rsid w:val="0D537E70"/>
    <w:rsid w:val="0D850FA6"/>
    <w:rsid w:val="0D8B33F9"/>
    <w:rsid w:val="0ED3445A"/>
    <w:rsid w:val="0FAE05EA"/>
    <w:rsid w:val="0FE73ED6"/>
    <w:rsid w:val="0FFB3985"/>
    <w:rsid w:val="10596B56"/>
    <w:rsid w:val="11102F92"/>
    <w:rsid w:val="11121893"/>
    <w:rsid w:val="112A339C"/>
    <w:rsid w:val="116F1163"/>
    <w:rsid w:val="122A3CFA"/>
    <w:rsid w:val="12573518"/>
    <w:rsid w:val="1264596E"/>
    <w:rsid w:val="1267604C"/>
    <w:rsid w:val="12DC034A"/>
    <w:rsid w:val="13133848"/>
    <w:rsid w:val="131F5739"/>
    <w:rsid w:val="1325267F"/>
    <w:rsid w:val="13A86623"/>
    <w:rsid w:val="13D77CC8"/>
    <w:rsid w:val="148F0089"/>
    <w:rsid w:val="15001387"/>
    <w:rsid w:val="157A3E81"/>
    <w:rsid w:val="15870857"/>
    <w:rsid w:val="15A06400"/>
    <w:rsid w:val="167266F4"/>
    <w:rsid w:val="16D64289"/>
    <w:rsid w:val="16DC6B58"/>
    <w:rsid w:val="1712041F"/>
    <w:rsid w:val="18F1537D"/>
    <w:rsid w:val="194E1372"/>
    <w:rsid w:val="19AC7605"/>
    <w:rsid w:val="19E12F7B"/>
    <w:rsid w:val="19FD290C"/>
    <w:rsid w:val="1A8E41C5"/>
    <w:rsid w:val="1AC340D6"/>
    <w:rsid w:val="1AFF69BA"/>
    <w:rsid w:val="1B7C3971"/>
    <w:rsid w:val="1B9A72C2"/>
    <w:rsid w:val="1C04349E"/>
    <w:rsid w:val="1C2A2E63"/>
    <w:rsid w:val="1CEA7E01"/>
    <w:rsid w:val="1DAB052E"/>
    <w:rsid w:val="1DAC7C0A"/>
    <w:rsid w:val="1DAE4ED2"/>
    <w:rsid w:val="1DC81869"/>
    <w:rsid w:val="1DC82F09"/>
    <w:rsid w:val="1DF82BDB"/>
    <w:rsid w:val="1DF90DEE"/>
    <w:rsid w:val="1E263A2D"/>
    <w:rsid w:val="1E907CBE"/>
    <w:rsid w:val="1E98499B"/>
    <w:rsid w:val="1EFF38F0"/>
    <w:rsid w:val="1F5126C5"/>
    <w:rsid w:val="1FDF21B4"/>
    <w:rsid w:val="20020DB2"/>
    <w:rsid w:val="20377A7E"/>
    <w:rsid w:val="204F304D"/>
    <w:rsid w:val="206401D5"/>
    <w:rsid w:val="207A52BA"/>
    <w:rsid w:val="209C556F"/>
    <w:rsid w:val="20AD1815"/>
    <w:rsid w:val="20BF00F6"/>
    <w:rsid w:val="20D10BE5"/>
    <w:rsid w:val="20E541D9"/>
    <w:rsid w:val="211675B0"/>
    <w:rsid w:val="219E5782"/>
    <w:rsid w:val="21A0733F"/>
    <w:rsid w:val="21C86801"/>
    <w:rsid w:val="21D86B8A"/>
    <w:rsid w:val="2271361B"/>
    <w:rsid w:val="23493F5B"/>
    <w:rsid w:val="23585617"/>
    <w:rsid w:val="24E721AF"/>
    <w:rsid w:val="252A4D1C"/>
    <w:rsid w:val="25576A5C"/>
    <w:rsid w:val="25852AEB"/>
    <w:rsid w:val="25FD6A08"/>
    <w:rsid w:val="265236E7"/>
    <w:rsid w:val="26537717"/>
    <w:rsid w:val="265755BA"/>
    <w:rsid w:val="26DF700B"/>
    <w:rsid w:val="27036967"/>
    <w:rsid w:val="27855FDD"/>
    <w:rsid w:val="28D43B48"/>
    <w:rsid w:val="29804035"/>
    <w:rsid w:val="29847161"/>
    <w:rsid w:val="299B435C"/>
    <w:rsid w:val="29A27747"/>
    <w:rsid w:val="2A754BB4"/>
    <w:rsid w:val="2B1B57FF"/>
    <w:rsid w:val="2B8D4627"/>
    <w:rsid w:val="2BA71D0A"/>
    <w:rsid w:val="2C011ED8"/>
    <w:rsid w:val="2C015219"/>
    <w:rsid w:val="2C032073"/>
    <w:rsid w:val="2C400D88"/>
    <w:rsid w:val="2C420F6E"/>
    <w:rsid w:val="2C423EE2"/>
    <w:rsid w:val="2CD72C53"/>
    <w:rsid w:val="2CD86129"/>
    <w:rsid w:val="2D4907EE"/>
    <w:rsid w:val="2DAB5EB8"/>
    <w:rsid w:val="2E4E69F4"/>
    <w:rsid w:val="2E9923E5"/>
    <w:rsid w:val="2F675681"/>
    <w:rsid w:val="2FC0445F"/>
    <w:rsid w:val="3105787A"/>
    <w:rsid w:val="311059A2"/>
    <w:rsid w:val="3130153E"/>
    <w:rsid w:val="31C41F7B"/>
    <w:rsid w:val="31D820BE"/>
    <w:rsid w:val="323D12CE"/>
    <w:rsid w:val="328F1C66"/>
    <w:rsid w:val="32DE1B4A"/>
    <w:rsid w:val="345E29FB"/>
    <w:rsid w:val="34D9026E"/>
    <w:rsid w:val="34F57EB4"/>
    <w:rsid w:val="353D4BA5"/>
    <w:rsid w:val="35530F62"/>
    <w:rsid w:val="357A105C"/>
    <w:rsid w:val="358C243A"/>
    <w:rsid w:val="35982CD2"/>
    <w:rsid w:val="35D43546"/>
    <w:rsid w:val="364437FA"/>
    <w:rsid w:val="36A25BCF"/>
    <w:rsid w:val="36AB07A7"/>
    <w:rsid w:val="36E04B64"/>
    <w:rsid w:val="370717D5"/>
    <w:rsid w:val="37DC394E"/>
    <w:rsid w:val="38B7542C"/>
    <w:rsid w:val="38D52E7A"/>
    <w:rsid w:val="39614E93"/>
    <w:rsid w:val="3985199D"/>
    <w:rsid w:val="3986095B"/>
    <w:rsid w:val="3AAF1AAE"/>
    <w:rsid w:val="3AB1442D"/>
    <w:rsid w:val="3B1A5F1F"/>
    <w:rsid w:val="3B4240DA"/>
    <w:rsid w:val="3B7C4EA9"/>
    <w:rsid w:val="3B802885"/>
    <w:rsid w:val="3B93624B"/>
    <w:rsid w:val="3BD1723F"/>
    <w:rsid w:val="3BDA36A1"/>
    <w:rsid w:val="3CC539BD"/>
    <w:rsid w:val="3D4E19D4"/>
    <w:rsid w:val="3D5B3EA1"/>
    <w:rsid w:val="3D8A1257"/>
    <w:rsid w:val="3D8A73B7"/>
    <w:rsid w:val="3D955802"/>
    <w:rsid w:val="3DD600C6"/>
    <w:rsid w:val="3DEF5395"/>
    <w:rsid w:val="3E735370"/>
    <w:rsid w:val="3E7E2BB3"/>
    <w:rsid w:val="3E94760F"/>
    <w:rsid w:val="3EB468E1"/>
    <w:rsid w:val="3ECB746A"/>
    <w:rsid w:val="3F4F0B4B"/>
    <w:rsid w:val="3F9221E8"/>
    <w:rsid w:val="40681966"/>
    <w:rsid w:val="40E92CAD"/>
    <w:rsid w:val="41615927"/>
    <w:rsid w:val="418669D2"/>
    <w:rsid w:val="4188752F"/>
    <w:rsid w:val="41A94598"/>
    <w:rsid w:val="427B19D5"/>
    <w:rsid w:val="42F90A67"/>
    <w:rsid w:val="43A73641"/>
    <w:rsid w:val="44025DE2"/>
    <w:rsid w:val="44946E56"/>
    <w:rsid w:val="4579761B"/>
    <w:rsid w:val="457A3D4A"/>
    <w:rsid w:val="45B12F2A"/>
    <w:rsid w:val="46462F5B"/>
    <w:rsid w:val="46E80EF2"/>
    <w:rsid w:val="46F54654"/>
    <w:rsid w:val="475D0652"/>
    <w:rsid w:val="476778DD"/>
    <w:rsid w:val="481024D2"/>
    <w:rsid w:val="484643D7"/>
    <w:rsid w:val="48B91E5B"/>
    <w:rsid w:val="495D58EC"/>
    <w:rsid w:val="499644E0"/>
    <w:rsid w:val="49C9417B"/>
    <w:rsid w:val="49DE33DB"/>
    <w:rsid w:val="4A025559"/>
    <w:rsid w:val="4A1907AE"/>
    <w:rsid w:val="4A5E5BC5"/>
    <w:rsid w:val="4A9753BF"/>
    <w:rsid w:val="4ABE7852"/>
    <w:rsid w:val="4AFF1D47"/>
    <w:rsid w:val="4B7A4672"/>
    <w:rsid w:val="4BC80713"/>
    <w:rsid w:val="4C1B3AE6"/>
    <w:rsid w:val="4C597FA2"/>
    <w:rsid w:val="4D1245FA"/>
    <w:rsid w:val="4E402D08"/>
    <w:rsid w:val="4E5821FB"/>
    <w:rsid w:val="4E85001A"/>
    <w:rsid w:val="4F186BB6"/>
    <w:rsid w:val="4F88545B"/>
    <w:rsid w:val="4FFE0B89"/>
    <w:rsid w:val="501A1283"/>
    <w:rsid w:val="501A6BDA"/>
    <w:rsid w:val="503B7D25"/>
    <w:rsid w:val="506C23DB"/>
    <w:rsid w:val="50895D18"/>
    <w:rsid w:val="50B1181C"/>
    <w:rsid w:val="50C71115"/>
    <w:rsid w:val="51083401"/>
    <w:rsid w:val="523D78E6"/>
    <w:rsid w:val="52492B32"/>
    <w:rsid w:val="526F1A9B"/>
    <w:rsid w:val="52825DD8"/>
    <w:rsid w:val="529A2A97"/>
    <w:rsid w:val="52B32A31"/>
    <w:rsid w:val="530B23EE"/>
    <w:rsid w:val="5313635A"/>
    <w:rsid w:val="532B0AA4"/>
    <w:rsid w:val="53445BC3"/>
    <w:rsid w:val="539F350C"/>
    <w:rsid w:val="53B6011E"/>
    <w:rsid w:val="53E07EAF"/>
    <w:rsid w:val="543A72EB"/>
    <w:rsid w:val="54D22546"/>
    <w:rsid w:val="5506030D"/>
    <w:rsid w:val="55107433"/>
    <w:rsid w:val="55390B1B"/>
    <w:rsid w:val="5604375D"/>
    <w:rsid w:val="561B6903"/>
    <w:rsid w:val="56655E88"/>
    <w:rsid w:val="5688281F"/>
    <w:rsid w:val="56985F37"/>
    <w:rsid w:val="56A2707A"/>
    <w:rsid w:val="56BA054A"/>
    <w:rsid w:val="57081B1D"/>
    <w:rsid w:val="570A5DF2"/>
    <w:rsid w:val="57294E93"/>
    <w:rsid w:val="57DE09F4"/>
    <w:rsid w:val="57EF6F85"/>
    <w:rsid w:val="584E28BC"/>
    <w:rsid w:val="58BE26CC"/>
    <w:rsid w:val="59220424"/>
    <w:rsid w:val="596D77DB"/>
    <w:rsid w:val="59B24697"/>
    <w:rsid w:val="59BB4412"/>
    <w:rsid w:val="5AB149DF"/>
    <w:rsid w:val="5B057B31"/>
    <w:rsid w:val="5B5C02FB"/>
    <w:rsid w:val="5B8D5C16"/>
    <w:rsid w:val="5CE61E0C"/>
    <w:rsid w:val="5CEA77A3"/>
    <w:rsid w:val="5D002B88"/>
    <w:rsid w:val="5D2968F0"/>
    <w:rsid w:val="5D2A6EC3"/>
    <w:rsid w:val="5D865564"/>
    <w:rsid w:val="5EA14B5E"/>
    <w:rsid w:val="5EAD61E3"/>
    <w:rsid w:val="5EDB54EE"/>
    <w:rsid w:val="5F300C7C"/>
    <w:rsid w:val="5F7B5E2B"/>
    <w:rsid w:val="5F9C41F0"/>
    <w:rsid w:val="5FD01756"/>
    <w:rsid w:val="6027542F"/>
    <w:rsid w:val="602B3473"/>
    <w:rsid w:val="607D2FC9"/>
    <w:rsid w:val="60CC309B"/>
    <w:rsid w:val="61050841"/>
    <w:rsid w:val="611A132A"/>
    <w:rsid w:val="6193548F"/>
    <w:rsid w:val="619A66B0"/>
    <w:rsid w:val="624D674C"/>
    <w:rsid w:val="62551074"/>
    <w:rsid w:val="62D0000A"/>
    <w:rsid w:val="62E601ED"/>
    <w:rsid w:val="62EA3387"/>
    <w:rsid w:val="62FB1613"/>
    <w:rsid w:val="632079A2"/>
    <w:rsid w:val="636403F5"/>
    <w:rsid w:val="637F7B93"/>
    <w:rsid w:val="63891724"/>
    <w:rsid w:val="65BD2B83"/>
    <w:rsid w:val="66271199"/>
    <w:rsid w:val="66665BFD"/>
    <w:rsid w:val="66F8660B"/>
    <w:rsid w:val="680C5129"/>
    <w:rsid w:val="69180ACF"/>
    <w:rsid w:val="697D283A"/>
    <w:rsid w:val="69A36792"/>
    <w:rsid w:val="69EF6F5D"/>
    <w:rsid w:val="6A093A5D"/>
    <w:rsid w:val="6A4E039F"/>
    <w:rsid w:val="6B0522E6"/>
    <w:rsid w:val="6B111C1A"/>
    <w:rsid w:val="6B4C03C9"/>
    <w:rsid w:val="6B9441F4"/>
    <w:rsid w:val="6BB86A3E"/>
    <w:rsid w:val="6BF76C4A"/>
    <w:rsid w:val="6C1C545D"/>
    <w:rsid w:val="6FA90949"/>
    <w:rsid w:val="6FE8322F"/>
    <w:rsid w:val="701E5046"/>
    <w:rsid w:val="70342AED"/>
    <w:rsid w:val="704726BE"/>
    <w:rsid w:val="707D1BF7"/>
    <w:rsid w:val="710047C4"/>
    <w:rsid w:val="714E07B1"/>
    <w:rsid w:val="71620420"/>
    <w:rsid w:val="71A17C64"/>
    <w:rsid w:val="71DA5C64"/>
    <w:rsid w:val="72417573"/>
    <w:rsid w:val="72A74B3D"/>
    <w:rsid w:val="730418A5"/>
    <w:rsid w:val="734A5D8B"/>
    <w:rsid w:val="738F368D"/>
    <w:rsid w:val="746E7ED7"/>
    <w:rsid w:val="750D20C0"/>
    <w:rsid w:val="752F27B1"/>
    <w:rsid w:val="75BF6BC8"/>
    <w:rsid w:val="764D59A9"/>
    <w:rsid w:val="77612615"/>
    <w:rsid w:val="779335E9"/>
    <w:rsid w:val="78000C30"/>
    <w:rsid w:val="78D97B63"/>
    <w:rsid w:val="78FB3C22"/>
    <w:rsid w:val="790C342F"/>
    <w:rsid w:val="79311A3C"/>
    <w:rsid w:val="79393234"/>
    <w:rsid w:val="79C04AA0"/>
    <w:rsid w:val="79EA28A6"/>
    <w:rsid w:val="7A4F05B9"/>
    <w:rsid w:val="7AA43020"/>
    <w:rsid w:val="7B0F42AE"/>
    <w:rsid w:val="7B1D06C6"/>
    <w:rsid w:val="7B2E7D62"/>
    <w:rsid w:val="7B455ED9"/>
    <w:rsid w:val="7B4A66C8"/>
    <w:rsid w:val="7B8E5FC2"/>
    <w:rsid w:val="7C322445"/>
    <w:rsid w:val="7C5F7CC0"/>
    <w:rsid w:val="7C895971"/>
    <w:rsid w:val="7D552D39"/>
    <w:rsid w:val="7DAA2964"/>
    <w:rsid w:val="7E4D2D95"/>
    <w:rsid w:val="7E515050"/>
    <w:rsid w:val="7EEE2F66"/>
    <w:rsid w:val="7FBB7E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2017-04-11T02:04:06Z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