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-1000760</wp:posOffset>
                </wp:positionV>
                <wp:extent cx="5819775" cy="18319750"/>
                <wp:effectExtent l="6350" t="6350" r="2222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2345" y="1687195"/>
                          <a:ext cx="5819775" cy="1831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onPreferenceTreeClick: preference=Airplane mode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---&gt;Setting airplane_mode_on has moved from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---&gt;In updateSimIcon simState= READY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---&gt;onReceive() unexpected action android.intent.action.AIRPLANE_MODE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CardStateMonitor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-----&gt;on EVENT_ICC_CHANGED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-----&gt;ICC changed on sub0, state is CARDSTATE_PRESENT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-----&gt;phoneType:1, appState:APPSTATE_READY, perso:null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QC_RIL_OEM_HOOK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----&gt;Received Broadcast Intent ACTION_UNSOL_RESPONSE_OEM_HOOK_RAW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----&gt;ICC changed on sub0, state is CARDSTATE_PRESENT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----&gt;phoneType:1, appState:APPSTATE_READY, perso:null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---&gt;ateNetworkName showSpn=true spn=China Mobile showPlmn=true plmn=No service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&gt;updateIconSet, voice network type is: 0/UNKNOWN, data network type is: 0/UNKNOWN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chosenNetworkType=0 hspaDataDistinguishable=false hspapDistinguishable=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false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---&gt;updateDataType sub=0, type=0, inetCondition=1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--&gt;updateDataType mSelectedDataTypeIcon[0]=0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--&gt;null signal icon name: drawable/stat_sys_signal_null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--&gt;updateDataNetType, mDataTypeIconId = (null)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--&gt;refreshViews: Data not connected!! Set no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updateIconSet, voice network type is: 0/UNKNOWN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--&gt;null signal icon name: drawable/stat_sys_signal_null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--&gt;refreshViews: Data not connected!! Set no data type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--&gt;ServiceStateMonitor( 2996): slot0 changed, [ServiceState] state=1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-&gt;PhoneApp( 2996): getPhone phoneId:0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updateNetworkSelection()...state = 1 new ne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--&gt;TelecomAccountRegistry: Found 1 phones.  Attempting to register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--&gt;TelecomAccountRegistry: Phone with subscription id 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--&gt;onReceive() unexpected action android.intent.action.AIRPLANE_MODE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Airplane mode OFF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--&gt;PstnPhoneCapabilitiesNotifier: Registering: Handler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--&gt;updateSimState, sim state is: READY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---&gt;In updateSimIcon simState= READY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--&gt;updateApn: invalid icc numeric, null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----&gt;Radio technology switched. Now GSM is active.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---&gt;PstnPhoneCapabilitiesNotifier: handleVideoCapabilitesChanged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---&gt;null signal icon name: drawable/stat_sys_signal_null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---&gt;updateSimState for phoneId :0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--&gt;Radio technology switched. Now GSM is active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---&gt;refreshViews: Data not connected!! Set no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---&gt;received broadcast android.intent.action.SIM_STATE_CHAN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---&gt;ACTION_SIM_STATE_CHANGED intent received on sub = 0SIM STATE IS READY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service onStart!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---&gt;SIM contacts auto-sync is not enabled!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---&gt;SyncSimContactsReceiver intent.getAction():android.intent.action.SIM_STATE_CHANGED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--&gt;SyncSimContactsReceiver SUBID:1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---&gt;SyncSimContactsReceiver SYNC_SIM_BOOT = true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---&gt;SyncSimContactsReceiver onReceive slot:0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--&gt;SyncSimContactsReceiver onReceive simState:5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--&gt;SyncSimContactsReceiver flag is 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9999999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---&gt;updateIconSet, voice network type is: 0/UNKNOWN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--&gt;updateDataType mSelectedDataTypeIcon[0]=0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---&gt;null signal icon name: drawable/stat_sys_signal_null//出现空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---&gt;refreshViews: Data not connected!! Set no data type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---&gt;updateIconSet, voice network type is: 0/UNKNOWN, data network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--&gt;updateDataType mSelectedDataTypeIcon[0]=0, mSelect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---&gt;updateIconSet, voice network type is: 0/UNKNOWN,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---&gt;updateDataType mSelectedDataTypeIcon[0]=0, mSel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---&gt;null signal icon name: drawable/stat_sys_signal_null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---&gt;onServiceStateChanged voiceState=0 dataState=1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---&gt;Combining data service state 1 for signal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----&gt;updateIconSet, voice network type is: 16/GSM, data netwo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---&gt;getSignalStrengthIcon: sub=0, inetCondition=1, level=4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---&gt;updateTelephonySignalStrength: iconLevel=4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---&gt;TelecomAccountRegistry: Found 1 phones.  Attempting to register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---&gt;TelecomAccountRegistry: Phone with subscription id 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--&gt;updateIconSet, voice network type is: 16/GSM, data network type is: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---&gt;updateTelephonySignalStrength: iconLevel=4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 icon / Roaming----&gt;1871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---&gt;updateDataType mSelectedDataTypeIcon[0]=2130837839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---&gt;getSignalStrengthIcon: sub=0, inetCondition=1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---&gt;updateTelephonySignalStrength: iconLevel=4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---&gt;enabling emergency cell broadcast channels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---&gt;PstnPhoneCapabilitiesNotifier: Registering: Handler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----&gt;[IccSmsInterfaceManager] enableGsmBroadcastRange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---&gt;Added GSM cell broadcast subscription for MID range 4352 to 4354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---&gt;Calling setCellBroadcastActivation(true)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---&gt;slot0 changed, [ServiceState] state=0, roaming=false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----&gt;PhoneApp( 2996): getPhone phoneId:0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--&gt;updateNetworkSelection()...state = 0 new network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35pt;margin-top:-78.8pt;height:1442.5pt;width:458.25pt;z-index:251658240;v-text-anchor:middle;mso-width-relative:page;mso-height-relative:page;" fillcolor="#FFFFFF [3201]" filled="t" stroked="t" coordsize="21600,21600" o:gfxdata="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PCjK71gAAAAkBAAAPAAAAAAAAAAEAIAAAACIAAABkcnMvZG93bnJldi54bWxQ&#10;SwECFAAUAAAACACHTuJAeNWDcWsCAAC9BAAADgAAAAAAAAABACAAAAAlAQAAZHJzL2Uyb0RvYy54&#10;bWxQSwUGAAAAAAYABgBZAQAAAg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onPreferenceTreeClick: preference=Airplane mode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---&gt;Setting airplane_mode_on has moved from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---&gt;In updateSimIcon simState= READY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---&gt;onReceive() unexpected action android.intent.action.AIRPLANE_MODE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CardStateMonitor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-----&gt;on EVENT_ICC_CHANGED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-----&gt;ICC changed on sub0, state is CARDSTATE_PRESENT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-----&gt;phoneType:1, appState:APPSTATE_READY, perso:null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QC_RIL_OEM_HOOK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----&gt;Received Broadcast Intent ACTION_UNSOL_RESPONSE_OEM_HOOK_RAW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----&gt;ICC changed on sub0, state is CARDSTATE_PRESENT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----&gt;phoneType:1, appState:APPSTATE_READY, perso:null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---&gt;ateNetworkName showSpn=true spn=China Mobile showPlmn=true plmn=No service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&gt;updateIconSet, voice network type is: 0/UNKNOWN, data network type is: 0/UNKNOWN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chosenNetworkType=0 hspaDataDistinguishable=false hspapDistinguishable=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false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---&gt;updateDataType sub=0, type=0, inetCondition=1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--&gt;updateDataType mSelectedDataTypeIcon[0]=0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--&gt;null signal icon name: drawable/stat_sys_signal_null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--&gt;updateDataNetType, mDataTypeIconId = (null)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--&gt;refreshViews: Data not connected!! Set no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updateIconSet, voice network type is: 0/UNKNOWN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--&gt;null signal icon name: drawable/stat_sys_signal_null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--&gt;refreshViews: Data not connected!! Set no data type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--&gt;ServiceStateMonitor( 2996): slot0 changed, [ServiceState] state=1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-&gt;PhoneApp( 2996): getPhone phoneId:0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updateNetworkSelection()...state = 1 new ne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--&gt;TelecomAccountRegistry: Found 1 phones.  Attempting to register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--&gt;TelecomAccountRegistry: Phone with subscription id 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--&gt;onReceive() unexpected action android.intent.action.AIRPLANE_MODE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Airplane mode OFF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--&gt;PstnPhoneCapabilitiesNotifier: Registering: Handler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--&gt;updateSimState, sim state is: READY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---&gt;In updateSimIcon simState= READY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--&gt;updateApn: invalid icc numeric, null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----&gt;Radio technology switched. Now GSM is active.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---&gt;PstnPhoneCapabilitiesNotifier: handleVideoCapabilitesChanged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---&gt;null signal icon name: drawable/stat_sys_signal_null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---&gt;updateSimState for phoneId :0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--&gt;Radio technology switched. Now GSM is active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---&gt;refreshViews: Data not connected!! Set no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---&gt;received broadcast android.intent.action.SIM_STATE_CHAN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---&gt;ACTION_SIM_STATE_CHANGED intent received on sub = 0SIM STATE IS READY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service onStart!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---&gt;SIM contacts auto-sync is not enabled!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---&gt;SyncSimContactsReceiver intent.getAction():android.intent.action.SIM_STATE_CHANGED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--&gt;SyncSimContactsReceiver SUBID:1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---&gt;SyncSimContactsReceiver SYNC_SIM_BOOT = true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---&gt;SyncSimContactsReceiver onReceive slot:0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--&gt;SyncSimContactsReceiver onReceive simState:5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--&gt;SyncSimContactsReceiver flag is 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9999999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---&gt;updateIconSet, voice network type is: 0/UNKNOWN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--&gt;updateDataType mSelectedDataTypeIcon[0]=0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---&gt;null signal icon name: drawable/stat_sys_signal_null//出现空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---&gt;refreshViews: Data not connected!! Set no data type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---&gt;updateIconSet, voice network type is: 0/UNKNOWN, data network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--&gt;updateDataType mSelectedDataTypeIcon[0]=0, mSelect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---&gt;updateIconSet, voice network type is: 0/UNKNOWN,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---&gt;updateDataType mSelectedDataTypeIcon[0]=0, mSel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---&gt;null signal icon name: drawable/stat_sys_signal_null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---&gt;onServiceStateChanged voiceState=0 dataState=1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---&gt;Combining data service state 1 for signal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----&gt;updateIconSet, voice network type is: 16/GSM, data netwo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---&gt;getSignalStrengthIcon: sub=0, inetCondition=1, level=4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---&gt;updateTelephonySignalStrength: iconLevel=4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---&gt;TelecomAccountRegistry: Found 1 phones.  Attempting to register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---&gt;TelecomAccountRegistry: Phone with subscription id 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--&gt;updateIconSet, voice network type is: 16/GSM, data network type is: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---&gt;updateTelephonySignalStrength: iconLevel=4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 icon / Roaming----&gt;1871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---&gt;updateDataType mSelectedDataTypeIcon[0]=2130837839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---&gt;getSignalStrengthIcon: sub=0, inetCondition=1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---&gt;updateTelephonySignalStrength: iconLevel=4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---&gt;enabling emergency cell broadcast channels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---&gt;PstnPhoneCapabilitiesNotifier: Registering: Handler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----&gt;[IccSmsInterfaceManager] enableGsmBroadcastRange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---&gt;Added GSM cell broadcast subscription for MID range 4352 to 4354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---&gt;Calling setCellBroadcastActivation(true)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---&gt;slot0 changed, [ServiceState] state=0, roaming=false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----&gt;PhoneApp( 2996): getPhone phoneId:0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--&gt;updateNetworkSelection()...state = 0 new network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6421120</wp:posOffset>
                </wp:positionH>
                <wp:positionV relativeFrom="paragraph">
                  <wp:posOffset>143510</wp:posOffset>
                </wp:positionV>
                <wp:extent cx="6066790" cy="3695700"/>
                <wp:effectExtent l="6350" t="6350" r="2286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35520" y="1882775"/>
                          <a:ext cx="606679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handleMessage what = 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---&gt;onSignalStrengthsChanged signalStrength=SignalStrength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--&gt;updateIconSet, voice network type is: 13/LTE, data network type is: 13/LTE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--&gt;chosenNetworkType=13 hspaDataDistinguishable=false hspapDistinguishable=false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---&gt;updateDataType sub=0, type=13, inetCondition=1 showAtLeast3G=false show4GforLte=true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---&gt;data type item name: array/telephony_data_type_sim1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5.6pt;margin-top:11.3pt;height:291pt;width:477.7pt;z-index:251659264;v-text-anchor:middle;mso-width-relative:page;mso-height-relative:page;" fillcolor="#FFFFFF [3201]" filled="t" stroked="t" coordsize="21600,21600" o:gfxdata="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T+Yh1wAAAAwBAAAPAAAAAAAAAAEAIAAAACIAAABkcnMvZG93bnJldi54bWxQSwEC&#10;FAAUAAAACACHTuJA/xrA/2cCAAC+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handleMessage what = 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---&gt;onSignalStrengthsChanged signalStrength=SignalStrength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--&gt;updateIconSet, voice network type is: 13/LTE, data network type is: 13/LTE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--&gt;chosenNetworkType=13 hspaDataDistinguishable=false hspapDistinguishable=false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---&gt;updateDataType sub=0, type=13, inetCondition=1 showAtLeast3G=false show4GforLte=true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---&gt;data type item name: array/telephony_data_type_sim1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6522720</wp:posOffset>
                </wp:positionH>
                <wp:positionV relativeFrom="paragraph">
                  <wp:posOffset>88900</wp:posOffset>
                </wp:positionV>
                <wp:extent cx="5981700" cy="3660775"/>
                <wp:effectExtent l="6350" t="6350" r="1270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37120" y="5988685"/>
                          <a:ext cx="5981700" cy="366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---&gt;disableGsmBroadcastRange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3.6pt;margin-top:7pt;height:288.25pt;width:471pt;z-index:251661312;v-text-anchor:middle;mso-width-relative:page;mso-height-relative:page;" fillcolor="#FFFFFF [3201]" filled="t" stroked="t" coordsize="21600,21600" o:gfxdata="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9KWh7YAAAADAEAAA8AAAAAAAAAAQAgAAAAIgAAAGRycy9kb3ducmV2LnhtbFBLAQIU&#10;ABQAAAAIAIdO4kBbgzBEZQIAAL4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---&gt;disableGsmBroadcastRange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134620</wp:posOffset>
                </wp:positionV>
                <wp:extent cx="5429250" cy="8876665"/>
                <wp:effectExtent l="6350" t="6350" r="1270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5195" y="1279525"/>
                          <a:ext cx="5429250" cy="887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---&gt;TelecomAccountRegistry: Found 1 phones.  Attempting to register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----&gt;TelecomAccountRegistry: Phone with subscription id 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---&gt;Registering: Handler (com.android.internal.telephony.gsm.GSMPhone)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---&gt;updateSimState, sim state is: READY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---&gt;getSignalStrengthIcon: sub=0, inetCondition=1, level=4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---&gt;signalStrengthArray.length = 9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---&gt;updateTelephonySignalStrength: iconLevel=4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----&gt;refreshViews: Data not connected!! Set no data type icon / Roaming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--&gt;updateSimState for subId :1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---&gt;updateSimState for phoneId :0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---&gt;updateSimState for Slot :0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---&gt;Added GSM cell broadcast subscription for MID range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---&gt;Calling setCellBroadcastActivation(true)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--&gt;Radio technology switched. Now GSM is active.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received broadcast android.intent.action.SIM_STATE_CHANGED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--&gt;ACTION_SIM_STATE_CHANGED intent received on sub = 0SIM STATE IS READY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service onStart!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---&gt;SIM contacts auto-sync is not enabled!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---&gt;SyncSimContactsReceiver intent.getAction():android.intent.action.SIM_STATE_CHANGED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---&gt;SyncSimContactsReceiver SUBID:1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---&gt;SyncSimContactsReceiver phoneId:0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---&gt;SyncSimContactsReceiver SYNC_SIM_BOOT = true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---&gt;SyncSimContactsReceiver onReceive slot:0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---&gt;SyncSimContactsReceiver onReceive simState:5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--&gt;SyncSimContactsReceiver flag is 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---&gt;receive android.intent.action.SIM_STATE_CHANGED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---&gt;[IccSmsInterfaceManager] enableGsmBroadcastRange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---&gt;[IccSmsInterfaceManager] Added GSM cell broadcast subscription for MID range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---&gt;[IccSmsInterfaceManager] Calling setCellBroadcastActivation(true)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---&gt;[IccSmsInterfaceManager] enableCdmaBroadcastRange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--&gt;[IccSmsInterfaceManager] Calling setCdmaBroadcastConfig with 1 configuration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10.6pt;height:698.95pt;width:427.5pt;z-index:251660288;v-text-anchor:middle;mso-width-relative:page;mso-height-relative:page;" fillcolor="#FFFFFF [3201]" filled="t" stroked="t" coordsize="21600,21600" o:gfxdata="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8Yd611QAAAAgBAAAPAAAAAAAAAAEAIAAAACIAAABkcnMvZG93bnJldi54bWxQSwECFAAU&#10;AAAACACHTuJAHiAbqmYCAAC9BAAADgAAAAAAAAABACAAAAAk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---&gt;TelecomAccountRegistry: Found 1 phones.  Attempting to register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----&gt;TelecomAccountRegistry: Phone with subscription id 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---&gt;Registering: Handler (com.android.internal.telephony.gsm.GSMPhone)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---&gt;updateSimState, sim state is: READY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---&gt;getSignalStrengthIcon: sub=0, inetCondition=1, level=4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---&gt;signalStrengthArray.length = 9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---&gt;updateTelephonySignalStrength: iconLevel=4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----&gt;refreshViews: Data not connected!! Set no data type icon / Roaming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--&gt;updateSimState for subId :1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---&gt;updateSimState for phoneId :0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---&gt;updateSimState for Slot :0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---&gt;Added GSM cell broadcast subscription for MID range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---&gt;Calling setCellBroadcastActivation(true)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--&gt;Radio technology switched. Now GSM is active.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received broadcast android.intent.action.SIM_STATE_CHANGED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--&gt;ACTION_SIM_STATE_CHANGED intent received on sub = 0SIM STATE IS READY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service onStart!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---&gt;SIM contacts auto-sync is not enabled!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---&gt;SyncSimContactsReceiver intent.getAction():android.intent.action.SIM_STATE_CHANGED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---&gt;SyncSimContactsReceiver SUBID:1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---&gt;SyncSimContactsReceiver phoneId:0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---&gt;SyncSimContactsReceiver SYNC_SIM_BOOT = true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---&gt;SyncSimContactsReceiver onReceive slot:0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---&gt;SyncSimContactsReceiver onReceive simState:5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--&gt;SyncSimContactsReceiver flag is 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---&gt;receive android.intent.action.SIM_STATE_CHANGED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---&gt;[IccSmsInterfaceManager] enableGsmBroadcastRange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---&gt;[IccSmsInterfaceManager] Added GSM cell broadcast subscription for MID range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---&gt;[IccSmsInterfaceManager] Calling setCellBroadcastActivation(true)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---&gt;[IccSmsInterfaceManager] enableCdmaBroadcastRange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--&gt;[IccSmsInterfaceManager] Calling setCdmaBroadcastConfig with 1 configuration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0C59"/>
    <w:rsid w:val="016C69D3"/>
    <w:rsid w:val="04F11E57"/>
    <w:rsid w:val="052E30C0"/>
    <w:rsid w:val="05D263EF"/>
    <w:rsid w:val="063716F4"/>
    <w:rsid w:val="07940CA4"/>
    <w:rsid w:val="09855221"/>
    <w:rsid w:val="0A2413A6"/>
    <w:rsid w:val="0B290CC9"/>
    <w:rsid w:val="0C3F0CF7"/>
    <w:rsid w:val="0C651DF9"/>
    <w:rsid w:val="0D312153"/>
    <w:rsid w:val="0E874C0D"/>
    <w:rsid w:val="0F0157F4"/>
    <w:rsid w:val="0F95197A"/>
    <w:rsid w:val="101A13A4"/>
    <w:rsid w:val="10A91B3A"/>
    <w:rsid w:val="111172B9"/>
    <w:rsid w:val="14E65AE6"/>
    <w:rsid w:val="14F02CA4"/>
    <w:rsid w:val="15106140"/>
    <w:rsid w:val="15A26AE9"/>
    <w:rsid w:val="15F65956"/>
    <w:rsid w:val="169E462F"/>
    <w:rsid w:val="1798391D"/>
    <w:rsid w:val="18F5573C"/>
    <w:rsid w:val="1A394EDB"/>
    <w:rsid w:val="1AE0396E"/>
    <w:rsid w:val="1AF56040"/>
    <w:rsid w:val="1BC96A9E"/>
    <w:rsid w:val="1F3B72FE"/>
    <w:rsid w:val="1FE71BFD"/>
    <w:rsid w:val="23871412"/>
    <w:rsid w:val="24D826EB"/>
    <w:rsid w:val="27DD7A91"/>
    <w:rsid w:val="28EC2AB9"/>
    <w:rsid w:val="292A2C92"/>
    <w:rsid w:val="29ED0F59"/>
    <w:rsid w:val="2A283E2D"/>
    <w:rsid w:val="2AAA551A"/>
    <w:rsid w:val="2BCA2AA9"/>
    <w:rsid w:val="2C3D524E"/>
    <w:rsid w:val="2D601CE0"/>
    <w:rsid w:val="2D847EAF"/>
    <w:rsid w:val="2DB776E9"/>
    <w:rsid w:val="2EC4417F"/>
    <w:rsid w:val="2EE00CFA"/>
    <w:rsid w:val="2EEB7FD1"/>
    <w:rsid w:val="2F8E3696"/>
    <w:rsid w:val="30472513"/>
    <w:rsid w:val="30CB31CD"/>
    <w:rsid w:val="30DA52DA"/>
    <w:rsid w:val="30E9070E"/>
    <w:rsid w:val="321E38C8"/>
    <w:rsid w:val="32710375"/>
    <w:rsid w:val="327D3746"/>
    <w:rsid w:val="33AE09A3"/>
    <w:rsid w:val="33F07390"/>
    <w:rsid w:val="342C53B1"/>
    <w:rsid w:val="349F1C41"/>
    <w:rsid w:val="35386A5F"/>
    <w:rsid w:val="3558507D"/>
    <w:rsid w:val="357C57E9"/>
    <w:rsid w:val="35BF7CD5"/>
    <w:rsid w:val="36A03F73"/>
    <w:rsid w:val="380C398A"/>
    <w:rsid w:val="38B74E1B"/>
    <w:rsid w:val="396E145B"/>
    <w:rsid w:val="3BEC7C03"/>
    <w:rsid w:val="3C6A10F0"/>
    <w:rsid w:val="3CA80716"/>
    <w:rsid w:val="40CA41A3"/>
    <w:rsid w:val="42847928"/>
    <w:rsid w:val="43D25A78"/>
    <w:rsid w:val="44836AAF"/>
    <w:rsid w:val="44B3678F"/>
    <w:rsid w:val="46E24A7A"/>
    <w:rsid w:val="473138C8"/>
    <w:rsid w:val="47934317"/>
    <w:rsid w:val="480D7065"/>
    <w:rsid w:val="48902F47"/>
    <w:rsid w:val="489361E5"/>
    <w:rsid w:val="491030FF"/>
    <w:rsid w:val="49AB4E05"/>
    <w:rsid w:val="4A106CA7"/>
    <w:rsid w:val="4AA12EBC"/>
    <w:rsid w:val="4D043E4A"/>
    <w:rsid w:val="4D07753B"/>
    <w:rsid w:val="4E3B3D74"/>
    <w:rsid w:val="4EAA595B"/>
    <w:rsid w:val="4EBE371A"/>
    <w:rsid w:val="4EEC35EE"/>
    <w:rsid w:val="4F93279D"/>
    <w:rsid w:val="50D56F00"/>
    <w:rsid w:val="50ED4499"/>
    <w:rsid w:val="51764B5A"/>
    <w:rsid w:val="5209233D"/>
    <w:rsid w:val="57372066"/>
    <w:rsid w:val="582B7DB5"/>
    <w:rsid w:val="58CE749B"/>
    <w:rsid w:val="5C140817"/>
    <w:rsid w:val="5DE407F8"/>
    <w:rsid w:val="5F1F0697"/>
    <w:rsid w:val="5F3B1D82"/>
    <w:rsid w:val="5F726928"/>
    <w:rsid w:val="5F960F30"/>
    <w:rsid w:val="621B5F85"/>
    <w:rsid w:val="62A42A72"/>
    <w:rsid w:val="666B38DD"/>
    <w:rsid w:val="678F0A8C"/>
    <w:rsid w:val="68447597"/>
    <w:rsid w:val="6881397D"/>
    <w:rsid w:val="68F144CF"/>
    <w:rsid w:val="69D76A24"/>
    <w:rsid w:val="6A8310D8"/>
    <w:rsid w:val="6A8E592B"/>
    <w:rsid w:val="6B8710D2"/>
    <w:rsid w:val="6BCC5A83"/>
    <w:rsid w:val="6C204E2D"/>
    <w:rsid w:val="6D6F1D44"/>
    <w:rsid w:val="6EB31414"/>
    <w:rsid w:val="706C191B"/>
    <w:rsid w:val="709E468D"/>
    <w:rsid w:val="710B33B3"/>
    <w:rsid w:val="716E43BA"/>
    <w:rsid w:val="717036B1"/>
    <w:rsid w:val="74374292"/>
    <w:rsid w:val="747478CE"/>
    <w:rsid w:val="76635557"/>
    <w:rsid w:val="776E38C5"/>
    <w:rsid w:val="782A6919"/>
    <w:rsid w:val="79155217"/>
    <w:rsid w:val="793A62B9"/>
    <w:rsid w:val="79673BD9"/>
    <w:rsid w:val="79FF1975"/>
    <w:rsid w:val="7A1B4841"/>
    <w:rsid w:val="7C022B34"/>
    <w:rsid w:val="7E177ABF"/>
    <w:rsid w:val="7F29754C"/>
    <w:rsid w:val="7FBA51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2018-07-19T07:27:39Z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