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12394565</wp:posOffset>
                </wp:positionH>
                <wp:positionV relativeFrom="paragraph">
                  <wp:posOffset>-1113790</wp:posOffset>
                </wp:positionV>
                <wp:extent cx="6175375" cy="19692620"/>
                <wp:effectExtent l="6350" t="6350" r="1587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08965" y="946150"/>
                          <a:ext cx="6175375" cy="1969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struct comip_pcm_dma_params 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comip_i2s_pcm_stereo</w:t>
                            </w:r>
                            <w:r>
                              <w:rPr>
                                <w:rFonts w:hint="eastAsia"/>
                              </w:rPr>
                              <w:t>[2] = 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//DMA的硬件描述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 xml:space="preserve"> = "I2S PCM Stereo out",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.name = "I2S PCM Stereo in",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获取dma资源: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static struct resource comip_resource_i2s0[]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[2] = { /* RX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.start =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TOP_DMAS_CH8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.end =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TOP_DMAS_CH8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[3] = { /* TX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.start = TOP_DMAS_CH0,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.end = TOP_DMAS_CH0,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mmres = platform_get_resource(pdev, IORESOURCE_MEM, 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ramres = platform_get_resource(pdev, IORESOURCE_MEM, 1);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dmarxres = platform_get_resource(pdev,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IORESOURCE_DMA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 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dmatxres = platform_get_resource(pdev,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IORESOURCE_DMA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 1);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3:comip_pcm_dma_params通道和物理地址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comip_i2s_pcm_stereo[0].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channel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dmatxres-&gt;start;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comip_i2s_pcm_stereo[0].</w:t>
                            </w:r>
                            <w:r>
                              <w:rPr>
                                <w:rFonts w:hint="default"/>
                                <w:highlight w:val="red"/>
                                <w:lang w:val="en-US" w:eastAsia="zh-CN"/>
                              </w:rPr>
                              <w:t>daddr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= mmres-&gt;start + I2S_TRAN_FIFO;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comip_i2s_pcm_stereo[1].channel = dmarxres-&gt;start;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comip_i2s_pcm_stereo[1].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saddr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= mmres-&gt;start + I2S_REC_FIFO;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4：i2s平台驱动设置comip_pcm_dma_param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comip_i2s_hw_params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 xml:space="preserve">playback_dma_data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&amp;comip_i2s_pcm_stereo[0];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capture_dma_data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&amp;comip_i2s_pcm_stereo[1];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5：i2s平台驱动获取comip_pcm_dma_param 根据DMA通道名字申请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  <w:t>comip_pcm_hw_params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---&gt;comip_pcm_dma_params *dma = snd_soc_dai_get_dma_data(rtd-&gt;cpu_dai, substream);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---&gt;prtd-&gt;params = dma;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---&gt;comip_dmas_request(prtd-&gt;params-&gt;name, dma-&gt;channel);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---&gt;module = DMAS_MODULE(ch);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 = DMAS_CHANNEL(ch);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---&gt;dmas-&gt;name = name;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dmas-&gt;flags |= DMAS_CH_REQUESTED;//表明这个DMA已经申请了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---&gt;prtd-&gt;dma_ch = dma-&gt;channel;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---&gt;snd_pcm_set_runtime_buffer(substream, &amp;substream-&gt;dma_buffer);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运行时的dma buffer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---&gt;runtime-&gt;dma_buffer_p = bufp;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---&gt;runtime-&gt;dma_area = bufp-&gt;area;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---&gt;runtime-&gt;dma_addr = bufp-&gt;addr;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---&gt;runtime-&gt;dma_bytes = bufp-&gt;bytes;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6:dma 工作config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  <w:t>comip_pcm_prepare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 = &amp;pcm_dmas_config[1];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---&gt;config-&gt;block_size = runtime-&gt;period_size*(runtime-&gt;frame_bits / 8);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---&gt;config-&gt;src_addr = (u32)runtime-&gt;dma_addr;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---&gt;config-&gt;dst_addr = dma-&gt;daddr;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---&gt;config-&gt;bus_width = DMAS_DEV_WIDTH_16BIT;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---&gt;config-&gt;priority = DMAS_CH_PRI_DEFAULT;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---&gt;config-&gt;flags = DMAS_CFG_ALL;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---&gt;config-&gt;irq_handler = comip_pcm_dma_irq;//dma中断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---&gt;comip_dmas_config(dma-&gt;channel,config);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---&gt;module = DMAS_MODULE(ch);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 = DMAS_CHANNEL(ch);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---&gt;__comip_dmas_config(ch, cfg);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---&gt;writel(block_size, DMAS_CH_CTL0(dmas));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---&gt;writel(cfg-&gt;src_addr, DMAS_CH_SAR(dmas));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---&gt;writel(cfg-&gt;dst_addr, DMAS_CH_DAR(dmas));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---&gt;DMAS_BIT_VALUE(reg_ctl1, 0xf, 8, cfg-&gt;priority);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---&gt;DMAS_BIT_VALUE(reg_ctl1, 0x1, 3, cfg-&gt;rx_trans_type);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---&gt;writel(int_en, DMAS_REG(module, module-&gt;int_en0_reg));//中断使能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---&gt;dmas-&gt;irq_handler = cfg-&gt;irq_handler;//中断处理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---&gt;dmas-&gt;irq_data = cfg-&gt;irq_data;//中断数据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---&gt;dmas-&gt;flags |= DMAS_CH_CONFIGURED;//dma已经使用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7:pcm 启动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  <w:t>comip_pcm_trigger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---&gt;comip_dmas_start(prtd-&gt;dma_ch);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---&gt;writel(dmas-&gt;index, DMAS_REG(module, DMAS_EN));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5.95pt;margin-top:-87.7pt;height:1550.6pt;width:486.25pt;z-index:251660288;v-text-anchor:middle;mso-width-relative:page;mso-height-relative:page;" filled="f" stroked="t" coordsize="21600,21600" o:gfxdata="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M4Aks2gAAAA8BAAAPAAAAAAAA&#10;AAEAIAAAACIAAABkcnMvZG93bnJldi54bWxQSwECFAAUAAAACACHTuJAYv38m4ICAADkBAAADgAA&#10;AAAAAAABACAAAAApAQAAZHJzL2Uyb0RvYy54bWxQSwUGAAAAAAYABgBZAQAAHQ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struct comip_pcm_dma_params </w:t>
                      </w:r>
                      <w:r>
                        <w:rPr>
                          <w:rFonts w:hint="eastAsia"/>
                          <w:highlight w:val="yellow"/>
                        </w:rPr>
                        <w:t>comip_i2s_pcm_stereo</w:t>
                      </w:r>
                      <w:r>
                        <w:rPr>
                          <w:rFonts w:hint="eastAsia"/>
                        </w:rPr>
                        <w:t>[2] = 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//DMA的硬件描述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highlight w:val="green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 xml:space="preserve"> = "I2S PCM Stereo out",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.name = "I2S PCM Stereo in",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获取dma资源: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static struct resource comip_resource_i2s0[] = 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[2] = { /* RX */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.start =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TOP_DMAS_CH8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.end =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TOP_DMAS_CH8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[3] = { /* TX */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.start = TOP_DMAS_CH0,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.end = TOP_DMAS_CH0,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mmres = platform_get_resource(pdev, IORESOURCE_MEM, 0);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ramres = platform_get_resource(pdev, IORESOURCE_MEM, 1);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dmarxres = platform_get_resource(pdev,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IORESOURCE_DMA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 0);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dmatxres = platform_get_resource(pdev,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IORESOURCE_DMA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 1);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3:comip_pcm_dma_params通道和物理地址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comip_i2s_pcm_stereo[0].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channel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dmatxres-&gt;start;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comip_i2s_pcm_stereo[0].</w:t>
                      </w:r>
                      <w:r>
                        <w:rPr>
                          <w:rFonts w:hint="default"/>
                          <w:highlight w:val="red"/>
                          <w:lang w:val="en-US" w:eastAsia="zh-CN"/>
                        </w:rPr>
                        <w:t>daddr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= mmres-&gt;start + I2S_TRAN_FIFO;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comip_i2s_pcm_stereo[1].channel = dmarxres-&gt;start;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comip_i2s_pcm_stereo[1].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saddr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= mmres-&gt;start + I2S_REC_FIFO;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4：i2s平台驱动设置comip_pcm_dma_param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comip_i2s_hw_params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 xml:space="preserve">playback_dma_data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&amp;comip_i2s_pcm_stereo[0];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capture_dma_data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&amp;comip_i2s_pcm_stereo[1];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5：i2s平台驱动获取comip_pcm_dma_param 根据DMA通道名字申请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US" w:eastAsia="zh-CN"/>
                        </w:rPr>
                        <w:t>comip_pcm_hw_params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---&gt;comip_pcm_dma_params *dma = snd_soc_dai_get_dma_data(rtd-&gt;cpu_dai, substream);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---&gt;prtd-&gt;params = dma;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---&gt;comip_dmas_request(prtd-&gt;params-&gt;name, dma-&gt;channel);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---&gt;module = DMAS_MODULE(ch);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 = DMAS_CHANNEL(ch);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---&gt;dmas-&gt;name = name;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dmas-&gt;flags |= DMAS_CH_REQUESTED;//表明这个DMA已经申请了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---&gt;prtd-&gt;dma_ch = dma-&gt;channel;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---&gt;snd_pcm_set_runtime_buffer(substream, &amp;substream-&gt;dma_buffer);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运行时的dma buffer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---&gt;runtime-&gt;dma_buffer_p = bufp;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---&gt;runtime-&gt;dma_area = bufp-&gt;area;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---&gt;runtime-&gt;dma_addr = bufp-&gt;addr;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---&gt;runtime-&gt;dma_bytes = bufp-&gt;bytes;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6:dma 工作config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US" w:eastAsia="zh-CN"/>
                        </w:rPr>
                        <w:t>comip_pcm_prepare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 = &amp;pcm_dmas_config[1];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---&gt;config-&gt;block_size = runtime-&gt;period_size*(runtime-&gt;frame_bits / 8);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---&gt;config-&gt;src_addr = (u32)runtime-&gt;dma_addr;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---&gt;config-&gt;dst_addr = dma-&gt;daddr;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---&gt;config-&gt;bus_width = DMAS_DEV_WIDTH_16BIT;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---&gt;config-&gt;priority = DMAS_CH_PRI_DEFAULT;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---&gt;config-&gt;flags = DMAS_CFG_ALL;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---&gt;config-&gt;irq_handler = comip_pcm_dma_irq;//dma中断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---&gt;comip_dmas_config(dma-&gt;channel,config);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---&gt;module = DMAS_MODULE(ch);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 = DMAS_CHANNEL(ch);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---&gt;__comip_dmas_config(ch, cfg);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---&gt;writel(block_size, DMAS_CH_CTL0(dmas));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---&gt;writel(cfg-&gt;src_addr, DMAS_CH_SAR(dmas));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---&gt;writel(cfg-&gt;dst_addr, DMAS_CH_DAR(dmas));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---&gt;DMAS_BIT_VALUE(reg_ctl1, 0xf, 8, cfg-&gt;priority);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---&gt;DMAS_BIT_VALUE(reg_ctl1, 0x1, 3, cfg-&gt;rx_trans_type);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---&gt;writel(int_en, DMAS_REG(module, module-&gt;int_en0_reg));//中断使能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---&gt;dmas-&gt;irq_handler = cfg-&gt;irq_handler;//中断处理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---&gt;dmas-&gt;irq_data = cfg-&gt;irq_data;//中断数据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---&gt;dmas-&gt;flags |= DMAS_CH_CONFIGURED;//dma已经使用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7:pcm 启动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US" w:eastAsia="zh-CN"/>
                        </w:rPr>
                        <w:t>comip_pcm_trigger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---&gt;comip_dmas_start(prtd-&gt;dma_ch);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---&gt;writel(dmas-&gt;index, DMAS_REG(module, DMAS_EN));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39370</wp:posOffset>
                </wp:positionV>
                <wp:extent cx="10326370" cy="6575425"/>
                <wp:effectExtent l="6350" t="6350" r="1778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6085" y="1182370"/>
                          <a:ext cx="10326370" cy="6575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soc_driver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---&gt; 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soc-audio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soc_probe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---&gt;snd_soc_register_card(card)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---&gt;snd_soc_instantiate_card(card);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---&gt;soc_probe_link_dais(card, i, order);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---&gt;soc_new_pcm(rtd, num);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---&gt;platform-&gt;driver-&gt;pcm_new(rtd)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---&gt;.pcm_new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comip_dma_new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---&gt;card-&gt;dev-&gt;dma_mask = &amp;comip_pcm_dmamask; =COMIP_DMA_BIT_MASK=DMA_BIT_MASK(64)//dma的寻址能力64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---&gt;card-&gt;dev-&gt;coherent_dma_mask = COMIP_DMA_BIT_MASK;=DMA_BIT_MASK(64)//DMA一致性映射能力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---&gt;comip_pcm_preallocate_dma_buffer(pcm, SNDRV_PCM_STREAM_PLAYBACK);//创建播放通道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---&gt;snd_pcm_substream *substream = pcm-&gt;streams[stream].substream;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---&gt;snd_dma_buffer *buf = &amp;substream-&gt;dma_buffer;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---&gt;size = comip_pcm_hardware.buffer_bytes_max;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---&gt;buf-&gt;area 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C00000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dma_alloc_writecombine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(pcm-&gt;card-&gt;dev, size,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&amp;buf-&gt;addr, GFP_KERNEL);</w:t>
                            </w:r>
                          </w:p>
                          <w:p>
                            <w:pPr>
                              <w:ind w:left="50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---&gt;dma_set_attr(DMA_ATTR_WRITE_COMBINE, &amp;attrs);</w:t>
                            </w:r>
                          </w:p>
                          <w:p>
                            <w:pPr>
                              <w:ind w:left="50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---&gt;dma_alloc_attrs(dev, size, dma_handle, flag, &amp;attrs);</w:t>
                            </w:r>
                          </w:p>
                          <w:p>
                            <w:pPr>
                              <w:ind w:left="54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---&gt;cpu_addr = ops-&gt;alloc(dev, size, dma_handle, flag, attrs);</w:t>
                            </w:r>
                          </w:p>
                          <w:p>
                            <w:pPr>
                              <w:ind w:left="5880" w:leftChars="0" w:firstLine="420" w:firstLineChars="0"/>
                              <w:jc w:val="both"/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.alloc            = arm_dma_alloc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16"/>
                                <w:szCs w:val="16"/>
                                <w:highlight w:val="yellow"/>
                                <w:shd w:val="clear" w:fill="FFFFFF"/>
                              </w:rPr>
                              <w:t>dma_alloc_from_coherent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(dev, size, handle, &amp;memory)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80" w:beforeAutospacing="0" w:after="0" w:afterAutospacing="0"/>
                              <w:ind w:left="6300" w:leftChars="0" w:right="0" w:firstLine="420" w:firstLineChars="0"/>
                              <w:jc w:val="left"/>
                              <w:rPr>
                                <w:rFonts w:hint="default" w:ascii="Helvetica" w:hAnsi="Helvetica" w:eastAsia="宋体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>__dma_alloc(dev, size, handle, gfp, prot, false,__builtin_return_address(0));</w:t>
                            </w:r>
                          </w:p>
                          <w:p>
                            <w:pPr>
                              <w:ind w:left="546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---&gt;debug_dma_alloc_coherent(dev, size, *dma_handle, cpu_addr);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---&gt;buf-&gt;bytes = size;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5pt;margin-top:3.1pt;height:517.75pt;width:813.1pt;z-index:251659264;v-text-anchor:middle;mso-width-relative:page;mso-height-relative:page;" fillcolor="#92D050" filled="t" stroked="t" coordsize="21600,21600" o:gfxdata="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uL5NXYAAAACwEAAA8A&#10;AAAAAAAAAQAgAAAAIgAAAGRycy9kb3ducmV2LnhtbFBLAQIUABQAAAAIAIdO4kC69npeiQIAAA0F&#10;AAAOAAAAAAAAAAEAIAAAACcBAABkcnMvZTJvRG9jLnhtbFBLBQYAAAAABgAGAFkBAAAi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soc_driver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---&gt; 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soc-audio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soc_probe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---&gt;snd_soc_register_card(card)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---&gt;snd_soc_instantiate_card(card);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---&gt;soc_probe_link_dais(card, i, order);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---&gt;soc_new_pcm(rtd, num);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---&gt;platform-&gt;driver-&gt;pcm_new(rtd)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---&gt;.pcm_new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comip_dma_new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---&gt;card-&gt;dev-&gt;dma_mask = &amp;comip_pcm_dmamask; =COMIP_DMA_BIT_MASK=DMA_BIT_MASK(64)//dma的寻址能力64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---&gt;card-&gt;dev-&gt;coherent_dma_mask = COMIP_DMA_BIT_MASK;=DMA_BIT_MASK(64)//DMA一致性映射能力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---&gt;comip_pcm_preallocate_dma_buffer(pcm, SNDRV_PCM_STREAM_PLAYBACK);//创建播放通道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---&gt;snd_pcm_substream *substream = pcm-&gt;streams[stream].substream;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---&gt;snd_dma_buffer *buf = &amp;substream-&gt;dma_buffer;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---&gt;size = comip_pcm_hardware.buffer_bytes_max;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---&gt;buf-&gt;area = </w:t>
                      </w:r>
                      <w:r>
                        <w:rPr>
                          <w:rFonts w:hint="eastAsia" w:asciiTheme="minorEastAsia" w:hAnsiTheme="minorEastAsia" w:cstheme="minorEastAsia"/>
                          <w:color w:val="C00000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dma_alloc_writecombine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(pcm-&gt;card-&gt;dev, size,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&amp;buf-&gt;addr, GFP_KERNEL);</w:t>
                      </w:r>
                    </w:p>
                    <w:p>
                      <w:pPr>
                        <w:ind w:left="50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---&gt;dma_set_attr(DMA_ATTR_WRITE_COMBINE, &amp;attrs);</w:t>
                      </w:r>
                    </w:p>
                    <w:p>
                      <w:pPr>
                        <w:ind w:left="50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---&gt;dma_alloc_attrs(dev, size, dma_handle, flag, &amp;attrs);</w:t>
                      </w:r>
                    </w:p>
                    <w:p>
                      <w:pPr>
                        <w:ind w:left="54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---&gt;cpu_addr = ops-&gt;alloc(dev, size, dma_handle, flag, attrs);</w:t>
                      </w:r>
                    </w:p>
                    <w:p>
                      <w:pPr>
                        <w:ind w:left="5880" w:leftChars="0" w:firstLine="420" w:firstLineChars="0"/>
                        <w:jc w:val="both"/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  <w:t>.alloc            = arm_dma_alloc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---&gt;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C00000"/>
                          <w:spacing w:val="0"/>
                          <w:sz w:val="16"/>
                          <w:szCs w:val="16"/>
                          <w:highlight w:val="yellow"/>
                          <w:shd w:val="clear" w:fill="FFFFFF"/>
                        </w:rPr>
                        <w:t>dma_alloc_from_coherent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  <w:t>(dev, size, handle, &amp;memory)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80" w:beforeAutospacing="0" w:after="0" w:afterAutospacing="0"/>
                        <w:ind w:left="6300" w:leftChars="0" w:right="0" w:firstLine="420" w:firstLineChars="0"/>
                        <w:jc w:val="left"/>
                        <w:rPr>
                          <w:rFonts w:hint="default" w:ascii="Helvetica" w:hAnsi="Helvetica" w:eastAsia="宋体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>__dma_alloc(dev, size, handle, gfp, prot, false,__builtin_return_address(0));</w:t>
                      </w:r>
                    </w:p>
                    <w:p>
                      <w:pPr>
                        <w:ind w:left="546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---&gt;debug_dma_alloc_coherent(dev, size, *dma_handle, cpu_addr);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---&gt;buf-&gt;bytes = size;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11108055</wp:posOffset>
                </wp:positionH>
                <wp:positionV relativeFrom="paragraph">
                  <wp:posOffset>1742440</wp:posOffset>
                </wp:positionV>
                <wp:extent cx="1286510" cy="5405120"/>
                <wp:effectExtent l="6350" t="1270" r="40640" b="38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12022455" y="2828290"/>
                          <a:ext cx="1286510" cy="540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4.65pt;margin-top:137.2pt;height:425.6pt;width:101.3pt;z-index:251661312;mso-width-relative:page;mso-height-relative:page;" filled="f" stroked="t" coordsize="21600,21600" o:gfxdata="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YFheZ2wAAAA4BAAAPAAAAAAAAAAEAIAAAACIAAABkcnMvZG93bnJldi54&#10;bWxQSwECFAAUAAAACACHTuJABZ/0UzACAAAyBAAADgAAAAAAAAABACAAAAAq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-1062355</wp:posOffset>
                </wp:positionV>
                <wp:extent cx="3216275" cy="12012295"/>
                <wp:effectExtent l="6350" t="6350" r="15875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3730" y="190500"/>
                          <a:ext cx="3216275" cy="1201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enum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DMAS_CH0 = 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DMAS_CH6,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DMAS_CH7,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DMAS_CH8,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DMAS_CH9,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 defined(AUDIO_DMAS_BASE)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AUDIO_DMAS_CH6,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AUDIO_DMAS_CH7,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AUDIO_DMAS_CH8,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AUDIO_DMAS_CH9,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AUDIO_DMAS_CH15,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 defined(TOP_DMAS_BASE)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TOP_DMAS_CH6,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TOP_DMAS_CH7,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TOP_DMAS_CH8,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TOP_DMAS_CH9,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TOP_DMAS_CH13,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TOP_DMAS_CH15,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DMAS_CH_MAX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25pt;margin-top:-83.65pt;height:945.85pt;width:253.25pt;z-index:251663360;v-text-anchor:middle;mso-width-relative:page;mso-height-relative:page;" filled="f" stroked="t" coordsize="21600,21600" o:gfxdata="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lZuTNsAAAAOAQAADwAAAAAAAAAB&#10;ACAAAAAiAAAAZHJzL2Rvd25yZXYueG1sUEsBAhQAFAAAAAgAh07iQGvzFvN/AgAA4wQAAA4AAAAA&#10;AAAAAQAgAAAAKgEAAGRycy9lMm9Eb2MueG1sUEsFBgAAAAAGAAYAWQEAABs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enum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DMAS_CH0 = 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DMAS_CH6,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DMAS_CH7,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DMAS_CH8,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DMAS_CH9,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 defined(AUDIO_DMAS_BASE)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AUDIO_DMAS_CH6,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AUDIO_DMAS_CH7,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AUDIO_DMAS_CH8,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AUDIO_DMAS_CH9,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AUDIO_DMAS_CH15,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 defined(TOP_DMAS_BASE)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TOP_DMAS_CH6,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TOP_DMAS_CH7,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TOP_DMAS_CH8,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TOP_DMAS_CH9,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TOP_DMAS_CH13,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TOP_DMAS_CH15,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DMAS_CH_MAX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8407400</wp:posOffset>
                </wp:positionH>
                <wp:positionV relativeFrom="paragraph">
                  <wp:posOffset>-1027430</wp:posOffset>
                </wp:positionV>
                <wp:extent cx="5501005" cy="11974195"/>
                <wp:effectExtent l="6350" t="6350" r="17145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93225" y="271780"/>
                          <a:ext cx="5501005" cy="1197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struct comip_dmas_module comip_dmas[]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"ap_dmas",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 defined(CONFIG_ARCH_LC181X)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.clk_name = "bus_mclk",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#elif defined(CONFIG_ARCH_LC186X)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.clk_name = "bus_mclk1",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#else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#error unknown arch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.base = AP_DMAS_BASE,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.start = 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.end = 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.int_en0_reg = DMAS_INT_EN0,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.int0_reg = DMAS_INT0,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.int_en1_reg = DMAS_INT_EN1,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.int1_reg = DMAS_INT1,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.irq = INT_AP_DMAS,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 defined(AUDIO_DMAS_BASE)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"audio_dmas",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.clk_name = "bus_mclk",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.base = AUDIO_DMAS_BASE,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.start = AUDIO_DMAS_CH0,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.end = AUDIO_DMAS_CH15,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.int_en0_reg = DMAS_INT_EN0,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.int0_reg = DMAS_INT0,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.int_en1_reg = DMAS_INT_EN1,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.int1_reg = DMAS_INT1,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.irq = INT_AUDIO_DMAS,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 defined(TOP_DMAS_BASE)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"top_dmas",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.clk_name = "top_bus_clk",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.base = TOP_DMAS_BASE,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.start = TOP_DMAS_CH0,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.end = TOP_DMAS_CH15,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.int_en0_reg = DMAS_INT_EN0_TOP,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.int0_reg = DMAS_INT0_TOP,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.int_en1_reg = DMAS_INT_EN1_TOP,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.int1_reg = DMAS_INT1_TOP,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.irq = INT_TOP_DMAS,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[0]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.flags = DMAS_CH_BLK_SIZE_UNIT_WORD,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2pt;margin-top:-80.9pt;height:942.85pt;width:433.15pt;z-index:251664384;v-text-anchor:middle;mso-width-relative:page;mso-height-relative:page;" filled="f" stroked="t" coordsize="21600,21600" o:gfxdata="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8oj2HaAAAADwEAAA8AAAAAAAAA&#10;AQAgAAAAIgAAAGRycy9kb3ducmV2LnhtbFBLAQIUABQAAAAIAIdO4kCRKi11gQIAAOMEAAAOAAAA&#10;AAAAAAEAIAAAACkBAABkcnMvZTJvRG9jLnhtbFBLBQYAAAAABgAGAFkBAAAc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struct comip_dmas_module comip_dmas[]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"ap_dmas",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 defined(CONFIG_ARCH_LC181X)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.clk_name = "bus_mclk",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#elif defined(CONFIG_ARCH_LC186X)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.clk_name = "bus_mclk1",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#else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#error unknown arch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.base = AP_DMAS_BASE,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.start = DMAS_CH0,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.end = 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.int_en0_reg = DMAS_INT_EN0,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.int0_reg = DMAS_INT0,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.int_en1_reg = DMAS_INT_EN1,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.int1_reg = DMAS_INT1,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.irq = INT_AP_DMAS,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 defined(AUDIO_DMAS_BASE)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"audio_dmas",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.clk_name = "bus_mclk",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.base = AUDIO_DMAS_BASE,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.start = AUDIO_DMAS_CH0,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.end = AUDIO_DMAS_CH15,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.int_en0_reg = DMAS_INT_EN0,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.int0_reg = DMAS_INT0,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.int_en1_reg = DMAS_INT_EN1,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.int1_reg = DMAS_INT1,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.irq = INT_AUDIO_DMAS,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 defined(TOP_DMAS_BASE)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"top_dmas",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.clk_name = "top_bus_clk",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.base = TOP_DMAS_BASE,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.start = TOP_DMAS_CH0,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.end = TOP_DMAS_CH15,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.int_en0_reg = DMAS_INT_EN0_TOP,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.int0_reg = DMAS_INT0_TOP,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.int_en1_reg = DMAS_INT_EN1_TOP,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.int1_reg = DMAS_INT1_TOP,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.irq = INT_TOP_DMAS,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[0]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.flags = DMAS_CH_BLK_SIZE_UNIT_WORD,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-1049655</wp:posOffset>
                </wp:positionV>
                <wp:extent cx="5212715" cy="2731770"/>
                <wp:effectExtent l="6350" t="6350" r="1333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940" y="93345"/>
                          <a:ext cx="5212715" cy="2731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auto"/>
                                <w14:textFill>
                                  <w14:gradFill>
                                    <w14:gsLst>
                                      <w14:gs w14:pos="0">
                                        <w14:srgbClr w14:val="FBFB11"/>
                                      </w14:gs>
                                      <w14:gs w14:pos="100000">
                                        <w14:srgbClr w14:val="838309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comip_pcm_dma_irq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---&gt;snd_pcm_period_elapsed(substream);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---&gt;snd_pcm_update_hw_ptr0(substream, 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 substream-&gt;ops-&gt;pointer(substream);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.pointer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= comip_pcm_pointer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---&gt;comip_dmas_get(prtd-&gt;dma_ch, &amp;ptr);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---&gt;dma_ptr = (dma_addr_t)ptr &amp; ~((u32)0);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---&gt;x = bytes_to_frames(runtime, dma_ptr - runtime-&gt;dma_addr);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---&gt;snd_timer_interrupt(substream-&gt;timer, 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-82.65pt;height:215.1pt;width:410.45pt;z-index:251662336;v-text-anchor:middle;mso-width-relative:page;mso-height-relative:page;" fillcolor="#FFFF00" filled="t" stroked="t" coordsize="21600,21600" o:gfxdata="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eYwuNoAAAANAQAA&#10;DwAAAAAAAAABACAAAAAiAAAAZHJzL2Rvd25yZXYueG1sUEsBAhQAFAAAAAgAh07iQKcCEs6JAgAA&#10;CQUAAA4AAAAAAAAAAQAgAAAAKQEAAGRycy9lMm9Eb2MueG1sUEsFBgAAAAAGAAYAWQEAACQGAAAA&#10;AA=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auto"/>
                          <w14:textFill>
                            <w14:gradFill>
                              <w14:gsLst>
                                <w14:gs w14:pos="0">
                                  <w14:srgbClr w14:val="FBFB11"/>
                                </w14:gs>
                                <w14:gs w14:pos="100000">
                                  <w14:srgbClr w14:val="838309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comip_pcm_dma_irq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---&gt;snd_pcm_period_elapsed(substream);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---&gt;snd_pcm_update_hw_ptr0(substream, 1)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 substream-&gt;ops-&gt;pointer(substream);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.pointer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= comip_pcm_pointer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---&gt;comip_dmas_get(prtd-&gt;dma_ch, &amp;ptr);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---&gt;dma_ptr = (dma_addr_t)ptr &amp; ~((u32)0);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---&gt;x = bytes_to_frames(runtime, dma_ptr - runtime-&gt;dma_addr);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---&gt;snd_timer_interrupt(substream-&gt;timer, 1)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12542520</wp:posOffset>
                </wp:positionH>
                <wp:positionV relativeFrom="paragraph">
                  <wp:posOffset>-983615</wp:posOffset>
                </wp:positionV>
                <wp:extent cx="6176645" cy="10007600"/>
                <wp:effectExtent l="6350" t="6350" r="14605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55065" y="159385"/>
                          <a:ext cx="6176645" cy="1000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highlight w:val="green"/>
                              </w:rPr>
                              <w:t>snd_pcm_ops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 xml:space="preserve"> trigger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Lc1881 comip_snd_pcm_trigger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---&gt;case SNDRV_PCM_TRIGGER_START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---&gt;comip_dmas_start(prtd-&gt;dma_data-&gt;channel);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---&gt;SNDRV_PCM_TRIGGER_STOP: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---&gt;comip_dmas_stop(prtd-&gt;dma_data-&gt;channel);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>Lc1860 comip_pcm_trigger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---&gt;case SNDRV_PCM_TRIGGER_START: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---&gt;comip_dmas_start(prtd-&gt;dma_ch);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---&gt;case SNDRV_PCM_TRIGGER_STOP: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---&gt;comip_dmas_stop(prtd-&gt;dma_ch);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comip_dmas_intr_disable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(prtd-&gt;dma_ch, DMAS_INT_DONE);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>snd_pcm_ops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 xml:space="preserve"> pointer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Lc1881 comip_snd_pcm_pointer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---&gt;comip_dmas_get(prtd-&gt;dma_data-&gt;channel, &amp;addr);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---&gt;dma_ptr = (dma_addr_t)addr &amp; ~((u32)0);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---&gt;bytes_to_frames(runtime, dma_ptr - runtime-&gt;dma_addr);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Lc1860 comip_pcm_pointer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---&gt;comip_dmas_get(prtd-&gt;dma_ch, &amp;ptr);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---&gt;dma_ptr = (dma_addr_t)ptr &amp; ~((u32)0);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---&gt;x = bytes_to_frames(runtime, dma_ptr - runtime-&gt;dma_addr);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---&gt;if (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x == runtime-&gt;buffer_size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---&gt;x 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>snd_pcm_ops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 xml:space="preserve"> mmap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Lc1881 comip_snd_pcm_mmap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---&gt;ret = dma_mmap_writecombine(substream-&gt;pcm-&gt;card-&gt;dev, vma,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runtime-&gt;dma_area,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runtime-&gt;dma_addr,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runtime-&gt;dma_bytes);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Lc1860 comip_pcm_mmap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---&gt;dma_mmap_writecombine(substream-&gt;pcm-&gt;card-&gt;dev, vma,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runtime-&gt;dma_area,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runtime-&gt;dma_addr,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runtime-&gt;dma_bytes);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7.6pt;margin-top:-77.45pt;height:788pt;width:486.35pt;z-index:251668480;v-text-anchor:middle;mso-width-relative:page;mso-height-relative:page;" filled="f" stroked="t" coordsize="21600,21600" o:gfxdata="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UA9AvaAAAADwEAAA8AAAAAAAAAAQAg&#10;AAAAIgAAAGRycy9kb3ducmV2LnhtbFBLAQIUABQAAAAIAIdO4kCUQLc0fgIAAOYEAAAOAAAAAAAA&#10;AAEAIAAAACkBAABkcnMvZTJvRG9jLnhtbFBLBQYAAAAABgAGAFkBAAAZ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highlight w:val="green"/>
                        </w:rPr>
                        <w:t>snd_pcm_ops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 xml:space="preserve"> trigger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Lc1881 comip_snd_pcm_trigger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---&gt;case SNDRV_PCM_TRIGGER_START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---&gt;comip_dmas_start(prtd-&gt;dma_data-&gt;channel);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---&gt;SNDRV_PCM_TRIGGER_STOP: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---&gt;comip_dmas_stop(prtd-&gt;dma_data-&gt;channel);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>Lc1860 comip_pcm_trigger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---&gt;case SNDRV_PCM_TRIGGER_START: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---&gt;comip_dmas_start(prtd-&gt;dma_ch);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---&gt;case SNDRV_PCM_TRIGGER_STOP: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---&gt;comip_dmas_stop(prtd-&gt;dma_ch);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comip_dmas_intr_disable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(prtd-&gt;dma_ch, DMAS_INT_DONE);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>snd_pcm_ops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 xml:space="preserve"> pointer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Lc1881 comip_snd_pcm_pointer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---&gt;comip_dmas_get(prtd-&gt;dma_data-&gt;channel, &amp;addr);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---&gt;dma_ptr = (dma_addr_t)addr &amp; ~((u32)0);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---&gt;bytes_to_frames(runtime, dma_ptr - runtime-&gt;dma_addr);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Lc1860 comip_pcm_pointer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---&gt;comip_dmas_get(prtd-&gt;dma_ch, &amp;ptr);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---&gt;dma_ptr = (dma_addr_t)ptr &amp; ~((u32)0);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---&gt;x = bytes_to_frames(runtime, dma_ptr - runtime-&gt;dma_addr);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---&gt;if (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x == runtime-&gt;buffer_size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---&gt;x = 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>snd_pcm_ops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 xml:space="preserve"> mmap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Lc1881 comip_snd_pcm_mmap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---&gt;ret = dma_mmap_writecombine(substream-&gt;pcm-&gt;card-&gt;dev, vma,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runtime-&gt;dma_area,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runtime-&gt;dma_addr,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runtime-&gt;dma_bytes);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Lc1860 comip_pcm_mmap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---&gt;dma_mmap_writecombine(substream-&gt;pcm-&gt;card-&gt;dev, vma,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runtime-&gt;dma_area,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runtime-&gt;dma_addr,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runtime-&gt;dma_bytes);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-1054735</wp:posOffset>
                </wp:positionV>
                <wp:extent cx="7060565" cy="5415280"/>
                <wp:effectExtent l="6350" t="6350" r="698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0130" y="255270"/>
                          <a:ext cx="7060565" cy="541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.mmap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= comip_pcm_mmap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---&gt;snd_pcm_runtime *runtime = substream-&gt;runtime;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---&gt;dma_mmap_writecombine(substream-&gt;pcm-&gt;card-&gt;dev, vma,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runtime-&gt;dma_area,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runtime-&gt;dma_addr,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runtime-&gt;dma_bytes);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---&gt;dma_set_attr(DMA_ATTR_WRITE_COMBINE, &amp;attrs);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---&gt;dma_mmap_attrs(dev, vma, cpu_addr, dma_addr, size, &amp;attrs);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---&gt;dma_map_ops *ops = get_dma_ops(dev);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---&gt;ops-&gt;mmap(dev, vma, cpu_addr, dma_addr, size, attrs);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---&gt;dma_common_mmap(dev, vma, cpu_addr, dma_addr, size);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---&gt;vma-&gt;vm_page_prot = pgprot_noncached(vma-&gt;vm_page_prot);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---&gt;dma_mmap_from_coherent(dev, vma, cpu_addr, size, &amp;ret)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---&gt;remap_pfn_range(vma, vma-&gt;vm_start,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pfn + off,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user_count &lt;&lt; PAGE_SHIFT,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vma-&gt;vm_page_prot);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-83.05pt;height:426.4pt;width:555.95pt;z-index:251666432;v-text-anchor:middle;mso-width-relative:page;mso-height-relative:page;" filled="f" stroked="t" coordsize="21600,21600" o:gfxdata="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0Wcj/2gAAAA0BAAAPAAAAAAAAAAEA&#10;IAAAACIAAABkcnMvZG93bnJldi54bWxQSwECFAAUAAAACACHTuJAdh58fn8CAADiBAAADgAAAAAA&#10;AAABACAAAAAp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.mmap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= comip_pcm_mmap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---&gt;snd_pcm_runtime *runtime = substream-&gt;runtime;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---&gt;dma_mmap_writecombine(substream-&gt;pcm-&gt;card-&gt;dev, vma,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runtime-&gt;dma_area,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runtime-&gt;dma_addr,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                         runtime-&gt;dma_bytes);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---&gt;dma_set_attr(DMA_ATTR_WRITE_COMBINE, &amp;attrs);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---&gt;dma_mmap_attrs(dev, vma, cpu_addr, dma_addr, size, &amp;attrs);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---&gt;dma_map_ops *ops = get_dma_ops(dev);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---&gt;ops-&gt;mmap(dev, vma, cpu_addr, dma_addr, size, attrs);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---&gt;dma_common_mmap(dev, vma, cpu_addr, dma_addr, size);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---&gt;vma-&gt;vm_page_prot = pgprot_noncached(vma-&gt;vm_page_prot);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---&gt;dma_mmap_from_coherent(dev, vma, cpu_addr, size, &amp;ret)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---&gt;remap_pfn_range(vma, vma-&gt;vm_start,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pfn + off,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user_count &lt;&lt; PAGE_SHIFT,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vma-&gt;vm_page_prot);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-1055370</wp:posOffset>
                </wp:positionV>
                <wp:extent cx="6043930" cy="19087465"/>
                <wp:effectExtent l="6350" t="6350" r="7620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725" y="6264275"/>
                          <a:ext cx="6043930" cy="1908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  <w:t xml:space="preserve">pcm_new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1881 comip_pcm_new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---&gt;card-&gt;dev-&gt;dma_mask = &amp;comip_dma_mask;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---&gt;card-&gt;dev-&gt;coherent_dma_mask = comip_dma_mask;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 = &amp;substream-&gt;dma_buffer;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---&gt;buf-&gt;dev.type = SNDRV_DMA_TYPE_DEV;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---&gt;buf-&gt;dev.dev = pcm-&gt;card-&gt;dev;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---&gt;buf-&gt;private_data = pdata;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---&gt;size = comip_pcm_hardware_playback.buffer_bytes_max;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---&gt;buf-&gt;area =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  <w:t>dma_alloc_coherent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(pcm-&gt;card-&gt;dev, size,&amp;buf-&gt;addr, GFP_KERNEL);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1860 comip_pcm_dma_new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---&gt;card-&gt;dev-&gt;dma_mask = &amp;comip_pcm_dmamask;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---&gt;card-&gt;dev-&gt;coherent_dma_mask = COMIP_DMA_BIT_MASK;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 *buf = &amp;substream-&gt;dma_buffer;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---&gt;size = comip_pcm_hardware.buffer_bytes_max;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---&gt;buf-&gt;dev.type = SNDRV_DMA_TYPE_DEV;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---&gt;buf-&gt;dev.dev = pcm-&gt;card-&gt;dev;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---&gt;buf-&gt;area =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dma_alloc_writecombine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(pcm-&gt;card-&gt;dev, size,&amp;buf-&gt;addr, GFP_KERNEL);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---&gt;buf-&gt;bytes = size;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  <w:t>snd_pcm_ops open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1881 comip_snd_pcm_open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---&gt;snd_soc_set_runtime_hwparams(substream, &amp;comip_pcm_hardware_playback);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---&gt;snd_pcm_hw_constraint_integer(runtime, SNDRV_PCM_HW_PARAM_PERIODS);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prtd-&gt;period_index = 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---&gt;runtime-&gt;private_data = prtd;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1860 comip_pcm_open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---&gt;snd_soc_set_runtime_hwparams(substream, &amp;comip_pcm_hardware);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---&gt;snd_pcm_hw_constraint_integer(runtime, SNDRV_PCM_HW_PARAM_PERIODS);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---&gt;runtime-&gt;private_data = prtd;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  <w:t>snd_pcm_ops hw_params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1881 comip_snd_pcm_hw_params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---&gt;dma_data = snd_soc_dai_get_dma_data(rtd-&gt;cpu_dai, substream);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---&gt;prtd-&gt;dma_data = dma_data;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---&gt;comip_dmas_request(dma_data-&gt;name, dma_data-&gt;channel);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---&gt;snd_pcm_set_runtime_buffer(substream, &amp;substream-&gt;dma_buffer);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---&gt;runtime-&gt;dma_bytes = params_buffer_bytes(params);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1860 comip_pcm_hw_params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 *dma = snd_soc_dai_get_dma_data(rtd-&gt;cpu_dai, substream);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---&gt;totsize = params_buffer_bytes(params);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---&gt;prtd-&gt;params = dma;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---&gt;ret = comip_dmas_request(prtd-&gt;params-&gt;name, dma-&gt;channel);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prtd-&gt;dma_ch = dma-&gt;channel;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---&gt;snd_pcm_set_runtime_buffer(substream, &amp;substream-&gt;dma_buffer);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---&gt;runtime-&gt;dma_bytes = totsize;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prtd-&gt;dmas1_index = 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prtd-&gt;off_index = 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1860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  <w:t>comip_pcm_hw_free ---&gt;1881 comip_snd_pcm_hw_free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一致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green"/>
                                <w:lang w:val="en-US" w:eastAsia="zh-CN"/>
                              </w:rPr>
                              <w:t>snd_pcm_ops prepare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  <w:t>1881 comip_snd_pcm_prepare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---&gt;dma_data = snd_soc_dai_get_dma_data(rtd-&gt;cpu_dai, substream);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 = &amp;prtd-&gt;dmas_config[0];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---&gt;config-&gt;block_size = runtime-&gt;period_size * (runtime-&gt;frame_bits / 8);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---&gt;config-&gt;src_addr = (u32)runtime-&gt;dma_addr;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---&gt;config-&gt;dst_addr = dma_data-&gt;dst_addr;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---&gt;config-&gt;bus_width = DMAS_DEV_WIDTH_16BIT;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---&gt;config-&gt;priority = DMAS_CH_PRI_DEFAULT;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---&gt;config-&gt;flags = DMAS_CFG_ALL;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---&gt;config-&gt;tx_trans_mode = DMAS_TRANS_NORMAL;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---&gt;config-&gt;tx_fix_value = 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---&gt;config-&gt;tx_block_mode = DMAS_MULTI_BLOCK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---&gt;config-&gt;rx_trans_type = DMAS_TRANS_BLOCK;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---&gt;config-&gt;rx_timeout = 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---&gt;config-&gt;irq_en = DMAS_INT_DONE;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---&gt;config-&gt;irq_handler = comip_snd_pcm_dma_irq;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---&gt;config-&gt;irq_data = substream;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highlight w:val="cyan"/>
                                <w:lang w:val="en-US" w:eastAsia="zh-CN"/>
                              </w:rPr>
                              <w:t>comip_dmas_config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(dma_data-&gt;channel, config);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1860 comip_pcm_prepare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---&gt;*dma = snd_soc_dai_get_dma_data(rtd-&gt;cpu_dai, substream);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---&gt;*config = &amp;pcm_dmas_config[0];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---&gt;config-&gt;block_size = runtime-&gt;period_size*(runtime-&gt;frame_bits / 8);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---&gt;config-&gt;src_addr = runtime-&gt;dma_addr;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---&gt;config-&gt;dst_addr = dma-&gt;daddr;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---&gt;config-&gt;bus_width = DMAS_DEV_WIDTH_16BIT;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---&gt;config-&gt;priority = DMAS_CH_PRI_DEFAULT;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---&gt;config-&gt;flags = DMAS_CFG_ALL;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---&gt;config-&gt;tx_trans_mode = DMAS_TRANS_NORMAL;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---&gt;config-&gt;tx_fix_value = 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---&gt;config-&gt;tx_block_mode = DMAS_SINGLE_BLOCK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---&gt;config-&gt;rx_trans_type = DMAS_TRANS_BLOCK;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---&gt;config-&gt;rx_timeout = 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---&gt;config-&gt;irq_en = DMAS_INT_DONE;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---&gt;config-&gt;irq_handler = comip_pcm_dma_irq;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---&gt;config-&gt;irq_data = substream;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highlight w:val="cyan"/>
                                <w:lang w:val="en-US" w:eastAsia="zh-CN"/>
                              </w:rPr>
                              <w:t>comip_dmas_config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(dma-&gt;channel,config);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-83.1pt;height:1502.95pt;width:475.9pt;z-index:251667456;v-text-anchor:middle;mso-width-relative:page;mso-height-relative:page;" filled="f" stroked="t" coordsize="21600,21600" o:gfxdata="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ySlGXZAAAADgEAAA8AAAAAAAAA&#10;AQAgAAAAIgAAAGRycy9kb3ducmV2LnhtbFBLAQIUABQAAAAIAIdO4kAUO+b/ggIAAOUEAAAOAAAA&#10;AAAAAAEAIAAAACgBAABkcnMvZTJvRG9jLnhtbFBLBQYAAAAABgAGAFkBAAAc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  <w:t xml:space="preserve">pcm_new 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1881 comip_pcm_new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---&gt;card-&gt;dev-&gt;dma_mask = &amp;comip_dma_mask;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---&gt;card-&gt;dev-&gt;coherent_dma_mask = comip_dma_mask;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 = &amp;substream-&gt;dma_buffer;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---&gt;buf-&gt;dev.type = SNDRV_DMA_TYPE_DEV;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---&gt;buf-&gt;dev.dev = pcm-&gt;card-&gt;dev;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---&gt;buf-&gt;private_data = pdata;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---&gt;size = comip_pcm_hardware_playback.buffer_bytes_max;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---&gt;buf-&gt;area =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C00000"/>
                          <w:sz w:val="21"/>
                          <w:szCs w:val="21"/>
                          <w:lang w:val="en-US" w:eastAsia="zh-CN"/>
                        </w:rPr>
                        <w:t>dma_alloc_coherent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(pcm-&gt;card-&gt;dev, size,&amp;buf-&gt;addr, GFP_KERNEL);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1860 comip_pcm_dma_new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---&gt;card-&gt;dev-&gt;dma_mask = &amp;comip_pcm_dmamask;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---&gt;card-&gt;dev-&gt;coherent_dma_mask = COMIP_DMA_BIT_MASK;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 *buf = &amp;substream-&gt;dma_buffer;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---&gt;size = comip_pcm_hardware.buffer_bytes_max;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---&gt;buf-&gt;dev.type = SNDRV_DMA_TYPE_DEV;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---&gt;buf-&gt;dev.dev = pcm-&gt;card-&gt;dev;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---&gt;buf-&gt;area =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dma_alloc_writecombine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(pcm-&gt;card-&gt;dev, size,&amp;buf-&gt;addr, GFP_KERNEL);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---&gt;buf-&gt;bytes = size;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  <w:t>snd_pcm_ops open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1881 comip_snd_pcm_open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---&gt;snd_soc_set_runtime_hwparams(substream, &amp;comip_pcm_hardware_playback);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---&gt;snd_pcm_hw_constraint_integer(runtime, SNDRV_PCM_HW_PARAM_PERIODS);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prtd-&gt;period_index = 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---&gt;runtime-&gt;private_data = prtd;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1860 comip_pcm_open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---&gt;snd_soc_set_runtime_hwparams(substream, &amp;comip_pcm_hardware);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---&gt;snd_pcm_hw_constraint_integer(runtime, SNDRV_PCM_HW_PARAM_PERIODS);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---&gt;runtime-&gt;private_data = prtd;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  <w:t>snd_pcm_ops hw_params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1881 comip_snd_pcm_hw_params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---&gt;dma_data = snd_soc_dai_get_dma_data(rtd-&gt;cpu_dai, substream);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---&gt;prtd-&gt;dma_data = dma_data;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---&gt;comip_dmas_request(dma_data-&gt;name, dma_data-&gt;channel);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---&gt;snd_pcm_set_runtime_buffer(substream, &amp;substream-&gt;dma_buffer);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---&gt;runtime-&gt;dma_bytes = params_buffer_bytes(params);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1860 comip_pcm_hw_params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 *dma = snd_soc_dai_get_dma_data(rtd-&gt;cpu_dai, substream);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---&gt;totsize = params_buffer_bytes(params);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---&gt;prtd-&gt;params = dma;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---&gt;ret = comip_dmas_request(prtd-&gt;params-&gt;name, dma-&gt;channel);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prtd-&gt;dma_ch = dma-&gt;channel;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---&gt;snd_pcm_set_runtime_buffer(substream, &amp;substream-&gt;dma_buffer);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---&gt;runtime-&gt;dma_bytes = totsize;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prtd-&gt;dmas1_index = 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prtd-&gt;off_index = 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1860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  <w:t>comip_pcm_hw_free ---&gt;1881 comip_snd_pcm_hw_free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 一致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green"/>
                          <w:lang w:val="en-US" w:eastAsia="zh-CN"/>
                        </w:rPr>
                        <w:t>snd_pcm_ops prepare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yellow"/>
                          <w:lang w:val="en-US" w:eastAsia="zh-CN"/>
                        </w:rPr>
                        <w:t>1881 comip_snd_pcm_prepare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---&gt;dma_data = snd_soc_dai_get_dma_data(rtd-&gt;cpu_dai, substream);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 = &amp;prtd-&gt;dmas_config[0];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---&gt;config-&gt;block_size = runtime-&gt;period_size * (runtime-&gt;frame_bits / 8);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---&gt;config-&gt;src_addr = (u32)runtime-&gt;dma_addr;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---&gt;config-&gt;dst_addr = dma_data-&gt;dst_addr;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---&gt;config-&gt;bus_width = DMAS_DEV_WIDTH_16BIT;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---&gt;config-&gt;priority = DMAS_CH_PRI_DEFAULT;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---&gt;config-&gt;flags = DMAS_CFG_ALL;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---&gt;config-&gt;tx_trans_mode = DMAS_TRANS_NORMAL;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---&gt;config-&gt;tx_fix_value = 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---&gt;config-&gt;tx_block_mode = DMAS_MULTI_BLOCK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---&gt;config-&gt;rx_trans_type = DMAS_TRANS_BLOCK;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---&gt;config-&gt;rx_timeout = 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---&gt;config-&gt;irq_en = DMAS_INT_DONE;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---&gt;config-&gt;irq_handler = comip_snd_pcm_dma_irq;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---&gt;config-&gt;irq_data = substream;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highlight w:val="cyan"/>
                          <w:lang w:val="en-US" w:eastAsia="zh-CN"/>
                        </w:rPr>
                        <w:t>comip_dmas_config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(dma_data-&gt;channel, config);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1860 comip_pcm_prepare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---&gt;*dma = snd_soc_dai_get_dma_data(rtd-&gt;cpu_dai, substream);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---&gt;*config = &amp;pcm_dmas_config[0];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---&gt;config-&gt;block_size = runtime-&gt;period_size*(runtime-&gt;frame_bits / 8);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---&gt;config-&gt;src_addr = runtime-&gt;dma_addr;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---&gt;config-&gt;dst_addr = dma-&gt;daddr;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---&gt;config-&gt;bus_width = DMAS_DEV_WIDTH_16BIT;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---&gt;config-&gt;priority = DMAS_CH_PRI_DEFAULT;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---&gt;config-&gt;flags = DMAS_CFG_ALL;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---&gt;config-&gt;tx_trans_mode = DMAS_TRANS_NORMAL;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---&gt;config-&gt;tx_fix_value = 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---&gt;config-&gt;tx_block_mode = DMAS_SINGLE_BLOCK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---&gt;config-&gt;rx_trans_type = DMAS_TRANS_BLOCK;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---&gt;config-&gt;rx_timeout = 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---&gt;config-&gt;irq_en = DMAS_INT_DONE;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---&gt;config-&gt;irq_handler = comip_pcm_dma_irq;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---&gt;config-&gt;irq_data = substream;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highlight w:val="cyan"/>
                          <w:lang w:val="en-US" w:eastAsia="zh-CN"/>
                        </w:rPr>
                        <w:t>comip_dmas_config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(dma-&gt;channel,config);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64135</wp:posOffset>
                </wp:positionV>
                <wp:extent cx="7141210" cy="5366385"/>
                <wp:effectExtent l="6350" t="6350" r="1524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225" y="764540"/>
                          <a:ext cx="7141210" cy="536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</w:rPr>
                              <w:t>alsa_sound_init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---&gt;register_chrdev(major, "alsa", &amp;snd_fops)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---&gt;.open =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snd_open,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 file-&gt;f_op-&gt;open(inode, file)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snd_register_device_for_dev(devtype, pcm-&gt;card,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pcm-&gt;device,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&amp;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  <w:t>snd_pcm_f_ops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[cidx],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pcm, str, dev);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  <w:t>snd_pcm_f_ops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---&gt;.open =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snd_pcm_playback_open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---&gt;snd_pcm_open(file, pcm, SNDRV_PCM_STREAM_PLAYBACK);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---&gt;snd_pcm_open_file(file, pcm, stream);</w:t>
                            </w:r>
                          </w:p>
                          <w:p>
                            <w:pPr>
                              <w:ind w:left="29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---&gt;snd_pcm_open_substream(pcm, stream, file, &amp;substream);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---&gt;substream-&gt;ops-&gt;open(substream)) 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.open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= comip_pcm_open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---&gt;snd_soc_set_runtime_hwparams(substream, &amp;comip_pcm_hardware);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---&gt;runtime-&gt;hw.info = hw-&gt;info;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---&gt;runtime-&gt;hw.formats = hw-&gt;formats;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---&gt;runtime-&gt;hw.buffer_bytes_max = hw-&gt;buffer_bytes_max;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---&gt;snd_pcm_hw_constraint_integer(runtime, SNDRV_PCM_HW_PARAM_PERIODS);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---&gt;snd_interval_setinteger(constrs_interval(constrs, var));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1.55pt;margin-top:5.05pt;height:422.55pt;width:562.3pt;z-index:251665408;v-text-anchor:middle;mso-width-relative:page;mso-height-relative:page;" filled="f" stroked="t" coordsize="21600,21600" o:gfxdata="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8Qpf9cAAAALAQAADwAAAAAAAAABACAA&#10;AAAiAAAAZHJzL2Rvd25yZXYueG1sUEsBAhQAFAAAAAgAh07iQJURcB+AAgAA4QQAAA4AAAAAAAAA&#10;AQAgAAAAJgEAAGRycy9lMm9Eb2MueG1sUEsFBgAAAAAGAAYAWQEAABg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</w:rPr>
                        <w:t>alsa_sound_init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---&gt;register_chrdev(major, "alsa", &amp;snd_fops)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---&gt;.open =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snd_open,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 file-&gt;f_op-&gt;open(inode, file)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snd_register_device_for_dev(devtype, pcm-&gt;card,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  pcm-&gt;device,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  &amp;</w:t>
                      </w:r>
                      <w:r>
                        <w:rPr>
                          <w:rFonts w:hint="eastAsia" w:asciiTheme="minorEastAsia" w:hAnsiTheme="minorEastAsia" w:cstheme="minorEastAsia"/>
                          <w:color w:val="C00000"/>
                          <w:sz w:val="21"/>
                          <w:szCs w:val="21"/>
                          <w:lang w:val="en-US" w:eastAsia="zh-CN"/>
                        </w:rPr>
                        <w:t>snd_pcm_f_ops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[cidx],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  pcm, str, dev);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 w:asciiTheme="minorEastAsia" w:hAnsiTheme="minorEastAsia" w:cstheme="minorEastAsia"/>
                          <w:color w:val="C00000"/>
                          <w:sz w:val="21"/>
                          <w:szCs w:val="21"/>
                          <w:lang w:val="en-US" w:eastAsia="zh-CN"/>
                        </w:rPr>
                        <w:t>snd_pcm_f_ops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---&gt;.open =</w:t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snd_pcm_playback_open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---&gt;snd_pcm_open(file, pcm, SNDRV_PCM_STREAM_PLAYBACK);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---&gt;snd_pcm_open_file(file, pcm, stream);</w:t>
                      </w:r>
                    </w:p>
                    <w:p>
                      <w:pPr>
                        <w:ind w:left="29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---&gt;snd_pcm_open_substream(pcm, stream, file, &amp;substream);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 xml:space="preserve">---&gt;substream-&gt;ops-&gt;open(substream)) 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.open</w:t>
                      </w:r>
                      <w:r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= comip_pcm_open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---&gt;snd_soc_set_runtime_hwparams(substream, &amp;comip_pcm_hardware);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---&gt;runtime-&gt;hw.info = hw-&gt;info;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---&gt;runtime-&gt;hw.formats = hw-&gt;formats;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---&gt;runtime-&gt;hw.buffer_bytes_max = hw-&gt;buffer_bytes_max;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---&gt;snd_pcm_hw_constraint_integer(runtime, SNDRV_PCM_HW_PARAM_PERIODS);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1"/>
                          <w:szCs w:val="21"/>
                          <w:lang w:val="en-US" w:eastAsia="zh-CN"/>
                        </w:rPr>
                        <w:t>---&gt;snd_interval_setinteger(constrs_interval(constrs, var));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-762635</wp:posOffset>
                </wp:positionV>
                <wp:extent cx="9073515" cy="5163820"/>
                <wp:effectExtent l="6350" t="6350" r="1333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015" y="1130300"/>
                          <a:ext cx="9073515" cy="516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comip_pcm_prepare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---&gt;comip_dmas_config(dma-&gt;channel,config);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---&gt;module = DMAS_MODULE(ch);=DMAS_MODULE(TOP_DMAS_CH2)=DMAS_MODULE(34)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---&gt;(&amp;comip_dmas[ch / DMAS_MODULE_CHANNEL])=&amp;comip_dmas[34 / 16]=&amp;comip_dmas[2]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对应top_dmas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---&gt;dmas = DMAS_CHANNEL(ch);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---&gt;(&amp;DMAS_MODULE(ch)-&gt;channel[ch % DMAS_MODULE_CHANNEL])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---&gt;(&amp;DMAS_MODULE(34)-&gt;channel[34 % 16])=(&amp;DMAS_MODULE(34)-&gt;channel[2])=&amp;comip_dmas[2]-&gt;channel[2]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---&gt;comip_dmas[2]对应top_dmas, channel[2]对应pcm发送。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---&gt;__comip_dmas_config(ch, cfg);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---&gt;*module = DMAS_MODULE(ch);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---&gt;*dmas = DMAS_CHANNEL(ch);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6pt;margin-top:-60.05pt;height:406.6pt;width:714.45pt;z-index:251669504;v-text-anchor:middle;mso-width-relative:page;mso-height-relative:page;" filled="f" stroked="t" coordsize="21600,21600" o:gfxdata="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Scf+2QAAAA4BAAAPAAAAAAAAAAEA&#10;IAAAACIAAABkcnMvZG93bnJldi54bWxQSwECFAAUAAAACACHTuJAtF8k5IACAADkBAAADgAAAAAA&#10;AAABACAAAAAo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comip_pcm_prepare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---&gt;comip_dmas_config(dma-&gt;channel,config);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---&gt;module = DMAS_MODULE(ch);=DMAS_MODULE(TOP_DMAS_CH2)=DMAS_MODULE(34)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---&gt;(&amp;comip_dmas[ch / DMAS_MODULE_CHANNEL])=&amp;comip_dmas[34 / 16]=&amp;comip_dmas[2]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对应top_dmas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---&gt;dmas = DMAS_CHANNEL(ch);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---&gt;(&amp;DMAS_MODULE(ch)-&gt;channel[ch % DMAS_MODULE_CHANNEL])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---&gt;(&amp;DMAS_MODULE(34)-&gt;channel[34 % 16])=(&amp;DMAS_MODULE(34)-&gt;channel[2])=&amp;comip_dmas[2]-&gt;channel[2]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---&gt;comip_dmas[2]对应top_dmas, channel[2]对应pcm发送。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---&gt;__comip_dmas_config(ch, cfg);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---&gt;*module = DMAS_MODULE(ch);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---&gt;*dmas = DMAS_CHANNEL(ch);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05E7218"/>
    <w:rsid w:val="008C6EFC"/>
    <w:rsid w:val="02056378"/>
    <w:rsid w:val="04042A2C"/>
    <w:rsid w:val="0B3236F4"/>
    <w:rsid w:val="0DC83B5A"/>
    <w:rsid w:val="163032C8"/>
    <w:rsid w:val="19410B0E"/>
    <w:rsid w:val="2423571C"/>
    <w:rsid w:val="251B136F"/>
    <w:rsid w:val="258B4C5D"/>
    <w:rsid w:val="27E234BC"/>
    <w:rsid w:val="2B360EDA"/>
    <w:rsid w:val="2DA200C7"/>
    <w:rsid w:val="2ED5018A"/>
    <w:rsid w:val="2F550F92"/>
    <w:rsid w:val="2F7644FA"/>
    <w:rsid w:val="30344042"/>
    <w:rsid w:val="30924F02"/>
    <w:rsid w:val="32367BA3"/>
    <w:rsid w:val="340B05C3"/>
    <w:rsid w:val="34FD67D8"/>
    <w:rsid w:val="37163E07"/>
    <w:rsid w:val="399E74EB"/>
    <w:rsid w:val="3CD54BD1"/>
    <w:rsid w:val="3E881B26"/>
    <w:rsid w:val="3FE45C98"/>
    <w:rsid w:val="44B31517"/>
    <w:rsid w:val="48F811AC"/>
    <w:rsid w:val="4A987954"/>
    <w:rsid w:val="4EC4353B"/>
    <w:rsid w:val="4F9535AF"/>
    <w:rsid w:val="516B7057"/>
    <w:rsid w:val="5528735B"/>
    <w:rsid w:val="59980233"/>
    <w:rsid w:val="59C60849"/>
    <w:rsid w:val="5C702D31"/>
    <w:rsid w:val="5CCE3086"/>
    <w:rsid w:val="5E302A49"/>
    <w:rsid w:val="62974584"/>
    <w:rsid w:val="64F31786"/>
    <w:rsid w:val="66D94804"/>
    <w:rsid w:val="67061107"/>
    <w:rsid w:val="671113D8"/>
    <w:rsid w:val="697D2FA7"/>
    <w:rsid w:val="6D62200A"/>
    <w:rsid w:val="7278653E"/>
    <w:rsid w:val="73E8676B"/>
    <w:rsid w:val="747E09C7"/>
    <w:rsid w:val="77793D95"/>
    <w:rsid w:val="7A6B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2023-12-15T06:32:00Z</dcterms:created>
  <dc:creator>stephen</dc:creator>
  <cp:lastModifiedBy>霖</cp:lastModifiedBy>
  <dcterms:modified xsi:type="dcterms:W3CDTF">2023-12-18T04:31:48Z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187043F76A1B478B937E122F5FBB78FC_12</vt:lpwstr>
  </property>
</Properties>
</file>