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9014460</wp:posOffset>
                </wp:positionH>
                <wp:positionV relativeFrom="paragraph">
                  <wp:posOffset>-1084580</wp:posOffset>
                </wp:positionV>
                <wp:extent cx="4448175" cy="2849245"/>
                <wp:effectExtent l="6350" t="6350" r="22225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09860" y="3470275"/>
                          <a:ext cx="4448175" cy="284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Ble_Initialize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---&gt;.transportInterface =  Ble_HciRecv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---&gt;Hcit_Init(&amp;hcitConfigStruct)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---&gt;Ble_HostTaskInit()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---&gt;Ble_HostInitialize(gapGenericCallback, Hcit_SendPacket);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===Hcit_SendPacket===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---&gt;Serial_AsyncWrite(gHcitSerMgrIf, (uint8_t*)(&amp;packetType), 1, NULL, NULL 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--&gt;Serial_SyncWrite(gHcitSerMgrIf, (uint8_t*)pPacket, packetSize);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===App_GenericCallback===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----&gt;MSG_Queue(&amp;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mHostAppInputQueue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pMsgIn);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----&gt;OSA_EventSet(mAppEvent, gAppEvtMsgFromHostStack_c);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9.8pt;margin-top:-85.4pt;height:224.35pt;width:350.25pt;z-index:251669504;v-text-anchor:middle;mso-width-relative:page;mso-height-relative:page;" fillcolor="#FFFFFF [3201]" filled="t" stroked="t" coordsize="21600,21600" o:gfxdata="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XGd+dsAAAAOAQAADwAAAAAAAAABACAAAAAiAAAAZHJzL2Rvd25y&#10;ZXYueG1sUEsBAhQAFAAAAAgAh07iQK95IqBtAgAAwQQAAA4AAAAAAAAAAQAgAAAAKg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Ble_Initialize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---&gt;.transportInterface =  Ble_HciRecv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---&gt;Hcit_Init(&amp;hcitConfigStruct)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---&gt;Ble_HostTaskInit()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---&gt;Ble_HostInitialize(gapGenericCallback, Hcit_SendPacket);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===Hcit_SendPacket===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---&gt;Serial_AsyncWrite(gHcitSerMgrIf, (uint8_t*)(&amp;packetType), 1, NULL, NULL 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--&gt;Serial_SyncWrite(gHcitSerMgrIf, (uint8_t*)pPacket, packetSize);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===App_GenericCallback===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----&gt;MSG_Queue(&amp;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mHostAppInputQueue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pMsgIn);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----&gt;OSA_EventSet(mAppEvent, gAppEvtMsgFromHostStack_c);  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85725</wp:posOffset>
                </wp:positionV>
                <wp:extent cx="3209925" cy="1645285"/>
                <wp:effectExtent l="6350" t="6350" r="22225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4245" y="1438275"/>
                          <a:ext cx="3209925" cy="164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fsl_os_abstraction_free_rtos.c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Main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----&gt;hardware_init();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----&gt;OSA_TaskCreate(OSA_TASK(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startup_task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), NULL)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----&gt;vTaskStartScheduler();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6.75pt;height:129.55pt;width:252.75pt;z-index:251658240;v-text-anchor:middle;mso-width-relative:page;mso-height-relative:page;" fillcolor="#FFFFFF [3201]" filled="t" stroked="t" coordsize="21600,21600" o:gfxdata="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171kdgAAAAIAQAADwAAAAAAAAABACAAAAAiAAAAZHJzL2Rvd25yZXYueG1s&#10;UEsBAhQAFAAAAAgAh07iQEXJf/JqAgAAvQ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fsl_os_abstraction_free_rtos.c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Main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----&gt;hardware_init();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----&gt;OSA_TaskCreate(OSA_TASK(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startup_task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), NULL)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----&gt;vTaskStartScheduler();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68580</wp:posOffset>
                </wp:positionV>
                <wp:extent cx="1848485" cy="1219200"/>
                <wp:effectExtent l="6350" t="6350" r="1206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4245" y="3924300"/>
                          <a:ext cx="184848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startup_task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main_task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(argument);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1pt;margin-top:5.4pt;height:96pt;width:145.55pt;z-index:251659264;v-text-anchor:middle;mso-width-relative:page;mso-height-relative:page;" fillcolor="#FFFFFF [3201]" filled="t" stroked="t" coordsize="21600,21600" o:gfxdata="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lIT5XZAAAACgEAAA8AAAAAAAAAAQAgAAAAIgAAAGRycy9kb3ducmV2LnhtbFBL&#10;AQIUABQAAAAIAIdO4kAANFyTZwIAAL0EAAAOAAAAAAAAAAEAIAAAACg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startup_task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main_task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(argument);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-1318260</wp:posOffset>
                </wp:positionV>
                <wp:extent cx="3062605" cy="1464310"/>
                <wp:effectExtent l="1905" t="7620" r="2540" b="139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V="1">
                          <a:off x="1868805" y="3074035"/>
                          <a:ext cx="3062605" cy="1464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75pt;margin-top:-103.8pt;height:115.3pt;width:241.15pt;z-index:251660288;mso-width-relative:page;mso-height-relative:page;" filled="f" stroked="t" coordsize="21600,21600" o:gfxdata="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DySdfZ&#10;AAAACwEAAA8AAAAAAAAAAQAgAAAAIgAAAGRycy9kb3ducmV2LnhtbFBLAQIUABQAAAAIAIdO4kAa&#10;+v9LHwIAAOw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9106535</wp:posOffset>
                </wp:positionH>
                <wp:positionV relativeFrom="paragraph">
                  <wp:posOffset>137160</wp:posOffset>
                </wp:positionV>
                <wp:extent cx="3790950" cy="4237990"/>
                <wp:effectExtent l="6350" t="6350" r="1270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01935" y="8168640"/>
                          <a:ext cx="3790950" cy="423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App_HandleHostMessageInput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gAppGapGenericMsg_c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---&gt;BleApp_GenericCallback(&amp;pMsg-&gt;msgData.genericMsg);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===几个回调函数===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gAppGapAdvertisementMsg_c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--&gt;pfAdvCallback 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BleApp_AdvertisingCallback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gAppGapScanMsg_c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--&gt;pfScanCallback 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BleApp_ScanningCallback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gAppGapConnectionMsg_c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--&gt;pfConnCallback 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BleApp_ConnectionCallback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gAppGattServerMsg_c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---&gt;pfGattServerCallback 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BleApp_GattServerCallback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gAppGattClientProcedureMsg_c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---&gt;pfGattClientProcCallback=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BleApp_GattClientCallback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---&gt;pfGattClientNotifCallback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---&gt;pfGattClientIndCallback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---&gt;pfL2caLeCbDataCallback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---&gt;pfL2caLeCbControlCallback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7.05pt;margin-top:10.8pt;height:333.7pt;width:298.5pt;z-index:251671552;v-text-anchor:middle;mso-width-relative:page;mso-height-relative:page;" fillcolor="#FFFFFF [3201]" filled="t" stroked="t" coordsize="21600,21600" o:gfxdata="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3fL59gAAAAMAQAADwAAAAAAAAABACAAAAAiAAAAZHJzL2Rvd25yZXYueG1sUEsB&#10;AhQAFAAAAAgAh07iQFLjAyVnAgAAwQQ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App_HandleHostMessageInput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gAppGapGenericMsg_c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---&gt;BleApp_GenericCallback(&amp;pMsg-&gt;msgData.genericMsg);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===几个回调函数===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gAppGapAdvertisementMsg_c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--&gt;pfAdvCallback 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BleApp_AdvertisingCallback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gAppGapScanMsg_c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--&gt;pfScanCallback 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BleApp_ScanningCallback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gAppGapConnectionMsg_c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--&gt;pfConnCallback 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BleApp_ConnectionCallback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gAppGattServerMsg_c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---&gt;pfGattServerCallback 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BleApp_GattServerCallback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gAppGattClientProcedureMsg_c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---&gt;pfGattClientProcCallback=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BleApp_GattClientCallback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---&gt;pfGattClientNotifCallback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---&gt;pfGattClientIndCallback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---&gt;pfL2caLeCbDataCallback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---&gt;pfL2caLeCbControlCallback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117475</wp:posOffset>
                </wp:positionV>
                <wp:extent cx="2962275" cy="3124835"/>
                <wp:effectExtent l="6350" t="6350" r="22225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70" y="3441700"/>
                          <a:ext cx="2962275" cy="312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AppIdle_TaskInit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gAppIdleTaskId</w:t>
                            </w:r>
                            <w:r>
                              <w:rPr>
                                <w:rFonts w:hint="eastAsia"/>
                              </w:rPr>
                              <w:t xml:space="preserve"> = OSA_TaskCreate(OSA_TASK(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App_Idle_Task</w:t>
                            </w:r>
                            <w:r>
                              <w:rPr>
                                <w:rFonts w:hint="eastAsia"/>
                              </w:rPr>
                              <w:t>), NULL);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====</w:t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App_Idle_Task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-----&gt;App_Idle();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----&gt;PWR_CheckIfDeviceCanGoToSleep()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进入低功耗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----&gt;wakeupReason = PWR_EnterLowPower();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---&gt;FSCI_SendWakeUpIndication();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按键唤醒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----&gt;KBD_SwitchPressedOnWakeUp();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----&gt;PWR_DisallowDeviceToSleep();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/* Enter MCU Sleep 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---&gt;PWR_EnterSleep();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9pt;margin-top:9.25pt;height:246.05pt;width:233.25pt;z-index:251665408;v-text-anchor:middle;mso-width-relative:page;mso-height-relative:page;" fillcolor="#FFFFFF [3201]" filled="t" stroked="t" coordsize="21600,21600" o:gfxdata="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hDsttoAAAALAQAADwAAAAAAAAABACAAAAAiAAAAZHJzL2Rvd25yZXYueG1s&#10;UEsBAhQAFAAAAAgAh07iQHJ5S8JoAgAAvQQAAA4AAAAAAAAAAQAgAAAAKQ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AppIdle_TaskInit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highlight w:val="yellow"/>
                        </w:rPr>
                        <w:t>gAppIdleTaskId</w:t>
                      </w:r>
                      <w:r>
                        <w:rPr>
                          <w:rFonts w:hint="eastAsia"/>
                        </w:rPr>
                        <w:t xml:space="preserve"> = OSA_TaskCreate(OSA_TASK(</w:t>
                      </w:r>
                      <w:r>
                        <w:rPr>
                          <w:rFonts w:hint="eastAsia"/>
                          <w:highlight w:val="green"/>
                        </w:rPr>
                        <w:t>App_Idle_Task</w:t>
                      </w:r>
                      <w:r>
                        <w:rPr>
                          <w:rFonts w:hint="eastAsia"/>
                        </w:rPr>
                        <w:t>), NULL);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====</w:t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App_Idle_Task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-----&gt;App_Idle();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----&gt;PWR_CheckIfDeviceCanGoToSleep()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进入低功耗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----&gt;wakeupReason = PWR_EnterLowPower();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---&gt;FSCI_SendWakeUpIndication();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按键唤醒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----&gt;KBD_SwitchPressedOnWakeUp();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----&gt;PWR_DisallowDeviceToSleep();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/* Enter MCU Sleep */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---&gt;PWR_EnterSleep();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151130</wp:posOffset>
                </wp:positionV>
                <wp:extent cx="3667125" cy="3971925"/>
                <wp:effectExtent l="6350" t="6350" r="2222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4245" y="5608955"/>
                          <a:ext cx="3667125" cy="397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main_task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-----&gt;hardware_init();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/* Framework init 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-----&gt;MEM_Init();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-----&gt;TMR_Init();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----&gt;LED_Init();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----&gt;SecLib_Init();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----&gt;RNG_Init();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----&gt;RNG_GetRandomNo((uint32_t*)(&amp;(pseudoRNGSeed[0])));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-----&gt;KBD_Init(App_KeyboardCallBack);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----&gt;NvModuleInit();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AppIdle_TaskInit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/* Initialize peripheral drivers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BleApp_Init(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---&gt;mAppEvent = OSA_EventCreate(TRUE);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---&gt;MSG_InitQueue(&amp;mHostAppInputQueue);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---&gt;MSG_InitQueue(&amp;mAppCbInputQueue);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Ble_Initialize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App_GenericCallback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App_Thread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 param 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6pt;margin-top:11.9pt;height:312.75pt;width:288.75pt;z-index:251661312;v-text-anchor:middle;mso-width-relative:page;mso-height-relative:page;" fillcolor="#FFFFFF [3201]" filled="t" stroked="t" coordsize="21600,21600" o:gfxdata="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1BsqrZAAAACwEAAA8AAAAAAAAAAQAgAAAAIgAAAGRycy9kb3ducmV2Lnht&#10;bFBLAQIUABQAAAAIAIdO4kAmB/jaagIAAL0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main_task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-----&gt;hardware_init();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/* Framework init */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-----&gt;MEM_Init();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-----&gt;TMR_Init();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----&gt;LED_Init();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----&gt;SecLib_Init();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----&gt;RNG_Init();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----&gt;RNG_GetRandomNo((uint32_t*)(&amp;(pseudoRNGSeed[0])));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-----&gt;KBD_Init(App_KeyboardCallBack);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----&gt;NvModuleInit();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AppIdle_TaskInit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/* Initialize peripheral drivers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BleApp_Init(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---&gt;mAppEvent = OSA_EventCreate(TRUE);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---&gt;MSG_InitQueue(&amp;mHostAppInputQueue);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---&gt;MSG_InitQueue(&amp;mAppCbInputQueue);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Ble_Initialize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App_GenericCallback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App_Thread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 param 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8068945</wp:posOffset>
                </wp:positionH>
                <wp:positionV relativeFrom="paragraph">
                  <wp:posOffset>-3225800</wp:posOffset>
                </wp:positionV>
                <wp:extent cx="945515" cy="3976370"/>
                <wp:effectExtent l="4445" t="0" r="40640" b="50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2" idx="1"/>
                      </wps:cNvCnPr>
                      <wps:spPr>
                        <a:xfrm flipV="1">
                          <a:off x="8983345" y="4895215"/>
                          <a:ext cx="945515" cy="397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5.35pt;margin-top:-254pt;height:313.1pt;width:74.45pt;z-index:251670528;mso-width-relative:page;mso-height-relative:page;" filled="f" stroked="t" coordsize="21600,21600" o:gfxdata="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UtTf/bAAAADgEAAA8AAAAAAAAAAQAgAAAAIgAAAGRycy9kb3ducmV2LnhtbFBLAQIUABQAAAAI&#10;AIdO4kC++O65IwIAAO4DAAAOAAAAAAAAAAEAIAAAACo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95250</wp:posOffset>
                </wp:positionV>
                <wp:extent cx="2085975" cy="457200"/>
                <wp:effectExtent l="0" t="102870" r="9525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8" idx="3"/>
                      </wps:cNvCnPr>
                      <wps:spPr>
                        <a:xfrm flipH="1" flipV="1">
                          <a:off x="3230245" y="5004435"/>
                          <a:ext cx="2085975" cy="457200"/>
                        </a:xfrm>
                        <a:prstGeom prst="straightConnector1">
                          <a:avLst/>
                        </a:prstGeom>
                        <a:ln w="76200"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2.35pt;margin-top:7.5pt;height:36pt;width:164.25pt;z-index:251666432;mso-width-relative:page;mso-height-relative:page;" filled="f" stroked="t" coordsize="21600,21600" o:gfxdata="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PU04nWAAAACQEAAA8AAAAAAAAAAQAgAAAAIgAAAGRycy9kb3ducmV2LnhtbFBLAQIU&#10;ABQAAAAIAIdO4kC6fG2MLgIAAAgEAAAOAAAAAAAAAAEAIAAAACUBAABkcnMvZTJvRG9jLnhtbFBL&#10;BQYAAAAABgAGAFkBAADFBQAAAAA=&#10;">
                <v:fill on="f" focussize="0,0"/>
                <v:stroke weight="6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-2278380</wp:posOffset>
                </wp:positionV>
                <wp:extent cx="1537970" cy="646430"/>
                <wp:effectExtent l="1905" t="4445" r="3175" b="158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1868805" y="5181600"/>
                          <a:ext cx="1537970" cy="64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9.9pt;margin-top:-179.4pt;height:50.9pt;width:121.1pt;z-index:251662336;mso-width-relative:page;mso-height-relative:page;" filled="f" stroked="t" coordsize="21600,21600" o:gfxdata="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Ll9D9oAAAANAQAA&#10;DwAAAAAAAAABACAAAAAiAAAAZHJzL2Rvd25yZXYueG1sUEsBAhQAFAAAAAgAh07iQDnReWAXAgAA&#10;4QM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156210</wp:posOffset>
                </wp:positionV>
                <wp:extent cx="3347720" cy="1578610"/>
                <wp:effectExtent l="0" t="4445" r="5080" b="171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10" idx="0"/>
                      </wps:cNvCnPr>
                      <wps:spPr>
                        <a:xfrm flipH="1">
                          <a:off x="1968500" y="5461635"/>
                          <a:ext cx="3347720" cy="157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3pt;margin-top:12.3pt;height:124.3pt;width:263.6pt;z-index:251668480;mso-width-relative:page;mso-height-relative:page;" filled="f" stroked="t" coordsize="21600,21600" o:gfxdata="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Q91qNgA&#10;AAAKAQAADwAAAAAAAAABACAAAAAiAAAAZHJzL2Rvd25yZXYueG1sUEsBAhQAFAAAAAgAh07iQM2v&#10;56IfAgAA7w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11002010</wp:posOffset>
                </wp:positionH>
                <wp:positionV relativeFrom="paragraph">
                  <wp:posOffset>1601470</wp:posOffset>
                </wp:positionV>
                <wp:extent cx="423545" cy="930910"/>
                <wp:effectExtent l="4445" t="1905" r="10160" b="6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6" idx="0"/>
                      </wps:cNvCnPr>
                      <wps:spPr>
                        <a:xfrm>
                          <a:off x="11830685" y="6035040"/>
                          <a:ext cx="423545" cy="930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6.3pt;margin-top:126.1pt;height:73.3pt;width:33.35pt;z-index:251674624;mso-width-relative:page;mso-height-relative:page;" filled="f" stroked="t" coordsize="21600,21600" o:gfxdata="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N4z6raAAAADQEA&#10;AA8AAAAAAAAAAQAgAAAAIgAAAGRycy9kb3ducmV2LnhtbFBLAQIUABQAAAAIAIdO4kDRPY5cGAIA&#10;AOUDAAAOAAAAAAAAAAEAIAAAACk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149860</wp:posOffset>
                </wp:positionV>
                <wp:extent cx="3419475" cy="3302635"/>
                <wp:effectExtent l="6350" t="6350" r="22225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445" y="7040245"/>
                          <a:ext cx="3419475" cy="3302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BleApp_Init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//不能的功能实现不一样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 BOARD_InitAdc();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---&gt;SerialManager_Init();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--&gt;Serial_InitInterface(&amp;gAppSerMgrIf, APP_SERIAL_INTERFACE_TYPE, APP_SERIAL_INTERFACE_INSTANCE);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----&gt;Serial_SetBaudRate(gAppSerMgrIf, gUARTBaudRate115200_c);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Serial_SetRxCallBack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(gAppSerMgrIf, 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Uart_RxCallBack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NULL);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===Uart_RxCallBack===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App_PostCallbackMessage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(BleApp_FlushUartStream, NULL);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---&gt;MSG_Queue(&amp;mAppCbInputQueue, pMsgIn);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---&gt;OSA_EventSet(mAppEvent, gAppEvtAppCallback_c);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65pt;margin-top:11.8pt;height:260.05pt;width:269.25pt;z-index:251667456;v-text-anchor:middle;mso-width-relative:page;mso-height-relative:page;" fillcolor="#FFFFFF [3201]" filled="t" stroked="t" coordsize="21600,21600" o:gfxdata="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Fvnht2wAAAAsBAAAPAAAAAAAAAAEAIAAAACIAAABkcnMvZG93bnJl&#10;di54bWxQSwECFAAUAAAACACHTuJAgmzMP2wCAAC/BAAADgAAAAAAAAABACAAAAAq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BleApp_Init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//不能的功能实现不一样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 BOARD_InitAdc();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---&gt;SerialManager_Init();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--&gt;Serial_InitInterface(&amp;gAppSerMgrIf, APP_SERIAL_INTERFACE_TYPE, APP_SERIAL_INTERFACE_INSTANCE);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----&gt;Serial_SetBaudRate(gAppSerMgrIf, gUARTBaudRate115200_c);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Serial_SetRxCallBack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(gAppSerMgrIf, 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Uart_RxCallBack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NULL);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===Uart_RxCallBack===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App_PostCallbackMessage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(BleApp_FlushUartStream, NULL);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---&gt;MSG_Queue(&amp;mAppCbInputQueue, pMsgIn);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---&gt;OSA_EventSet(mAppEvent, gAppEvtAppCallback_c);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6235700</wp:posOffset>
                </wp:positionH>
                <wp:positionV relativeFrom="paragraph">
                  <wp:posOffset>160655</wp:posOffset>
                </wp:positionV>
                <wp:extent cx="104775" cy="480060"/>
                <wp:effectExtent l="4445" t="1270" r="43180" b="139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6" idx="0"/>
                      </wps:cNvCnPr>
                      <wps:spPr>
                        <a:xfrm>
                          <a:off x="7150100" y="7447280"/>
                          <a:ext cx="104775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1pt;margin-top:12.65pt;height:37.8pt;width:8.25pt;z-index:251664384;mso-width-relative:page;mso-height-relative:page;" filled="f" stroked="t" coordsize="21600,21600" o:gfxdata="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P7f6tcAAAAKAQAADwAA&#10;AAAAAAABACAAAAAiAAAAZHJzL2Rvd25yZXYueG1sUEsBAhQAFAAAAAgAh07iQK1OQnUXAgAA4A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4373245</wp:posOffset>
                </wp:positionH>
                <wp:positionV relativeFrom="paragraph">
                  <wp:posOffset>46355</wp:posOffset>
                </wp:positionV>
                <wp:extent cx="3933825" cy="3498850"/>
                <wp:effectExtent l="6350" t="6350" r="2222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7645" y="7927340"/>
                          <a:ext cx="3933825" cy="349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App_Thread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---&gt;OSA_EventWait(mAppEvent, osaEventFlagsAll_c, FALSE, osaWaitForever_c , &amp;event);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gAppEvtMsgFromHostStack_c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---&gt;pMsgIn = MSG_DeQueue(&amp;mHostAppInputQueue);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App_HandleHostMessageInput(pMsgIn);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gAppEvtAppCallback_c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---&gt;pMsgIn = MSG_DeQueue(&amp;mAppCbInputQueue);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pMsgIn-&gt;handler (pMsgIn-&gt;param</w:t>
                            </w: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4.35pt;margin-top:3.65pt;height:275.5pt;width:309.75pt;z-index:251663360;v-text-anchor:middle;mso-width-relative:page;mso-height-relative:page;" fillcolor="#FFFFFF [3201]" filled="t" stroked="t" coordsize="21600,21600" arcsize="0.166666666666667" o:gfxdata="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EOxY1wAAAAoBAAAPAAAAAAAAAAEAIAAA&#10;ACIAAABkcnMvZG93bnJldi54bWxQSwECFAAUAAAACACHTuJAxGcOD38CAADJBAAADgAAAAAAAAAB&#10;ACAAAAAm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App_Thread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---&gt;OSA_EventWait(mAppEvent, osaEventFlagsAll_c, FALSE, osaWaitForever_c , &amp;event);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gAppEvtMsgFromHostStack_c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===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---&gt;pMsgIn = MSG_DeQueue(&amp;mHostAppInputQueue);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App_HandleHostMessageInput(pMsgIn);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gAppEvtAppCallback_c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---&gt;pMsgIn = MSG_DeQueue(&amp;mAppCbInputQueue);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pMsgIn-&gt;handler (pMsgIn-&gt;param</w:t>
                      </w: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8839835</wp:posOffset>
                </wp:positionH>
                <wp:positionV relativeFrom="paragraph">
                  <wp:posOffset>154940</wp:posOffset>
                </wp:positionV>
                <wp:extent cx="5171440" cy="2286635"/>
                <wp:effectExtent l="6350" t="6350" r="22860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30460" y="6355715"/>
                          <a:ext cx="5171440" cy="2286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BleApp_GenericCallback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---&gt;BleConnManager_GenericEvent(pGenericEvent);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BleApp_Config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---&gt;BleConnManager_GapDualRoleConfig();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---&gt;App_RegisterGattServerCallback(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BleApp_GattServerCallback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---&gt;App_RegisterGattClientProcedureCallback(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BleApp_GattClientCallback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---&gt;GattServer_RegisterHandlesForWriteNotifications(NumberOfElements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---&gt;BleServDisc_RegisterCallback(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BleApp_ServiceDiscoveryCallback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---&gt;App_StartAdvertising(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BleApp_AdvertisingCallback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BleApp_ConnectionCallback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6.05pt;margin-top:12.2pt;height:180.05pt;width:407.2pt;z-index:251673600;v-text-anchor:middle;mso-width-relative:page;mso-height-relative:page;" fillcolor="#FFFFFF [3201]" filled="t" stroked="t" coordsize="21600,21600" o:gfxdata="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SeGn7bAAAADAEAAA8AAAAAAAAAAQAgAAAAIgAAAGRycy9kb3ducmV2Lnht&#10;bFBLAQIUABQAAAAIAIdO4kDDEUI6aAIAAMEEAAAOAAAAAAAAAAEAIAAAACo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BleApp_GenericCallback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---&gt;BleConnManager_GenericEvent(pGenericEvent);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BleApp_Config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---&gt;BleConnManager_GapDualRoleConfig();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---&gt;App_RegisterGattServerCallback(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BleApp_GattServerCallback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---&gt;App_RegisterGattClientProcedureCallback(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BleApp_GattClientCallback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---&gt;GattServer_RegisterHandlesForWriteNotifications(NumberOfElements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---&gt;BleServDisc_RegisterCallback(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BleApp_ServiceDiscoveryCallback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---&gt;App_StartAdvertising(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BleApp_AdvertisingCallback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BleApp_ConnectionCallback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8307070</wp:posOffset>
                </wp:positionH>
                <wp:positionV relativeFrom="paragraph">
                  <wp:posOffset>-4083685</wp:posOffset>
                </wp:positionV>
                <wp:extent cx="799465" cy="4294505"/>
                <wp:effectExtent l="4445" t="0" r="34290" b="107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4" idx="1"/>
                      </wps:cNvCnPr>
                      <wps:spPr>
                        <a:xfrm flipV="1">
                          <a:off x="9221470" y="9664065"/>
                          <a:ext cx="799465" cy="429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4.1pt;margin-top:-321.55pt;height:338.15pt;width:62.95pt;z-index:251672576;mso-width-relative:page;mso-height-relative:page;" filled="f" stroked="t" coordsize="21600,21600" o:gfxdata="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/f&#10;9+zaAAAADQEAAA8AAAAAAAAAAQAgAAAAIgAAAGRycy9kb3ducmV2LnhtbFBLAQIUABQAAAAIAIdO&#10;4kBzYjX8IQIAAO4D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148590</wp:posOffset>
                </wp:positionV>
                <wp:extent cx="1876425" cy="561975"/>
                <wp:effectExtent l="6350" t="6350" r="2222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1293495"/>
                          <a:ext cx="18764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highlight w:val="green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eastAsia="zh-CN"/>
                              </w:rPr>
                              <w:t>客制化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profile流程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85pt;margin-top:11.7pt;height:44.25pt;width:147.75pt;z-index:251675648;v-text-anchor:middle;mso-width-relative:page;mso-height-relative:page;" fillcolor="#FFFFFF [3201]" filled="t" stroked="t" coordsize="21600,21600" o:gfxdata="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Jwj97YAAAACAEAAA8AAAAAAAAAAQAgAAAAIgAAAGRycy9kb3ducmV2Lnht&#10;bFBLAQIUABQAAAAIAIdO4kCB70m5awIAAL4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highlight w:val="green"/>
                          <w:lang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eastAsia="zh-CN"/>
                        </w:rPr>
                        <w:t>客制化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profile流程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116205</wp:posOffset>
                </wp:positionV>
                <wp:extent cx="7028180" cy="304165"/>
                <wp:effectExtent l="0" t="4445" r="1270" b="533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19" idx="0"/>
                      </wps:cNvCnPr>
                      <wps:spPr>
                        <a:xfrm>
                          <a:off x="1901825" y="1855470"/>
                          <a:ext cx="7028180" cy="304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75pt;margin-top:9.15pt;height:23.95pt;width:553.4pt;z-index:251677696;mso-width-relative:page;mso-height-relative:page;" filled="f" stroked="t" coordsize="21600,21600" o:gfxdata="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lombb1QAAAAoBAAAPAAAA&#10;AAAAAAEAIAAAACIAAABkcnMvZG93bnJldi54bWxQSwECFAAUAAAACACHTuJAB7VUGxgCAADlAwAA&#10;DgAAAAAAAAABACAAAAAk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24130</wp:posOffset>
                </wp:positionV>
                <wp:extent cx="16104235" cy="7084060"/>
                <wp:effectExtent l="6350" t="6350" r="2476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7570" y="2159635"/>
                          <a:ext cx="16104235" cy="708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Arial-BoldMT" w:hAnsi="Arial-BoldMT" w:eastAsia="Arial-BoldMT" w:cs="Arial-BoldMT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-BoldMT" w:hAnsi="Arial-BoldMT" w:eastAsia="Arial-BoldMT" w:cs="Arial-BoldMT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>Adding a New Service to the GATT Database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highlight w:val="gree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highlight w:val="green"/>
                              </w:rPr>
                              <w:t>frdm-kw40z_demo/common/gatt_uuid128.h:30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//定义Potentiometer Service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>UUID128(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FF0000"/>
                                <w:sz w:val="28"/>
                                <w:szCs w:val="28"/>
                              </w:rPr>
                              <w:t>uuid_service_potentiometer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>, 0xE0, 0x1C, 0x4B, 0x5E, 0x1E, 0xEB, 0xA1, 0x5C, 0xEE, 0xF4, 0x5E, 0xBA, 0x04, 0x56, 0xFF, 0x02)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//定义Potentiometer Characteristic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>UUID128(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FF0000"/>
                                <w:sz w:val="28"/>
                                <w:szCs w:val="28"/>
                              </w:rPr>
                              <w:t>uuid_characteristic_potentiometer_relative_value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>, 0xE0, 0x1C, 0x4B, 0x5E, 0x1E, 0xEB, 0xA1, 0x5C, 0xEE, 0xF4, 0x5E, 0xBA, 0x04, 0x57, 0xFF, 0x02)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=========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51626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服务添加到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51626F"/>
                                <w:sz w:val="16"/>
                                <w:szCs w:val="16"/>
                              </w:rPr>
                              <w:t>added to the GATT database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51626F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51626F"/>
                                <w:sz w:val="24"/>
                                <w:szCs w:val="24"/>
                                <w:highlight w:val="green"/>
                                <w:lang w:val="en-US" w:eastAsia="zh-CN"/>
                              </w:rPr>
                              <w:t>frdm-kw40z_demo/common/gatt_db.h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 xml:space="preserve">PRIMARY_SERVICE_UUID128(service_potentiometer,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FF0000"/>
                                <w:sz w:val="28"/>
                                <w:szCs w:val="28"/>
                              </w:rPr>
                              <w:t>uuid_service_potentiometer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 xml:space="preserve">    CHARACTERISTIC_UUID128(char_potentiometer_relative_value,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FF0000"/>
                                <w:sz w:val="28"/>
                                <w:szCs w:val="28"/>
                              </w:rPr>
                              <w:t>uuid_characteristic_potentiometer_relative_value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>, (gGattCharPropRead_c | gGattCharPropNotify_c))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 xml:space="preserve">        VALUE_UUID128(value_potentiometer_relative_value,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FF0000"/>
                                <w:sz w:val="28"/>
                                <w:szCs w:val="28"/>
                              </w:rPr>
                              <w:t>uuid_characteristic_potentiometer_relative_value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>, (gPermissionFlagReadable_c ), 1, 0x00)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 xml:space="preserve">        CCCD(cccd_potentiometer)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 xml:space="preserve">        DESCRIPTOR(cpfd_potentiometer, gBleSig_CharPresFormatDescriptor_d, (gPermissionFlagReadable_c), 7, gCpfdUnsigned8BitInteger, 0x00,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 xml:space="preserve">                   0xAD/*Unit precentage UUID in Little Endian (Lower byte)*/,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Arial-BoldMT" w:hAnsi="Arial-BoldMT" w:eastAsia="Arial-BoldMT" w:cs="Arial-BoldMT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>0x27/*Unit precentage UUID in Little Endian (Higher byte)*/,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 xml:space="preserve">                   0x01, 0x00, 0x00)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Arial-BoldMT" w:hAnsi="Arial-BoldMT" w:eastAsia="Arial-BoldMT" w:cs="Arial-BoldMT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1.9pt;height:557.8pt;width:1268.05pt;z-index:251676672;v-text-anchor:middle;mso-width-relative:page;mso-height-relative:page;" fillcolor="#FFFFFF [3201]" filled="t" stroked="t" coordsize="21600,21600" o:gfxdata="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zNjOrZAAAACgEAAA8AAAAAAAAAAQAgAAAAIgAAAGRycy9kb3ducmV2&#10;LnhtbFBLAQIUABQAAAAIAIdO4kCDfOihbQIAAMA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Arial-BoldMT" w:hAnsi="Arial-BoldMT" w:eastAsia="Arial-BoldMT" w:cs="Arial-BoldMT"/>
                          <w:i w:val="0"/>
                          <w:color w:val="646464"/>
                          <w:sz w:val="28"/>
                          <w:szCs w:val="28"/>
                        </w:rPr>
                      </w:pPr>
                      <w:r>
                        <w:rPr>
                          <w:rFonts w:ascii="Arial-BoldMT" w:hAnsi="Arial-BoldMT" w:eastAsia="Arial-BoldMT" w:cs="Arial-BoldMT"/>
                          <w:i w:val="0"/>
                          <w:color w:val="646464"/>
                          <w:sz w:val="28"/>
                          <w:szCs w:val="28"/>
                        </w:rPr>
                        <w:t>Adding a New Service to the GATT Database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  <w:highlight w:val="gree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  <w:highlight w:val="green"/>
                        </w:rPr>
                        <w:t>frdm-kw40z_demo/common/gatt_uuid128.h:30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//定义Potentiometer Service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>UUID128(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FF0000"/>
                          <w:sz w:val="28"/>
                          <w:szCs w:val="28"/>
                        </w:rPr>
                        <w:t>uuid_service_potentiometer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>, 0xE0, 0x1C, 0x4B, 0x5E, 0x1E, 0xEB, 0xA1, 0x5C, 0xEE, 0xF4, 0x5E, 0xBA, 0x04, 0x56, 0xFF, 0x02)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//定义Potentiometer Characteristic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>UUID128(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FF0000"/>
                          <w:sz w:val="28"/>
                          <w:szCs w:val="28"/>
                        </w:rPr>
                        <w:t>uuid_characteristic_potentiometer_relative_value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>, 0xE0, 0x1C, 0x4B, 0x5E, 0x1E, 0xEB, 0xA1, 0x5C, 0xEE, 0xF4, 0x5E, 0xBA, 0x04, 0x57, 0xFF, 0x02)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=========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51626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服务添加到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51626F"/>
                          <w:sz w:val="16"/>
                          <w:szCs w:val="16"/>
                        </w:rPr>
                        <w:t>added to the GATT database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51626F"/>
                          <w:sz w:val="24"/>
                          <w:szCs w:val="24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51626F"/>
                          <w:sz w:val="24"/>
                          <w:szCs w:val="24"/>
                          <w:highlight w:val="green"/>
                          <w:lang w:val="en-US" w:eastAsia="zh-CN"/>
                        </w:rPr>
                        <w:t>frdm-kw40z_demo/common/gatt_db.h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 xml:space="preserve">PRIMARY_SERVICE_UUID128(service_potentiometer,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FF0000"/>
                          <w:sz w:val="28"/>
                          <w:szCs w:val="28"/>
                        </w:rPr>
                        <w:t>uuid_service_potentiometer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 xml:space="preserve">    CHARACTERISTIC_UUID128(char_potentiometer_relative_value,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FF0000"/>
                          <w:sz w:val="28"/>
                          <w:szCs w:val="28"/>
                        </w:rPr>
                        <w:t>uuid_characteristic_potentiometer_relative_value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>, (gGattCharPropRead_c | gGattCharPropNotify_c))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 xml:space="preserve">        VALUE_UUID128(value_potentiometer_relative_value,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FF0000"/>
                          <w:sz w:val="28"/>
                          <w:szCs w:val="28"/>
                        </w:rPr>
                        <w:t>uuid_characteristic_potentiometer_relative_value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>, (gPermissionFlagReadable_c ), 1, 0x00)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 xml:space="preserve">        CCCD(cccd_potentiometer)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 xml:space="preserve">        DESCRIPTOR(cpfd_potentiometer, gBleSig_CharPresFormatDescriptor_d, (gPermissionFlagReadable_c), 7, gCpfdUnsigned8BitInteger, 0x00,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 xml:space="preserve">                   0xAD/*Unit precentage UUID in Little Endian (Lower byte)*/,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Arial-BoldMT" w:hAnsi="Arial-BoldMT" w:eastAsia="Arial-BoldMT" w:cs="Arial-BoldMT"/>
                          <w:i w:val="0"/>
                          <w:color w:val="646464"/>
                          <w:sz w:val="28"/>
                          <w:szCs w:val="28"/>
                        </w:rPr>
                        <w:t xml:space="preserve">             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>0x27/*Unit precentage UUID in Little Endian (Higher byte)*/,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 xml:space="preserve">                   0x01, 0x00, 0x00)</w:t>
                      </w:r>
                    </w:p>
                    <w:p>
                      <w:pPr>
                        <w:jc w:val="both"/>
                        <w:rPr>
                          <w:rFonts w:hint="eastAsia" w:ascii="Arial-BoldMT" w:hAnsi="Arial-BoldMT" w:eastAsia="Arial-BoldMT" w:cs="Arial-BoldMT"/>
                          <w:i w:val="0"/>
                          <w:color w:val="646464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635</wp:posOffset>
                </wp:positionV>
                <wp:extent cx="11277600" cy="8953500"/>
                <wp:effectExtent l="6350" t="635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4220" y="9664700"/>
                          <a:ext cx="11277600" cy="895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</w:rPr>
                              <w:t>Implementing Drivers for New Service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eastAsia="zh-CN"/>
                              </w:rPr>
                              <w:t>在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gatt_db.h中添加的新的服务，需添加俩个文件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highlight w:val="green"/>
                                <w:lang w:val="en-US" w:eastAsia="zh-CN"/>
                              </w:rPr>
                              <w:t>bluetooth/profiles/frdm-kw40z_demo/potentiometer_interface.h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/*! Potentiometer Service - Configuration */服务配置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 xml:space="preserve">typedef struct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psConfig_tag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uint16_t 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serviceHandle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;                 /*!&lt;Service handle 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uint8_t  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potentiometerValue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;            /*!&lt;Input report field 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} psConfig_t;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bleResult_t Ps_Start(psConfig_t *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pServiceConfig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bleResult_t Ps_Stop(psConfig_t *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pServiceConfig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bleResult_t Ps_Subscribe(deviceId_t clientDeviceId);//订阅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bleResult_t Ps_Unsubscribe();//取消订阅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bleResult_t Ps_RecordPotentiometerMeasurement (uint16_t serviceHandle, uint8_t newPotentiometerValue);//获取value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bluetooth/profiles/frdm-kw40z_demo/potentiometer_service.c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 xml:space="preserve">/*!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highlight w:val="green"/>
                                <w:lang w:val="en-US" w:eastAsia="zh-CN"/>
                              </w:rPr>
                              <w:t>Potentiometer Service - Subscribed Client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  <w:t>static deviceId_t mPs_SubscribedClientId;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cstheme="minorEastAsia"/>
                                <w:i w:val="0"/>
                                <w:color w:val="64646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4pt;margin-top:0.05pt;height:705pt;width:888pt;z-index:251678720;v-text-anchor:middle;mso-width-relative:page;mso-height-relative:page;" fillcolor="#FFFFFF [3201]" filled="t" stroked="t" coordsize="21600,21600" o:gfxdata="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d9TMy2AAAAAoBAAAPAAAAAAAAAAEAIAAAACIAAABkcnMvZG93bnJldi54&#10;bWxQSwECFAAUAAAACACHTuJAKt90X2wCAADABAAADgAAAAAAAAABACAAAAAn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olor w:val="646464"/>
                          <w:sz w:val="28"/>
                          <w:szCs w:val="28"/>
                        </w:rPr>
                        <w:t>Implementing Drivers for New Service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eastAsia="zh-CN"/>
                        </w:rPr>
                        <w:t>在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gatt_db.h中添加的新的服务，需添加俩个文件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highlight w:val="green"/>
                          <w:lang w:val="en-US" w:eastAsia="zh-CN"/>
                        </w:rPr>
                        <w:t>bluetooth/profiles/frdm-kw40z_demo/potentiometer_interface.h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/*! Potentiometer Service - Configuration */服务配置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 xml:space="preserve">typedef struct 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psConfig_tag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 xml:space="preserve">    uint16_t    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serviceHandle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;                 /*!&lt;Service handle */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 xml:space="preserve">    uint8_t     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potentiometerValue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;            /*!&lt;Input report field */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} psConfig_t;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bleResult_t Ps_Start(psConfig_t *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pServiceConfig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bleResult_t Ps_Stop(psConfig_t *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pServiceConfig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bleResult_t Ps_Subscribe(deviceId_t clientDeviceId);//订阅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bleResult_t Ps_Unsubscribe();//取消订阅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bleResult_t Ps_RecordPotentiometerMeasurement (uint16_t serviceHandle, uint8_t newPotentiometerValue);//获取value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bluetooth/profiles/frdm-kw40z_demo/potentiometer_service.c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 xml:space="preserve">/*! 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highlight w:val="green"/>
                          <w:lang w:val="en-US" w:eastAsia="zh-CN"/>
                        </w:rPr>
                        <w:t>Potentiometer Service - Subscribed Client</w:t>
                      </w: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*/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  <w:t>static deviceId_t mPs_SubscribedClientId;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asciiTheme="minorEastAsia" w:hAnsiTheme="minorEastAsia" w:cstheme="minorEastAsia"/>
                          <w:i w:val="0"/>
                          <w:color w:val="646464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14302740</wp:posOffset>
                </wp:positionH>
                <wp:positionV relativeFrom="paragraph">
                  <wp:posOffset>188595</wp:posOffset>
                </wp:positionV>
                <wp:extent cx="4362450" cy="1924685"/>
                <wp:effectExtent l="6350" t="6350" r="12700" b="120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17140" y="1333500"/>
                          <a:ext cx="4362450" cy="192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service_potentiometer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Gap_RegisterDeviceSecurityRequirements(&amp;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deviceSecurityRequirements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--&gt;serviceSecurity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--&gt;.serviceHandle 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service_potentiometer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--&gt;PRIMARY_SERVICE_UUID128(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service_potentiometer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uuid_service_potentiometer)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--&gt;UUID128(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uuid_service_potentiometer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0xE0, 0x1C,xxx,xxx)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6.2pt;margin-top:14.85pt;height:151.55pt;width:343.5pt;z-index:251688960;v-text-anchor:middle;mso-width-relative:page;mso-height-relative:page;" fillcolor="#FFFFFF [3201]" filled="t" stroked="t" coordsize="21600,21600" o:gfxdata="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CR1VtoAAAAMAQAADwAAAAAAAAABACAAAAAiAAAAZHJzL2Rvd25yZXYu&#10;eG1sUEsBAhQAFAAAAAgAh07iQO40XoRrAgAAwQ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service_potentiometer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Gap_RegisterDeviceSecurityRequirements(&amp;</w:t>
                      </w:r>
                      <w:r>
                        <w:rPr>
                          <w:rFonts w:hint="eastAsia"/>
                          <w:color w:val="FF0000"/>
                        </w:rPr>
                        <w:t>deviceSecurityRequirements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--&gt;serviceSecurity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--&gt;.serviceHandle 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service_potentiometer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--&gt;PRIMARY_SERVICE_UUID128(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service_potentiometer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uuid_service_potentiometer)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--&gt;UUID128(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uuid_service_potentiometer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0xE0, 0x1C,xxx,xxx)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66675</wp:posOffset>
                </wp:positionV>
                <wp:extent cx="2924810" cy="1372870"/>
                <wp:effectExtent l="6350" t="6350" r="21590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5670" y="1459230"/>
                          <a:ext cx="2924810" cy="137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source/frdm-kw40z_demo/common/app.c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"potentiometer_driver.h"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35pt;margin-top:5.25pt;height:108.1pt;width:230.3pt;z-index:251679744;v-text-anchor:middle;mso-width-relative:page;mso-height-relative:page;" fillcolor="#FFFFFF [3201]" filled="t" stroked="t" coordsize="21600,21600" o:gfxdata="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WoV9NgAAAAJAQAADwAAAAAAAAABACAAAAAiAAAAZHJzL2Rvd25yZXYueG1s&#10;UEsBAhQAFAAAAAgAh07iQCUo8H9qAgAAvw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source/frdm-kw40z_demo/common/app.c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"potentiometer_driver.h"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9236075</wp:posOffset>
                </wp:positionH>
                <wp:positionV relativeFrom="paragraph">
                  <wp:posOffset>142875</wp:posOffset>
                </wp:positionV>
                <wp:extent cx="4561205" cy="3317240"/>
                <wp:effectExtent l="6350" t="6350" r="23495" b="101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88550" y="1925320"/>
                          <a:ext cx="4561205" cy="331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BleApp_GenericCallback</w:t>
                            </w:r>
                            <w:r>
                              <w:rPr>
                                <w:rFonts w:hint="eastAsia"/>
                              </w:rPr>
                              <w:t>(&amp;pMsg-&gt;msgData.genericMsg);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(uint16_t*)&amp;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eastAsia="zh-CN"/>
                              </w:rPr>
                              <w:t>notifiableHandleArray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[0]);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pGenericEvent-&gt;eventType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gInitializationComplete_c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==//蓝牙协议栈初始化完成触发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---&gt;BleApp_Config();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注册相应的回调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eastAsia="zh-CN"/>
                              </w:rPr>
                              <w:t>App_RegisterGattServerCallback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eastAsia="zh-CN"/>
                              </w:rPr>
                              <w:t>BleApp_GattServerCallback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eastAsia="zh-CN"/>
                              </w:rPr>
                              <w:t>GattServer_RegisterHandlesForWriteNotifications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(notifiableHandleCount,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----&gt;Ps_Start(&amp;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psServiceConfig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psServiceConfig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service_potentiometer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0};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Ps_RecordPotentiometerMeasurement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(pServiceConfig-&gt;serviceHandle,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pServiceConfig-&gt;potentiometerValue);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7.25pt;margin-top:11.25pt;height:261.2pt;width:359.15pt;z-index:251681792;v-text-anchor:middle;mso-width-relative:page;mso-height-relative:page;" fillcolor="#FFFFFF [3201]" filled="t" stroked="t" coordsize="21600,21600" o:gfxdata="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hPLIPaAAAADAEAAA8AAAAAAAAAAQAgAAAAIgAAAGRycy9kb3du&#10;cmV2LnhtbFBLAQIUABQAAAAIAIdO4kB5APrdbwIAAMAEAAAOAAAAAAAAAAEAIAAAACk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BleApp_GenericCallback</w:t>
                      </w:r>
                      <w:r>
                        <w:rPr>
                          <w:rFonts w:hint="eastAsia"/>
                        </w:rPr>
                        <w:t>(&amp;pMsg-&gt;msgData.genericMsg);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(uint16_t*)&amp;</w:t>
                      </w:r>
                      <w:r>
                        <w:rPr>
                          <w:rFonts w:hint="eastAsia"/>
                          <w:highlight w:val="yellow"/>
                          <w:lang w:eastAsia="zh-CN"/>
                        </w:rPr>
                        <w:t>notifiableHandleArray</w:t>
                      </w:r>
                      <w:r>
                        <w:rPr>
                          <w:rFonts w:hint="eastAsia"/>
                          <w:lang w:eastAsia="zh-CN"/>
                        </w:rPr>
                        <w:t>[0]);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pGenericEvent-&gt;eventType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==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gInitializationComplete_c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==//蓝牙协议栈初始化完成触发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---&gt;BleApp_Config();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注册相应的回调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eastAsia="zh-CN"/>
                        </w:rPr>
                        <w:t>App_RegisterGattServerCallback</w:t>
                      </w:r>
                      <w:r>
                        <w:rPr>
                          <w:rFonts w:hint="eastAsia"/>
                          <w:lang w:eastAsia="zh-CN"/>
                        </w:rPr>
                        <w:t>(</w:t>
                      </w:r>
                      <w:r>
                        <w:rPr>
                          <w:rFonts w:hint="eastAsia"/>
                          <w:highlight w:val="yellow"/>
                          <w:lang w:eastAsia="zh-CN"/>
                        </w:rPr>
                        <w:t>BleApp_GattServerCallback</w:t>
                      </w:r>
                      <w:r>
                        <w:rPr>
                          <w:rFonts w:hint="eastAsia"/>
                          <w:lang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eastAsia="zh-CN"/>
                        </w:rPr>
                        <w:t>GattServer_RegisterHandlesForWriteNotifications</w:t>
                      </w:r>
                      <w:r>
                        <w:rPr>
                          <w:rFonts w:hint="eastAsia"/>
                          <w:lang w:eastAsia="zh-CN"/>
                        </w:rPr>
                        <w:t>(notifiableHandleCount,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----&gt;Ps_Start(&amp;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psServiceConfig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psServiceConfig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service_potentiometer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0};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Ps_RecordPotentiometerMeasurement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(pServiceConfig-&gt;serviceHandle,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pServiceConfig-&gt;potentiometerValue);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13797280</wp:posOffset>
                </wp:positionH>
                <wp:positionV relativeFrom="paragraph">
                  <wp:posOffset>-37465</wp:posOffset>
                </wp:positionV>
                <wp:extent cx="505460" cy="1046480"/>
                <wp:effectExtent l="4445" t="0" r="23495" b="2032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33" idx="1"/>
                      </wps:cNvCnPr>
                      <wps:spPr>
                        <a:xfrm flipV="1">
                          <a:off x="14711680" y="2443480"/>
                          <a:ext cx="505460" cy="1046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86.4pt;margin-top:-2.95pt;height:82.4pt;width:39.8pt;z-index:251689984;mso-width-relative:page;mso-height-relative:page;" filled="f" stroked="t" coordsize="21600,21600" o:gfxdata="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W0L&#10;JdoAAAAMAQAADwAAAAAAAAABACAAAAAiAAAAZHJzL2Rvd25yZXYueG1sUEsBAhQAFAAAAAgAh07i&#10;QJ0nT8wgAgAA8A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177165</wp:posOffset>
                </wp:positionV>
                <wp:extent cx="4209415" cy="1342390"/>
                <wp:effectExtent l="6350" t="6350" r="13335" b="228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70" y="3147060"/>
                          <a:ext cx="4209415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main_task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Ble_Initialize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</w:rPr>
                              <w:t>Ble_HostInitialize(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gapGenericCallback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(hciHostToControllerInterface_t) Hcit_SendPacket);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15pt;margin-top:13.95pt;height:105.7pt;width:331.45pt;z-index:251686912;v-text-anchor:middle;mso-width-relative:page;mso-height-relative:page;" fillcolor="#FFFFFF [3201]" filled="t" stroked="t" coordsize="21600,21600" o:gfxdata="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AWUo12gAAAAoBAAAPAAAAAAAAAAEAIAAAACIAAABkcnMvZG93bnJldi54&#10;bWxQSwECFAAUAAAACACHTuJAA5GQkmoCAAC/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main_task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</w:rPr>
                        <w:t>Ble_Initialize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</w:rPr>
                        <w:t>Ble_HostInitialize(</w:t>
                      </w:r>
                      <w:r>
                        <w:rPr>
                          <w:rFonts w:hint="eastAsia"/>
                          <w:highlight w:val="green"/>
                        </w:rPr>
                        <w:t>gapGenericCallback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(hciHostToControllerInterface_t) Hcit_SendPacket);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6304915</wp:posOffset>
                </wp:positionH>
                <wp:positionV relativeFrom="paragraph">
                  <wp:posOffset>810895</wp:posOffset>
                </wp:positionV>
                <wp:extent cx="2931160" cy="859155"/>
                <wp:effectExtent l="5080" t="40005" r="16510" b="342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0"/>
                        <a:endCxn id="26" idx="1"/>
                      </wps:cNvCnPr>
                      <wps:spPr>
                        <a:xfrm flipV="1">
                          <a:off x="7219315" y="2701925"/>
                          <a:ext cx="2931160" cy="8591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96.45pt;margin-top:63.85pt;height:67.65pt;width:230.8pt;z-index:251682816;mso-width-relative:page;mso-height-relative:page;" filled="f" stroked="t" coordsize="21600,21600" o:gfxdata="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+CvCbYAAAADAEA&#10;AA8AAAAAAAAAAQAgAAAAIgAAAGRycy9kb3ducmV2LnhtbFBLAQIUABQAAAAIAIdO4kCPgaVeGgIA&#10;APADAAAOAAAAAAAAAAEAIAAAACcBAABkcnMvZTJvRG9jLnhtbFBLBQYAAAAABgAGAFkBAACzBQAA&#10;AAA=&#10;">
                <v:fill on="f" focussize="0,0"/>
                <v:stroke weight="3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59055</wp:posOffset>
                </wp:positionV>
                <wp:extent cx="5462905" cy="591185"/>
                <wp:effectExtent l="635" t="40005" r="3810" b="1651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</wps:cNvCnPr>
                      <wps:spPr>
                        <a:xfrm flipV="1">
                          <a:off x="4677410" y="2788920"/>
                          <a:ext cx="5462905" cy="591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6.3pt;margin-top:4.65pt;height:46.55pt;width:430.15pt;z-index:251714560;mso-width-relative:page;mso-height-relative:page;" filled="f" stroked="t" coordsize="21600,21600" o:gfxdata="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gdmlNkAAAAKAQAA&#10;DwAAAAAAAAABACAAAAAiAAAAZHJzL2Rvd25yZXYueG1sUEsBAhQAFAAAAAgAh07iQOcYlpYYAgAA&#10;1A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6684010</wp:posOffset>
                </wp:positionH>
                <wp:positionV relativeFrom="paragraph">
                  <wp:posOffset>97155</wp:posOffset>
                </wp:positionV>
                <wp:extent cx="1761490" cy="419100"/>
                <wp:effectExtent l="0" t="403860" r="0" b="41529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0000">
                          <a:off x="7712075" y="2815590"/>
                          <a:ext cx="176149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gAppGapGenericMsg_c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6.3pt;margin-top:7.65pt;height:33pt;width:138.7pt;rotation:-2031616f;z-index:251683840;v-text-anchor:middle;mso-width-relative:page;mso-height-relative:page;" fillcolor="#FFFFFF [3201]" filled="t" stroked="t" coordsize="21600,21600" arcsize="0.166666666666667" o:gfxdata="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Aj8S7ZAAAACwEAAA8AAAAAAAAA&#10;AQAgAAAAIgAAAGRycy9kb3ducmV2LnhtbFBLAQIUABQAAAAIAIdO4kCLGSlGggIAANkEAAAOAAAA&#10;AAAAAAEAIAAAACg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gAppGapGenericMsg_c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165735</wp:posOffset>
                </wp:positionV>
                <wp:extent cx="3855720" cy="1173480"/>
                <wp:effectExtent l="1270" t="22225" r="10160" b="444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28" idx="1"/>
                      </wps:cNvCnPr>
                      <wps:spPr>
                        <a:xfrm flipV="1">
                          <a:off x="3868420" y="3688080"/>
                          <a:ext cx="3855720" cy="1173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2.6pt;margin-top:13.05pt;height:92.4pt;width:303.6pt;z-index:251685888;mso-width-relative:page;mso-height-relative:page;" filled="f" stroked="t" coordsize="21600,21600" o:gfxdata="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zrcGNkA&#10;AAALAQAADwAAAAAAAAABACAAAAAiAAAAZHJzL2Rvd25yZXYueG1sUEsBAhQAFAAAAAgAh07iQL3h&#10;29keAgAA8A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132715</wp:posOffset>
                </wp:positionV>
                <wp:extent cx="323850" cy="162560"/>
                <wp:effectExtent l="0" t="4445" r="19050" b="2349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29" idx="0"/>
                      </wps:cNvCnPr>
                      <wps:spPr>
                        <a:xfrm flipH="1">
                          <a:off x="2249170" y="4051300"/>
                          <a:ext cx="323850" cy="162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1pt;margin-top:10.45pt;height:12.8pt;width:25.5pt;z-index:251687936;mso-width-relative:page;mso-height-relative:page;" filled="f" stroked="t" coordsize="21600,21600" o:gfxdata="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6JZinWAAAA&#10;CQEAAA8AAAAAAAAAAQAgAAAAIgAAAGRycy9kb3ducmV2LnhtbFBLAQIUABQAAAAIAIdO4kBtveSh&#10;HwIAAO4DAAAOAAAAAAAAAAEAIAAAACU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97155</wp:posOffset>
                </wp:positionV>
                <wp:extent cx="3238500" cy="1295400"/>
                <wp:effectExtent l="6350" t="6350" r="12700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9920" y="3832860"/>
                          <a:ext cx="32385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App_GenericCallback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//初始化完成触发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pMsgIn-&gt;msgType = 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gAppGapGenericMsg_c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FLib_MemCpy(&amp;pMsgIn-&gt;msgData.genericMsg, 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pGenericEvent</w:t>
                            </w:r>
                            <w:r>
                              <w:rPr>
                                <w:rFonts w:hint="eastAsia"/>
                              </w:rPr>
                              <w:t>, sizeof(gapGenericEvent_t));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4pt;margin-top:7.65pt;height:102pt;width:255pt;z-index:251684864;v-text-anchor:middle;mso-width-relative:page;mso-height-relative:page;" fillcolor="#FFFFFF [3201]" filled="t" stroked="t" coordsize="21600,21600" o:gfxdata="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PEsQ/ZAAAACgEAAA8AAAAAAAAAAQAgAAAAIgAAAGRycy9kb3ducmV2Lnht&#10;bFBLAQIUABQAAAAIAIdO4kDYetpUagIAAL8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App_GenericCallback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//初始化完成触发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pMsgIn-&gt;msgType = </w:t>
                      </w:r>
                      <w:r>
                        <w:rPr>
                          <w:rFonts w:hint="eastAsia"/>
                          <w:highlight w:val="green"/>
                        </w:rPr>
                        <w:t>gAppGapGenericMsg_c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FLib_MemCpy(&amp;pMsgIn-&gt;msgData.genericMsg, </w:t>
                      </w:r>
                      <w:r>
                        <w:rPr>
                          <w:rFonts w:hint="eastAsia"/>
                          <w:highlight w:val="green"/>
                        </w:rPr>
                        <w:t>pGenericEvent</w:t>
                      </w:r>
                      <w:r>
                        <w:rPr>
                          <w:rFonts w:hint="eastAsia"/>
                        </w:rPr>
                        <w:t>, sizeof(gapGenericEvent_t));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85090</wp:posOffset>
                </wp:positionV>
                <wp:extent cx="4077335" cy="1370965"/>
                <wp:effectExtent l="6350" t="6350" r="12065" b="1333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0330" y="4201795"/>
                          <a:ext cx="4077335" cy="1370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App_Thread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消息循环处理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App_HandleHostMessageInput(pMsgIn);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5.9pt;margin-top:6.7pt;height:107.95pt;width:321.05pt;z-index:251680768;v-text-anchor:middle;mso-width-relative:page;mso-height-relative:page;" fillcolor="#FFFFFF [3201]" filled="t" stroked="t" coordsize="21600,21600" o:gfxdata="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oEEFtoAAAALAQAADwAAAAAAAAABACAAAAAiAAAAZHJzL2Rv&#10;d25yZXYueG1sUEsBAhQAFAAAAAgAh07iQKRYCeNxAgAAwwQAAA4AAAAAAAAAAQAgAAAAKQ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App_Thread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消息循环处理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App_HandleHostMessageInput(pMsgIn);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9138285</wp:posOffset>
                </wp:positionH>
                <wp:positionV relativeFrom="paragraph">
                  <wp:posOffset>95885</wp:posOffset>
                </wp:positionV>
                <wp:extent cx="4800600" cy="2314575"/>
                <wp:effectExtent l="6350" t="6350" r="12700" b="2222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52685" y="5797550"/>
                          <a:ext cx="4800600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App_RegisterGattServerCallback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pfGattServerCallback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=BleApp_GattServerCallback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--&gt;GattServer_RegisterCallback(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App_GattServerCallback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9.55pt;margin-top:7.55pt;height:182.25pt;width:378pt;z-index:251715584;v-text-anchor:middle;mso-width-relative:page;mso-height-relative:page;" fillcolor="#FFFFFF [3201]" filled="t" stroked="t" coordsize="21600,21600" o:gfxdata="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0OyMNoAAAAMAQAADwAAAAAAAAABACAAAAAiAAAAZHJzL2Rvd25yZXYu&#10;eG1sUEsBAhQAFAAAAAgAh07iQPsrI79rAgAAwQ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App_RegisterGattServerCallback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</w:t>
                      </w:r>
                      <w:r>
                        <w:rPr>
                          <w:rFonts w:hint="eastAsia"/>
                          <w:color w:val="FF0000"/>
                        </w:rPr>
                        <w:t>pfGattServerCallback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=BleApp_GattServerCallback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--&gt;GattServer_RegisterCallback(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App_GattServerCallback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92710</wp:posOffset>
                </wp:positionV>
                <wp:extent cx="1019175" cy="505460"/>
                <wp:effectExtent l="6350" t="6350" r="22225" b="2159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1870" y="6388735"/>
                          <a:ext cx="1019175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Client端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1pt;margin-top:7.3pt;height:39.8pt;width:80.25pt;z-index:251691008;v-text-anchor:middle;mso-width-relative:page;mso-height-relative:page;" fillcolor="#FFFFFF [3201]" filled="t" stroked="t" coordsize="21600,21600" o:gfxdata="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+Z+UHYAAAACAEAAA8AAAAAAAAAAQAgAAAAIgAAAGRycy9kb3ducmV2&#10;LnhtbFBLAQIUABQAAAAIAIdO4kBaS7Q9bgIAAL4EAAAOAAAAAAAAAAEAIAAAACc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Client端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4668520</wp:posOffset>
                </wp:positionH>
                <wp:positionV relativeFrom="paragraph">
                  <wp:posOffset>135255</wp:posOffset>
                </wp:positionV>
                <wp:extent cx="3600450" cy="1647190"/>
                <wp:effectExtent l="6350" t="6350" r="12700" b="22860"/>
                <wp:wrapNone/>
                <wp:docPr id="36" name="流程图: 直接访问存储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82920" y="8016240"/>
                          <a:ext cx="3600450" cy="164719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367.6pt;margin-top:10.65pt;height:129.7pt;width:283.5pt;z-index:251692032;v-text-anchor:middle;mso-width-relative:page;mso-height-relative:page;" fillcolor="#FFFFFF [3201]" filled="t" stroked="t" coordsize="21600,21600" o:gfxdata="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vQwKI2AAAAAsBAAAPAAAAAAAAAAEAIAAAACIAAABkcnMvZG93bnJldi54bWxQSwEC&#10;FAAUAAAACACHTuJA8ZsREp8CAADrBAAADgAAAAAAAAABACAAAAAnAQAAZHJzL2Uyb0RvYy54bWxQ&#10;SwUGAAAAAAYABgBZAQAAO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168910</wp:posOffset>
                </wp:positionV>
                <wp:extent cx="1675765" cy="817880"/>
                <wp:effectExtent l="8890" t="15240" r="10795" b="24130"/>
                <wp:wrapNone/>
                <wp:docPr id="37" name="左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3695" y="8740775"/>
                          <a:ext cx="1675765" cy="8178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从server端获取data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68.6pt;margin-top:13.3pt;height:64.4pt;width:131.95pt;z-index:251693056;v-text-anchor:middle;mso-width-relative:page;mso-height-relative:page;" fillcolor="#5B9BD5 [3204]" filled="t" stroked="t" coordsize="21600,21600" o:gfxdata="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uoH2dkAAAAKAQAADwAA&#10;AAAAAAABACAAAAAiAAAAZHJzL2Rvd25yZXYueG1sUEsBAhQAFAAAAAgAh07iQJ+MoQWHAgAA6AQA&#10;AA4AAAAAAAAAAQAgAAAAKAEAAGRycy9lMm9Eb2MueG1sUEsFBgAAAAAGAAYAWQEAACEGAAAAAA==&#10;" adj="5271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从server端获取data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121920</wp:posOffset>
                </wp:positionV>
                <wp:extent cx="762000" cy="828675"/>
                <wp:effectExtent l="8890" t="6350" r="10160" b="22225"/>
                <wp:wrapNone/>
                <wp:docPr id="39" name="右弧形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8870" y="8597265"/>
                          <a:ext cx="762000" cy="828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216.1pt;margin-top:9.6pt;height:65.25pt;width:60pt;z-index:251695104;v-text-anchor:middle;mso-width-relative:page;mso-height-relative:page;" fillcolor="#5B9BD5 [3204]" filled="t" stroked="t" coordsize="21600,21600" o:gfxdata="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V9g0I2wAAAAoB&#10;AAAPAAAAAAAAAAEAIAAAACIAAABkcnMvZG93bnJldi54bWxQSwECFAAUAAAACACHTuJAdwPIeYoC&#10;AADoBAAADgAAAAAAAAABACAAAAAqAQAAZHJzL2Uyb0RvYy54bWxQSwUGAAAAAAYABgBZAQAAJgYA&#10;AAAA&#10;" adj="11669,1911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57150</wp:posOffset>
                </wp:positionV>
                <wp:extent cx="2171700" cy="505460"/>
                <wp:effectExtent l="6350" t="6350" r="12700" b="2159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9570" y="8073390"/>
                          <a:ext cx="2171700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BleApp_GattNotificationCallback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35pt;margin-top:4.5pt;height:39.8pt;width:171pt;z-index:251694080;v-text-anchor:middle;mso-width-relative:page;mso-height-relative:page;" fillcolor="#FFFFFF [3201]" filled="t" stroked="t" coordsize="21600,21600" o:gfxdata="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GHNMHWAAAABwEAAA8AAAAAAAAAAQAgAAAAIgAAAGRycy9kb3ducmV2LnhtbFBL&#10;AQIUABQAAAAIAIdO4kCQBLCCagIAAL8EAAAOAAAAAAAAAAEAIAAAACU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BleApp_GattNotificationCallback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15245715</wp:posOffset>
                </wp:positionH>
                <wp:positionV relativeFrom="paragraph">
                  <wp:posOffset>150495</wp:posOffset>
                </wp:positionV>
                <wp:extent cx="3400425" cy="2390775"/>
                <wp:effectExtent l="6350" t="6350" r="22225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60115" y="9220200"/>
                          <a:ext cx="3400425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gScanStateChanged_c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--&gt;Gap_Connect(&amp;gConnReqParams, 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BleApp_ConnectionCallback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==gConnEvtConnected_c==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----&gt;shell_write("\r\nConnected!\r\n");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--&gt;BleApp_StateMachineHandler(mPeerInformation.deviceId, mAppEvt_PeerConnected_c);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0.45pt;margin-top:11.85pt;height:188.25pt;width:267.75pt;z-index:251704320;v-text-anchor:middle;mso-width-relative:page;mso-height-relative:page;" fillcolor="#FFFFFF [3201]" filled="t" stroked="t" coordsize="21600,21600" o:gfxdata="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/2cuNoAAAAMAQAADwAAAAAAAAABACAAAAAiAAAAZHJzL2Rvd25yZXYu&#10;eG1sUEsBAhQAFAAAAAgAh07iQAZgX3hrAgAAwQ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gScanStateChanged_c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--&gt;Gap_Connect(&amp;gConnReqParams, 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BleApp_ConnectionCallback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==gConnEvtConnected_c==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----&gt;shell_write("\r\nConnected!\r\n");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--&gt;BleApp_StateMachineHandler(mPeerInformation.deviceId, mAppEvt_PeerConnected_c);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9495155</wp:posOffset>
                </wp:positionH>
                <wp:positionV relativeFrom="paragraph">
                  <wp:posOffset>62230</wp:posOffset>
                </wp:positionV>
                <wp:extent cx="5076190" cy="1743075"/>
                <wp:effectExtent l="6350" t="6350" r="22860" b="222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09555" y="9330055"/>
                          <a:ext cx="507619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BleApp_ScanningCallback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==gDeviceScanned_c==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CheckScanEvent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(&amp;pScanningEvent-&gt;eventData.scannedDevice);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gConnReqParams.peerAddress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--&gt;foundMatch = MatchDataInAdvElementList(&amp;adElement, &amp;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uuid_service_humidity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16);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--&gt;Gap_StopScanning();//停止扫描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====Found device: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7.65pt;margin-top:4.9pt;height:137.25pt;width:399.7pt;z-index:251702272;v-text-anchor:middle;mso-width-relative:page;mso-height-relative:page;" fillcolor="#FFFFFF [3201]" filled="t" stroked="t" coordsize="21600,21600" o:gfxdata="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CnJRNoAAAALAQAADwAAAAAAAAABACAAAAAiAAAAZHJzL2Rvd25y&#10;ZXYueG1sUEsBAhQAFAAAAAgAh07iQMxyG0BuAgAAwQQAAA4AAAAAAAAAAQAgAAAAKQ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BleApp_ScanningCallback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==gDeviceScanned_c==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CheckScanEvent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(&amp;pScanningEvent-&gt;eventData.scannedDevice);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gConnReqParams.peerAddress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--&gt;foundMatch = MatchDataInAdvElementList(&amp;adElement, &amp;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uuid_service_humidity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16);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--&gt;Gap_StopScanning();//停止扫描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====Found device: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62865</wp:posOffset>
                </wp:positionV>
                <wp:extent cx="4152900" cy="2799715"/>
                <wp:effectExtent l="6350" t="6350" r="12700" b="1333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70" y="9925050"/>
                          <a:ext cx="4152900" cy="279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KeyScan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---&gt;mpfKeyFunction(keyBase + pressedKey);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---&gt;App_KeyboardCallBack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---&gt;BleApp_HandleKeys(events);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---&gt;BleApp_Start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---&gt;App_StartScanning(&amp;scanParams,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BleApp_ScanningCallback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pfScanCallback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BleApp_ScanningCallback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//设置参数和扫描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--&gt;Gap_StartScanning(pScanningParameters,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App_ScanningCallback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9pt;margin-top:4.95pt;height:220.45pt;width:327pt;z-index:251696128;v-text-anchor:middle;mso-width-relative:page;mso-height-relative:page;" fillcolor="#FFFFFF [3201]" filled="t" stroked="t" coordsize="21600,21600" o:gfxdata="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Fv2NvZAAAACQEAAA8AAAAAAAAAAQAgAAAAIgAAAGRycy9kb3ducmV2Lnht&#10;bFBLAQIUABQAAAAIAIdO4kArC/W4agIAAL8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KeyScan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---&gt;mpfKeyFunction(keyBase + pressedKey);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---&gt;App_KeyboardCallBack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---&gt;BleApp_HandleKeys(events);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---&gt;BleApp_Start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---&gt;App_StartScanning(&amp;scanParams,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BleApp_ScanningCallback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pfScanCallback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BleApp_ScanningCallback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//设置参数和扫描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--&gt;Gap_StartScanning(pScanningParameters,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App_ScanningCallback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14571345</wp:posOffset>
                </wp:positionH>
                <wp:positionV relativeFrom="paragraph">
                  <wp:posOffset>141605</wp:posOffset>
                </wp:positionV>
                <wp:extent cx="674370" cy="213995"/>
                <wp:effectExtent l="1270" t="4445" r="10160" b="2921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3"/>
                        <a:endCxn id="48" idx="1"/>
                      </wps:cNvCnPr>
                      <wps:spPr>
                        <a:xfrm>
                          <a:off x="15485745" y="10201910"/>
                          <a:ext cx="674370" cy="213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7.35pt;margin-top:11.15pt;height:16.85pt;width:53.1pt;z-index:251705344;mso-width-relative:page;mso-height-relative:page;" filled="f" stroked="t" coordsize="21600,21600" o:gfxdata="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afn0dkAAAALAQAA&#10;DwAAAAAAAAABACAAAAAiAAAAZHJzL2Rvd25yZXYueG1sUEsBAhQAFAAAAAgAh07iQGOc5c0YAgAA&#10;5g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141605</wp:posOffset>
                </wp:positionV>
                <wp:extent cx="5950585" cy="1123315"/>
                <wp:effectExtent l="635" t="32385" r="11430" b="63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46" idx="1"/>
                      </wps:cNvCnPr>
                      <wps:spPr>
                        <a:xfrm flipV="1">
                          <a:off x="4458970" y="10201910"/>
                          <a:ext cx="5950585" cy="1123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9.1pt;margin-top:11.15pt;height:88.45pt;width:468.55pt;z-index:251703296;mso-width-relative:page;mso-height-relative:page;" filled="f" stroked="t" coordsize="21600,21600" o:gfxdata="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ddoCjY&#10;AAAACwEAAA8AAAAAAAAAAQAgAAAAIgAAAGRycy9kb3ducmV2LnhtbFBLAQIUABQAAAAIAIdO4kAA&#10;U0EYIAIAAPE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76200</wp:posOffset>
                </wp:positionV>
                <wp:extent cx="3096895" cy="688340"/>
                <wp:effectExtent l="0" t="29845" r="8255" b="571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  <a:endCxn id="40" idx="3"/>
                      </wps:cNvCnPr>
                      <wps:spPr>
                        <a:xfrm flipH="1" flipV="1">
                          <a:off x="4458970" y="11325225"/>
                          <a:ext cx="3096895" cy="688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9.1pt;margin-top:6pt;height:54.2pt;width:243.85pt;z-index:251701248;mso-width-relative:page;mso-height-relative:page;" filled="f" stroked="t" coordsize="21600,21600" o:gfxdata="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X6&#10;envVAAAACwEAAA8AAAAAAAAAAQAgAAAAIgAAAGRycy9kb3ducmV2LnhtbFBLAQIUABQAAAAIAIdO&#10;4kAp9n05JgIAAPoDAAAOAAAAAAAAAAEAIAAAACQ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150495</wp:posOffset>
                </wp:positionV>
                <wp:extent cx="3932555" cy="1485265"/>
                <wp:effectExtent l="6350" t="6350" r="23495" b="1333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79920" y="11805285"/>
                          <a:ext cx="3932555" cy="1485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App_HandleHostMessageInput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--&gt;gAppGapScanMsg_c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pfScanCallback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(&amp;pMsg-&gt;msgData.scanMsg);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7.6pt;margin-top:11.85pt;height:116.95pt;width:309.65pt;z-index:251699200;v-text-anchor:middle;mso-width-relative:page;mso-height-relative:page;" fillcolor="#FFFFFF [3201]" filled="t" stroked="t" coordsize="21600,21600" o:gfxdata="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+WPYNoAAAALAQAADwAAAAAAAAABACAAAAAiAAAAZHJzL2Rv&#10;d25yZXYueG1sUEsBAhQAFAAAAAgAh07iQO/TUwhxAgAAxAQAAA4AAAAAAAAAAQAgAAAAKQ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App_HandleHostMessageInput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--&gt;gAppGapScanMsg_c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pfScanCallback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(&amp;pMsg-&gt;msgData.scanMsg);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88900</wp:posOffset>
                </wp:positionV>
                <wp:extent cx="1318260" cy="822960"/>
                <wp:effectExtent l="2540" t="3810" r="12700" b="1143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1" idx="0"/>
                      </wps:cNvCnPr>
                      <wps:spPr>
                        <a:xfrm>
                          <a:off x="2382520" y="12724765"/>
                          <a:ext cx="1318260" cy="822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6pt;margin-top:7pt;height:64.8pt;width:103.8pt;z-index:251698176;mso-width-relative:page;mso-height-relative:page;" filled="f" stroked="t" coordsize="21600,21600" o:gfxdata="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cu1TLWAAAACgEAAA8A&#10;AAAAAAAAAQAgAAAAIgAAAGRycy9kb3ducmV2LnhtbFBLAQIUABQAAAAIAIdO4kApu23fGQIAAOY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4618990</wp:posOffset>
                </wp:positionH>
                <wp:positionV relativeFrom="paragraph">
                  <wp:posOffset>447040</wp:posOffset>
                </wp:positionV>
                <wp:extent cx="3413125" cy="819785"/>
                <wp:effectExtent l="1270" t="27940" r="14605" b="95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43" idx="4"/>
                      </wps:cNvCnPr>
                      <wps:spPr>
                        <a:xfrm flipV="1">
                          <a:off x="5533390" y="12938760"/>
                          <a:ext cx="3413125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3.7pt;margin-top:35.2pt;height:64.55pt;width:268.75pt;z-index:251700224;mso-width-relative:page;mso-height-relative:page;" filled="f" stroked="t" coordsize="21600,21600" o:gfxdata="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7A/LG&#10;2QAAAAsBAAAPAAAAAAAAAAEAIAAAACIAAABkcnMvZG93bnJldi54bWxQSwECFAAUAAAACACHTuJA&#10;Bc9vpyACAADw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119380</wp:posOffset>
                </wp:positionV>
                <wp:extent cx="3665220" cy="1105535"/>
                <wp:effectExtent l="6350" t="6350" r="24130" b="120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1120" y="13547725"/>
                          <a:ext cx="3665220" cy="1105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App_ScanningCallback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扫描成功的回调gatt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---&gt;pMsgIn-&gt;msgType 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gAppGapScanMsg_c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---&gt;pScanningEvent-&gt;eventType=pScanningEvent-&gt;eventType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pt;margin-top:9.4pt;height:87.05pt;width:288.6pt;z-index:251697152;v-text-anchor:middle;mso-width-relative:page;mso-height-relative:page;" fillcolor="#FFFFFF [3201]" filled="t" stroked="t" coordsize="21600,21600" o:gfxdata="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494r62QAAAAoBAAAPAAAAAAAAAAEAIAAAACIAAABkcnMvZG93bnJldi54&#10;bWxQSwECFAAUAAAACACHTuJA0GHKkmsCAADB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App_ScanningCallback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扫描成功的回调gatt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---&gt;pMsgIn-&gt;msgType 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gAppGapScanMsg_c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---&gt;pScanningEvent-&gt;eventType=pScanningEvent-&gt;eventType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10313035</wp:posOffset>
                </wp:positionH>
                <wp:positionV relativeFrom="paragraph">
                  <wp:posOffset>143510</wp:posOffset>
                </wp:positionV>
                <wp:extent cx="3256915" cy="1362075"/>
                <wp:effectExtent l="6350" t="6350" r="13335" b="2222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27435" y="1684655"/>
                          <a:ext cx="325691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</w:rPr>
                              <w:t>BleApp_GattNotificationCallback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---&gt;BleApp_PrintHumidity(*(uint16_t*)aValue);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--&gt;shell_write("Humidity: 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2.05pt;margin-top:11.3pt;height:107.25pt;width:256.45pt;z-index:251712512;v-text-anchor:middle;mso-width-relative:page;mso-height-relative:page;" fillcolor="#FFFFFF [3201]" filled="t" stroked="t" coordsize="21600,21600" o:gfxdata="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bzjT92QAAAAwBAAAPAAAAAAAAAAEAIAAAACIAAABkcnMvZG93bnJl&#10;di54bWxQSwECFAAUAAAACACHTuJAxLCHSm4CAADBBA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highlight w:val="yellow"/>
                        </w:rPr>
                        <w:t>BleApp_GattNotificationCallback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---&gt;BleApp_PrintHumidity(*(uint16_t*)aValue);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--&gt;shell_write("Humidity: ");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17145</wp:posOffset>
                </wp:positionV>
                <wp:extent cx="4601210" cy="1400810"/>
                <wp:effectExtent l="6350" t="6350" r="21590" b="215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5195" y="1756410"/>
                          <a:ext cx="4601210" cy="1400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App_RegisterGattClientNotificationCallback(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BleApp_GattNotificationCallback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===pfGattClientNotifCallback = callback;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--&gt;GattClient_RegisterNotificationCallback(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App_GattClientNotificationCallback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1.35pt;height:110.3pt;width:362.3pt;z-index:251706368;v-text-anchor:middle;mso-width-relative:page;mso-height-relative:page;" fillcolor="#FFFFFF [3201]" filled="t" stroked="t" coordsize="21600,21600" o:gfxdata="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I6JG/VAAAABwEAAA8AAAAAAAAAAQAgAAAAIgAAAGRycy9kb3ducmV2LnhtbFBL&#10;AQIUABQAAAAIAIdO4kCJgN1/awIAAL8EAAAOAAAAAAAAAAEAIAAAACQ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App_RegisterGattClientNotificationCallback(</w:t>
                      </w:r>
                      <w:r>
                        <w:rPr>
                          <w:rFonts w:hint="eastAsia"/>
                          <w:color w:val="FF0000"/>
                        </w:rPr>
                        <w:t>BleApp_GattNotificationCallback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===pfGattClientNotifCallback = callback;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--&gt;GattClient_RegisterNotificationCallback(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App_GattClientNotificationCallback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4612005</wp:posOffset>
                </wp:positionH>
                <wp:positionV relativeFrom="paragraph">
                  <wp:posOffset>123190</wp:posOffset>
                </wp:positionV>
                <wp:extent cx="1928495" cy="1751965"/>
                <wp:effectExtent l="0" t="0" r="14605" b="1968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1"/>
                        <a:endCxn id="50" idx="3"/>
                      </wps:cNvCnPr>
                      <wps:spPr>
                        <a:xfrm flipH="1" flipV="1">
                          <a:off x="5526405" y="2456815"/>
                          <a:ext cx="1928495" cy="1751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3.15pt;margin-top:9.7pt;height:137.95pt;width:151.85pt;z-index:251711488;mso-width-relative:page;mso-height-relative:page;" filled="f" stroked="t" coordsize="21600,21600" o:gfxdata="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hmrOtcAAAALAQAADwAAAAAAAAABACAAAAAiAAAAZHJzL2Rvd25yZXYueG1sUEsBAhQAFAAAAAgA&#10;h07iQICvMEgmAgAA+gMAAA4AAAAAAAAAAQAgAAAAJg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9665335</wp:posOffset>
                </wp:positionH>
                <wp:positionV relativeFrom="paragraph">
                  <wp:posOffset>-363855</wp:posOffset>
                </wp:positionV>
                <wp:extent cx="647700" cy="1842770"/>
                <wp:effectExtent l="4445" t="0" r="33655" b="508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3"/>
                        <a:endCxn id="56" idx="1"/>
                      </wps:cNvCnPr>
                      <wps:spPr>
                        <a:xfrm flipV="1">
                          <a:off x="10579735" y="2889885"/>
                          <a:ext cx="647700" cy="1842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1.05pt;margin-top:-28.65pt;height:145.1pt;width:51pt;z-index:251713536;mso-width-relative:page;mso-height-relative:page;" filled="f" stroked="t" coordsize="21600,21600" o:gfxdata="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7CH&#10;9doAAAANAQAADwAAAAAAAAABACAAAAAiAAAAZHJzL2Rvd25yZXYueG1sUEsBAhQAFAAAAAgAh07i&#10;QKR0sKsgAgAA8A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6540500</wp:posOffset>
                </wp:positionH>
                <wp:positionV relativeFrom="paragraph">
                  <wp:posOffset>167640</wp:posOffset>
                </wp:positionV>
                <wp:extent cx="3124835" cy="1829435"/>
                <wp:effectExtent l="6350" t="6350" r="12065" b="1206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54900" y="3293745"/>
                          <a:ext cx="3124835" cy="182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App_HandleHostMessageInput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case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gAppGattClientNotificationMsg_c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pfGattClientNotifCallbac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5pt;margin-top:13.2pt;height:144.05pt;width:246.05pt;z-index:251709440;v-text-anchor:middle;mso-width-relative:page;mso-height-relative:page;" fillcolor="#FFFFFF [3201]" filled="t" stroked="t" coordsize="21600,21600" o:gfxdata="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4LPO9oAAAAMAQAADwAAAAAAAAABACAAAAAiAAAAZHJzL2Rvd25yZXYu&#10;eG1sUEsBAhQAFAAAAAgAh07iQDyzHPprAgAAwA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App_HandleHostMessageInput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case </w:t>
                      </w:r>
                      <w:r>
                        <w:rPr>
                          <w:rFonts w:hint="eastAsia"/>
                          <w:color w:val="FF0000"/>
                        </w:rPr>
                        <w:t>gAppGattClientNotificationMsg_c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pfGattClientNotifCallbac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31115</wp:posOffset>
                </wp:positionV>
                <wp:extent cx="38100" cy="917575"/>
                <wp:effectExtent l="45720" t="0" r="30480" b="1587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51" idx="0"/>
                      </wps:cNvCnPr>
                      <wps:spPr>
                        <a:xfrm flipH="1">
                          <a:off x="3225800" y="3157220"/>
                          <a:ext cx="38100" cy="917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9pt;margin-top:2.45pt;height:72.25pt;width:3pt;z-index:251708416;mso-width-relative:page;mso-height-relative:page;" filled="f" stroked="t" coordsize="21600,21600" o:gfxdata="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K4eb2AAAAAkB&#10;AAAPAAAAAAAAAAEAIAAAACIAAABkcnMvZG93bnJldi54bWxQSwECFAAUAAAACACHTuJAlJk2hhsC&#10;AADt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156210</wp:posOffset>
                </wp:positionV>
                <wp:extent cx="4999990" cy="1781175"/>
                <wp:effectExtent l="6350" t="6350" r="22860" b="2222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7670" y="4074795"/>
                          <a:ext cx="4999990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App_GattClientNotificationCallback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//接受回调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pMsgIn-&gt;msgType =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gAppGattClientNotificationMsg_c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FLib_MemCpy(pMsgIn-&gt;msgData.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gattClientNotifIndMsg.aValue</w:t>
                            </w:r>
                            <w:r>
                              <w:rPr>
                                <w:rFonts w:hint="eastAsia"/>
                              </w:rPr>
                              <w:t>, aValue, valueLength);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85pt;margin-top:12.3pt;height:140.25pt;width:393.7pt;z-index:251707392;v-text-anchor:middle;mso-width-relative:page;mso-height-relative:page;" fillcolor="#FFFFFF [3201]" filled="t" stroked="t" coordsize="21600,21600" o:gfxdata="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15sXt2gAAAAoBAAAPAAAAAAAAAAEAIAAAACIAAABkcnMvZG93bnJldi54&#10;bWxQSwECFAAUAAAACACHTuJAIclAS2oCAADA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App_GattClientNotificationCallback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//接受回调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pMsgIn-&gt;msgType = </w:t>
                      </w:r>
                      <w:r>
                        <w:rPr>
                          <w:rFonts w:hint="eastAsia"/>
                          <w:color w:val="FF0000"/>
                        </w:rPr>
                        <w:t>gAppGattClientNotificationMsg_c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FLib_MemCpy(pMsgIn-&gt;msgData.</w:t>
                      </w:r>
                      <w:r>
                        <w:rPr>
                          <w:rFonts w:hint="eastAsia"/>
                          <w:color w:val="FF0000"/>
                        </w:rPr>
                        <w:t>gattClientNotifIndMsg.aValue</w:t>
                      </w:r>
                      <w:r>
                        <w:rPr>
                          <w:rFonts w:hint="eastAsia"/>
                        </w:rPr>
                        <w:t>, aValue, valueLength);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92075</wp:posOffset>
                </wp:positionV>
                <wp:extent cx="1767205" cy="756920"/>
                <wp:effectExtent l="1905" t="12065" r="2540" b="1206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53" idx="1"/>
                      </wps:cNvCnPr>
                      <wps:spPr>
                        <a:xfrm flipV="1">
                          <a:off x="5687695" y="4208780"/>
                          <a:ext cx="1767205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5.85pt;margin-top:7.25pt;height:59.6pt;width:139.15pt;z-index:251710464;mso-width-relative:page;mso-height-relative:page;" filled="f" stroked="t" coordsize="21600,21600" o:gfxdata="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jH&#10;sQrZAAAACwEAAA8AAAAAAAAAAQAgAAAAIgAAAGRycy9kb3ducmV2LnhtbFBLAQIUABQAAAAIAIdO&#10;4kCSmx+TIgIAAO8D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8411845</wp:posOffset>
                </wp:positionH>
                <wp:positionV relativeFrom="paragraph">
                  <wp:posOffset>38100</wp:posOffset>
                </wp:positionV>
                <wp:extent cx="3609340" cy="1819275"/>
                <wp:effectExtent l="6350" t="6350" r="22860" b="2222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26245" y="6532245"/>
                          <a:ext cx="360934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BleApp_GattServerCallback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value_accelerometer_scale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----&gt;gEvtAttributeWritten_c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-----&gt;//Get written value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----&gt;//Call Scale update function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----&gt;//Send response to client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需返回给client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--&gt;BleApp_SendAttWriteResponse(&amp;deviceId, pServerEvent, &amp;result);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2.35pt;margin-top:3pt;height:143.25pt;width:284.2pt;z-index:251719680;v-text-anchor:middle;mso-width-relative:page;mso-height-relative:page;" fillcolor="#FFFFFF [3201]" filled="t" stroked="t" coordsize="21600,21600" o:gfxdata="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DBG2DaAAAACwEAAA8AAAAAAAAAAQAgAAAAIgAAAGRycy9kb3ducmV2&#10;LnhtbFBLAQIUABQAAAAIAIdO4kDRuFdDbAIAAMA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BleApp_GattServerCallback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value_accelerometer_scale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----&gt;gEvtAttributeWritten_c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-----&gt;//Get written value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----&gt;//Call Scale update function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----&gt;//Send response to client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需返回给client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--&gt;BleApp_SendAttWriteResponse(&amp;deviceId, pServerEvent, &amp;result);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45720</wp:posOffset>
                </wp:positionV>
                <wp:extent cx="2476500" cy="1266825"/>
                <wp:effectExtent l="6350" t="6350" r="12700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120" y="6936105"/>
                          <a:ext cx="24765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eastAsia="zh-CN"/>
                              </w:rPr>
                              <w:t>无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cccd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value_accelerometer_scale, uuid_characteristic_accelerometer_scale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4pt;margin-top:3.6pt;height:99.75pt;width:195pt;z-index:251717632;v-text-anchor:middle;mso-width-relative:page;mso-height-relative:page;" fillcolor="#FFFFFF [3201]" filled="t" stroked="t" coordsize="21600,21600" o:gfxdata="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bAOCjYAAAACQEAAA8AAAAAAAAAAQAgAAAAIgAAAGRycy9kb3ducmV2Lnht&#10;bFBLAQIUABQAAAAIAIdO4kBdD/9nawIAAL8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eastAsia="zh-CN"/>
                        </w:rPr>
                        <w:t>无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cccd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value_accelerometer_scale, uuid_characteristic_accelerometer_scale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155575</wp:posOffset>
                </wp:positionV>
                <wp:extent cx="6524625" cy="127635"/>
                <wp:effectExtent l="0" t="47625" r="9525" b="1524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61" idx="1"/>
                      </wps:cNvCnPr>
                      <wps:spPr>
                        <a:xfrm flipV="1">
                          <a:off x="2801620" y="7442200"/>
                          <a:ext cx="6524625" cy="127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8.6pt;margin-top:12.25pt;height:10.05pt;width:513.75pt;z-index:251721728;mso-width-relative:page;mso-height-relative:page;" filled="f" stroked="t" coordsize="21600,21600" o:gfxdata="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DoXAZ&#10;2QAAAAoBAAAPAAAAAAAAAAEAIAAAACIAAABkcnMvZG93bnJldi54bWxQSwECFAAUAAAACACHTuJA&#10;gJmcryACAADv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7154545</wp:posOffset>
                </wp:positionH>
                <wp:positionV relativeFrom="paragraph">
                  <wp:posOffset>155575</wp:posOffset>
                </wp:positionV>
                <wp:extent cx="1257300" cy="1727835"/>
                <wp:effectExtent l="3810" t="0" r="15240" b="571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61" idx="1"/>
                      </wps:cNvCnPr>
                      <wps:spPr>
                        <a:xfrm flipV="1">
                          <a:off x="8068945" y="7442200"/>
                          <a:ext cx="1257300" cy="1727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3.35pt;margin-top:12.25pt;height:136.05pt;width:99pt;z-index:251720704;mso-width-relative:page;mso-height-relative:page;" filled="f" stroked="t" coordsize="21600,21600" o:gfxdata="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6/6UjZ&#10;AAAADAEAAA8AAAAAAAAAAQAgAAAAIgAAAGRycy9kb3ducmV2LnhtbFBLAQIUABQAAAAIAIdO4kCH&#10;4SunHwIAAPA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85090</wp:posOffset>
                </wp:positionV>
                <wp:extent cx="285750" cy="1600200"/>
                <wp:effectExtent l="4445" t="635" r="33655" b="1841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0" idx="1"/>
                      </wps:cNvCnPr>
                      <wps:spPr>
                        <a:xfrm>
                          <a:off x="2801620" y="7569835"/>
                          <a:ext cx="28575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6pt;margin-top:6.7pt;height:126pt;width:22.5pt;z-index:251718656;mso-width-relative:page;mso-height-relative:page;" filled="f" stroked="t" coordsize="21600,21600" o:gfxdata="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R+mto1wAAAAoBAAAPAAAA&#10;AAAAAAEAIAAAACIAAABkcnMvZG93bnJldi54bWxQSwECFAAUAAAACACHTuJARBOKNRYCAADl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120015</wp:posOffset>
                </wp:positionV>
                <wp:extent cx="4981575" cy="2733675"/>
                <wp:effectExtent l="6350" t="6350" r="22225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4720" y="6965315"/>
                          <a:ext cx="4981575" cy="273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nocccd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notifiableHandleArray</w:t>
                            </w:r>
                            <w:r>
                              <w:rPr>
                                <w:rFonts w:hint="eastAsia"/>
                              </w:rPr>
                              <w:t>[] 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value_led_control,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value_buzzer,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value_accelerometer_scale,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value_controller_command,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value_controller_configuration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GattServer_RegisterHandlesForWriteNotifications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(notifiableHandleCount, (uint16_t*)&amp;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notifiableHandleArray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[0]);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1pt;margin-top:9.45pt;height:215.25pt;width:392.25pt;z-index:251716608;v-text-anchor:middle;mso-width-relative:page;mso-height-relative:page;" fillcolor="#FFFFFF [3201]" filled="t" stroked="t" coordsize="21600,21600" o:gfxdata="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Llin2gAAAAsBAAAPAAAAAAAAAAEAIAAAACIAAABkcnMvZG93bnJldi54&#10;bWxQSwECFAAUAAAACACHTuJAfBP4RGoCAAC/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nocccd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notifiableHandleArray</w:t>
                      </w:r>
                      <w:r>
                        <w:rPr>
                          <w:rFonts w:hint="eastAsia"/>
                        </w:rPr>
                        <w:t>[] 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value_led_control,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value_buzzer,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value_accelerometer_scale,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value_controller_command,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value_controller_configuration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GattServer_RegisterHandlesForWriteNotifications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(notifiableHandleCount, (uint16_t*)&amp;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notifiableHandleArray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[0]);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109855</wp:posOffset>
                </wp:positionV>
                <wp:extent cx="2009775" cy="1447800"/>
                <wp:effectExtent l="6350" t="6350" r="22225" b="127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670" y="8783320"/>
                          <a:ext cx="200977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eastAsia="zh-CN"/>
                              </w:rPr>
                              <w:t>处理的类型：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0" w:right="0" w:firstLine="0"/>
                              <w:textAlignment w:val="baseline"/>
                              <w:rPr>
                                <w:rFonts w:ascii="Helvetica Neue" w:hAnsi="Helvetica Neue" w:eastAsia="Helvetica Neue" w:cs="Helvetica Neue"/>
                                <w:b/>
                                <w:i w:val="0"/>
                                <w:caps w:val="0"/>
                                <w:color w:val="646464"/>
                                <w:spacing w:val="0"/>
                                <w:sz w:val="39"/>
                                <w:szCs w:val="39"/>
                              </w:rPr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/>
                                <w:i w:val="0"/>
                                <w:caps w:val="0"/>
                                <w:color w:val="646464"/>
                                <w:spacing w:val="0"/>
                                <w:sz w:val="39"/>
                                <w:szCs w:val="39"/>
                                <w:shd w:val="clear" w:fill="FFFFFF"/>
                                <w:vertAlign w:val="baseline"/>
                              </w:rPr>
                              <w:t>Handling Notifications and Write Requests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9pt;margin-top:8.65pt;height:114pt;width:158.25pt;z-index:251722752;v-text-anchor:middle;mso-width-relative:page;mso-height-relative:page;" fillcolor="#FFFFFF [3201]" filled="t" stroked="t" coordsize="21600,21600" o:gfxdata="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iCrinaAAAACwEAAA8AAAAAAAAAAQAgAAAAIgAAAGRycy9kb3ducmV2&#10;LnhtbFBLAQIUABQAAAAIAIdO4kDUht0ibAIAAL8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eastAsia="zh-CN"/>
                        </w:rPr>
                        <w:t>处理的类型：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0" w:right="0" w:firstLine="0"/>
                        <w:textAlignment w:val="baseline"/>
                        <w:rPr>
                          <w:rFonts w:ascii="Helvetica Neue" w:hAnsi="Helvetica Neue" w:eastAsia="Helvetica Neue" w:cs="Helvetica Neue"/>
                          <w:b/>
                          <w:i w:val="0"/>
                          <w:caps w:val="0"/>
                          <w:color w:val="646464"/>
                          <w:spacing w:val="0"/>
                          <w:sz w:val="39"/>
                          <w:szCs w:val="39"/>
                        </w:rPr>
                      </w:pPr>
                      <w:r>
                        <w:rPr>
                          <w:rFonts w:hint="default" w:ascii="Helvetica Neue" w:hAnsi="Helvetica Neue" w:eastAsia="Helvetica Neue" w:cs="Helvetica Neue"/>
                          <w:b/>
                          <w:i w:val="0"/>
                          <w:caps w:val="0"/>
                          <w:color w:val="646464"/>
                          <w:spacing w:val="0"/>
                          <w:sz w:val="39"/>
                          <w:szCs w:val="39"/>
                          <w:shd w:val="clear" w:fill="FFFFFF"/>
                          <w:vertAlign w:val="baseline"/>
                        </w:rPr>
                        <w:t>Handling Notifications and Write Requests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"https://community.nxp.com/docs/DOC-332703"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https://community.nxp.com/docs/DOC-332703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35560</wp:posOffset>
                </wp:positionV>
                <wp:extent cx="5048250" cy="2457450"/>
                <wp:effectExtent l="6350" t="6350" r="12700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11492230"/>
                          <a:ext cx="504825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处理类型：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i w:val="0"/>
                                <w:caps w:val="0"/>
                                <w:color w:val="646464"/>
                                <w:spacing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i w:val="0"/>
                                <w:caps w:val="0"/>
                                <w:color w:val="646464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>Handling Write Requests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写请求函数必须要系统初始化时先注册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写的值并不会自动的存到服务器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必须要调用：GattServer_RegisterHandlesForWriteNotifications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65pt;margin-top:2.8pt;height:193.5pt;width:397.5pt;z-index:251723776;v-text-anchor:middle;mso-width-relative:page;mso-height-relative:page;" fillcolor="#FFFFFF [3201]" filled="t" stroked="t" coordsize="21600,21600" o:gfxdata="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bZf2NoAAAAKAQAADwAAAAAAAAABACAAAAAiAAAAZHJzL2Rvd25yZXYu&#10;eG1sUEsBAhQAFAAAAAgAh07iQNMkU5drAgAAwA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处理类型：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0" w:right="0" w:firstLine="0"/>
                        <w:rPr>
                          <w:rFonts w:hint="eastAsia" w:asciiTheme="majorEastAsia" w:hAnsiTheme="majorEastAsia" w:eastAsiaTheme="majorEastAsia" w:cstheme="majorEastAsia"/>
                          <w:b/>
                          <w:i w:val="0"/>
                          <w:caps w:val="0"/>
                          <w:color w:val="646464"/>
                          <w:spacing w:val="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i w:val="0"/>
                          <w:caps w:val="0"/>
                          <w:color w:val="646464"/>
                          <w:spacing w:val="0"/>
                          <w:sz w:val="32"/>
                          <w:szCs w:val="32"/>
                          <w:shd w:val="clear" w:fill="FFFFFF"/>
                        </w:rPr>
                        <w:t>Handling Write Requests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写请求函数必须要系统初始化时先注册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写的值并不会自动的存到服务器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必须要调用：GattServer_RegisterHandlesForWriteNotifications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31181" w:h="31181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54D1"/>
    <w:rsid w:val="00555CC4"/>
    <w:rsid w:val="0078615A"/>
    <w:rsid w:val="00BE4A58"/>
    <w:rsid w:val="0250507D"/>
    <w:rsid w:val="030518E5"/>
    <w:rsid w:val="0446566A"/>
    <w:rsid w:val="049F1118"/>
    <w:rsid w:val="05BE7734"/>
    <w:rsid w:val="06CD583C"/>
    <w:rsid w:val="08050667"/>
    <w:rsid w:val="080A5B25"/>
    <w:rsid w:val="0A010B95"/>
    <w:rsid w:val="0A117AD6"/>
    <w:rsid w:val="0A6D2BC3"/>
    <w:rsid w:val="0A8974E8"/>
    <w:rsid w:val="0A9B7D2D"/>
    <w:rsid w:val="0B2D308E"/>
    <w:rsid w:val="0B440FC0"/>
    <w:rsid w:val="0EB5416E"/>
    <w:rsid w:val="1070561E"/>
    <w:rsid w:val="10B83B37"/>
    <w:rsid w:val="10B950B9"/>
    <w:rsid w:val="10F21E78"/>
    <w:rsid w:val="110469B0"/>
    <w:rsid w:val="113005BD"/>
    <w:rsid w:val="11B00AE8"/>
    <w:rsid w:val="12446FDF"/>
    <w:rsid w:val="129357D9"/>
    <w:rsid w:val="12BB4EFE"/>
    <w:rsid w:val="1303609D"/>
    <w:rsid w:val="134C5A95"/>
    <w:rsid w:val="13A8623A"/>
    <w:rsid w:val="13C31D2C"/>
    <w:rsid w:val="140E1D51"/>
    <w:rsid w:val="144F50E5"/>
    <w:rsid w:val="1497052E"/>
    <w:rsid w:val="14A20ADD"/>
    <w:rsid w:val="14A25AE6"/>
    <w:rsid w:val="14FF5F01"/>
    <w:rsid w:val="15256C5D"/>
    <w:rsid w:val="15E618CE"/>
    <w:rsid w:val="166C4374"/>
    <w:rsid w:val="169C0ED9"/>
    <w:rsid w:val="17123974"/>
    <w:rsid w:val="1725309D"/>
    <w:rsid w:val="189B1B16"/>
    <w:rsid w:val="18F84852"/>
    <w:rsid w:val="19466D52"/>
    <w:rsid w:val="19E312B6"/>
    <w:rsid w:val="1A170694"/>
    <w:rsid w:val="1A1A49E0"/>
    <w:rsid w:val="1AEA4EA5"/>
    <w:rsid w:val="1B5B6F9A"/>
    <w:rsid w:val="1BB175F9"/>
    <w:rsid w:val="1C3A666A"/>
    <w:rsid w:val="1C9B37B2"/>
    <w:rsid w:val="1CEA0E70"/>
    <w:rsid w:val="1D631D35"/>
    <w:rsid w:val="1E9161FF"/>
    <w:rsid w:val="1F073551"/>
    <w:rsid w:val="1F154C19"/>
    <w:rsid w:val="1F1C7069"/>
    <w:rsid w:val="1F7C6816"/>
    <w:rsid w:val="1FC92E92"/>
    <w:rsid w:val="200A0324"/>
    <w:rsid w:val="21CC15C3"/>
    <w:rsid w:val="21CC7C05"/>
    <w:rsid w:val="226C0BB9"/>
    <w:rsid w:val="235246AD"/>
    <w:rsid w:val="23851ACE"/>
    <w:rsid w:val="246B25D7"/>
    <w:rsid w:val="24B43485"/>
    <w:rsid w:val="256217D0"/>
    <w:rsid w:val="26C417E9"/>
    <w:rsid w:val="27DF77C8"/>
    <w:rsid w:val="28167A73"/>
    <w:rsid w:val="283F7440"/>
    <w:rsid w:val="28887328"/>
    <w:rsid w:val="29442EDD"/>
    <w:rsid w:val="29850523"/>
    <w:rsid w:val="2A2C3381"/>
    <w:rsid w:val="2AB6498D"/>
    <w:rsid w:val="2B10697C"/>
    <w:rsid w:val="2C271FE2"/>
    <w:rsid w:val="2C9E4DF8"/>
    <w:rsid w:val="2D2420C1"/>
    <w:rsid w:val="2D803924"/>
    <w:rsid w:val="2DDB2CEA"/>
    <w:rsid w:val="2E5058AE"/>
    <w:rsid w:val="2E780027"/>
    <w:rsid w:val="2EB168CD"/>
    <w:rsid w:val="2F0C155E"/>
    <w:rsid w:val="2F3B5767"/>
    <w:rsid w:val="2F4C32C2"/>
    <w:rsid w:val="2F983188"/>
    <w:rsid w:val="2FC422F1"/>
    <w:rsid w:val="3027576A"/>
    <w:rsid w:val="314E1273"/>
    <w:rsid w:val="321C5B23"/>
    <w:rsid w:val="32780DEA"/>
    <w:rsid w:val="33FA75C6"/>
    <w:rsid w:val="34FE2BC2"/>
    <w:rsid w:val="35F6257A"/>
    <w:rsid w:val="3608003F"/>
    <w:rsid w:val="36217C13"/>
    <w:rsid w:val="3774183C"/>
    <w:rsid w:val="37AB1772"/>
    <w:rsid w:val="37E027DB"/>
    <w:rsid w:val="384561A6"/>
    <w:rsid w:val="38C406DD"/>
    <w:rsid w:val="392F79A9"/>
    <w:rsid w:val="39B57C8B"/>
    <w:rsid w:val="3A392EF7"/>
    <w:rsid w:val="3AC91DB2"/>
    <w:rsid w:val="3B1255DD"/>
    <w:rsid w:val="3B5E3BB5"/>
    <w:rsid w:val="3BA17173"/>
    <w:rsid w:val="3BB36F57"/>
    <w:rsid w:val="3CC177C9"/>
    <w:rsid w:val="3CC23EE6"/>
    <w:rsid w:val="3CF1596F"/>
    <w:rsid w:val="3D747770"/>
    <w:rsid w:val="3DE63786"/>
    <w:rsid w:val="3EAB6152"/>
    <w:rsid w:val="3F3E6169"/>
    <w:rsid w:val="3F7D0BDA"/>
    <w:rsid w:val="3FB617D1"/>
    <w:rsid w:val="409400CF"/>
    <w:rsid w:val="41365450"/>
    <w:rsid w:val="41C23823"/>
    <w:rsid w:val="421F2B42"/>
    <w:rsid w:val="423677CC"/>
    <w:rsid w:val="423C730D"/>
    <w:rsid w:val="42B81213"/>
    <w:rsid w:val="42D24C40"/>
    <w:rsid w:val="42E43CBE"/>
    <w:rsid w:val="43257174"/>
    <w:rsid w:val="43EE4E8C"/>
    <w:rsid w:val="441827F9"/>
    <w:rsid w:val="4425219B"/>
    <w:rsid w:val="44841AAB"/>
    <w:rsid w:val="44CB5C73"/>
    <w:rsid w:val="44F6413E"/>
    <w:rsid w:val="45205B88"/>
    <w:rsid w:val="46B42CDD"/>
    <w:rsid w:val="46D1129F"/>
    <w:rsid w:val="46E65111"/>
    <w:rsid w:val="472064BA"/>
    <w:rsid w:val="4778662B"/>
    <w:rsid w:val="478A5DD0"/>
    <w:rsid w:val="482D25C9"/>
    <w:rsid w:val="48484577"/>
    <w:rsid w:val="48702EE1"/>
    <w:rsid w:val="487E7D0E"/>
    <w:rsid w:val="48B92536"/>
    <w:rsid w:val="4A4D3419"/>
    <w:rsid w:val="4A5556BB"/>
    <w:rsid w:val="4A570663"/>
    <w:rsid w:val="4A631FFF"/>
    <w:rsid w:val="4B0838E1"/>
    <w:rsid w:val="4B4A23C4"/>
    <w:rsid w:val="4BAB21FC"/>
    <w:rsid w:val="4BD878EB"/>
    <w:rsid w:val="4CCB3C11"/>
    <w:rsid w:val="4CF76E7D"/>
    <w:rsid w:val="4D7A7D21"/>
    <w:rsid w:val="4E1735A5"/>
    <w:rsid w:val="4E4A1BEA"/>
    <w:rsid w:val="4E6449B1"/>
    <w:rsid w:val="4E6E06B9"/>
    <w:rsid w:val="4E7B6970"/>
    <w:rsid w:val="4E970C18"/>
    <w:rsid w:val="4EA80FCA"/>
    <w:rsid w:val="503278CC"/>
    <w:rsid w:val="50A035AA"/>
    <w:rsid w:val="50B41CAD"/>
    <w:rsid w:val="510C1367"/>
    <w:rsid w:val="515C1201"/>
    <w:rsid w:val="519143CB"/>
    <w:rsid w:val="51BC709D"/>
    <w:rsid w:val="52AE441D"/>
    <w:rsid w:val="52FB1E21"/>
    <w:rsid w:val="53B035C6"/>
    <w:rsid w:val="54E16B20"/>
    <w:rsid w:val="55501F57"/>
    <w:rsid w:val="55B648C1"/>
    <w:rsid w:val="56244A2D"/>
    <w:rsid w:val="56C90ACF"/>
    <w:rsid w:val="57166641"/>
    <w:rsid w:val="574E112C"/>
    <w:rsid w:val="577E6A3A"/>
    <w:rsid w:val="57887930"/>
    <w:rsid w:val="588303CB"/>
    <w:rsid w:val="592E522E"/>
    <w:rsid w:val="59D51A00"/>
    <w:rsid w:val="5ABA7DBF"/>
    <w:rsid w:val="5ABB3D9C"/>
    <w:rsid w:val="5AD42B4D"/>
    <w:rsid w:val="5AEE338E"/>
    <w:rsid w:val="5B8E75EA"/>
    <w:rsid w:val="5BAD15A0"/>
    <w:rsid w:val="5C655082"/>
    <w:rsid w:val="5CB06F45"/>
    <w:rsid w:val="5CB30C69"/>
    <w:rsid w:val="5D0D4C8F"/>
    <w:rsid w:val="5D262929"/>
    <w:rsid w:val="5D9B7E52"/>
    <w:rsid w:val="5DD35C65"/>
    <w:rsid w:val="5DEC5C43"/>
    <w:rsid w:val="5E160DA5"/>
    <w:rsid w:val="5E950F96"/>
    <w:rsid w:val="601F2E45"/>
    <w:rsid w:val="60797307"/>
    <w:rsid w:val="61397BCD"/>
    <w:rsid w:val="61A831DE"/>
    <w:rsid w:val="6230503D"/>
    <w:rsid w:val="62C734C6"/>
    <w:rsid w:val="63491AD8"/>
    <w:rsid w:val="635A2940"/>
    <w:rsid w:val="63D104A5"/>
    <w:rsid w:val="648F1E72"/>
    <w:rsid w:val="6492315E"/>
    <w:rsid w:val="65071141"/>
    <w:rsid w:val="65B5271E"/>
    <w:rsid w:val="65D74F10"/>
    <w:rsid w:val="661C6437"/>
    <w:rsid w:val="669B29B1"/>
    <w:rsid w:val="673D6DD1"/>
    <w:rsid w:val="67FA00EE"/>
    <w:rsid w:val="690F0D82"/>
    <w:rsid w:val="697E5A5E"/>
    <w:rsid w:val="69BC468B"/>
    <w:rsid w:val="69F22C9A"/>
    <w:rsid w:val="6A5D1DE2"/>
    <w:rsid w:val="6AA162E3"/>
    <w:rsid w:val="6B046FFE"/>
    <w:rsid w:val="6B9F024B"/>
    <w:rsid w:val="6CB10F33"/>
    <w:rsid w:val="6CD96D60"/>
    <w:rsid w:val="6DFC06B4"/>
    <w:rsid w:val="6E081D83"/>
    <w:rsid w:val="6F5A42A2"/>
    <w:rsid w:val="70714CEE"/>
    <w:rsid w:val="72E73A43"/>
    <w:rsid w:val="742A3DEE"/>
    <w:rsid w:val="746E4ACF"/>
    <w:rsid w:val="747D7B8B"/>
    <w:rsid w:val="755F1AE4"/>
    <w:rsid w:val="75C42FC4"/>
    <w:rsid w:val="760A3D9D"/>
    <w:rsid w:val="769933C1"/>
    <w:rsid w:val="777021F6"/>
    <w:rsid w:val="77AA157B"/>
    <w:rsid w:val="77CE39DA"/>
    <w:rsid w:val="791B6C2A"/>
    <w:rsid w:val="7A663662"/>
    <w:rsid w:val="7B7F4505"/>
    <w:rsid w:val="7BAA5C2D"/>
    <w:rsid w:val="7C4C3EDB"/>
    <w:rsid w:val="7DB83903"/>
    <w:rsid w:val="7E636C8A"/>
    <w:rsid w:val="7FA24B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霖</cp:lastModifiedBy>
  <dcterms:modified xsi:type="dcterms:W3CDTF">2017-12-23T02:43:27Z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