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Android9 拨号流程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G:\code-pj\source\t710\packages\apps\Dialer\java\com\android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拨号应用：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G:\code-pj\source\t710\packages\apps\Dialer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Telecom : InCallController: Components updated: [ComponentInfo{com.android.dialer/com.android.incallui.InCallServiceImpl}]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am_set_resumed_activity: [0,com.android.dialer/com.android.incallui.InCallActivity,minimalResumeActivityLocked]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Dialer  : AudioModeProvider.getApproximatedAudioRoute - Routing to earpiece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 ImsPhoneCallTracker: [0] updatePhoneState pendingMo = DIALING, fg= DIALING(1), bg= IDLE(0)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BroadcastQueue: Finished with ordered broadcast BroadcastRecord{203b078 u0 android.intent.action.NEW_OUTGOING_CALL} receivers:(2) take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Telecom : Logging.Events: Non-call EVENT: BIND_CS, ComponentInfo{com.android.phone/com.android.services.telephony.TelephonyConnectionService}: NOCBIR.oR-&gt;CSFM.rF@Aq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Telecom : CallerInfoLookupHelper: CI query for handle tel:*** **** **77 has completed; notifying all listeners.: TSI.pC-&gt;CILH.sL-&gt;CILH.oQC@AqU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Telecom : CallerInfoLookupHelper: CI query for handle tel:*********77 has completed; notifying all listeners.: TSI.pC-&gt;CILH.sL-&gt;CILH.oQC@AqU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Telecom : Call: CallerInfo received for tel:*********77: com.android.internal.telephony.CallerInfo@5145e31 { name null, phoneNumber non-null }: TSI.pC-&gt;CI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Telecom : Event: RecordEntry TC@2: START_CONNECTION, tel:*********77: SBC.oSC@Aqw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Telecom : CallerInfoLookupHelper: CI query for handle tel:***86 has completed; notifying all listeners.: TSI.pC-&gt;CILH.sL-&gt;CILH.oQC@AKI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Dialer  : AudioModeProvider.getApproximatedAudioRoute - Routing to earpiece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Dialer  : InCallPresenter.onCallListChange - Phone switching state: NO_CALLS -&gt; NO_CALLS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ImsPhoneCallTracker: [0] isUsim = true isUtEnable =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GsmCdmaPhone: type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GsmCdmaPhone: [GsmCdmaPhoneEx] useImsForCall=true, useImsForEmergency=false, useImsForUt=true, isUt=false, isWpsCall=false, allowWpsOverIms=true, imsPhone=Handler (com.android.internal.telephony.imsphone.ImsPhone) {84178c1}, imsPhone.isVolteEnabled()=true, imsPhone.isVowifiEnabled()=false, imsPhone.isVideoEnabled()=true, imsPhone.getServiceState().getState()=0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[InCallUIHdAudioHelper]: getInstance()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GsmCdmaPhone: [GsmCdmaPhoneEx] Trying IMS PS call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am_on_create_called: [0,com.android.incallui.InCallActivity,performCreate]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Dialer  : InCallFragment.onCreateView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ImsService: createCallSession-&gt; startVoLteCall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RIL     : onRequest: DIAL radioState = RADIO_ON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REQ_THDS: get Channel1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RIL-AT  : Channel1: AT&gt; ATD10086;</w:t>
      </w:r>
      <w:r>
        <w:rPr>
          <w:rFonts w:hint="eastAsia"/>
          <w:lang w:val="en-US" w:eastAsia="zh-CN"/>
        </w:rPr>
        <w:t>//打10086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ImsPhoneCallTracker: [0] updatePhoneState pendingMo = DIALING, fg= DIALING(1), bg= IDLE(0)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audio_hw_voice: Start pcm_modem_ul 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DataPhoneManager[0]: phone0 call start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static struct RIL_Env s_rilEnv = {</w:t>
      </w:r>
    </w:p>
    <w:p>
      <w:pPr>
        <w:rPr>
          <w:rFonts w:hint="eastAsia"/>
        </w:rPr>
      </w:pPr>
      <w:r>
        <w:rPr>
          <w:rFonts w:hint="eastAsia"/>
        </w:rPr>
        <w:t xml:space="preserve">    RIL_onRequestComplete,</w:t>
      </w:r>
    </w:p>
    <w:p>
      <w:pPr>
        <w:rPr>
          <w:rFonts w:hint="eastAsia"/>
        </w:rPr>
      </w:pPr>
      <w:r>
        <w:rPr>
          <w:rFonts w:hint="eastAsia"/>
        </w:rPr>
        <w:t xml:space="preserve">    RIL_onUnsolicitedResponse,</w:t>
      </w:r>
    </w:p>
    <w:p>
      <w:pPr>
        <w:rPr>
          <w:rFonts w:hint="eastAsia"/>
        </w:rPr>
      </w:pPr>
      <w:r>
        <w:rPr>
          <w:rFonts w:hint="eastAsia"/>
        </w:rPr>
        <w:t xml:space="preserve">    RIL_requestTimedCallback,</w:t>
      </w:r>
    </w:p>
    <w:p>
      <w:pPr>
        <w:rPr>
          <w:rFonts w:hint="eastAsia"/>
        </w:rPr>
      </w:pPr>
      <w:r>
        <w:rPr>
          <w:rFonts w:hint="eastAsia"/>
        </w:rPr>
        <w:t xml:space="preserve">    RIL_onRequestAck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ImsPhoneCallTracker.java (frameworks\opt\telephony\src\java\com\android\internal\telephony\imsphone)</w:t>
      </w:r>
      <w:r>
        <w:rPr>
          <w:rFonts w:hint="eastAsia"/>
        </w:rPr>
        <w:tab/>
      </w:r>
      <w:r>
        <w:rPr>
          <w:rFonts w:hint="eastAsia"/>
        </w:rPr>
        <w:t>179838</w:t>
      </w:r>
      <w:r>
        <w:rPr>
          <w:rFonts w:hint="eastAsia"/>
        </w:rPr>
        <w:tab/>
      </w:r>
      <w:r>
        <w:rPr>
          <w:rFonts w:hint="eastAsia"/>
        </w:rPr>
        <w:t>2022/2/28</w:t>
      </w:r>
    </w:p>
    <w:p>
      <w:r>
        <w:rPr>
          <w:rFonts w:hint="eastAsia"/>
        </w:rPr>
        <w:t>updatePhoneState</w:t>
      </w:r>
    </w:p>
    <w:p/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Rild.c (hardware\ril\rild)</w:t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7045</w:t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2022/2/28</w:t>
      </w:r>
    </w:p>
    <w:p>
      <w:pPr>
        <w:rPr>
          <w:rFonts w:hint="eastAsia"/>
        </w:rPr>
      </w:pPr>
      <w:r>
        <w:rPr>
          <w:rFonts w:hint="eastAsia"/>
        </w:rPr>
        <w:t>Main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---&gt;rilLibPath = argv[i + 1]; //读取ril库路径strcmp(argv[i], "-l")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---&gt;hasLibArgs = 1;//strcmp(argv[i], "--" 库参数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---&gt;clientId = argv[i+1];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---&gt;property_get(</w:t>
      </w:r>
      <w:r>
        <w:rPr>
          <w:rFonts w:hint="eastAsia"/>
          <w:color w:val="C00000"/>
          <w:lang w:val="en-US" w:eastAsia="zh-CN"/>
        </w:rPr>
        <w:t>LIB_PATH_PROPERTY,</w:t>
      </w:r>
      <w:r>
        <w:rPr>
          <w:rFonts w:hint="eastAsia"/>
          <w:lang w:val="en-US" w:eastAsia="zh-CN"/>
        </w:rPr>
        <w:t xml:space="preserve"> libPath, NULL)//如果rilLibPath没有设置 根据属性控制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---&gt;dlHandle = dlopen(rilLibPath, RTLD_NOW); //打开库并加载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---&gt;RIL_startEventLoop();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Ril.cpp (hardware\ril\libril)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48228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2022/2/28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---&gt;pthread_create(&amp;s_tid_dispatch, &amp;attr, eventLoop, NULL);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---&gt;eventLoop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---&gt;ril_event_init();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Ril.cpp (hardware\ril\libril)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48228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2022/2/28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---&gt;FD_ZERO(&amp;readFds);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init_list(&amp;timer_list);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init_list(&amp;pending_list);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memset(watch_table, 0, sizeof(watch_table));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---&gt;s_started = 1;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---&gt;pipe(filedes);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---&gt;s_fdWakeupRead = filedes[0];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---&gt;s_fdWakeupWrite = filedes[1];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---&gt;fcntl(s_fdWakeupRead, F_SETFL, O_NONBLOCK);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ril_event_set (&amp;s_wakeupfd_event, s_fdWakeupRead, true,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processWakeupCallback, NULL);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Ril.cpp (hardware\ril\libril)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48228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2022/2/28</w:t>
      </w:r>
    </w:p>
    <w:p>
      <w:pPr>
        <w:ind w:left="168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---&gt; ev-&gt;fd = fd;---&gt;s_fdWakeupRead</w:t>
      </w:r>
    </w:p>
    <w:p>
      <w:p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---&gt;ev-&gt;index = -1;</w:t>
      </w:r>
    </w:p>
    <w:p>
      <w:pPr>
        <w:ind w:left="168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---&gt;ev-&gt;persist = persist; ---&gt;true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---&gt;ev-&gt;func = func;---&gt;</w:t>
      </w:r>
      <w:r>
        <w:rPr>
          <w:rFonts w:hint="eastAsia"/>
          <w:lang w:val="en-US" w:eastAsia="zh-CN"/>
        </w:rPr>
        <w:t>processWakeupCallback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---&gt;do {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 = read(</w:t>
      </w:r>
      <w:r>
        <w:rPr>
          <w:rFonts w:hint="eastAsia"/>
          <w:highlight w:val="green"/>
          <w:lang w:val="en-US" w:eastAsia="zh-CN"/>
        </w:rPr>
        <w:t>s_fdWakeupRead</w:t>
      </w:r>
      <w:r>
        <w:rPr>
          <w:rFonts w:hint="eastAsia"/>
          <w:lang w:val="en-US" w:eastAsia="zh-CN"/>
        </w:rPr>
        <w:t>, &amp;buff, sizeof(buff));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---&gt;do {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 = read(s_fdWakeupRead, &amp;buff, sizeof(buff));</w:t>
      </w:r>
    </w:p>
    <w:p>
      <w:pPr>
        <w:ind w:left="58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} while (ret &gt; 0 || (ret &lt; 0 &amp;&amp; errno == EINTR));</w:t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} while (ret &gt; 0 || (ret &lt; 0 &amp;&amp; errno == EINTR));</w:t>
      </w:r>
    </w:p>
    <w:p>
      <w:pPr>
        <w:ind w:left="168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---&gt;ev-&gt;param = param; ---&gt;null</w:t>
      </w:r>
    </w:p>
    <w:p>
      <w:pPr>
        <w:ind w:left="168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---&gt;fcntl(fd, F_SETFL, O_NONBLOCK);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rilEventAddWakeup (&amp;s_wakeupfd_event);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---&gt;ril_event_add(ev);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---&gt;for (int i = 0; i &lt; MAX_FD_EVENTS; i++)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(watch_table[i] == NULL)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watch_table[i] = ev;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ev-&gt;index = i;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dlog("~~~~ added at %d ~~~~", i);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dump_event(ev);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FD_SET(ev-&gt;fd, &amp;readFds);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(ev-&gt;fd &gt;= nfds) nfds = ev-&gt;fd+1;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dlog("~~~~ nfds = %d ~~~~", nfds);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---&gt;triggerEvLoop();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---&gt;do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 = write (s_fdWakeupWrite, " ", 1);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} while (ret &lt; 0 &amp;&amp; errno == EINTR);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---&gt;ril_event_loop();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Ril_event.cpp (hardware\ril\libril)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10100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2022/2/28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---&gt;for (;;)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---&gt;select(nfds, &amp;rfds, NULL, NULL, ptv);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---&gt;processReadReadies(&amp;rfds, n);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for (int i = 0; (i &lt; MAX_FD_EVENTS) &amp;&amp; (n &gt; 0); i++)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struct ril_event * rev = watch_table[i];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(rev != NULL &amp;&amp;</w:t>
      </w:r>
      <w:r>
        <w:rPr>
          <w:rFonts w:hint="eastAsia"/>
          <w:highlight w:val="yellow"/>
          <w:lang w:val="en-US" w:eastAsia="zh-CN"/>
        </w:rPr>
        <w:t xml:space="preserve"> FD_ISSET(rev-&gt;fd, rfds)</w:t>
      </w:r>
      <w:r>
        <w:rPr>
          <w:rFonts w:hint="eastAsia"/>
          <w:lang w:val="en-US" w:eastAsia="zh-CN"/>
        </w:rPr>
        <w:t>) {</w:t>
      </w:r>
    </w:p>
    <w:p>
      <w:pPr>
        <w:ind w:left="210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highlight w:val="yellow"/>
          <w:lang w:val="en-US" w:eastAsia="zh-CN"/>
        </w:rPr>
        <w:t xml:space="preserve"> addToList(rev, &amp;pending_list);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(rev-&gt;persist == false)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removeWatch(rev, i);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n--;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 processTimeouts();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---&gt;firePending();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---&gt;while (ev != &amp;pending_list)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struct ril_event * next = ev-&gt;next;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removeFromList(ev);</w:t>
      </w:r>
    </w:p>
    <w:p>
      <w:pPr>
        <w:ind w:left="210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highlight w:val="yellow"/>
          <w:lang w:val="en-US" w:eastAsia="zh-CN"/>
        </w:rPr>
        <w:t>ev-&gt;func(ev-&gt;fd, 0, ev-&gt;param);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ev = next;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---&gt;rilInit =(const RIL_RadioFunctions *(*)(const struct RIL_Env *, int, char **))</w:t>
      </w:r>
      <w:r>
        <w:rPr>
          <w:rFonts w:hint="eastAsia"/>
          <w:color w:val="C00000"/>
          <w:lang w:val="en-US" w:eastAsia="zh-CN"/>
        </w:rPr>
        <w:t>dlsym</w:t>
      </w:r>
      <w:r>
        <w:rPr>
          <w:rFonts w:hint="eastAsia"/>
          <w:lang w:val="en-US" w:eastAsia="zh-CN"/>
        </w:rPr>
        <w:t>(dlHandle, "</w:t>
      </w:r>
      <w:r>
        <w:rPr>
          <w:rFonts w:hint="eastAsia"/>
          <w:color w:val="0D0D0D" w:themeColor="text1" w:themeTint="F2"/>
          <w:highlight w:val="yellow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RIL_Init</w:t>
      </w:r>
      <w:r>
        <w:rPr>
          <w:rFonts w:hint="eastAsia"/>
          <w:lang w:val="en-US" w:eastAsia="zh-CN"/>
        </w:rPr>
        <w:t>");//打开ril库中的RIL_Init函数 通过这个接口调用vendor-ril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---&gt;s_rilenv = env;--&gt;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---&gt;rilUimInit =(const RIL_RadioFunctions *(*)(const struct RIL_Env *, int, char **))</w:t>
      </w:r>
      <w:r>
        <w:rPr>
          <w:rFonts w:hint="eastAsia"/>
          <w:color w:val="C00000"/>
          <w:lang w:val="en-US" w:eastAsia="zh-CN"/>
        </w:rPr>
        <w:t>dlsym</w:t>
      </w:r>
      <w:r>
        <w:rPr>
          <w:rFonts w:hint="eastAsia"/>
          <w:lang w:val="en-US" w:eastAsia="zh-CN"/>
        </w:rPr>
        <w:t>(dlHandle, "RIL_SAP_Init");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---&gt;funcs = rilInit(&amp;s_rilEnv, argc, rilArgv);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---&gt;s_rilenv = env;--&gt;s_rilEnv</w:t>
      </w:r>
    </w:p>
    <w:p>
      <w:pPr>
        <w:ind w:left="3360" w:leftChars="0" w:firstLine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lang w:val="en-US" w:eastAsia="zh-CN"/>
        </w:rPr>
        <w:t>---&gt;传入:</w:t>
      </w:r>
      <w:r>
        <w:rPr>
          <w:rFonts w:hint="eastAsia"/>
          <w:highlight w:val="green"/>
          <w:lang w:val="en-US" w:eastAsia="zh-CN"/>
        </w:rPr>
        <w:t>s_rilEnv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---&gt;RIL_onRequestComplete</w:t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---&gt;RIL_onUnsolicitedResponse ---》void RIL_onUnsolicitedResponse(int unsolResponse, const void *data,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---&gt;RIL_requestTimedCallback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---&gt;RIL_onRequestAck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pthread_create(&amp;s_tid_mainloop, &amp;attr, mainLoop, NULL);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---&gt;fd = open (s_device_path, O_RDWR);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---&gt;s_closed = 0;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at_open(fd, onUnsolicited);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---&gt;RIL_requestTimedCallback(initializeCallback, NULL, &amp;TIMEVAL_0);</w:t>
      </w:r>
    </w:p>
    <w:p>
      <w:pPr>
        <w:ind w:left="84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---&gt;setRadioState (RADIO_STATE_OFF);</w:t>
      </w:r>
    </w:p>
    <w:p>
      <w:pPr>
        <w:ind w:left="88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---&gt;at_send_command("AT+CMGF=0", NULL);</w:t>
      </w:r>
    </w:p>
    <w:p>
      <w:pPr>
        <w:ind w:left="63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eastAsia"/>
          <w:highlight w:val="green"/>
          <w:lang w:val="en-US" w:eastAsia="zh-CN"/>
        </w:rPr>
        <w:t>s_rilenv</w:t>
      </w:r>
      <w:r>
        <w:rPr>
          <w:rFonts w:hint="eastAsia"/>
          <w:lang w:val="en-US" w:eastAsia="zh-CN"/>
        </w:rPr>
        <w:t>-&gt;RequestTimedCallback(a,b,c)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---&gt;return &amp;s_callbacks;//vendor ril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---&gt;RIL_VERSION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---&gt;onRequest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---&gt;currentState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---&gt;onSupports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---&gt;onCancel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---&gt;getVersion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---&gt;RIL_register(funcs);//funcs=s_callbacks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Ril.cpp (hardware\ril\libril)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48228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2022/2/28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---&gt;memcpy(&amp;s_callbacks, callbacks, sizeof (RIL_RadioFunctions));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---&gt;s_registerCalled = 1;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---&gt;radio::registerService(&amp;s_callbacks, s_commands);---&gt;ril_commands.h</w:t>
      </w:r>
    </w:p>
    <w:p>
      <w:pPr>
        <w:ind w:left="210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Ril_service.cpp (hardware\ril\libril)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331337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2022/2/28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---&gt;s_vendorFunctions = callbacks;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---&gt;s_commands = commands;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---&gt;configureRpcThreadpool(1, true /* callerWillJoin */);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---&gt;radioService[i]-&gt;mSlotId = i;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---&gt;status = radioService[i]-&gt;registerAsService(serviceNames[i]);//这里是注册hidl服务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---&gt;RIL_register_socket(rilUimInit, RIL_SAP_SOCKET, argc, rilArgv);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---&gt;rilc_thread_pool();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T710 android10  ril分析：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Impl_ril.c (g:\code-pj\source\t710-android10\t710-android10-ril\rild\impl-ril)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67472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2022/5/30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RIL_Init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</w:t>
      </w:r>
      <w:bookmarkStart w:id="0" w:name="OLE_LINK1"/>
      <w:r>
        <w:rPr>
          <w:rFonts w:hint="eastAsia"/>
          <w:lang w:val="en-US" w:eastAsia="zh-CN"/>
        </w:rPr>
        <w:t>s_rilEnv</w:t>
      </w:r>
      <w:bookmarkEnd w:id="0"/>
      <w:r>
        <w:rPr>
          <w:rFonts w:hint="eastAsia"/>
          <w:lang w:val="en-US" w:eastAsia="zh-CN"/>
        </w:rPr>
        <w:t xml:space="preserve"> = env;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---&gt;requestHandlerInit(processRequest, SIM_COUNT);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---&gt;initStk(&amp;s_stkFunctions);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---&gt;s_stkFunctions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---&gt;onRILRequest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---&gt;requestSetupDataConnection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---&gt;requestDeactiveDataConnection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---&gt;getDefaultBearerNetAccessName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---&gt;getEthNameByCid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---&gt;onUnsolResponse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---&gt;sendPsDataOffToExtData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---&gt;at_set_on_reader_closed(onATReaderClosed);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ps_service_init();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---&gt;pthread_create(&amp;tid, &amp;attr, (void *)listenExtDataThread, NULL);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---&gt;pthread_create(&amp;tid, &amp;attr, detectModemState, NULL);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---&gt;pthread_create(&amp;s_mainLoopTid[simId], &amp;attr, </w:t>
      </w:r>
      <w:r>
        <w:rPr>
          <w:rFonts w:hint="eastAsia"/>
          <w:highlight w:val="yellow"/>
          <w:lang w:val="en-US" w:eastAsia="zh-CN"/>
        </w:rPr>
        <w:t>mainLoop,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(void *)&amp;s_socketId[simId]);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---&gt;init_channels(socket_id);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---&gt;start_reader(socket_id);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---&gt;pthread_create(&amp;s_readerThread[socket_id].readerTid, &amp;attr,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readerLoop, (void*)&amp;s_socketId[socket_id]);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---&gt;readerLoop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---&gt;select(open_ATchs + 1, &amp;rfds, NULL, NULL, NULL);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---&gt;read(s_fdReaderLoopWakeupRead[socket_id], buf, sizeof(buf));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setChannelInitialized(socket_id);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---&gt;pthread_create(&amp;tid, &amp;attr, initializeCallback,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(void *)&amp;s_socketId[socket_id]);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---&gt;setCESQGlobalArray(s_rsrp, s_ecno, s_rscp, s_ber, s_rxlev, s_ss_rsrp);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---&gt;pthread_create(&amp;tid, &amp;attr, (void *)signalProcess, (void *)&amp;s_networkFunctions);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s_networkFunctions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---&gt;onRILRequest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---&gt;onSignalStrengthUnsolResponse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---&gt;setHwVerPorp();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---&gt;return &amp;s_callbacks;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s_callbacks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---&gt;onRequest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---&gt;currentState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---&gt;onSupports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---&gt;onCancel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---&gt;getVersion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---&gt;sendCmdSync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---&gt;initVaribales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---&gt;requestTimedCallback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---&gt;&amp;s_seCallbacks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---&gt;initForSeService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--</w:t>
      </w:r>
      <w:r>
        <w:rPr>
          <w:rFonts w:hint="eastAsia" w:asciiTheme="minorEastAsia" w:hAnsiTheme="minorEastAsia" w:cstheme="minorEastAsia"/>
          <w:lang w:val="en-US" w:eastAsia="zh-CN"/>
        </w:rPr>
        <w:t>-&gt;getAtrForSeService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---&gt;isCardPresentForSeService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---&gt;transmitForSeService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---&gt;openLogicalChannelForSeService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---&gt;openBasicChannelForSeService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---&gt;closeChannelForSeService</w:t>
      </w:r>
    </w:p>
    <w:p>
      <w:pPr>
        <w:ind w:left="168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/>
    <w:p/>
    <w:p>
      <w:pPr>
        <w:rPr>
          <w:rFonts w:hint="eastAsia"/>
        </w:rPr>
      </w:pPr>
      <w:r>
        <w:rPr>
          <w:rFonts w:hint="eastAsia"/>
        </w:rPr>
        <w:t>Ril_service.cpp (g:\code-pj\source\t710-android10\t710-android10-ril\rild\libril)</w:t>
      </w:r>
      <w:r>
        <w:rPr>
          <w:rFonts w:hint="eastAsia"/>
        </w:rPr>
        <w:tab/>
      </w:r>
      <w:r>
        <w:rPr>
          <w:rFonts w:hint="eastAsia"/>
        </w:rPr>
        <w:t>683588</w:t>
      </w:r>
      <w:r>
        <w:rPr>
          <w:rFonts w:hint="eastAsia"/>
        </w:rPr>
        <w:tab/>
      </w:r>
      <w:r>
        <w:rPr>
          <w:rFonts w:hint="eastAsia"/>
        </w:rPr>
        <w:t>2022/5/30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Ril_services分析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radio::registerService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eastAsia" w:asciiTheme="minorEastAsia" w:hAnsiTheme="minorEastAsia" w:cstheme="minorEastAsia"/>
          <w:lang w:val="en-US" w:eastAsia="zh-CN"/>
        </w:rPr>
        <w:t>获取服务名：android::RIL_getServiceName()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---&gt;多个sim卡 增加服务名：RIL2_SERVICE_NAME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---&gt;s_vendorFunctions = callbacks;//将vendor ril的接口赋值给vendorFunctions 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---&gt;s_commands = commands;//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---&gt;configureRpcThreadpool(1, true /* callerWillJoin */);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 radioService[i] = new RadioImpl;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---&gt;extRadioService[i] = new ExtRadioImpl;</w:t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---&gt;android::status_t status = radioService[i]-&gt;registerAsService(serviceNames[i]);//注册为hidl服务 绑定式服务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---&gt;status = extRadioService[i]-&gt;registerAsService(serviceNames[i]);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---&gt;status = oemHookService[i]-&gt;registerAsService(serviceNames[i]);</w:t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8140700</wp:posOffset>
                </wp:positionH>
                <wp:positionV relativeFrom="paragraph">
                  <wp:posOffset>146685</wp:posOffset>
                </wp:positionV>
                <wp:extent cx="6375400" cy="5549900"/>
                <wp:effectExtent l="6350" t="6350" r="6350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3245" y="2441575"/>
                          <a:ext cx="6375400" cy="554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6096000" cy="4695825"/>
                                  <wp:effectExtent l="0" t="0" r="0" b="3175"/>
                                  <wp:docPr id="4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6000" cy="469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1pt;margin-top:11.55pt;height:437pt;width:502pt;z-index:251660288;v-text-anchor:middle;mso-width-relative:page;mso-height-relative:page;" fillcolor="#5B9BD5 [3204]" filled="t" stroked="t" coordsize="21600,21600" o:gfxdata="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W7I9D90AAAAMAQAADwAAAAAAAAABACAAAAAiAAAAZHJzL2Rvd25yZXYueG1sUEsBAhQA&#10;FAAAAAgAh07iQJp/iE6YAgAALQUAAA4AAAAAAAAAAQAgAAAALA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6096000" cy="4695825"/>
                            <wp:effectExtent l="0" t="0" r="0" b="3175"/>
                            <wp:docPr id="4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6000" cy="469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Ril.cpp</w:t>
      </w:r>
    </w:p>
    <w:p>
      <w:pPr>
        <w:rPr>
          <w:rFonts w:hint="eastAsia"/>
          <w:b/>
          <w:bCs/>
        </w:rPr>
      </w:pPr>
      <w:r>
        <w:rPr>
          <w:rFonts w:hint="eastAsia"/>
        </w:rPr>
        <w:t>ril_event_loop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---&gt;n = select(nfds, &amp;rfds, NULL, NULL, ptv);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---&gt;processTimeouts();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---&gt;processReadReadies(&amp;rfds, n);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---&gt;firePending();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s_ATSender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Ril_mch.cpp (f:\work\2022-work\t710-pad\work\714资料\ril_tt\ril\libril)</w:t>
      </w: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216064</w:t>
      </w:r>
      <w:r>
        <w:rPr>
          <w:rFonts w:hint="default"/>
          <w:b/>
          <w:bCs/>
          <w:color w:val="FF0000"/>
          <w:lang w:val="en-US" w:eastAsia="zh-CN"/>
        </w:rPr>
        <w:tab/>
      </w:r>
      <w:r>
        <w:rPr>
          <w:rFonts w:hint="default"/>
          <w:b/>
          <w:bCs/>
          <w:color w:val="FF0000"/>
          <w:lang w:val="en-US" w:eastAsia="zh-CN"/>
        </w:rPr>
        <w:t>2022/8/24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Ril_requestAtSender s_ATSender[RIL_DEVICE_MAX_COUNT];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RIL_startEventLoop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---&gt;for(n = 0; n &lt; RIL_DEVICE_MAX_COUNT; n++) {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</w:t>
      </w:r>
      <w:r>
        <w:rPr>
          <w:rFonts w:hint="eastAsia"/>
          <w:b/>
          <w:bCs/>
          <w:highlight w:val="yellow"/>
          <w:lang w:val="en-US" w:eastAsia="zh-CN"/>
        </w:rPr>
        <w:t>s_ATSender</w:t>
      </w:r>
      <w:r>
        <w:rPr>
          <w:rFonts w:hint="eastAsia"/>
          <w:b/>
          <w:bCs/>
          <w:lang w:val="en-US" w:eastAsia="zh-CN"/>
        </w:rPr>
        <w:t>[n].m_at_ch_name = at_ch_name[n];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s_ATSender[n].m_fd = -1; // fix 2011-09-22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//RLOGD("%d, %s, n = %d\n",__LINE__,__FUNCTION__, n);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---&gt;for(n = 0; n &lt; (RIL_DEVICE_MAX_COUNT-1); n++) {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ret = pthread_create(&amp;(s_ATSender[n].m_thread_id), &amp;attr_request, </w:t>
      </w:r>
      <w:r>
        <w:rPr>
          <w:rFonts w:hint="eastAsia"/>
          <w:b/>
          <w:bCs/>
          <w:highlight w:val="yellow"/>
          <w:lang w:val="en-US" w:eastAsia="zh-CN"/>
        </w:rPr>
        <w:t>request_handler_thread</w:t>
      </w:r>
      <w:r>
        <w:rPr>
          <w:rFonts w:hint="eastAsia"/>
          <w:b/>
          <w:bCs/>
          <w:lang w:val="en-US" w:eastAsia="zh-CN"/>
        </w:rPr>
        <w:t>, &amp;(s_ATSender[n]));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eastAsia"/>
          <w:b/>
          <w:bCs/>
          <w:lang w:val="en-US" w:eastAsia="zh-CN"/>
        </w:rPr>
        <w:t>request_handler_thread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---&gt;while(1)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---&gt;processCommandBuffer(pRI-&gt;m_buffer, pRI-&gt;m_buff_len);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---&gt;p.setData((uint8_t *) buffer, buflen);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---&gt;sendResponse(pErr);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---&gt;pRI = (RequestInfo *)calloc(1, sizeof(RequestInfo));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 pRI-&gt;token = token;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---&gt;pRI-&gt;pCI = &amp;(s_commands[requestIdx]);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---&gt;pRI-&gt;pCI-&gt;dispatchFunction(p, pRI);</w:t>
      </w:r>
    </w:p>
    <w:p>
      <w:pPr>
        <w:ind w:left="126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 ril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Rild.c (f:\work\2022-work\t710-pad\work\714资料\anroid4.4\rild)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7980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2022/10/4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**argv)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---&gt;switchUser();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---&gt;dlHandle = dlopen(rilLibPath, RTLD_NOW);//打开vendor ril库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//Ril.cpp (f:\work\2022-work\t710-pad\work\714资料\anroid4.4\libril)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130646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2022/10/4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---&gt;RIL_startEventLoop();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---&gt;s_started = 0;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---&gt;pthread_create(&amp;s_tid_dispatch, &amp;attr, eventLoop, NULL);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eventLoop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 ril_event_init();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---&gt;FD_ZERO(&amp;readFds);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---&gt;init_list(&amp;timer_list);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---&gt;init_list(&amp;pending_list);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---&gt;memset(watch_table, 0, sizeof(watch_table));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---&gt;s_started = 1;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---&gt;pthread_cond_broadcast(&amp;s_startupCond);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---&gt;pthread_mutex_unlock(&amp;s_startupMutex);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---&gt;ret = pipe(filedes);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---&gt;s_fdWakeupRead = filedes[0];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---&gt; </w:t>
      </w:r>
      <w:bookmarkStart w:id="1" w:name="OLE_LINK2"/>
      <w:r>
        <w:rPr>
          <w:rFonts w:hint="eastAsia" w:asciiTheme="minorEastAsia" w:hAnsiTheme="minorEastAsia" w:cstheme="minorEastAsia"/>
          <w:lang w:val="en-US" w:eastAsia="zh-CN"/>
        </w:rPr>
        <w:t>s_fdWakeupWrite</w:t>
      </w:r>
      <w:bookmarkEnd w:id="1"/>
      <w:r>
        <w:rPr>
          <w:rFonts w:hint="eastAsia" w:asciiTheme="minorEastAsia" w:hAnsiTheme="minorEastAsia" w:cstheme="minorEastAsia"/>
          <w:lang w:val="en-US" w:eastAsia="zh-CN"/>
        </w:rPr>
        <w:t xml:space="preserve"> = filedes[1];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---&gt;fcntl(s_fdWakeupRead, F_SETFL, O_NONBLOCK);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---&gt;ril_event_set (&amp;s_wakeupfd_event, s_fdWakeupRead, true,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processWakeupCallback, NULL);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---&gt;memset(ev, 0, sizeof(struct ril_event));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7440295</wp:posOffset>
                </wp:positionH>
                <wp:positionV relativeFrom="paragraph">
                  <wp:posOffset>149225</wp:posOffset>
                </wp:positionV>
                <wp:extent cx="6445250" cy="5816600"/>
                <wp:effectExtent l="6350" t="6350" r="12700" b="63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30895" y="6062345"/>
                          <a:ext cx="6445250" cy="581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6173470" cy="5513070"/>
                                  <wp:effectExtent l="0" t="0" r="11430" b="11430"/>
                                  <wp:docPr id="6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3470" cy="5513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5.85pt;margin-top:11.75pt;height:458pt;width:507.5pt;z-index:251661312;v-text-anchor:middle;mso-width-relative:page;mso-height-relative:page;" fillcolor="#5B9BD5 [3204]" filled="t" stroked="t" coordsize="21600,21600" o:gfxdata="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qOfWtt0AAAAMAQAADwAAAAAAAAABACAAAAAiAAAAZHJzL2Rvd25yZXYueG1sUEsB&#10;AhQAFAAAAAgAh07iQCY0HX6bAgAALQUAAA4AAAAAAAAAAQAgAAAALA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6173470" cy="5513070"/>
                            <wp:effectExtent l="0" t="0" r="11430" b="11430"/>
                            <wp:docPr id="6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3470" cy="5513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lang w:val="en-US" w:eastAsia="zh-CN"/>
        </w:rPr>
        <w:t>---&gt; ev-&gt;fd = fd;---&gt;s_fdWakeupRead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---&gt;ev-&gt;index = -1;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---&gt;ev-&gt;persist = persist;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---&gt;ev-&gt;func = func;---&gt;processWakeupCallback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---&gt;do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ret = read(s_fdWakeupRead, &amp;buff, sizeof(buff));</w:t>
      </w:r>
    </w:p>
    <w:p>
      <w:pPr>
        <w:ind w:left="168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 while (ret &gt; 0 || (ret &lt; 0 &amp;&amp; errno == EINTR));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---&gt;ev-&gt;param = param;</w:t>
      </w:r>
    </w:p>
    <w:p>
      <w:pPr>
        <w:ind w:left="126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---&gt;fcntl(fd, F_SETFL, O_NONBLOCK);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---&gt;rilEventAddWakeup (&amp;s_wakeupfd_event);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---&gt;ril_event_add(ev);---&gt;s_wakeupfd_event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---&gt;for (int i = 0; i &lt; MAX_FD_EVENTS; i++)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if (watch_table[i] == NULL)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watch_table[i] = ev;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ev-&gt;index = i;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dlog("~~~~ added at %d ~~~~", i);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dump_event(ev);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FD_SET(ev-&gt;fd, &amp;readFds);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if (ev-&gt;fd &gt;= nfds) nfds = ev-&gt;fd+1;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dlog("~~~~ nfds = %d ~~~~", nfds);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break;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</w:p>
    <w:p>
      <w:pPr>
        <w:ind w:left="168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---&gt;triggerEvLoop();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---&gt;if (!pthread_equal(pthread_self(), s_tid_dispatch))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/* trigger event loop to wakeup. No reason to do this,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* if we're in the event loop thread */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do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ret = write (s_fdWakeupWrite, " ", 1);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} while (ret &lt; 0 &amp;&amp; errno == EINTR);</w:t>
      </w:r>
    </w:p>
    <w:p>
      <w:pPr>
        <w:ind w:left="168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---&gt;ril_event_loop();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7175" cy="6173470"/>
            <wp:effectExtent l="0" t="0" r="9525" b="11430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617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for (;;)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6887845</wp:posOffset>
                </wp:positionH>
                <wp:positionV relativeFrom="paragraph">
                  <wp:posOffset>78740</wp:posOffset>
                </wp:positionV>
                <wp:extent cx="6005195" cy="6945630"/>
                <wp:effectExtent l="6350" t="6350" r="8255" b="76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02245" y="12659995"/>
                          <a:ext cx="6005195" cy="6945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2.35pt;margin-top:6.2pt;height:546.9pt;width:472.85pt;z-index:251662336;v-text-anchor:middle;mso-width-relative:page;mso-height-relative:page;" fillcolor="#5B9BD5 [3204]" filled="t" stroked="t" coordsize="21600,21600" o:gfxdata="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M9vxwN0AAAANAQAADwAAAAAAAAABACAAAAAiAAAAZHJzL2Rvd25yZXYueG1sUEsB&#10;AhQAFAAAAAgAh07iQIUAf8+bAgAALgUAAA4AAAAAAAAAAQAgAAAALA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// make local copy of read fd_set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memcpy(&amp;rfds, &amp;readFds, sizeof(fd_set));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if (-1 == calcNextTimeout(&amp;tv))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// no pending timers; block indefinitely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dlog("~~~~ no timers; blocking indefinitely ~~~~");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ptv = NULL;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 else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dlog("~~~~ blocking for %ds + %dus ~~~~", (int)tv.tv_sec, (int)tv.tv_usec);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ptv = &amp;tv;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printReadies(&amp;rfds);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n = 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>select</w:t>
      </w:r>
      <w:r>
        <w:rPr>
          <w:rFonts w:hint="eastAsia" w:asciiTheme="minorEastAsia" w:hAnsiTheme="minorEastAsia" w:cstheme="minorEastAsia"/>
          <w:lang w:val="en-US" w:eastAsia="zh-CN"/>
        </w:rPr>
        <w:t>(nfds, &amp;rfds, NULL, NULL, ptv);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printReadies(&amp;rfds);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dlog("~~~~ %d events fired ~~~~", n);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if (n &lt; 0)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if (errno == EINTR) continue;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RLOGE("ril_event: select error (%d)", errno);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// bail?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return;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Check for timeouts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processTimeouts</w:t>
      </w:r>
      <w:r>
        <w:rPr>
          <w:rFonts w:hint="eastAsia" w:asciiTheme="minorEastAsia" w:hAnsiTheme="minorEastAsia" w:cstheme="minorEastAsia"/>
          <w:lang w:val="en-US" w:eastAsia="zh-CN"/>
        </w:rPr>
        <w:t>();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---&gt;struct ril_event * tev = timer_list.next;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 struct ril_event * next;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---&gt;while ((tev != &amp;timer_list) &amp;&amp; (timercmp(&amp;now, &amp;tev-&gt;timeout, &gt;))) {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Timer expired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dlog("~~~~ firing timer ~~~~");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next = tev-&gt;next;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removeFromList(tev);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addToList(tev, &amp;pending_list);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tev = next;</w:t>
      </w:r>
    </w:p>
    <w:p>
      <w:pPr>
        <w:ind w:left="252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8214995</wp:posOffset>
                </wp:positionH>
                <wp:positionV relativeFrom="paragraph">
                  <wp:posOffset>96520</wp:posOffset>
                </wp:positionV>
                <wp:extent cx="5676900" cy="4972050"/>
                <wp:effectExtent l="6350" t="6350" r="635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45245" y="1882775"/>
                          <a:ext cx="5676900" cy="497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5481320" cy="5072380"/>
                                  <wp:effectExtent l="0" t="0" r="5080" b="7620"/>
                                  <wp:docPr id="2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1320" cy="5072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6.85pt;margin-top:7.6pt;height:391.5pt;width:447pt;z-index:251659264;v-text-anchor:middle;mso-width-relative:page;mso-height-relative:page;" fillcolor="#5B9BD5 [3204]" filled="t" stroked="t" coordsize="21600,21600" o:gfxdata="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zuOek90AAAAMAQAADwAAAAAAAAABACAAAAAiAAAAZHJzL2Rvd25yZXYueG1sUEsBAhQA&#10;FAAAAAgAh07iQHXYYPuYAgAALQUAAA4AAAAAAAAAAQAgAAAALA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5481320" cy="5072380"/>
                            <wp:effectExtent l="0" t="0" r="5080" b="7620"/>
                            <wp:docPr id="2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1320" cy="5072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Check for read-ready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processReadReadies</w:t>
      </w:r>
      <w:r>
        <w:rPr>
          <w:rFonts w:hint="eastAsia" w:asciiTheme="minorEastAsia" w:hAnsiTheme="minorEastAsia" w:cstheme="minorEastAsia"/>
          <w:lang w:val="en-US" w:eastAsia="zh-CN"/>
        </w:rPr>
        <w:t>(&amp;rfds, n);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---&gt;for (int i = 0; (i &lt; MAX_FD_EVENTS) &amp;&amp; (n &gt; 0); i++) {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struct ril_event * rev = watch_table[i];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if (rev != NULL &amp;&amp; FD_ISSET(rev-&gt;fd, rfds)) {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addToList(rev, &amp;pending_list);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if (rev-&gt;persist == false) {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removeWatch(rev, i);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}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n--;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</w:p>
    <w:p>
      <w:pPr>
        <w:ind w:left="252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Fire away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firePending</w:t>
      </w:r>
      <w:r>
        <w:rPr>
          <w:rFonts w:hint="eastAsia" w:asciiTheme="minorEastAsia" w:hAnsiTheme="minorEastAsia" w:cstheme="minorEastAsia"/>
          <w:lang w:val="en-US" w:eastAsia="zh-CN"/>
        </w:rPr>
        <w:t>();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---&gt;struct ril_event * ev = pending_list.next;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while (ev != &amp;pending_list) {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struct ril_event * next = ev-&gt;next;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removeFromList(ev);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ev-&gt;func(ev-&gt;fd, 0, ev-&gt;param);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ev = next;</w:t>
      </w:r>
    </w:p>
    <w:p>
      <w:pPr>
        <w:ind w:left="252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</w:p>
    <w:p>
      <w:pPr>
        <w:ind w:left="126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获取vendor ril库中的RIL_Init接口</w:t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---&gt;rilInit = (const RIL_RadioFunctions *(*)(const struct RIL_Env *, int, char **))dlsym(dlHandle, "RIL_Init");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---&gt;funcs = rilInit(&amp;s_rilEnv, argc, rilArgv);//获取vendor ril的func ，vendor ril的初始化参数s_rilEnv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Reference-ril.c (f:\work\2022-work\t710-pad\work\714资料\anroid4.4\reference-ril)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103111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2022/10/4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---&gt;RIL_Init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---&gt;ret = pthread_create(&amp;s_tid_mainloop, &amp;attr, mainLoop, NULL);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---&gt;mainLoop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---&gt;fd = open (s_device_path, O_RDWR);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---&gt;ret = at_open(fd, onUnsolicited);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---&gt;RIL_requestTimedCallback(initializeCallback, NULL, &amp;TIMEVAL_0);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 s_rilenv-&gt;RequestTimedCallback(a,b,c) ---&gt;initializeCallback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---&gt;setRadioState (RADIO_STATE_OFF);</w:t>
      </w:r>
    </w:p>
    <w:p>
      <w:pPr>
        <w:ind w:left="25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 at_send_command("AT+CGEREP=1,0", NULL);</w:t>
      </w:r>
    </w:p>
    <w:p>
      <w:pPr>
        <w:ind w:left="252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---&gt;setRadioState (RADIO_STATE_ON);</w:t>
      </w:r>
    </w:p>
    <w:p>
      <w:pPr>
        <w:ind w:left="168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 waitForClose();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6703695</wp:posOffset>
                </wp:positionH>
                <wp:positionV relativeFrom="paragraph">
                  <wp:posOffset>99695</wp:posOffset>
                </wp:positionV>
                <wp:extent cx="7524750" cy="6959600"/>
                <wp:effectExtent l="6350" t="6350" r="12700" b="63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18095" y="9000490"/>
                          <a:ext cx="7524750" cy="695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6567805" cy="6658610"/>
                                  <wp:effectExtent l="0" t="0" r="10795" b="8890"/>
                                  <wp:docPr id="10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6658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7.85pt;margin-top:7.85pt;height:548pt;width:592.5pt;z-index:251663360;v-text-anchor:middle;mso-width-relative:page;mso-height-relative:page;" fillcolor="#5B9BD5 [3204]" filled="t" stroked="t" coordsize="21600,21600" o:gfxdata="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4eMRf2wAAAA0BAAAPAAAAAAAAAAEAIAAAACIAAABkcnMvZG93bnJldi54bWxQSwECFAAUAAAA&#10;CACHTuJAODIXX5YCAAAtBQAADgAAAAAAAAABACAAAAAq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6567805" cy="6658610"/>
                            <wp:effectExtent l="0" t="0" r="10795" b="8890"/>
                            <wp:docPr id="10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6658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lang w:val="en-US" w:eastAsia="zh-CN"/>
        </w:rPr>
        <w:t>---&gt; return &amp;s_callbacks;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---&gt;RIL_VERSION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---&gt;onRequest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---&gt;currentState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---&gt;onSupports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---&gt;onCancel</w:t>
      </w:r>
    </w:p>
    <w:p>
      <w:pPr>
        <w:ind w:left="126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---&gt;getVersion</w:t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---&gt;RIL_register(funcs);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//Ril.cpp (f:\work\2022-work\t710-pad\work\714资料\anroid4.4\libril)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130646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2022/10/4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RIL_register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---&gt;memcpy(&amp;s_callbacks, callbacks, sizeof (RIL_RadioFunctions));//将vendor ril的callback函数给s_callbacks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s_callbacks.onRequest</w:t>
      </w:r>
      <w:r>
        <w:rPr>
          <w:rFonts w:hint="eastAsia"/>
          <w:lang w:val="en-US" w:eastAsia="zh-CN"/>
        </w:rPr>
        <w:t>(request, data, len, pRI);调用的是vendor ril中的文件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s_registerCalled = 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---&gt;if (s_started == 0)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RIL_startEventLoop();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---&gt;pthread_create(&amp;s_tid_dispatch, &amp;attr, eventLoop, NULL);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---&gt;eventLoop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pipe(filedes);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---&gt;s_fdWakeupRead = filedes[0];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---&gt;s_fdWakeupWrite = filedes[1];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---&gt;fcntl(s_fdWakeupRead, F_SETFL, O_NONBLOCK);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---&gt;ril_event_set (&amp;s_wakeupfd_event, s_fdWakeupRead, true,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processWakeupCallback, NULL);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---&gt;rilEventAddWakeup (&amp;s_wakeupfd_event);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---&gt;ril_event_loop();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---&gt;s_fdListen = android_get_control_socket(</w:t>
      </w:r>
      <w:r>
        <w:rPr>
          <w:rFonts w:hint="eastAsia"/>
          <w:highlight w:val="yellow"/>
          <w:lang w:val="en-US" w:eastAsia="zh-CN"/>
        </w:rPr>
        <w:t>SOCKET_NAME_RIL</w:t>
      </w:r>
      <w:r>
        <w:rPr>
          <w:rFonts w:hint="eastAsia"/>
          <w:lang w:val="en-US" w:eastAsia="zh-CN"/>
        </w:rPr>
        <w:t>);//创建socket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listen(s_fdListen, 4);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---&gt;ril_event_set (&amp;</w:t>
      </w:r>
      <w:r>
        <w:rPr>
          <w:rFonts w:hint="eastAsia"/>
          <w:highlight w:val="yellow"/>
          <w:lang w:val="en-US" w:eastAsia="zh-CN"/>
        </w:rPr>
        <w:t>s_listen_event</w:t>
      </w:r>
      <w:r>
        <w:rPr>
          <w:rFonts w:hint="eastAsia"/>
          <w:lang w:val="en-US" w:eastAsia="zh-CN"/>
        </w:rPr>
        <w:t>, s_fdListen, false,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highlight w:val="yellow"/>
          <w:lang w:val="en-US" w:eastAsia="zh-CN"/>
        </w:rPr>
        <w:t xml:space="preserve"> listenCallback</w:t>
      </w:r>
      <w:r>
        <w:rPr>
          <w:rFonts w:hint="eastAsia"/>
          <w:lang w:val="en-US" w:eastAsia="zh-CN"/>
        </w:rPr>
        <w:t>, NULL);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---&gt;listenCallback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s_fdCommand = accept(s_fdListen, (sockaddr *) &amp;peeraddr, &amp;socklen);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---&gt;err = getsockopt(s_fdCommand, SOL_SOCKET, SO_PEERCRED, &amp;creds, &amp;szCreds);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fcntl(s_fdCommand, F_SETFL, O_NONBLOCK);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---&gt;p_rs = record_stream_new(s_fdCommand, MAX_COMMAND_BYTES);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ril_event_set (&amp;</w:t>
      </w:r>
      <w:r>
        <w:rPr>
          <w:rFonts w:hint="eastAsia"/>
          <w:highlight w:val="yellow"/>
          <w:lang w:val="en-US" w:eastAsia="zh-CN"/>
        </w:rPr>
        <w:t>s_commands_event</w:t>
      </w:r>
      <w:r>
        <w:rPr>
          <w:rFonts w:hint="eastAsia"/>
          <w:lang w:val="en-US" w:eastAsia="zh-CN"/>
        </w:rPr>
        <w:t>, s_fdCommand, 1,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highlight w:val="yellow"/>
          <w:lang w:val="en-US" w:eastAsia="zh-CN"/>
        </w:rPr>
        <w:t>processCommandsCallback</w:t>
      </w:r>
      <w:r>
        <w:rPr>
          <w:rFonts w:hint="eastAsia"/>
          <w:lang w:val="en-US" w:eastAsia="zh-CN"/>
        </w:rPr>
        <w:t>, p_rs);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---&gt;processCommandsCallback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---&gt;for (;;) 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record_stream_get_next(p_rs, &amp;p_record, &amp;recordlen);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---&gt;processCommandBuffer(p_record, recordlen);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---&gt;pRI-&gt;token = token;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---&gt;pRI-&gt;pCI = &amp;(s_commands[request]);//根据request 获取ril_commands.h的命令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---&gt;pRI-&gt;p_next = s_pendingRequests;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---&gt;s_pendingRequests = pRI;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---&gt;pRI-&gt;pCI-&gt;dispatchFunction(p, pRI);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----&gt;调用vendor ril的函数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---&gt;rilEventAddWakeup (&amp;s_commands_event);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---&gt;onNewCommandConnect();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---&gt;rilEventAddWakeup (&amp;s_listen_event);</w:t>
      </w:r>
    </w:p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SOCKET_NAME_RIL "rild"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ril_event</w:t>
      </w:r>
      <w:r>
        <w:rPr>
          <w:rFonts w:hint="eastAsia"/>
          <w:lang w:val="en-US" w:eastAsia="zh-CN"/>
        </w:rPr>
        <w:t>有5个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ril_event s_commands_event;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ril_event s_wakeupfd_event;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ril_event s_listen_event;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ril_event s_wake_timeout_event;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ril_event s_debug_event;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Ril_event.cpp (f:\work\2022-work\t710-pad\work\714资料\anroid4.4\libril)</w:t>
      </w:r>
      <w:r>
        <w:rPr>
          <w:rFonts w:hint="eastAsia"/>
        </w:rPr>
        <w:tab/>
      </w:r>
      <w:r>
        <w:rPr>
          <w:rFonts w:hint="eastAsia"/>
        </w:rPr>
        <w:t>10437</w:t>
      </w:r>
      <w:r>
        <w:rPr>
          <w:rFonts w:hint="eastAsia"/>
        </w:rPr>
        <w:tab/>
      </w:r>
      <w:r>
        <w:rPr>
          <w:rFonts w:hint="eastAsia"/>
        </w:rPr>
        <w:t>2022/10/4</w:t>
      </w:r>
    </w:p>
    <w:p/>
    <w:p>
      <w:pPr>
        <w:rPr>
          <w:rFonts w:hint="eastAsia"/>
        </w:rPr>
      </w:pPr>
      <w:r>
        <w:rPr>
          <w:rFonts w:hint="eastAsia"/>
        </w:rPr>
        <w:t>static struct ril_event * watch_table[MAX_FD_EVENTS];</w:t>
      </w:r>
    </w:p>
    <w:p>
      <w:pPr>
        <w:rPr>
          <w:rFonts w:hint="eastAsia"/>
        </w:rPr>
      </w:pPr>
      <w:r>
        <w:rPr>
          <w:rFonts w:hint="eastAsia"/>
        </w:rPr>
        <w:t>static struct ril_event timer_list;</w:t>
      </w:r>
    </w:p>
    <w:p>
      <w:r>
        <w:rPr>
          <w:rFonts w:hint="eastAsia"/>
        </w:rPr>
        <w:t>static struct ril_event pending_list;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714 天通 ril: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F:\work\2022-work\t710-pad\work\714资料\ril_tt\ril\rild\rild.c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**argv)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---&gt;int rilID =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---&gt;根据-s设置相关属性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---&gt;switch (index)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0: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property_set(RILD_MSMS_SIM_COUNT_PROPERTY, &amp;ch);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property_set(RILD_MSMS_STANDBY_COUNT_PROPERTY, &amp;ch);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property_set(RILD_MSMS_COMMUNICATION_COUNT_PROPERTY, &amp;ch);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---&gt;设置Modem类型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---&gt;if(property_get(PROPERTY_PERSIST_SYS_XT_MODEM_TYPE, property_value_a, NULL))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g_modemtype = property_value_a[0] - '0';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---&gt;dlHandle = dlopen(rilLibPath, RTLD_NOW);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---&gt;RIL_startEventLoop_ex(rilID);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Ril_mch.cpp (f:\work\2022-work\t710-pad\work\714资料\ril_tt\ril\libril)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>216064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2022/8/24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---&gt;sprintf(socket_ril, "%s%d", SOCKET_NAME_RIL, rilID);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---&gt;memcpy(&amp;s_callbacks, callbacks, sizeof (RIL_RadioFunctions));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---&gt;s_registerCalled = 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---&gt;if (s_started == 0)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-RIL_startEventLoop_ex(rilID);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---&gt;for(n = 0; n &lt; RIL_DEVICE_MAX_COUNT; n++)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if(0 == mrilID)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highlight w:val="green"/>
          <w:lang w:val="en-US" w:eastAsia="zh-CN"/>
        </w:rPr>
        <w:t xml:space="preserve"> s_ATSender</w:t>
      </w:r>
      <w:r>
        <w:rPr>
          <w:rFonts w:hint="eastAsia"/>
          <w:lang w:val="en-US" w:eastAsia="zh-CN"/>
        </w:rPr>
        <w:t>[n].m_at_ch_name = at_ch_name[n];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highlight w:val="green"/>
          <w:lang w:val="en-US" w:eastAsia="zh-CN"/>
        </w:rPr>
        <w:t xml:space="preserve"> s_ATSende</w:t>
      </w:r>
      <w:r>
        <w:rPr>
          <w:rFonts w:hint="eastAsia"/>
          <w:lang w:val="en-US" w:eastAsia="zh-CN"/>
        </w:rPr>
        <w:t>r[n].m_at_ch_name = at_ch_name[n+RIL_DEVICE_MAX_COUNT];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---&gt;pthread_create(&amp;(s_ATSender[0].m_thread_id), &amp;attr_request, </w:t>
      </w:r>
      <w:r>
        <w:rPr>
          <w:rFonts w:hint="eastAsia"/>
          <w:color w:val="FF0000"/>
          <w:lang w:val="en-US" w:eastAsia="zh-CN"/>
        </w:rPr>
        <w:t>request_handler_thread</w:t>
      </w:r>
      <w:r>
        <w:rPr>
          <w:rFonts w:hint="eastAsia"/>
          <w:lang w:val="en-US" w:eastAsia="zh-CN"/>
        </w:rPr>
        <w:t>, &amp;(s_ATSender[0]));</w:t>
      </w:r>
    </w:p>
    <w:p>
      <w:pPr>
        <w:ind w:left="75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---&gt;request_handler_thread(void *param)</w:t>
      </w:r>
    </w:p>
    <w:p>
      <w:pPr>
        <w:ind w:left="79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---&gt;Ril_requestAtSender *mATSender = (Ril_requestAtSender *)param;</w:t>
      </w:r>
    </w:p>
    <w:p>
      <w:pPr>
        <w:ind w:left="7980" w:leftChars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---&gt;//接收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multiRequstNotify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通知</w:t>
      </w:r>
    </w:p>
    <w:p>
      <w:pPr>
        <w:ind w:left="7980" w:leftChars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---&gt; processCommandBuffer(pRI-&gt;m_buffer, pRI-&gt;m_buff_len);</w:t>
      </w:r>
    </w:p>
    <w:p>
      <w:pPr>
        <w:ind w:left="8400" w:leftChars="0"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---&gt;pRI-&gt;token = token;</w:t>
      </w:r>
    </w:p>
    <w:p>
      <w:pPr>
        <w:ind w:left="8400" w:leftChars="0" w:firstLine="420" w:firstLineChars="0"/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---&gt;pRI-&gt;pCI = &amp;(s_commands[requestIdx]);</w:t>
      </w:r>
    </w:p>
    <w:p>
      <w:pPr>
        <w:ind w:left="8400" w:leftChars="0" w:firstLine="420" w:firstLineChars="0"/>
        <w:rPr>
          <w:rFonts w:hint="default" w:asciiTheme="minorEastAsia" w:hAnsi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---&gt;pRI-&gt;pCI-&gt;dispatchFunction(p, pRI);---&gt;vendor ril处理</w:t>
      </w:r>
    </w:p>
    <w:p>
      <w:pPr>
        <w:ind w:left="798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---&gt;// start listen socket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---&gt;s_fdListen = android_get_control_socket(socket_ril);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listen(s_fdListen, 4);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---&gt;ril_event_set (&amp;s_listen_event, s_fdListen, false,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listenCallback, NULL);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---&gt;rilEventAddWakeup (&amp;s_listen_event);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---&gt;rilInit = (const RIL_RadioFunctions *(*)(const struct RIL_Env *, int, char **))dlsym(dlHandle, "RIL_Init");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---&gt;shutdownLmiDevices = (void (*)(int))dlsym(dlHandle, "ata_ps_close_lmi_in_shutdown");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---&gt;funcs = rilInit(&amp;s_rilEnv, argc, rilArgv);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---&gt;signal(RESET_PROCESS_SIGNAL, signal_treatment);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---&gt;RIL_register_ex(funcs, rilID);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memcpy(&amp;s_callbacks, callbacks, sizeof (RIL_RadioFunctions));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---&gt;s_registerCalled = 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---&gt;if (s_started == 0)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highlight w:val="green"/>
          <w:lang w:val="en-US" w:eastAsia="zh-CN"/>
        </w:rPr>
        <w:t xml:space="preserve"> RIL_startEventLoop_ex</w:t>
      </w:r>
      <w:r>
        <w:rPr>
          <w:rFonts w:hint="eastAsia"/>
          <w:lang w:val="en-US" w:eastAsia="zh-CN"/>
        </w:rPr>
        <w:t>(rilID);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---&gt;s_fdListen = android_get_control_socket(socket_ril);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listen(s_fdListen, 4);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---&gt;ril_event_set (&amp;s_listen_event, s_fdListen, false,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listenCallback, NULL);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---&gt;s_fdCommand = accept(s_fdListen, (sockaddr *) &amp;peeraddr, &amp;socklen);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err = getsockopt(s_fdCommand, SOL_SOCKET, SO_PEERCRED, &amp;creds, &amp;szCreds);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---&gt;ret = fcntl(s_fdCommand, F_SETFL, O_NONBLOCK);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---&gt;p_rs = record_stream_new(s_fdCommand, MAX_COMMAND_BYTES);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---&gt;ril_event_set (&amp;s_commands_event, s_fdCommand, 1,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processCommandsCallback, p_rs);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---&gt;rilEventAddWakeup (&amp;s_commands_event);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---&gt;onNewCommandConnect();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---&gt;rilEventAddWakeup (&amp;s_listen_event);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---&gt;create_parse_plmn_th(rilID);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</w:p>
    <w:p/>
    <w:p/>
    <w:p/>
    <w:p>
      <w:r>
        <w:drawing>
          <wp:inline distT="0" distB="0" distL="114300" distR="114300">
            <wp:extent cx="4953000" cy="30988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7575550" cy="3797300"/>
            <wp:effectExtent l="0" t="0" r="635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43750" cy="4540250"/>
            <wp:effectExtent l="0" t="0" r="6350" b="635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  <w:color w:val="FF0000"/>
        </w:rPr>
        <w:t>DialpadFragment.java (packages\apps\dialer\java\com\android\dialer\dialpadview)</w:t>
      </w:r>
      <w:r>
        <w:rPr>
          <w:rFonts w:hint="eastAsia"/>
          <w:color w:val="FF0000"/>
        </w:rPr>
        <w:tab/>
      </w:r>
      <w:r>
        <w:rPr>
          <w:rFonts w:hint="eastAsia"/>
        </w:rPr>
        <w:t>109651</w:t>
      </w:r>
      <w:r>
        <w:rPr>
          <w:rFonts w:hint="eastAsia"/>
        </w:rPr>
        <w:tab/>
      </w:r>
      <w:r>
        <w:rPr>
          <w:rFonts w:hint="eastAsia"/>
        </w:rPr>
        <w:t>2022/2/28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拨号按键处理:</w:t>
      </w:r>
    </w:p>
    <w:p>
      <w:pPr>
        <w:rPr>
          <w:rFonts w:hint="eastAsia"/>
        </w:rPr>
      </w:pPr>
      <w:r>
        <w:rPr>
          <w:rFonts w:hint="eastAsia"/>
        </w:rPr>
        <w:t xml:space="preserve"> public void onClick(View view) {</w:t>
      </w:r>
    </w:p>
    <w:p>
      <w:pPr>
        <w:rPr>
          <w:rFonts w:hint="eastAsia"/>
        </w:rPr>
      </w:pPr>
      <w:r>
        <w:rPr>
          <w:rFonts w:hint="eastAsia"/>
        </w:rPr>
        <w:t xml:space="preserve">    int resId = view.getId();</w:t>
      </w:r>
    </w:p>
    <w:p>
      <w:pPr>
        <w:rPr>
          <w:rFonts w:hint="eastAsia"/>
        </w:rPr>
      </w:pPr>
      <w:r>
        <w:rPr>
          <w:rFonts w:hint="eastAsia"/>
        </w:rPr>
        <w:t xml:space="preserve">    if (resId == R.id.dialpad_floating_action_button) {</w:t>
      </w:r>
    </w:p>
    <w:p>
      <w:pPr>
        <w:rPr>
          <w:rFonts w:hint="eastAsia"/>
        </w:rPr>
      </w:pPr>
      <w:r>
        <w:rPr>
          <w:rFonts w:hint="eastAsia"/>
        </w:rPr>
        <w:t xml:space="preserve">      view.performHapticFeedback(HapticFeedbackConstants.VIRTUAL_KEY);</w:t>
      </w:r>
    </w:p>
    <w:p>
      <w:pPr>
        <w:rPr>
          <w:rFonts w:hint="eastAsia"/>
        </w:rPr>
      </w:pPr>
      <w:r>
        <w:rPr>
          <w:rFonts w:hint="eastAsia"/>
        </w:rPr>
        <w:t xml:space="preserve">      /* SPRD: add for bug731278 &amp; 782352 &amp; 897080 @{ */</w:t>
      </w:r>
    </w:p>
    <w:p>
      <w:pPr>
        <w:rPr>
          <w:rFonts w:hint="eastAsia"/>
        </w:rPr>
      </w:pPr>
      <w:r>
        <w:rPr>
          <w:rFonts w:hint="eastAsia"/>
        </w:rPr>
        <w:t xml:space="preserve">      if (mIsDualVoLTEActive) {</w:t>
      </w:r>
    </w:p>
    <w:p>
      <w:pPr>
        <w:rPr>
          <w:rFonts w:hint="eastAsia"/>
        </w:rPr>
      </w:pPr>
      <w:r>
        <w:rPr>
          <w:rFonts w:hint="eastAsia"/>
        </w:rPr>
        <w:t xml:space="preserve">          if (mIsSecSimIncall &amp;&amp; !ImsManagerEx.isReadyForDualActiveCall())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Toast.makeText(getActivity(),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R.string.toast_not_dual_volte_regist, Toast.LENGTH_SHORT).show();</w:t>
      </w:r>
    </w:p>
    <w:p>
      <w:pPr>
        <w:rPr>
          <w:rFonts w:hint="eastAsia"/>
        </w:rPr>
      </w:pPr>
      <w:r>
        <w:rPr>
          <w:rFonts w:hint="eastAsia"/>
        </w:rPr>
        <w:t xml:space="preserve">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highlight w:val="green"/>
        </w:rPr>
        <w:t xml:space="preserve"> handleDialButtonPressed</w:t>
      </w:r>
      <w:r>
        <w:rPr>
          <w:rFonts w:hint="eastAsia"/>
        </w:rPr>
        <w:t>(INDEX_SIM1);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highlight w:val="green"/>
        </w:rPr>
        <w:t xml:space="preserve"> handleDialButtonPressed</w:t>
      </w:r>
      <w:r>
        <w:rPr>
          <w:rFonts w:hint="eastAsia"/>
        </w:rPr>
        <w:t>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 else if (resId == R.id.dialpad_floating_action_secondary_button) {</w:t>
      </w:r>
    </w:p>
    <w:p>
      <w:pPr>
        <w:rPr>
          <w:rFonts w:hint="eastAsia"/>
        </w:rPr>
      </w:pPr>
      <w:r>
        <w:rPr>
          <w:rFonts w:hint="eastAsia"/>
        </w:rPr>
        <w:t xml:space="preserve">      view.performHapticFeedback(HapticFeedbackConstants.VIRTUAL_KEY);</w:t>
      </w:r>
    </w:p>
    <w:p>
      <w:pPr>
        <w:rPr>
          <w:rFonts w:hint="eastAsia"/>
        </w:rPr>
      </w:pPr>
      <w:r>
        <w:rPr>
          <w:rFonts w:hint="eastAsia"/>
        </w:rPr>
        <w:t xml:space="preserve">      if (mIsFirstSimIncall &amp;&amp; !ImsManagerEx.isReadyForDualActiveCall()) {</w:t>
      </w:r>
    </w:p>
    <w:p>
      <w:pPr>
        <w:rPr>
          <w:rFonts w:hint="eastAsia"/>
        </w:rPr>
      </w:pPr>
      <w:r>
        <w:rPr>
          <w:rFonts w:hint="eastAsia"/>
        </w:rPr>
        <w:t xml:space="preserve">          Toast.makeText(getActivity(),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R.string.toast_not_dual_volte_regist, Toast.LENGTH_SHORT).show();</w:t>
      </w:r>
    </w:p>
    <w:p>
      <w:pPr>
        <w:rPr>
          <w:rFonts w:hint="eastAsia"/>
        </w:rPr>
      </w:pPr>
      <w:r>
        <w:rPr>
          <w:rFonts w:hint="eastAsia"/>
        </w:rPr>
        <w:t xml:space="preserve">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highlight w:val="green"/>
        </w:rPr>
        <w:t>handleDialButtonPressed</w:t>
      </w:r>
      <w:r>
        <w:rPr>
          <w:rFonts w:hint="eastAsia"/>
        </w:rPr>
        <w:t>(INDEX_SIM2);</w:t>
      </w:r>
    </w:p>
    <w:p>
      <w:pPr>
        <w:rPr>
          <w:rFonts w:hint="eastAsia"/>
        </w:rPr>
      </w:pPr>
      <w:r>
        <w:rPr>
          <w:rFonts w:hint="eastAsia"/>
        </w:rPr>
        <w:t xml:space="preserve">      /* @} */</w:t>
      </w:r>
    </w:p>
    <w:p>
      <w:pPr>
        <w:rPr>
          <w:rFonts w:hint="eastAsia"/>
        </w:rPr>
      </w:pPr>
      <w:r>
        <w:rPr>
          <w:rFonts w:hint="eastAsia"/>
        </w:rPr>
        <w:t xml:space="preserve">    } else if (resId == R.id.deleteButton) {</w:t>
      </w:r>
    </w:p>
    <w:p>
      <w:pPr>
        <w:rPr>
          <w:rFonts w:hint="eastAsia"/>
        </w:rPr>
      </w:pPr>
      <w:r>
        <w:rPr>
          <w:rFonts w:hint="eastAsia"/>
        </w:rPr>
        <w:t xml:space="preserve">      keyPressed(KeyEvent.KEYCODE_DEL);</w:t>
      </w:r>
    </w:p>
    <w:p>
      <w:pPr>
        <w:rPr>
          <w:rFonts w:hint="eastAsia"/>
        </w:rPr>
      </w:pPr>
      <w:r>
        <w:rPr>
          <w:rFonts w:hint="eastAsia"/>
        </w:rPr>
        <w:t xml:space="preserve">    } else if (resId == R.id.digits) {</w:t>
      </w:r>
    </w:p>
    <w:p>
      <w:pPr>
        <w:rPr>
          <w:rFonts w:hint="eastAsia"/>
        </w:rPr>
      </w:pPr>
      <w:r>
        <w:rPr>
          <w:rFonts w:hint="eastAsia"/>
        </w:rPr>
        <w:t xml:space="preserve">      if (!isDigitsEmpty())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digits.setCursorVisible(true);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 else if (resId == R.id.dialpad_overflow) {</w:t>
      </w:r>
    </w:p>
    <w:p>
      <w:pPr>
        <w:rPr>
          <w:rFonts w:hint="eastAsia"/>
        </w:rPr>
      </w:pPr>
      <w:r>
        <w:rPr>
          <w:rFonts w:hint="eastAsia"/>
        </w:rPr>
        <w:t xml:space="preserve">      overflowPopupMenu.show();</w:t>
      </w:r>
    </w:p>
    <w:p>
      <w:pPr>
        <w:rPr>
          <w:rFonts w:hint="eastAsia"/>
        </w:rPr>
      </w:pPr>
      <w:r>
        <w:rPr>
          <w:rFonts w:hint="eastAsia"/>
        </w:rPr>
        <w:t xml:space="preserve">      /* SPRD: FEATURE_WAIT_PAUSE_ON_LONG_CLICK @{ */</w:t>
      </w:r>
    </w:p>
    <w:p>
      <w:pPr>
        <w:rPr>
          <w:rFonts w:hint="eastAsia"/>
        </w:rPr>
      </w:pPr>
      <w:r>
        <w:rPr>
          <w:rFonts w:hint="eastAsia"/>
        </w:rPr>
        <w:t xml:space="preserve">    } else if (resId == R.id.pound) {</w:t>
      </w:r>
    </w:p>
    <w:p>
      <w:pPr>
        <w:rPr>
          <w:rFonts w:hint="eastAsia"/>
        </w:rPr>
      </w:pPr>
      <w:r>
        <w:rPr>
          <w:rFonts w:hint="eastAsia"/>
        </w:rPr>
        <w:t xml:space="preserve">      if (!digitsFilledByIntent &amp;&amp; getActivity() != null &amp;&amp; digits != null</w:t>
      </w:r>
    </w:p>
    <w:p>
      <w:pPr>
        <w:rPr>
          <w:rFonts w:hint="eastAsia"/>
        </w:rPr>
      </w:pPr>
      <w:r>
        <w:rPr>
          <w:rFonts w:hint="eastAsia"/>
        </w:rPr>
        <w:t xml:space="preserve">           &amp;&amp; digits.getText()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SpecialCharSequenceMgr.handleAdnEntry(getActivity(), digits.getText()</w:t>
      </w:r>
    </w:p>
    <w:p>
      <w:pPr>
        <w:rPr>
          <w:rFonts w:hint="eastAsia"/>
        </w:rPr>
      </w:pPr>
      <w:r>
        <w:rPr>
          <w:rFonts w:hint="eastAsia"/>
        </w:rPr>
        <w:t xml:space="preserve">              .toString(), digits);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/* @} */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LogUtil.w("DialpadFragment.onClick", "Unexpected event from: " + view);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DialpadFragment.java (packages\apps\dialer\java\com\android\dialer\dialpadview)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lang w:val="en-US" w:eastAsia="zh-CN"/>
        </w:rPr>
        <w:t>109651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2022/2/28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void handleDialButtonPressed(int phoneId)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List&lt;PhoneAccountHandle&gt; subscriptionAccountHandles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PhoneAccountUtils.getSubscriptionPhoneAccounts(getActivity());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PhoneAccountHandle account;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size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(subscriptionAccountHandles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size = subscriptionAccountHandles.size();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Log.i(TAG, "handleDialButtonPressed-&gt;phoneId:" + phoneId + " size:" + size);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(subscriptionAccountHandles != null &amp;&amp; size &gt; 1 &amp;&amp; phoneId &lt; size &amp;&amp; mIsDoubleSim)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account = subscriptionAccountHandles.get(phoneId);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handleDialButtonPressed();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(isDigitsEmpty())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handleDialButtonClickWithEmptyDigits();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final String number = digits.getText().toString();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(number !=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&amp;&amp; !TextUtils.isEmpty(prohibitedPhoneNumberRegexp)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&amp;&amp; number.matches(prohibitedPhoneNumberRegexp))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Log.i(TAG, "The phone number is prohibited explicitly by a rule.");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(getActivity()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DialogFragment dialogFragment = ErrorDialogFragment.newInstance(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R.string.dialog_phone_call_prohibited_message);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dialogFragment.show(getFragmentManager(), "phone_prohibited_dialog");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clearDialpad();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final Intent intent = new CallIntentBuilder(number, CallInitiationType.Type.DIALPAD)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.setPhoneAccountHandle(account)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.build();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highlight w:val="yellow"/>
          <w:lang w:val="en-US" w:eastAsia="zh-CN"/>
        </w:rPr>
        <w:t>DialerUtils.startActivityWithErrorToast</w:t>
      </w:r>
      <w:r>
        <w:rPr>
          <w:rFonts w:hint="default"/>
          <w:lang w:val="en-US" w:eastAsia="zh-CN"/>
        </w:rPr>
        <w:t>(getActivity(), intent);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clearDialpad();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@} */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DialerUtils.java (packages\apps\dialer\java\com\android\dialer\util)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23969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 static void </w:t>
      </w:r>
      <w:r>
        <w:rPr>
          <w:rFonts w:hint="default"/>
          <w:highlight w:val="yellow"/>
          <w:lang w:val="en-US" w:eastAsia="zh-CN"/>
        </w:rPr>
        <w:t>startActivityWithErrorToast</w:t>
      </w:r>
      <w:r>
        <w:rPr>
          <w:rFonts w:hint="default"/>
          <w:lang w:val="en-US" w:eastAsia="zh-CN"/>
        </w:rPr>
        <w:t>(Context context, Intent intent)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/* SPRD: Add feature of low battery for Reliance @{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(intent.getExtras() != null &amp;&amp; VideoProfile.isBidirectional(intent.getExtras().getInt(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TelecomManager.EXTRA_START_CALL_WITH_VIDEO_STATE))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&amp;&amp; CallUtil.isBatteryLow(context))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CallUtil.showLowBatteryDialDialog(context, intent, 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highlight w:val="yellow"/>
          <w:lang w:val="en-US" w:eastAsia="zh-CN"/>
        </w:rPr>
        <w:t xml:space="preserve"> startActivityWithErrorToast</w:t>
      </w:r>
      <w:r>
        <w:rPr>
          <w:rFonts w:hint="default"/>
          <w:lang w:val="en-US" w:eastAsia="zh-CN"/>
        </w:rPr>
        <w:t>(context, intent,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R.string.activity_not_available);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}/* @}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eastAsia"/>
          <w:color w:val="FF0000"/>
          <w:lang w:val="en-US" w:eastAsia="zh-CN"/>
        </w:rPr>
        <w:t>DialerUtils.java (packages\apps\dialer\java\com\android\dialer\util)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>23969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2022/2/28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void startActivityWithErrorToast(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final Context context, final Intent intent, int msgId)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((Intent.ACTION_CALL.equals(intent.getAction())))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All dialer-initiated calls should pass the touch point to the InCallUI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Point touchPoint = TouchPointManager.getInstance().getPoint();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(touchPoint.x != 0 || touchPoint.y !=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Bundle extras;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// Make sure to not accidentally clobber any existing extras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if (intent.hasExtra(TelecomManager.EXTRA_OUTGOING_CALL_EXTRAS))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extras = intent.getParcelableExtra(TelecomManager.EXTRA_OUTGOING_CALL_EXTRAS);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extras = new Bundle();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extras.putParcelable(TouchPointManager.TOUCH_POINT, touchPoint);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intent.putExtra(TelecomManager.EXTRA_OUTGOING_CALL_EXTRAS, extras);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(shouldWarnForOutgoingWps(context, intent.getData().getSchemeSpecificPart()))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LogUtil.i(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"DialUtils.startActivityWithErrorToast",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"showing outgoing WPS dialog before placing call");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AlertDialog.Builder builder = new AlertDialog.Builder(context);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builder.setMessage(R.string.outgoing_wps_warning);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builder.setPositiveButton(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R.string.dialog_continue,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new OnClickListener()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public void onClick(DialogInterface dialog, int which)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placeCallOrMakeToast(context, intent);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builder.setNegativeButton(android.R.string.cancel,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builder.create().show();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placeCallOrMakeToast(context, intent);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FF0000"/>
          <w:lang w:val="en-US" w:eastAsia="zh-CN"/>
        </w:rPr>
        <w:t>context.startActivity(intent)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catch (ActivityNotFoundException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Toast.makeText(context, msgId, Toast.LENGTH_SHORT).show();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/**UNISOC:modify for the bug 943770 @{*/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catch(SecurityException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Toast.makeText(context, R.string.activity_not_security, Toast.LENGTH_SHORT).show();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/**@}*/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/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TelecomUtil.java (packages\apps\dialer\java\com\android\dialer\telecom)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15212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2022/2/28</w:t>
      </w:r>
    </w:p>
    <w:p>
      <w:pPr>
        <w:rPr>
          <w:rFonts w:hint="eastAsia"/>
        </w:rPr>
      </w:pPr>
      <w:r>
        <w:rPr>
          <w:rFonts w:hint="eastAsia"/>
        </w:rPr>
        <w:t>public static boolean placeCall(Context context, Intent intent) {</w:t>
      </w:r>
    </w:p>
    <w:p>
      <w:pPr>
        <w:rPr>
          <w:rFonts w:hint="eastAsia"/>
        </w:rPr>
      </w:pPr>
      <w:r>
        <w:rPr>
          <w:rFonts w:hint="eastAsia"/>
        </w:rPr>
        <w:t xml:space="preserve">    // UNISOC: add for bug917377 982631</w:t>
      </w:r>
    </w:p>
    <w:p>
      <w:pPr>
        <w:rPr>
          <w:rFonts w:hint="eastAsia"/>
        </w:rPr>
      </w:pPr>
      <w:r>
        <w:rPr>
          <w:rFonts w:hint="eastAsia"/>
        </w:rPr>
        <w:t xml:space="preserve">    Uri handle = intent.getData();</w:t>
      </w:r>
    </w:p>
    <w:p>
      <w:pPr>
        <w:rPr>
          <w:rFonts w:hint="eastAsia"/>
        </w:rPr>
      </w:pPr>
      <w:r>
        <w:rPr>
          <w:rFonts w:hint="eastAsia"/>
        </w:rPr>
        <w:t xml:space="preserve">    boolean isEmergency = PhoneNumberUtils.isEmergencyNumber(handle == null ? "" : handle.getSchemeSpecificPart());</w:t>
      </w:r>
    </w:p>
    <w:p>
      <w:pPr>
        <w:rPr>
          <w:rFonts w:hint="eastAsia"/>
        </w:rPr>
      </w:pPr>
      <w:r>
        <w:rPr>
          <w:rFonts w:hint="eastAsia"/>
        </w:rPr>
        <w:t xml:space="preserve">    if (!isEmergency &amp;&amp; CallList.getInstance().getIncomingCall()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Toast.makeText(context, R.string.call_cannot_be_sent, Toast.LENGTH_SHORT).show();</w:t>
      </w:r>
    </w:p>
    <w:p>
      <w:pPr>
        <w:rPr>
          <w:rFonts w:hint="eastAsia"/>
        </w:rPr>
      </w:pPr>
      <w:r>
        <w:rPr>
          <w:rFonts w:hint="eastAsia"/>
        </w:rPr>
        <w:t xml:space="preserve">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(hasCallPhonePermission(context)) {</w:t>
      </w:r>
    </w:p>
    <w:p>
      <w:pPr>
        <w:rPr>
          <w:rFonts w:hint="eastAsia"/>
        </w:rPr>
      </w:pPr>
      <w:r>
        <w:rPr>
          <w:rFonts w:hint="eastAsia"/>
        </w:rPr>
        <w:t xml:space="preserve">      getTelecomManager(context).placeCall(intent.getData(), intent.getExtras());</w:t>
      </w:r>
    </w:p>
    <w:p>
      <w:pPr>
        <w:rPr>
          <w:rFonts w:hint="eastAsia"/>
        </w:rPr>
      </w:pPr>
      <w:r>
        <w:rPr>
          <w:rFonts w:hint="eastAsia"/>
        </w:rPr>
        <w:t xml:space="preserve">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>TelecomManager.java (frameworks\base\telecomm\java\android\telecom)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76994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2022/2/28</w:t>
      </w:r>
    </w:p>
    <w:p>
      <w:pPr>
        <w:rPr>
          <w:rFonts w:hint="eastAsia"/>
        </w:rPr>
      </w:pPr>
      <w:r>
        <w:rPr>
          <w:rFonts w:hint="eastAsia"/>
        </w:rPr>
        <w:t>public boolean isInManagedCall()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(isServiceConnected())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</w:t>
      </w:r>
      <w:r>
        <w:rPr>
          <w:rFonts w:hint="eastAsia"/>
          <w:color w:val="FF0000"/>
        </w:rPr>
        <w:t>getTelecomService().isInManagedCall</w:t>
      </w:r>
      <w:r>
        <w:rPr>
          <w:rFonts w:hint="eastAsia"/>
        </w:rPr>
        <w:t>(mContext.getOpPackageName());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catch (RemoteException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Log.e(TAG, "RemoteException calling isInManagedCall().", 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 ITelecomService getTelecomService() {</w:t>
      </w:r>
    </w:p>
    <w:p>
      <w:pPr>
        <w:rPr>
          <w:rFonts w:hint="eastAsia"/>
        </w:rPr>
      </w:pPr>
      <w:r>
        <w:rPr>
          <w:rFonts w:hint="eastAsia"/>
        </w:rPr>
        <w:t xml:space="preserve">        if (mTelecomServiceOverride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mTelecomServiceOverride;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ITelecomService.Stub.asInterface(ServiceManager.getService(Context.TELECOM_SERVICE));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/>
    <w:p/>
    <w:p>
      <w:pPr>
        <w:rPr>
          <w:rFonts w:hint="eastAsia"/>
        </w:rPr>
      </w:pPr>
      <w:r>
        <w:rPr>
          <w:rFonts w:hint="eastAsia"/>
        </w:rPr>
        <w:t>InCallService.java (frameworks\base\telecomm\java\android\telecom)</w:t>
      </w:r>
      <w:r>
        <w:rPr>
          <w:rFonts w:hint="eastAsia"/>
        </w:rPr>
        <w:tab/>
      </w:r>
      <w:r>
        <w:rPr>
          <w:rFonts w:hint="eastAsia"/>
        </w:rPr>
        <w:t>33066</w:t>
      </w:r>
      <w:r>
        <w:rPr>
          <w:rFonts w:hint="eastAsia"/>
        </w:rPr>
        <w:tab/>
      </w:r>
      <w:r>
        <w:rPr>
          <w:rFonts w:hint="eastAsia"/>
        </w:rPr>
        <w:t>2022/2/28</w:t>
      </w:r>
    </w:p>
    <w:p/>
    <w:p>
      <w:pPr>
        <w:rPr>
          <w:rFonts w:hint="eastAsia"/>
        </w:rPr>
      </w:pPr>
      <w:r>
        <w:rPr>
          <w:rFonts w:hint="eastAsia"/>
        </w:rPr>
        <w:t>class InCallServiceImpl extends InCallService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类</w:t>
      </w:r>
      <w:r>
        <w:rPr>
          <w:rFonts w:hint="eastAsia"/>
        </w:rPr>
        <w:t xml:space="preserve">InCallServiceImpl </w:t>
      </w:r>
      <w:r>
        <w:rPr>
          <w:rFonts w:hint="eastAsia"/>
          <w:lang w:val="en-US" w:eastAsia="zh-CN"/>
        </w:rPr>
        <w:t xml:space="preserve">继承 </w:t>
      </w:r>
      <w:r>
        <w:rPr>
          <w:rFonts w:hint="eastAsia"/>
        </w:rPr>
        <w:t>InCallService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服务如何绑定  如何通信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InCallServiceImpl </w:t>
      </w:r>
      <w:r>
        <w:rPr>
          <w:rFonts w:hint="eastAsia"/>
          <w:lang w:val="en-US" w:eastAsia="zh-CN"/>
        </w:rPr>
        <w:t>的作用：接收Telecom组件的的电话更新  服务绑定telecom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InCallServiceImpl extends InCallService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private NewReturnToCallController </w:t>
      </w:r>
      <w:r>
        <w:rPr>
          <w:rFonts w:hint="default"/>
          <w:highlight w:val="green"/>
          <w:lang w:val="en-US" w:eastAsia="zh-CN"/>
        </w:rPr>
        <w:t>newReturnToCallController</w:t>
      </w: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CallList.Listener feedbackListener;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SpeakEasyCallManager speakEasyCallManager;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@Override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void onBringToForeground(boolean showDialpad)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Trace.beginSection("InCallServiceImpl.onBringToForeground");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highlight w:val="green"/>
          <w:lang w:val="en-US" w:eastAsia="zh-CN"/>
        </w:rPr>
        <w:t>InCallPresenter.getInstance().onBringToForeground</w:t>
      </w:r>
      <w:r>
        <w:rPr>
          <w:rFonts w:hint="default"/>
          <w:lang w:val="en-US" w:eastAsia="zh-CN"/>
        </w:rPr>
        <w:t>(showDialpad);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Trace.endSection();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@Override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void onCallAdded(Call call)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Trace.beginSection("InCallServiceImpl.onCallAdded");</w:t>
      </w:r>
    </w:p>
    <w:p>
      <w:pPr>
        <w:ind w:firstLine="42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highlight w:val="green"/>
          <w:lang w:val="en-US" w:eastAsia="zh-CN"/>
        </w:rPr>
        <w:t xml:space="preserve"> InCallPresenter.getInstance().onCallAdded(call);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Trace.endSection();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@Override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IBinder onBind(Intent intent)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Trace.beginSection("InCallServiceImpl.onBind");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final Context</w:t>
      </w:r>
      <w:r>
        <w:rPr>
          <w:rFonts w:hint="default"/>
          <w:color w:val="C00000"/>
          <w:lang w:val="en-US" w:eastAsia="zh-CN"/>
        </w:rPr>
        <w:t xml:space="preserve"> context = getApplicationContext();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final ContactInfoCache contactInfoCache = ContactInfoCache.getInstance(context);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AudioModeProvider.getInstance().initializeAudioState(this);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highlight w:val="green"/>
          <w:lang w:val="en-US" w:eastAsia="zh-CN"/>
        </w:rPr>
        <w:t>InCallPresenter.getInstance()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.setUp(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context,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CallList.getInstance(),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new ExternalCallList(),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new StatusBarNotifier(context, contactInfoCache),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new ExternalCallNotifier(context, contactInfoCache),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contactInfoCache,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new ProximitySensor(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context, AudioModeProvider.getInstance(), new AccelerometerListener(context)),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new FilteredNumberAsyncQueryHandler(context));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InCallPresenter.getInstance().onServiceBind();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InCallPresenter.getInstance().maybeStartRevealAnimation(intent);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TelecomAdapter.getInstance().setInCallService(this);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(NewReturnToCallController.isEnabled(this))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newReturnToCallController =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new NewReturnToCallController(this, ContactInfoCache.getInstance(context));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feedbackListener = FeedbackComponent.get(context).getCallFeedbackListener();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CallList.getInstance().addListener(feedbackListener);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IBinder iBinder = super.onBind(intent);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Trace.endSection();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iBinder;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启动服务方式一: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Intent intentOne = new </w:t>
      </w:r>
      <w:r>
        <w:rPr>
          <w:rFonts w:hint="default"/>
          <w:highlight w:val="green"/>
          <w:lang w:val="en-US" w:eastAsia="zh-CN"/>
        </w:rPr>
        <w:t>Intent(this, TestOneService.class</w:t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startService(intentOne);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启动服务方式二: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Intent intent = new Intent(this, TestTwoService.class);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intent.putExtra("from", "ActivityB");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highlight w:val="green"/>
          <w:lang w:val="en-US" w:eastAsia="zh-CN"/>
        </w:rPr>
        <w:t>bindService(intent, conn, BIND_AUTO_CR</w:t>
      </w:r>
      <w:r>
        <w:rPr>
          <w:rFonts w:hint="default"/>
          <w:lang w:val="en-US" w:eastAsia="zh-CN"/>
        </w:rPr>
        <w:t>EATE);</w:t>
      </w:r>
    </w:p>
    <w:p>
      <w:pPr>
        <w:rPr>
          <w:rFonts w:hint="default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</w:t>
      </w:r>
      <w:r>
        <w:rPr>
          <w:rFonts w:hint="eastAsia"/>
        </w:rPr>
        <w:t xml:space="preserve">InCallServiceImpl </w:t>
      </w:r>
      <w:r>
        <w:rPr>
          <w:rFonts w:hint="eastAsia"/>
          <w:lang w:val="en-US" w:eastAsia="zh-CN"/>
        </w:rPr>
        <w:t xml:space="preserve"> 的绑定: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UiCallManager.java (packages\apps\car\dialer\src\com\android\car\dialer\telecom)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28334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UiCallManager(Context context)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Intent intent = new Intent(context, InCallServiceImpl.class);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intent.setAction(InCallServiceImpl.ACTION_LOCAL_BIND);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context.</w:t>
      </w:r>
      <w:r>
        <w:rPr>
          <w:rFonts w:hint="default"/>
          <w:highlight w:val="green"/>
          <w:lang w:val="en-US" w:eastAsia="zh-CN"/>
        </w:rPr>
        <w:t>bindService</w:t>
      </w:r>
      <w:r>
        <w:rPr>
          <w:rFonts w:hint="default"/>
          <w:lang w:val="en-US" w:eastAsia="zh-CN"/>
        </w:rPr>
        <w:t xml:space="preserve">(intent, </w:t>
      </w:r>
      <w:r>
        <w:rPr>
          <w:rFonts w:hint="default"/>
          <w:color w:val="C00000"/>
          <w:lang w:val="en-US" w:eastAsia="zh-CN"/>
        </w:rPr>
        <w:t>mInCallServiceConnection</w:t>
      </w:r>
      <w:r>
        <w:rPr>
          <w:rFonts w:hint="default"/>
          <w:lang w:val="en-US" w:eastAsia="zh-CN"/>
        </w:rPr>
        <w:t>, Context.BIND_AUTO_CREATE);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Class:</w:t>
      </w:r>
      <w:r>
        <w:rPr>
          <w:rFonts w:hint="eastAsia"/>
        </w:rPr>
        <w:t>TelecomServiceImpl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---&gt;interface:SubscriptionManagerAdapter //这是一个接口 实现一个方法：</w:t>
      </w:r>
      <w:r>
        <w:rPr>
          <w:rFonts w:hint="eastAsia"/>
          <w:b/>
          <w:bCs/>
          <w:lang w:val="en-US" w:eastAsia="zh-CN"/>
        </w:rPr>
        <w:t>getDefaultVoiceSubId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---&gt;getDefaultVoiceSubId();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---&gt;class:SubscriptionManagerAdapterImpl 继承SubscriptionManagerAdapter接口 并具体实现该接口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public int getDefaultVoiceSubId() {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return SubscriptionManager.getDefaultVoiceSubscriptionId();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</w:t>
      </w:r>
      <w:r>
        <w:rPr>
          <w:rFonts w:hint="default"/>
          <w:b/>
          <w:bCs/>
          <w:lang w:val="en-US" w:eastAsia="zh-CN"/>
        </w:rPr>
        <w:t xml:space="preserve">  private final ITelecomService.Stub mBinderImpl = new ITelecomService.Stub() {</w:t>
      </w:r>
      <w:r>
        <w:rPr>
          <w:rFonts w:hint="eastAsia"/>
          <w:b/>
          <w:bCs/>
          <w:lang w:val="en-US" w:eastAsia="zh-CN"/>
        </w:rPr>
        <w:t xml:space="preserve"> //对服务的具体实现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---&gt;getDefaultOutgoingPhoneAccount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---&gt;getUserSelectedOutgoingPhoneAccount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---&gt;setUserSelectedOutgoingPhoneAccount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---&gt;getCallCapablePhoneAccounts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---&gt;getSelfManagedPhoneAccounts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---&gt;getPhoneAccountsSupportingScheme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---&gt;getPhoneAccountsForPackage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---&gt;getPhoneAccount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---&gt;getAllPhoneAccountsCount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---&gt;getAllPhoneAccounts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---&gt;getAllPhoneAccountHandles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---&gt;getSimCallManager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---&gt;getSimCallManagerForUser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---&gt;registerPhoneAccount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---&gt;unregisterPhoneAccount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---&gt;clearAccounts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---&gt;isVoiceMailNumber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---&gt;getVoiceMailNumber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---&gt;getLine1Number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---&gt;silenceRinger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---&gt;getDefaultPhoneApp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---&gt;getDefaultDialerPackage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---&gt;getSystemDialerPackage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---&gt;isInCall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---&gt;isInManagedCall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---&gt;isRinging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</w:t>
      </w:r>
      <w:r>
        <w:rPr>
          <w:rFonts w:hint="default"/>
          <w:b/>
          <w:bCs/>
          <w:lang w:val="en-US" w:eastAsia="zh-CN"/>
        </w:rPr>
        <w:t>getCallState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---&gt;endCall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---&gt;acceptRingingCall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---&gt;acceptRingingCallWithVideoState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---&gt;showInCallScreen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---&gt;cancelMissedCallsNotification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---&gt;handlePinMmi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---&gt;handlePinMmiForPhoneAccount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---&gt;getAdnUriForPhoneAccount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---&gt;isTtySupported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----&gt;getCurrentTtyMode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---&gt;addNewIncomingCall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---&gt;acceptHandover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---&gt;addNewUnknownCall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</w:t>
      </w:r>
      <w:r>
        <w:rPr>
          <w:rFonts w:hint="eastAsia"/>
          <w:b/>
          <w:bCs/>
          <w:highlight w:val="green"/>
          <w:lang w:val="en-US" w:eastAsia="zh-CN"/>
        </w:rPr>
        <w:t>placeCall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---&gt;enablePhoneAccount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---&gt;setDefaultDialer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---&gt;TelecomAnalytics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---&gt;createManageBlockedNumbersIntent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---&gt;isOutgoingCallPermitted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---&gt;waitOnHandlers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---&gt;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enforceAnswerCallPermission</w:t>
      </w:r>
    </w:p>
    <w:p>
      <w:pPr>
        <w:rPr>
          <w:rFonts w:hint="eastAsia"/>
        </w:rPr>
      </w:pPr>
      <w:r>
        <w:rPr>
          <w:rFonts w:hint="eastAsia"/>
        </w:rPr>
        <w:t>enforceAcceptHandoverPermission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TelecomServiceImpl</w:t>
      </w:r>
      <w:r>
        <w:rPr>
          <w:rFonts w:hint="eastAsia"/>
          <w:lang w:val="en-US" w:eastAsia="zh-CN"/>
        </w:rPr>
        <w:t>类的实例://完成初始化工作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TelecomServiceImpl(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Context context,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CallsManager callsManager,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PhoneAccountRegistrar phoneAccountRegistrar,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CallIntentProcessor.Adapter callIntentProcessorAdapter,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UserCallIntentProcessorFactory userCallIntentProcessorFactory,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DefaultDialerCache defaultDialerCache,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SubscriptionManagerAdapter subscriptionManagerAdapter,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TelecomSystem.SyncRoot lock)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mContext = context;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mAppOpsManager = (AppOpsManager) mContext.getSystemService(Context.APP_OPS_SERVICE);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highlight w:val="green"/>
          <w:lang w:val="en-US" w:eastAsia="zh-CN"/>
        </w:rPr>
        <w:t xml:space="preserve"> mPackageManager = mContext.getPackageManager</w:t>
      </w:r>
      <w:r>
        <w:rPr>
          <w:rFonts w:hint="default"/>
          <w:lang w:val="en-US" w:eastAsia="zh-CN"/>
        </w:rPr>
        <w:t>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highlight w:val="green"/>
          <w:lang w:val="en-US" w:eastAsia="zh-CN"/>
        </w:rPr>
        <w:t xml:space="preserve"> mCallsManager = callsManager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mLock = lock;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mPhoneAccountRegistrar = phoneAccountRegistrar;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highlight w:val="green"/>
          <w:lang w:val="en-US" w:eastAsia="zh-CN"/>
        </w:rPr>
        <w:t>mUserCallIntentProcessorFactory = userCallIntentProcessorFactory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mDefaultDialerCache = defaultDialerCache;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mCallIntentProcessorAdapter = callIntentProcessorAdapter;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mSubscriptionManagerAdapter = subscriptionManagerAdapter;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public ITelecomService.Stub getBinder()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return mBinderImpl;</w:t>
      </w:r>
      <w:r>
        <w:rPr>
          <w:rFonts w:hint="eastAsia"/>
          <w:lang w:val="en-US" w:eastAsia="zh-CN"/>
        </w:rPr>
        <w:t>//</w:t>
      </w:r>
      <w:r>
        <w:rPr>
          <w:rFonts w:hint="eastAsia"/>
          <w:color w:val="C00000"/>
          <w:lang w:val="en-US" w:eastAsia="zh-CN"/>
        </w:rPr>
        <w:t>有完成具体方法的实现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---&gt;</w:t>
      </w:r>
      <w:r>
        <w:rPr>
          <w:rFonts w:hint="eastAsia"/>
        </w:rPr>
        <w:t>isPhoneAccountHandleVisibleToCallingUser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---&gt;isCallerSystemApp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---&gt;isPackageSystemApp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---&gt;acceptRingingCallInternal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---&gt;endCallInternal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---&gt;enforcePhoneAccountIsRegisteredEnabled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---&gt;enforcePhoneAccountModificationForPackage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---&gt;enforcePermissionOrPrivilegedDialer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---&gt;enforceCallingPackage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---&gt;enforceConnectionServiceFeature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private TelephonyManager getTelephonyManager()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(TelephonyManager) mContext.getSystemService(Context.TELEPHONY_SERVICE);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TelecomService.java (packages\services\telecomm\src\com\android\server\telecom\components)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10447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TelecomService.java (packages\services\telecomm\src\com\android\server\telecom\components)</w:t>
      </w:r>
      <w:r>
        <w:rPr>
          <w:rFonts w:hint="eastAsia"/>
        </w:rPr>
        <w:tab/>
      </w:r>
      <w:r>
        <w:rPr>
          <w:rFonts w:hint="eastAsia"/>
        </w:rPr>
        <w:t>10447</w:t>
      </w:r>
      <w:r>
        <w:rPr>
          <w:rFonts w:hint="eastAsia"/>
        </w:rPr>
        <w:tab/>
      </w:r>
      <w:r>
        <w:rPr>
          <w:rFonts w:hint="eastAsia"/>
        </w:rPr>
        <w:t>2022/2/28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: public class </w:t>
      </w:r>
      <w:r>
        <w:rPr>
          <w:rFonts w:hint="eastAsia"/>
          <w:highlight w:val="green"/>
          <w:lang w:val="en-US" w:eastAsia="zh-CN"/>
        </w:rPr>
        <w:t xml:space="preserve">TelecomService </w:t>
      </w:r>
      <w:r>
        <w:rPr>
          <w:rFonts w:hint="eastAsia"/>
          <w:lang w:val="en-US" w:eastAsia="zh-CN"/>
        </w:rPr>
        <w:t>extends Service implements</w:t>
      </w:r>
      <w:r>
        <w:rPr>
          <w:rFonts w:hint="eastAsia"/>
          <w:color w:val="C00000"/>
          <w:lang w:val="en-US" w:eastAsia="zh-CN"/>
        </w:rPr>
        <w:t xml:space="preserve"> TelecomSystem.Component</w:t>
      </w:r>
      <w:r>
        <w:rPr>
          <w:rFonts w:hint="eastAsia"/>
          <w:lang w:val="en-US" w:eastAsia="zh-CN"/>
        </w:rPr>
        <w:t>: 作用:Implementation of the ITelecom interface.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IBinder onBind(Intent intent)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Log.d(this, "onBind");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highlight w:val="green"/>
          <w:lang w:val="en-US" w:eastAsia="zh-CN"/>
        </w:rPr>
        <w:t>initializeTelecomSystem</w:t>
      </w:r>
      <w:r>
        <w:rPr>
          <w:rFonts w:hint="eastAsia"/>
          <w:lang w:val="en-US" w:eastAsia="zh-CN"/>
        </w:rPr>
        <w:t>(this);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synchronized (getTelecomSystem().getLock())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</w:t>
      </w:r>
      <w:r>
        <w:rPr>
          <w:rFonts w:hint="eastAsia"/>
          <w:highlight w:val="green"/>
          <w:lang w:val="en-US" w:eastAsia="zh-CN"/>
        </w:rPr>
        <w:t>getTelecomSystem</w:t>
      </w:r>
      <w:r>
        <w:rPr>
          <w:rFonts w:hint="eastAsia"/>
          <w:lang w:val="en-US" w:eastAsia="zh-CN"/>
        </w:rPr>
        <w:t>().</w:t>
      </w:r>
      <w:r>
        <w:rPr>
          <w:rFonts w:hint="eastAsia"/>
          <w:highlight w:val="green"/>
          <w:lang w:val="en-US" w:eastAsia="zh-CN"/>
        </w:rPr>
        <w:t>getTelecomServiceImpl</w:t>
      </w:r>
      <w:r>
        <w:rPr>
          <w:rFonts w:hint="eastAsia"/>
          <w:lang w:val="en-US" w:eastAsia="zh-CN"/>
        </w:rPr>
        <w:t>().getBinder(); //</w:t>
      </w:r>
      <w:r>
        <w:rPr>
          <w:rFonts w:hint="eastAsia"/>
          <w:color w:val="C00000"/>
          <w:lang w:val="en-US" w:eastAsia="zh-CN"/>
        </w:rPr>
        <w:t>实例化TelecomServiceIm</w:t>
      </w:r>
      <w:r>
        <w:rPr>
          <w:rFonts w:hint="eastAsia"/>
          <w:lang w:val="en-US" w:eastAsia="zh-CN"/>
        </w:rPr>
        <w:t>pl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static void </w:t>
      </w:r>
      <w:r>
        <w:rPr>
          <w:rFonts w:hint="eastAsia"/>
          <w:highlight w:val="green"/>
          <w:lang w:val="en-US" w:eastAsia="zh-CN"/>
        </w:rPr>
        <w:t>initializeTelecomSystem</w:t>
      </w:r>
      <w:r>
        <w:rPr>
          <w:rFonts w:hint="eastAsia"/>
          <w:lang w:val="en-US" w:eastAsia="zh-CN"/>
        </w:rPr>
        <w:t>(Context context)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elecomSystem.setInstance(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TelecomSystem(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----&gt;new MissedCallNotifierImpl.MissedCallNotifierImplFactory()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CallerInfoAsyncQueryFactory()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HeadsetMediaButtonFactory()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ProximitySensorManagerFactory()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InCallWakeLockControllerFactory()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---&gt;new CallAudioManager.AudioServiceFactory()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BluetoothPhoneServiceImpl.BluetoothPhoneServiceImplFactory()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ConnectionServiceFocusManager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.ConnectionServiceFocusManagerFactory()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TelecomSystem getTelecomSystem()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TelecomSystem.getInstance();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/>
    <w:p/>
    <w:p/>
    <w:p/>
    <w:p>
      <w:pPr>
        <w:rPr>
          <w:rFonts w:hint="eastAsia"/>
        </w:rPr>
      </w:pPr>
      <w:r>
        <w:rPr>
          <w:rFonts w:hint="eastAsia"/>
          <w:highlight w:val="green"/>
        </w:rPr>
        <w:t>TelecomSystem.java</w:t>
      </w:r>
      <w:r>
        <w:rPr>
          <w:rFonts w:hint="eastAsia"/>
        </w:rPr>
        <w:t xml:space="preserve"> (</w:t>
      </w:r>
      <w:r>
        <w:rPr>
          <w:rFonts w:hint="eastAsia"/>
          <w:color w:val="FF0000"/>
        </w:rPr>
        <w:t>packages\services\telecomm\src\com\android\server\telecom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15832</w:t>
      </w:r>
      <w:r>
        <w:rPr>
          <w:rFonts w:hint="eastAsia"/>
        </w:rPr>
        <w:tab/>
      </w:r>
      <w:r>
        <w:rPr>
          <w:rFonts w:hint="eastAsia"/>
        </w:rPr>
        <w:t>2022/2/28</w:t>
      </w:r>
    </w:p>
    <w:p>
      <w:pPr>
        <w:rPr>
          <w:rFonts w:hint="eastAsia"/>
        </w:rPr>
      </w:pPr>
      <w:r>
        <w:rPr>
          <w:rFonts w:hint="eastAsia"/>
        </w:rPr>
        <w:t xml:space="preserve">public class </w:t>
      </w:r>
      <w:r>
        <w:rPr>
          <w:rFonts w:hint="eastAsia"/>
          <w:highlight w:val="cyan"/>
        </w:rPr>
        <w:t xml:space="preserve">TelecomSystem </w:t>
      </w:r>
      <w:r>
        <w:rPr>
          <w:rFonts w:hint="eastAsia"/>
        </w:rPr>
        <w:t>{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public interface </w:t>
      </w:r>
      <w:r>
        <w:rPr>
          <w:rFonts w:hint="eastAsia"/>
          <w:highlight w:val="green"/>
        </w:rPr>
        <w:t xml:space="preserve">Component </w:t>
      </w:r>
      <w:r>
        <w:rPr>
          <w:rFonts w:hint="eastAsia"/>
        </w:rPr>
        <w:t>{</w:t>
      </w:r>
      <w:r>
        <w:rPr>
          <w:rFonts w:hint="eastAsia"/>
          <w:lang w:val="en-US" w:eastAsia="zh-CN"/>
        </w:rPr>
        <w:t xml:space="preserve"> //这个接口需要由继承的类去实现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TelecomSystem getTelecomSystem();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 private static final IntentFilter </w:t>
      </w:r>
      <w:r>
        <w:rPr>
          <w:rFonts w:hint="eastAsia"/>
          <w:highlight w:val="green"/>
        </w:rPr>
        <w:t>DIALER_SECRET_CODE_FILTER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>//暗码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static TelecomSystem </w:t>
      </w:r>
      <w:r>
        <w:rPr>
          <w:rFonts w:hint="default"/>
          <w:highlight w:val="green"/>
          <w:lang w:val="en-US" w:eastAsia="zh-CN"/>
        </w:rPr>
        <w:t>getInstance</w:t>
      </w:r>
      <w:r>
        <w:rPr>
          <w:rFonts w:hint="default"/>
          <w:lang w:val="en-US" w:eastAsia="zh-CN"/>
        </w:rPr>
        <w:t>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INSTANCE;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 static void </w:t>
      </w:r>
      <w:r>
        <w:rPr>
          <w:rFonts w:hint="default"/>
          <w:highlight w:val="green"/>
          <w:lang w:val="en-US" w:eastAsia="zh-CN"/>
        </w:rPr>
        <w:t>setInstance</w:t>
      </w:r>
      <w:r>
        <w:rPr>
          <w:rFonts w:hint="default"/>
          <w:lang w:val="en-US" w:eastAsia="zh-CN"/>
        </w:rPr>
        <w:t>(TelecomSystem instance)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(INSTANCE != null)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Log.w("TelecomSystem", "Attempt to set TelecomSystem.INSTANCE twice");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Log.i(TelecomSystem.class, "TelecomSystem.INSTANCE being set");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INSTANCE = instance;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public TelecomSystem(</w:t>
      </w:r>
      <w:r>
        <w:rPr>
          <w:rFonts w:hint="eastAsia"/>
          <w:lang w:val="en-US" w:eastAsia="zh-CN"/>
        </w:rPr>
        <w:t>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DefaultDialerCache.DefaultDialerManagerAdapterImpl();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new DefaultDialerCache(mContext,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defaultDialerAdapter, mLock);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PhoneAccountRegistrar(mContext, defaultDialerCache,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ContactsAsyncHelper(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BluetoothDeviceManager(mContext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BluetoothRouteManager(mContext, mLock,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---&gt;new BluetoothStateReceiver(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bluetoothDeviceManager, bluetoothRouteManager);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---&gt;wiredHeadsetManager = new WiredHeadsetManager(mContext);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---&gt;systemStateProvider = new SystemStateProvider(mContext);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---&gt;emergencyCallHelper = new EmergencyCallHelper(mContext,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mContext.getResources().getString(R.string.ui_default_package), timeoutsAdapter);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default"/>
          <w:lang w:val="en-US" w:eastAsia="zh-CN"/>
        </w:rPr>
        <w:t>InCallControllerFactory inCallControllerFactory = new InCallControllerFactory()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 return new InCallController(context, lock, callsManager, systemStateProvider,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defaultDialerCache, timeoutsAdapter, emergencyCallHelper, clockProxy);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mCallsManager = new CallsManager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incomingCallNotifier.setCallsManagerProxy(new IncomingCallNotifier.CallsManagerProxy()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---&gt;mCallsManager.setIncomingCallNotifier(mIncomingCallNotifier);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---&gt;mRespondViaSmsManager = new RespondViaSmsManager(mCallsManager, mLock);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---&gt;mCallsManager.setRespondViaSmsManager(mRespondViaSmsManager);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mDialerCodeReceiver = new DialerCodeReceiver(mCallsManager);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mContext.registerReceiver(mDialerCodeReceiver, DIALER_SECRET_CODE_FILTER,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Manifest.permission.CONTROL_INCALL_EXPERIENCE, null);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---&gt;mTelecomServiceImpl = new </w:t>
      </w:r>
      <w:r>
        <w:rPr>
          <w:rFonts w:hint="eastAsia"/>
          <w:highlight w:val="yellow"/>
          <w:lang w:val="en-US" w:eastAsia="zh-CN"/>
        </w:rPr>
        <w:t>TelecomServiceImpl</w:t>
      </w:r>
      <w:r>
        <w:rPr>
          <w:rFonts w:hint="eastAsia"/>
          <w:lang w:val="en-US" w:eastAsia="zh-CN"/>
        </w:rPr>
        <w:t>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mContext, mCallsManager, mPhoneAccountRegistrar,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new CallIntentProcessor.AdapterImpl(),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new UserCallIntentProcessorFactory()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public UserCallIntentProcessor create(Context context, UserHandle userHandle)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new </w:t>
      </w:r>
      <w:r>
        <w:rPr>
          <w:rFonts w:hint="eastAsia"/>
          <w:highlight w:val="yellow"/>
          <w:lang w:val="en-US" w:eastAsia="zh-CN"/>
        </w:rPr>
        <w:t>UserCallIntentProcessor</w:t>
      </w:r>
      <w:r>
        <w:rPr>
          <w:rFonts w:hint="eastAsia"/>
          <w:lang w:val="en-US" w:eastAsia="zh-CN"/>
        </w:rPr>
        <w:t>(context, userHandle);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defaultDialerCache,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new TelecomServiceImpl.SubscriptionManagerAdapterImpl(),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mLock);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Log.endSession();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getPhoneAccountRegistrar</w:t>
      </w:r>
    </w:p>
    <w:p>
      <w:pPr>
        <w:rPr>
          <w:rFonts w:hint="eastAsia"/>
        </w:rPr>
      </w:pPr>
      <w:r>
        <w:rPr>
          <w:rFonts w:hint="eastAsia"/>
        </w:rPr>
        <w:t>getCallsManager</w:t>
      </w:r>
    </w:p>
    <w:p>
      <w:pPr>
        <w:rPr>
          <w:rFonts w:hint="eastAsia"/>
        </w:rPr>
      </w:pPr>
      <w:r>
        <w:rPr>
          <w:rFonts w:hint="eastAsia"/>
        </w:rPr>
        <w:t>getBluetoothPhoneServiceImpl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getCallIntentProcessor</w:t>
      </w:r>
    </w:p>
    <w:p>
      <w:pPr>
        <w:rPr>
          <w:rFonts w:hint="eastAsia"/>
        </w:rPr>
      </w:pPr>
      <w:r>
        <w:rPr>
          <w:rFonts w:hint="eastAsia"/>
        </w:rPr>
        <w:t>getTelecomBroadcastIntentProcessor</w:t>
      </w:r>
    </w:p>
    <w:p>
      <w:pPr>
        <w:rPr>
          <w:rFonts w:hint="eastAsia"/>
        </w:rPr>
      </w:pPr>
      <w:r>
        <w:rPr>
          <w:rFonts w:hint="eastAsia"/>
        </w:rPr>
        <w:t>getTelecomServiceImpl</w:t>
      </w:r>
    </w:p>
    <w:p>
      <w:pPr>
        <w:rPr>
          <w:rFonts w:hint="eastAsia"/>
        </w:rPr>
      </w:pPr>
      <w:r>
        <w:rPr>
          <w:rFonts w:hint="eastAsia"/>
        </w:rPr>
        <w:t>getLock</w:t>
      </w:r>
    </w:p>
    <w:p>
      <w:pPr>
        <w:rPr>
          <w:rFonts w:hint="eastAsia"/>
        </w:rPr>
      </w:pPr>
      <w:r>
        <w:rPr>
          <w:rFonts w:hint="eastAsia"/>
        </w:rPr>
        <w:t>isBootComplete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p/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private final ITelecomService.Stub mBinderImpl = new ITelecomService.Stub() {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@Override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public void placeCall(Uri handle, Bundle extras, String callingPackage) {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try {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    synchronized (mLock) {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        final UserHandle userHandle = Binder.getCallingUserHandle();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        long token = Binder.clearCallingIdentity();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        try {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            final Intent intent = new Intent(Intent.ACTION_CALL, handle);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            mUserCallIntentProcessorFactory.create(mContext, userHandle)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                    .processIntent(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                            intent, callingPackage, hasCallAppOp &amp;&amp; hasCallPermission);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ab/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ab/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//这个地方的实现：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ab/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ab/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TelecomSystem.java (packages\services\telecomm\src\com\android\server\telecom)</w:t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ab/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15832</w:t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ab/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2022/2/28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ab/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ab/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new UserCallIntentProcessorFactory() {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 xml:space="preserve">                    @Override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 xml:space="preserve">                    public UserCallIntentProcessor create(Context context, UserHandle userHandle) {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 xml:space="preserve">                        return new</w:t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highlight w:val="yellow"/>
          <w:shd w:val="clear" w:fill="F5F5F5"/>
          <w:lang w:val="en-US" w:eastAsia="zh-CN"/>
        </w:rPr>
        <w:t xml:space="preserve"> UserCallIntentProcessor</w:t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>(context, userHandle);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    } 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UserCallIntentProcessor.java (packages\services\telecomm\src\com\android\server\telecom\components)</w:t>
      </w:r>
      <w:r>
        <w:rPr>
          <w:rFonts w:hint="eastAsia"/>
        </w:rPr>
        <w:tab/>
      </w:r>
      <w:r>
        <w:rPr>
          <w:rFonts w:hint="eastAsia"/>
        </w:rPr>
        <w:t>10677</w:t>
      </w:r>
      <w:r>
        <w:rPr>
          <w:rFonts w:hint="eastAsia"/>
        </w:rPr>
        <w:tab/>
      </w:r>
      <w:r>
        <w:rPr>
          <w:rFonts w:hint="eastAsia"/>
        </w:rPr>
        <w:t>2022/2/28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--&gt;TelecomSystem.getInstance().getCallIntentProcessor().processIntent(intent);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---&gt;mCallIntentProcessor = new CallIntentProcessor(mContext, mCallsManager);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--&gt;CallIntentProcessor.java (packages\services\telecomm\src\com\android\server\telecom)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17296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2022/2/28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public void processIntent(Intent intent) {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final boolean isUnknownCall = intent.getBooleanExtra(KEY_IS_UNKNOWN_CALL, false);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Log.i(this, "onReceive - isUnknownCall: %s", isUnknownCall);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Trace.beginSection("processNewCallCallIntent");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if (isUnknownCall) {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processUnknownCallIntent(mCallsManager, intent);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 else {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</w:t>
      </w:r>
      <w:r>
        <w:rPr>
          <w:rFonts w:hint="default"/>
          <w:b/>
          <w:bCs/>
          <w:highlight w:val="yellow"/>
          <w:lang w:val="en-US" w:eastAsia="zh-CN"/>
        </w:rPr>
        <w:t>processOutgoingCallIntent</w:t>
      </w:r>
      <w:r>
        <w:rPr>
          <w:rFonts w:hint="default"/>
          <w:b/>
          <w:bCs/>
          <w:lang w:val="en-US" w:eastAsia="zh-CN"/>
        </w:rPr>
        <w:t>(mContext, mCallsManager, intent);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Trace.endSection();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CallIntentProcessor.java (packages\services\telecomm\src\com\android\server\telecom)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17296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2022/2/28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static void processOutgoingCallIntent(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----&gt;Call call = callsManager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/>
          <w:lang w:val="en-US" w:eastAsia="zh-CN"/>
        </w:rPr>
        <w:t xml:space="preserve">                .</w:t>
      </w:r>
      <w:r>
        <w:rPr>
          <w:rFonts w:hint="eastAsia"/>
          <w:highlight w:val="yellow"/>
          <w:lang w:val="en-US" w:eastAsia="zh-CN"/>
        </w:rPr>
        <w:t>startOutgoingCall</w:t>
      </w:r>
      <w:r>
        <w:rPr>
          <w:rFonts w:hint="eastAsia"/>
          <w:lang w:val="en-US" w:eastAsia="zh-CN"/>
        </w:rPr>
        <w:t>(handle, phoneAccountHandle, clientExtras, initiatingUser, //</w:t>
      </w:r>
      <w:r>
        <w:rPr>
          <w:rFonts w:hint="eastAsia"/>
          <w:color w:val="FF0000"/>
          <w:lang w:val="en-US" w:eastAsia="zh-CN"/>
        </w:rPr>
        <w:t>更新UI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更新 ui 界面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intent);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---&gt;CallsManager.java (packages\services\telecomm\src\com\android\server\telecom)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203998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2022/2/28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startOutgoingCall</w:t>
      </w:r>
      <w:r>
        <w:rPr>
          <w:rFonts w:hint="eastAsia"/>
          <w:lang w:val="en-US" w:eastAsia="zh-CN"/>
        </w:rPr>
        <w:t>(){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----&gt;call = new </w:t>
      </w:r>
      <w:r>
        <w:rPr>
          <w:rFonts w:hint="eastAsia"/>
          <w:highlight w:val="yellow"/>
          <w:lang w:val="en-US" w:eastAsia="zh-CN"/>
        </w:rPr>
        <w:t>Call</w:t>
      </w:r>
      <w:r>
        <w:rPr>
          <w:rFonts w:hint="eastAsia"/>
          <w:lang w:val="en-US" w:eastAsia="zh-CN"/>
        </w:rPr>
        <w:t>(getNextCallId(), mContext,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this,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mLock,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mConnectionServiceRepository,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mContactsAsyncHelper,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mCallerInfoAsyncQueryFactory,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mPhoneNumberUtilsAdapter,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handle,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null /* gatewayInfo */,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null /* connectionManagerPhoneAccount */,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null /* phoneAccountHandle */,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Call.CALL_DIRECTION_OUTGOING /* callDirection */,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false /* forceAttachToExistingConnection */,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false, /* isConference */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mClockProxy);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eastAsia"/>
          <w:highlight w:val="yellow"/>
          <w:lang w:val="en-US" w:eastAsia="zh-CN"/>
        </w:rPr>
        <w:t>addCall</w:t>
      </w:r>
      <w:r>
        <w:rPr>
          <w:rFonts w:hint="eastAsia"/>
          <w:lang w:val="en-US" w:eastAsia="zh-CN"/>
        </w:rPr>
        <w:t>(call);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ind w:left="2520" w:leftChars="0" w:firstLine="420" w:firstLine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5F5F5"/>
        <w:spacing w:before="80" w:beforeAutospacing="0" w:after="80" w:afterAutospacing="0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/>
          <w:lang w:val="en-US" w:eastAsia="zh-CN"/>
        </w:rPr>
        <w:t>---&gt; sendNewOutgoingCallIntent(context, call, callsManager, intent);//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6"/>
          <w:szCs w:val="16"/>
          <w:shd w:val="clear" w:fill="F5F5F5"/>
        </w:rPr>
        <w:t>将上层信息下发到telephony， ril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 xml:space="preserve">static void </w:t>
      </w:r>
      <w:r>
        <w:rPr>
          <w:rFonts w:hint="eastAsia"/>
          <w:highlight w:val="yellow"/>
        </w:rPr>
        <w:t>sendNewOutgoingCallIntent</w:t>
      </w:r>
      <w:r>
        <w:rPr>
          <w:rFonts w:hint="eastAsia"/>
        </w:rPr>
        <w:t>(Context context, Call call, CallsManager callsManager,</w:t>
      </w:r>
    </w:p>
    <w:p>
      <w:pPr>
        <w:rPr>
          <w:rFonts w:hint="eastAsia"/>
        </w:rPr>
      </w:pPr>
      <w:r>
        <w:rPr>
          <w:rFonts w:hint="eastAsia"/>
        </w:rPr>
        <w:t xml:space="preserve">            Intent intent) {</w:t>
      </w:r>
    </w:p>
    <w:p>
      <w:pPr>
        <w:rPr>
          <w:rFonts w:hint="eastAsia"/>
        </w:rPr>
      </w:pPr>
      <w:r>
        <w:rPr>
          <w:rFonts w:hint="eastAsia"/>
        </w:rPr>
        <w:t xml:space="preserve">        // Asynchronous calls should not usually be made inside a BroadcastReceiver because once</w:t>
      </w:r>
    </w:p>
    <w:p>
      <w:pPr>
        <w:rPr>
          <w:rFonts w:hint="eastAsia"/>
        </w:rPr>
      </w:pPr>
      <w:r>
        <w:rPr>
          <w:rFonts w:hint="eastAsia"/>
        </w:rPr>
        <w:t xml:space="preserve">        // onReceive is complete, the BroadcastReceiver's process runs the risk of getting</w:t>
      </w:r>
    </w:p>
    <w:p>
      <w:pPr>
        <w:rPr>
          <w:rFonts w:hint="eastAsia"/>
        </w:rPr>
      </w:pPr>
      <w:r>
        <w:rPr>
          <w:rFonts w:hint="eastAsia"/>
        </w:rPr>
        <w:t xml:space="preserve">        // killed if memory is scarce. However, this is OK here because the entire Telecom</w:t>
      </w:r>
    </w:p>
    <w:p>
      <w:pPr>
        <w:rPr>
          <w:rFonts w:hint="eastAsia"/>
        </w:rPr>
      </w:pPr>
      <w:r>
        <w:rPr>
          <w:rFonts w:hint="eastAsia"/>
        </w:rPr>
        <w:t xml:space="preserve">        // process will be running throughout the duration of the phone call and should never</w:t>
      </w:r>
    </w:p>
    <w:p>
      <w:pPr>
        <w:rPr>
          <w:rFonts w:hint="eastAsia"/>
        </w:rPr>
      </w:pPr>
      <w:r>
        <w:rPr>
          <w:rFonts w:hint="eastAsia"/>
        </w:rPr>
        <w:t xml:space="preserve">        // be killed.</w:t>
      </w:r>
    </w:p>
    <w:p>
      <w:pPr>
        <w:rPr>
          <w:rFonts w:hint="eastAsia"/>
        </w:rPr>
      </w:pPr>
      <w:r>
        <w:rPr>
          <w:rFonts w:hint="eastAsia"/>
        </w:rPr>
        <w:t xml:space="preserve">        final boolean isPrivilegedDialer = intent.getBooleanExtra(KEY_IS_PRIVILEGED_DIALER, false);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NewOutgoingCallIntentBroadcaster broadcaster = new </w:t>
      </w:r>
      <w:r>
        <w:rPr>
          <w:rFonts w:hint="eastAsia"/>
          <w:highlight w:val="yellow"/>
        </w:rPr>
        <w:t>NewOutgoingCallIntentBroadcaster</w:t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context, callsManager, call, intent, callsManager.getPhoneNumberUtilsAdapter(),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isPrivilegedDialer);</w:t>
      </w:r>
    </w:p>
    <w:p>
      <w:pPr>
        <w:rPr>
          <w:rFonts w:hint="eastAsia"/>
        </w:rPr>
      </w:pPr>
      <w:r>
        <w:rPr>
          <w:rFonts w:hint="eastAsia"/>
        </w:rPr>
        <w:t xml:space="preserve">        final int result =</w:t>
      </w:r>
      <w:r>
        <w:rPr>
          <w:rFonts w:hint="eastAsia"/>
          <w:color w:val="FF0000"/>
        </w:rPr>
        <w:t xml:space="preserve"> broadcaster.processIntent</w:t>
      </w:r>
      <w:r>
        <w:rPr>
          <w:rFonts w:hint="eastAsia"/>
        </w:rPr>
        <w:t>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eastAsia"/>
          <w:highlight w:val="yellow"/>
          <w:lang w:val="en-US" w:eastAsia="zh-CN"/>
        </w:rPr>
        <w:t>placeOutgoingCallImmediately</w:t>
      </w:r>
      <w:r>
        <w:rPr>
          <w:rFonts w:hint="eastAsia"/>
          <w:lang w:val="en-US" w:eastAsia="zh-CN"/>
        </w:rPr>
        <w:t>(mCall, callingAddress, null,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speakerphoneOn, videoState);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eastAsia"/>
          <w:color w:val="FF0000"/>
          <w:lang w:val="en-US" w:eastAsia="zh-CN"/>
        </w:rPr>
        <w:t>mCall.setNewOutgoingCallIntentBroadcastIsDone</w:t>
      </w:r>
      <w:r>
        <w:rPr>
          <w:rFonts w:hint="eastAsia"/>
          <w:lang w:val="en-US" w:eastAsia="zh-CN"/>
        </w:rPr>
        <w:t>();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eastAsia"/>
          <w:color w:val="FF0000"/>
          <w:lang w:val="en-US" w:eastAsia="zh-CN"/>
        </w:rPr>
        <w:t>mCallsManager.placeOutgoingCall(</w:t>
      </w:r>
      <w:r>
        <w:rPr>
          <w:rFonts w:hint="eastAsia"/>
          <w:lang w:val="en-US" w:eastAsia="zh-CN"/>
        </w:rPr>
        <w:t>call, handle, gatewayInfo, speakerphoneOn, videoState);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---&gt;call.</w:t>
      </w:r>
      <w:r>
        <w:rPr>
          <w:rFonts w:hint="eastAsia"/>
          <w:highlight w:val="yellow"/>
          <w:lang w:val="en-US" w:eastAsia="zh-CN"/>
        </w:rPr>
        <w:t>startCreateConnection</w:t>
      </w:r>
      <w:r>
        <w:rPr>
          <w:rFonts w:hint="eastAsia"/>
          <w:lang w:val="en-US" w:eastAsia="zh-CN"/>
        </w:rPr>
        <w:t>(mPhoneAccountRegistrar);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</w:p>
    <w:p>
      <w:pPr>
        <w:rPr>
          <w:rFonts w:hint="eastAsia"/>
        </w:rPr>
      </w:pPr>
      <w:r>
        <w:rPr>
          <w:rFonts w:hint="eastAsia"/>
        </w:rPr>
        <w:t xml:space="preserve">        final boolean success = result == DisconnectCause.NOT_DISCONNECTED;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(!success &amp;&amp; call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disconnectCallAndShowErrorDialog(context, call, result);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ind w:firstLine="420"/>
        <w:rPr>
          <w:rStyle w:val="5"/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5"/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先执行了 startOutgoingCall 方法 ，然后再 执行 broadcaster. processCall () 方法 </w:t>
      </w:r>
    </w:p>
    <w:p>
      <w:pPr>
        <w:ind w:firstLine="420"/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Call.java (packages\services\telecomm\src\com\android\server\telecom)</w:t>
      </w:r>
      <w:r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ab/>
      </w:r>
      <w:r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121810</w:t>
      </w:r>
      <w:r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ab/>
      </w:r>
      <w:r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2022/2/28</w:t>
      </w:r>
    </w:p>
    <w:p>
      <w:pPr>
        <w:ind w:firstLine="420"/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ind w:firstLine="420"/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public void setNewOutgoingCallIntentBroadcastIsDone() {</w:t>
      </w:r>
    </w:p>
    <w:p>
      <w:pPr>
        <w:ind w:firstLine="420"/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       mIsNewOutgoingCallIntentBroadcastDone = true;</w:t>
      </w:r>
    </w:p>
    <w:p>
      <w:pPr>
        <w:ind w:firstLine="420"/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   }</w:t>
      </w:r>
    </w:p>
    <w:p>
      <w:pPr>
        <w:ind w:firstLine="420"/>
        <w:rPr>
          <w:rStyle w:val="5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接收modem消息的流程：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RadioIndication.java (frameworks\opt\telephony\src\java\com\android\internal\telephony)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43411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public class RadioIndication extends IRadioIndication.Stub {</w:t>
      </w:r>
      <w:r>
        <w:rPr>
          <w:rFonts w:hint="eastAsia"/>
          <w:lang w:val="en-US" w:eastAsia="zh-CN"/>
        </w:rPr>
        <w:t xml:space="preserve"> //集成HIDL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radioStateChanged(int indicationType, int radioState)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mRil.processIndication(indicationType);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CommandsInterface.RadioState newState = getRadioStateFromInt(radioState);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(RIL.RILJ_LOGD)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mRil.unsljLogMore(RIL_UNSOL_RESPONSE_RADIO_STATE_CHANGED, "radioStateChanged: " 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newState);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highlight w:val="yellow"/>
          <w:lang w:val="en-US" w:eastAsia="zh-CN"/>
        </w:rPr>
        <w:t>mRil.setRadioState</w:t>
      </w:r>
      <w:r>
        <w:rPr>
          <w:rFonts w:hint="default"/>
          <w:lang w:val="en-US" w:eastAsia="zh-CN"/>
        </w:rPr>
        <w:t>(newState);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void callStateChanged(int indicationType) {</w:t>
      </w:r>
    </w:p>
    <w:p>
      <w:pPr>
        <w:rPr>
          <w:rFonts w:hint="eastAsia"/>
        </w:rPr>
      </w:pPr>
      <w:r>
        <w:rPr>
          <w:rFonts w:hint="eastAsia"/>
        </w:rPr>
        <w:t xml:space="preserve">        mRil.processIndication(indicationType);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(RIL.RILJ_LOGD) mRil.unsljLog(RIL_UNSOL_RESPONSE_CALL_STATE_CHANGED);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/** UNISOC: kill-stop mechanism BEGIN */</w:t>
      </w:r>
    </w:p>
    <w:p>
      <w:pPr>
        <w:rPr>
          <w:rFonts w:hint="eastAsia"/>
        </w:rPr>
      </w:pPr>
      <w:r>
        <w:rPr>
          <w:rFonts w:hint="eastAsia"/>
        </w:rPr>
        <w:t xml:space="preserve">        sendKillStopToAms();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yellow"/>
        </w:rPr>
        <w:t>mRil.mCallStateRegistrants.notifyRegistrants</w:t>
      </w:r>
      <w:r>
        <w:rPr>
          <w:rFonts w:hint="eastAsia"/>
        </w:rPr>
        <w:t>();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modem发送的消息后  会自动调用</w:t>
      </w:r>
      <w:r>
        <w:rPr>
          <w:rFonts w:hint="eastAsia"/>
        </w:rPr>
        <w:t>callStateChanged</w:t>
      </w:r>
      <w:r>
        <w:rPr>
          <w:rFonts w:hint="eastAsia"/>
          <w:lang w:val="en-US" w:eastAsia="zh-CN"/>
        </w:rPr>
        <w:t xml:space="preserve"> 谁会监听这个消息？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注册者调用: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registerForCallStateChanged(Handler h, int what, Object obj)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Registrant r = new Registrant (h, what, obj);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mCallStateRegistrants.add(r);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GsmCdmaCallTracker.java (frameworks\opt\telephony\src\java\com\android\internal\telephony)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71261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2022/2/28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这个类注册了 要观察的消息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GsmCdmaCallTracker (GsmCdmaPhone phone)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this.mPhone = phone;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mCi = phone.mCi;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highlight w:val="yellow"/>
          <w:lang w:val="en-US" w:eastAsia="zh-CN"/>
        </w:rPr>
        <w:t xml:space="preserve"> mCi.registerForCallStateChanged(this, EVENT_CALL_STATE_CHANGE,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mCi.registerForOn(this, EVENT_RADIO_AVAILABLE,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mCi.registerForNotAvailable(this, EVENT_RADIO_NOT_AVAILABLE, null);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Register receiver for ECM exit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IntentFilter filter = new IntentFilter();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filter.addAction(TelephonyIntents.ACTION_EMERGENCY_CALLBACK_MODE_CHANGED);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mPhone.getContext().registerReceiver(mEcmExitReceiver, filter);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updatePhoneType(true);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注册监听后，当Modem发送消息过来  </w:t>
      </w:r>
      <w:r>
        <w:rPr>
          <w:rFonts w:hint="default"/>
          <w:lang w:val="en-US" w:eastAsia="zh-CN"/>
        </w:rPr>
        <w:t xml:space="preserve">GsmCdmaCallTracker </w:t>
      </w:r>
      <w:r>
        <w:rPr>
          <w:rFonts w:hint="eastAsia"/>
          <w:lang w:val="en-US" w:eastAsia="zh-CN"/>
        </w:rPr>
        <w:t>处理该消息的的地方？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handleMessage(Message msg)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</w:t>
      </w:r>
      <w:r>
        <w:rPr>
          <w:rFonts w:hint="default"/>
          <w:color w:val="FF0000"/>
          <w:lang w:val="en-US" w:eastAsia="zh-CN"/>
        </w:rPr>
        <w:t xml:space="preserve"> EVENT_CALL_STATE_CHANGE</w:t>
      </w:r>
      <w:r>
        <w:rPr>
          <w:rFonts w:hint="default"/>
          <w:lang w:val="en-US" w:eastAsia="zh-CN"/>
        </w:rPr>
        <w:t>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default"/>
          <w:highlight w:val="yellow"/>
          <w:lang w:val="en-US" w:eastAsia="zh-CN"/>
        </w:rPr>
        <w:t>pollCallsWhenSafe</w:t>
      </w:r>
      <w:r>
        <w:rPr>
          <w:rFonts w:hint="default"/>
          <w:lang w:val="en-US" w:eastAsia="zh-CN"/>
        </w:rPr>
        <w:t>();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---》mCi.getCurrentCalls(mLastRelevantPoll);//获取call的相关信息  如电话号码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--》radioProxy.getCurrentCalls(rr.mSerial);//RIL.java (frameworks\opt\telephony\src\java\com\android\internal\telephony)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225657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2022/2/28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----&gt;等待modem返回状态</w:t>
      </w:r>
    </w:p>
    <w:p>
      <w:pPr>
        <w:ind w:left="25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等到modem返回消息后  调用的函数：Modem返回</w:t>
      </w:r>
      <w:r>
        <w:rPr>
          <w:rFonts w:hint="default"/>
          <w:lang w:val="en-US" w:eastAsia="zh-CN"/>
        </w:rPr>
        <w:t>RIL_REQUEST_GET_CURRENT_CALLS</w:t>
      </w:r>
      <w:r>
        <w:rPr>
          <w:rFonts w:hint="eastAsia"/>
          <w:lang w:val="en-US" w:eastAsia="zh-CN"/>
        </w:rPr>
        <w:t xml:space="preserve"> 并最终调用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RadioResponse.java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的getCurrentCallsResponse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{RIL_REQUEST_GET_CURRENT_CALLS, radio::getCurrentCallsResponse},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RadioResponse.java (frameworks\opt\telephony\src\java\com\android\internal\telephony)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85065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---&gt;getCurrentCallsResponse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---&gt;esponseCurrentCalls(responseInfo, calls);</w:t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---&gt;dc.number = calls.get(i).number;//通过底层的消息创建dcCalls 即call的状态信息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---&gt;sendMessageResponse(rr.mResult, dcCalls);//告诉ril已经处理好了</w:t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---&gt;mRil.processResponseDone(rr, responseInfo, dcCalls);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case </w:t>
      </w:r>
      <w:r>
        <w:rPr>
          <w:rFonts w:hint="default"/>
          <w:highlight w:val="yellow"/>
          <w:lang w:val="en-US" w:eastAsia="zh-CN"/>
        </w:rPr>
        <w:t>EVENT_POLL_CALLS_RESULT</w:t>
      </w:r>
      <w:r>
        <w:rPr>
          <w:rFonts w:hint="default"/>
          <w:lang w:val="en-US" w:eastAsia="zh-CN"/>
        </w:rPr>
        <w:t>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handlePollCalls((AsyncResult)msg.obj);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先对底层反馈的消息进行解析，获取其通话状态，判断如果是来电则发出notifyNewRingingConnection响铃消息通知，然后进行一些通话断开连接的操作及更新phone状态。继续跟进notifyNewRingingConnection响铃消息，该消息调用的是phone的方法，往上追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mPhone.notifyNewRingingConnection(newRinging);//铃声通知 ---&gt;这个消息铃声通知到哪里？搜索技巧 notifyNewRingingConnection   notifyxxxxx 是一种观察者模式 注册它的地方: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notify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 xml:space="preserve">xxx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registerForNewRingingConnection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PstnIncomingCallNotifier.java (packages\services\telephony\src\com\android\services\telephony)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16550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2022/2/28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private void registerForNotifications() {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(mPhone != null) {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Log.i(this, "Registering: %s", mPhone);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mPhone</w:t>
      </w:r>
      <w:r>
        <w:rPr>
          <w:rFonts w:hint="default"/>
          <w:highlight w:val="yellow"/>
          <w:lang w:val="en-US" w:eastAsia="zh-CN"/>
        </w:rPr>
        <w:t>.registerForNewRingingConnection</w:t>
      </w:r>
      <w:r>
        <w:rPr>
          <w:rFonts w:hint="default"/>
          <w:lang w:val="en-US" w:eastAsia="zh-CN"/>
        </w:rPr>
        <w:t>(mHandler, EVENT_NEW_RINGING_CONNECTION, null);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mPhone.registerForCallWaiting(mHandler, EVENT_CDMA_CALL_WAITING, null);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mPhone.registerForUnknownConnection(mHandler, EVENT_UNKNOWN_CONNECTION, null);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final Handler mHandler = new Handler() {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handleMessage(Message msg) {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switch(msg.what) {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case</w:t>
      </w:r>
      <w:r>
        <w:rPr>
          <w:rFonts w:hint="default"/>
          <w:highlight w:val="yellow"/>
          <w:lang w:val="en-US" w:eastAsia="zh-CN"/>
        </w:rPr>
        <w:t xml:space="preserve"> EVENT_NEW_RINGING_CONNECTION</w:t>
      </w:r>
      <w:r>
        <w:rPr>
          <w:rFonts w:hint="default"/>
          <w:lang w:val="en-US" w:eastAsia="zh-CN"/>
        </w:rPr>
        <w:t>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handleNewRingingConnection((AsyncResult) msg.obj);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case EVENT_CDMA_CALL_WAITING: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handleCdmaCallWaiting((AsyncResult) msg.obj);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case EVENT_UNKNOWN_CONNECTION: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handleNewUnknownConnection((AsyncResult) msg.obj);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default: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----&gt;注册通知的地方：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mIncomingCallNotifier = new PstnIncomingCallNotifier((Phone) mPhone);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mPhoneCapabilitiesNotifier = new PstnPhoneCapabilitiesNotifier((Phone) mPhone,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this);</w:t>
      </w:r>
    </w:p>
    <w:p>
      <w:pPr>
        <w:ind w:left="25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CallsManager.java (packages\services\telecomm\src\com\android\server\telecom)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203998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2022/2/28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setIncomingCallNotifier(IncomingCallNotifier incomingCallNotifier) {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(mIncomingCallNotifier != null) {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mListeners.remove(mIncomingCallNotifier);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294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highlight w:val="yellow"/>
          <w:lang w:val="en-US" w:eastAsia="zh-CN"/>
        </w:rPr>
        <w:t xml:space="preserve"> mIncomingCallNotifier = incomingCallNotifier;</w:t>
      </w:r>
    </w:p>
    <w:p>
      <w:pPr>
        <w:ind w:left="294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       mListeners.add(mIncomingCallNotifier);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t xml:space="preserve"> 在CallsManager实例化的时候调用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case </w:t>
      </w:r>
      <w:r>
        <w:rPr>
          <w:rFonts w:hint="default"/>
          <w:highlight w:val="yellow"/>
          <w:lang w:val="en-US" w:eastAsia="zh-CN"/>
        </w:rPr>
        <w:t>EVENT_NEW_RINGING_CONNECTION</w:t>
      </w:r>
      <w:r>
        <w:rPr>
          <w:rFonts w:hint="default"/>
          <w:lang w:val="en-US" w:eastAsia="zh-CN"/>
        </w:rPr>
        <w:t>: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handleNewRingingConnection((AsyncResult) msg.obj);</w:t>
      </w:r>
    </w:p>
    <w:p>
      <w:p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---&gt;Call call = connection.getCall()</w:t>
      </w:r>
    </w:p>
    <w:p>
      <w:p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if (call != null &amp;&amp; call.getState().isRinging()) {</w:t>
      </w:r>
    </w:p>
    <w:p>
      <w:p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highlight w:val="yellow"/>
          <w:lang w:val="en-US" w:eastAsia="zh-CN"/>
        </w:rPr>
        <w:t>sendIncomingCallIntent</w:t>
      </w:r>
      <w:r>
        <w:rPr>
          <w:rFonts w:hint="eastAsia"/>
          <w:lang w:val="en-US" w:eastAsia="zh-CN"/>
        </w:rPr>
        <w:t>(connection);</w:t>
      </w:r>
    </w:p>
    <w:p>
      <w:pPr>
        <w:ind w:left="75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---&gt;TelecomManager.from(mPhone.getContext()).addNewIncomingCall(handle, extras);</w:t>
      </w:r>
    </w:p>
    <w:p>
      <w:pPr>
        <w:ind w:left="75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TelecomManager.java (frameworks\base\telecomm\java\android\telecom)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76994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2022/2/28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addNewIncomingCall(PhoneAccountHandle phoneAccount, Bundle extras) {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(isServiceConnected()) {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(extras != null &amp;&amp; extras.getBoolean(EXTRA_IS_HANDOVER) &amp;&amp;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mContext.getApplicationContext().getApplicationInfo().targetSdkVersion &gt;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Build.VERSION_CODES.O_MR1) {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Log.e("TAG", "addNewIncomingCall failed. Use public api " +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"acceptHandover for API &gt; O-MR1");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TODO add "return" after DUO team adds support for new handover API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</w:t>
      </w:r>
      <w:r>
        <w:rPr>
          <w:rFonts w:hint="default"/>
          <w:highlight w:val="yellow"/>
          <w:lang w:val="en-US" w:eastAsia="zh-CN"/>
        </w:rPr>
        <w:t xml:space="preserve"> getTelecomService().addNewIncomingCall</w:t>
      </w:r>
      <w:r>
        <w:rPr>
          <w:rFonts w:hint="default"/>
          <w:lang w:val="en-US" w:eastAsia="zh-CN"/>
        </w:rPr>
        <w:t>(phoneAccount, extras == null ? new Bundle() : extras);</w:t>
      </w:r>
    </w:p>
    <w:p>
      <w:pPr>
        <w:ind w:left="92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TelecomServiceImpl.java (packages\services\telecomm\src\com\android\server\telecom)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76032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2022/2/28</w:t>
      </w:r>
    </w:p>
    <w:p>
      <w:pPr>
        <w:ind w:left="92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 public void addNewIncomingCall(PhoneAccountHandle phoneAccountHandle, Bundle extras) {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 {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Intent intent = new Intent</w:t>
      </w:r>
      <w:r>
        <w:rPr>
          <w:rFonts w:hint="default"/>
          <w:highlight w:val="yellow"/>
          <w:lang w:val="en-US" w:eastAsia="zh-CN"/>
        </w:rPr>
        <w:t>(TelecomManager.ACTION_INCOMING_CALL</w:t>
      </w:r>
      <w:r>
        <w:rPr>
          <w:rFonts w:hint="default"/>
          <w:lang w:val="en-US" w:eastAsia="zh-CN"/>
        </w:rPr>
        <w:t>);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intent.putExtra(TelecomManager.EXTRA_PHONE_ACCOUNT_HANDLE,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phoneAccountHandle);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intent.putExtra(CallIntentProcessor.</w:t>
      </w:r>
      <w:r>
        <w:rPr>
          <w:rFonts w:hint="default"/>
          <w:color w:val="FF0000"/>
          <w:lang w:val="en-US" w:eastAsia="zh-CN"/>
        </w:rPr>
        <w:t>KEY_IS_INCOMING_CALL</w:t>
      </w:r>
      <w:r>
        <w:rPr>
          <w:rFonts w:hint="default"/>
          <w:lang w:val="en-US" w:eastAsia="zh-CN"/>
        </w:rPr>
        <w:t>, true);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 (extras != null) {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extras.setDefusable(true);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intent.putExtra(TelecomManager.</w:t>
      </w:r>
      <w:r>
        <w:rPr>
          <w:rFonts w:hint="default"/>
          <w:color w:val="FF0000"/>
          <w:lang w:val="en-US" w:eastAsia="zh-CN"/>
        </w:rPr>
        <w:t>EXTRA_INCOMING_CALL_EXTRAS</w:t>
      </w:r>
      <w:r>
        <w:rPr>
          <w:rFonts w:hint="default"/>
          <w:lang w:val="en-US" w:eastAsia="zh-CN"/>
        </w:rPr>
        <w:t>, extras);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mCallIntentProcessorAdapter.</w:t>
      </w:r>
      <w:r>
        <w:rPr>
          <w:rFonts w:hint="default"/>
          <w:color w:val="FF0000"/>
          <w:lang w:val="en-US" w:eastAsia="zh-CN"/>
        </w:rPr>
        <w:t>processIncomingCallIntent</w:t>
      </w:r>
      <w:r>
        <w:rPr>
          <w:rFonts w:hint="default"/>
          <w:lang w:val="en-US" w:eastAsia="zh-CN"/>
        </w:rPr>
        <w:t>(</w:t>
      </w:r>
    </w:p>
    <w:p>
      <w:pPr>
        <w:ind w:left="147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CallIntentProcessor.java (packages\services\telecomm\src\com\android\server\telecom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17296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ind w:left="151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---&gt;callsManager.processIncomingCallIntent(phoneAccountHandle, clientExtras);</w:t>
      </w:r>
    </w:p>
    <w:p>
      <w:pPr>
        <w:ind w:left="151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CallsManager.java (packages\services\telecomm\src\com\android\server\telecom)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203998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ind w:left="151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void processIncomingCallIntent(PhoneAccountHandle phoneAccountHandle, Bundle extras) {</w:t>
      </w:r>
    </w:p>
    <w:p>
      <w:pPr>
        <w:ind w:left="155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Call call = new Call(xxx);</w:t>
      </w:r>
    </w:p>
    <w:p>
      <w:pPr>
        <w:ind w:left="155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---&gt;call.</w:t>
      </w:r>
      <w:r>
        <w:rPr>
          <w:rFonts w:hint="eastAsia"/>
          <w:highlight w:val="yellow"/>
          <w:lang w:val="en-US" w:eastAsia="zh-CN"/>
        </w:rPr>
        <w:t>addListener</w:t>
      </w:r>
      <w:r>
        <w:rPr>
          <w:rFonts w:hint="eastAsia"/>
          <w:lang w:val="en-US" w:eastAsia="zh-CN"/>
        </w:rPr>
        <w:t>(this);//建立监听</w:t>
      </w:r>
    </w:p>
    <w:p>
      <w:pPr>
        <w:ind w:left="155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call.setStartWithSpeakerphoneOn(true);</w:t>
      </w:r>
    </w:p>
    <w:p>
      <w:pPr>
        <w:ind w:left="155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call.getTargetPhoneAccount())</w:t>
      </w:r>
    </w:p>
    <w:p>
      <w:pPr>
        <w:ind w:left="155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---&gt;call.</w:t>
      </w:r>
      <w:r>
        <w:rPr>
          <w:rFonts w:hint="eastAsia"/>
          <w:highlight w:val="yellow"/>
          <w:lang w:val="en-US" w:eastAsia="zh-CN"/>
        </w:rPr>
        <w:t>startCreateConnection</w:t>
      </w:r>
      <w:r>
        <w:rPr>
          <w:rFonts w:hint="eastAsia"/>
          <w:lang w:val="en-US" w:eastAsia="zh-CN"/>
        </w:rPr>
        <w:t>(mPhoneAccountRegistrar);//建立连接</w:t>
      </w:r>
    </w:p>
    <w:p>
      <w:pPr>
        <w:ind w:left="155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Call.java (packages\services\telecomm\src\com\android\server\telecom)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121810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ind w:left="155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startCreateConnection(PhoneAccountRegistrar phoneAccountRegistrar) {</w:t>
      </w:r>
    </w:p>
    <w:p>
      <w:pPr>
        <w:ind w:left="159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mCreateConnectionProcessor = new CreateConnectionProcessor(this, mRepository, this,</w:t>
      </w:r>
    </w:p>
    <w:p>
      <w:pPr>
        <w:ind w:left="159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phoneAccountRegistrar, mContext);</w:t>
      </w:r>
    </w:p>
    <w:p>
      <w:pPr>
        <w:ind w:left="159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highlight w:val="yellow"/>
          <w:lang w:val="en-US" w:eastAsia="zh-CN"/>
        </w:rPr>
        <w:t xml:space="preserve"> mCreateConnectionProcessor.process()</w:t>
      </w:r>
      <w:r>
        <w:rPr>
          <w:rFonts w:hint="default"/>
          <w:lang w:val="en-US" w:eastAsia="zh-CN"/>
        </w:rPr>
        <w:t>;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CreateConnectionProcessor.java (packages\services\telecomm\src\com\android\server\telecom)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20945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void </w:t>
      </w:r>
      <w:r>
        <w:rPr>
          <w:rFonts w:hint="default"/>
          <w:highlight w:val="yellow"/>
          <w:lang w:val="en-US" w:eastAsia="zh-CN"/>
        </w:rPr>
        <w:t>process</w:t>
      </w:r>
      <w:r>
        <w:rPr>
          <w:rFonts w:hint="default"/>
          <w:lang w:val="en-US" w:eastAsia="zh-CN"/>
        </w:rPr>
        <w:t>() {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Log.v(this, "process");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clearTimeout();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mAttemptRecords = new ArrayList&lt;&gt;();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(mCall.getTargetPhoneAccount() != null) {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mAttemptRecords.add(new CallAttemptRecord(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mCall.getTargetPhoneAccount(), mCall.getTargetPhoneAccount()));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(!mCall.isSelfManaged()) {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adjustAttemptsForConnectionManager();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adjustAttemptsForEmergency(mCall.getTargetPhoneAccount());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mAttemptRecordIterator = mAttemptRecords.iterator();</w:t>
      </w: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highlight w:val="yellow"/>
          <w:lang w:val="en-US" w:eastAsia="zh-CN"/>
        </w:rPr>
        <w:t>attemptNextPhoneAccount</w:t>
      </w:r>
      <w:r>
        <w:rPr>
          <w:rFonts w:hint="default"/>
          <w:lang w:val="en-US" w:eastAsia="zh-CN"/>
        </w:rPr>
        <w:t>();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mCall.setConnectionService(mService);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---&gt;mService.</w:t>
      </w:r>
      <w:r>
        <w:rPr>
          <w:rFonts w:hint="eastAsia"/>
          <w:highlight w:val="yellow"/>
          <w:lang w:val="en-US" w:eastAsia="zh-CN"/>
        </w:rPr>
        <w:t>createConnection</w:t>
      </w:r>
      <w:r>
        <w:rPr>
          <w:rFonts w:hint="eastAsia"/>
          <w:lang w:val="en-US" w:eastAsia="zh-CN"/>
        </w:rPr>
        <w:t>(mCall, CreateConnectionProcessor.this);</w:t>
      </w:r>
    </w:p>
    <w:p>
      <w:pPr>
        <w:ind w:left="172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ConnectionServiceWrapper.java (packages\services\telecomm\src\com\android\server\telecom)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75321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---&gt;mServiceInterface.</w:t>
      </w:r>
      <w:r>
        <w:rPr>
          <w:rFonts w:hint="eastAsia"/>
          <w:highlight w:val="yellow"/>
          <w:lang w:val="en-US" w:eastAsia="zh-CN"/>
        </w:rPr>
        <w:t>createConnection</w:t>
      </w:r>
      <w:r>
        <w:rPr>
          <w:rFonts w:hint="eastAsia"/>
          <w:lang w:val="en-US" w:eastAsia="zh-CN"/>
        </w:rPr>
        <w:t>(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call.getConnectionManagerPhoneAccount(),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callId,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connectionRequest,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call.shouldAttachToExistingConnection(),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call.isUnknown(),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Log.getExternalSession());</w:t>
      </w:r>
    </w:p>
    <w:p>
      <w:pPr>
        <w:ind w:left="17220" w:leftChars="0" w:firstLine="420" w:firstLineChars="0"/>
        <w:rPr>
          <w:rFonts w:hint="default"/>
          <w:lang w:val="en-US" w:eastAsia="zh-CN"/>
        </w:rPr>
      </w:pPr>
    </w:p>
    <w:p>
      <w:pPr>
        <w:ind w:left="163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168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default"/>
          <w:lang w:val="en-US" w:eastAsia="zh-CN"/>
        </w:rPr>
        <w:t>mBinder.bind(callback, call);</w:t>
      </w:r>
    </w:p>
    <w:p>
      <w:pPr>
        <w:ind w:left="168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ServiceBinder.java (packages\services\telecomm\src\com\android\server\telecom)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14595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ind w:left="168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void bind(BindCallback callback, Call call) {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---&gt;mCallbacks.add(callback);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 isBound =isBound = mContext.bindServiceAsUser(serviceIntent, connection, bindingFlags,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mUserHandle);</w:t>
      </w:r>
    </w:p>
    <w:p>
      <w:pPr>
        <w:ind w:left="172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---&gt;Preconditions.checkNotNull(mBinder);</w:t>
      </w:r>
    </w:p>
    <w:p>
      <w:pPr>
        <w:ind w:left="172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  <w:r>
        <w:rPr>
          <w:rFonts w:hint="eastAsia"/>
          <w:highlight w:val="yellow"/>
          <w:lang w:val="en-US" w:eastAsia="zh-CN"/>
        </w:rPr>
        <w:t>handleSuccessfulConnection</w:t>
      </w:r>
      <w:r>
        <w:rPr>
          <w:rFonts w:hint="eastAsia"/>
          <w:lang w:val="en-US" w:eastAsia="zh-CN"/>
        </w:rPr>
        <w:t>();</w:t>
      </w:r>
    </w:p>
    <w:p>
      <w:pPr>
        <w:ind w:left="168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55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5120" w:leftChars="0" w:firstLine="420" w:firstLineChars="0"/>
        <w:rPr>
          <w:rFonts w:hint="default"/>
          <w:lang w:val="en-US" w:eastAsia="zh-CN"/>
        </w:rPr>
      </w:pPr>
    </w:p>
    <w:p>
      <w:pPr>
        <w:ind w:left="151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mCallsManager, intent);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finally {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Binder.restoreCallingIdentity(token);</w:t>
      </w:r>
    </w:p>
    <w:p>
      <w:pPr>
        <w:ind w:left="92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rPr>
          <w:rFonts w:hint="default"/>
          <w:lang w:val="en-US" w:eastAsia="zh-CN"/>
        </w:rPr>
      </w:pP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(RemoteException e) {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Log.e(TAG, "RemoteException adding a new incoming call: " + phoneAccount, e);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ind w:left="54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 mNewRingingConnectionRegistrants.notifyRegistrants(ar);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----&gt;updatePhoneState();//更新phone状态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ril接收返回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mRadioResponse = new RadioResponse(this);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mRadioIndication = new RadioIndication(this);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RadioResponse.java (frameworks\opt\telephony\src\java\com\android\internal\telephony)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85065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中处理查询的返回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public void getSignalStrengthResponse(RadioResponseInfo responseInfo,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                      android.hardware.radio.V1_0.SignalStrength sigStrength)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responseSignalStrength(responseInfo, sigStrength);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}--》这个方法是对hidl的具体实现</w:t>
      </w:r>
    </w:p>
    <w:p>
      <w:pPr>
        <w:ind w:firstLine="420"/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processResponse(Parcel)</w:t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/>
        </w:rPr>
      </w:pPr>
      <w:r>
        <w:rPr>
          <w:rFonts w:hint="eastAsia"/>
        </w:rPr>
        <w:t>RadioResponse.java (frameworks\opt\telephony\src\java\com\android\internal\telephony)</w:t>
      </w:r>
      <w:r>
        <w:rPr>
          <w:rFonts w:hint="eastAsia"/>
        </w:rPr>
        <w:tab/>
      </w:r>
      <w:r>
        <w:rPr>
          <w:rFonts w:hint="eastAsia"/>
        </w:rPr>
        <w:t>85065</w:t>
      </w:r>
      <w:r>
        <w:rPr>
          <w:rFonts w:hint="eastAsia"/>
        </w:rPr>
        <w:tab/>
      </w:r>
      <w:r>
        <w:rPr>
          <w:rFonts w:hint="eastAsia"/>
        </w:rPr>
        <w:t>2022/2/28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public void </w:t>
      </w:r>
      <w:r>
        <w:rPr>
          <w:rFonts w:hint="eastAsia"/>
          <w:highlight w:val="yellow"/>
        </w:rPr>
        <w:t>getSignalStrengthResponse</w:t>
      </w:r>
      <w:r>
        <w:rPr>
          <w:rFonts w:hint="eastAsia"/>
        </w:rPr>
        <w:t>(RadioResponseInfo responseInfo,</w:t>
      </w:r>
      <w:r>
        <w:rPr>
          <w:rFonts w:hint="eastAsia"/>
          <w:lang w:val="en-US" w:eastAsia="zh-CN"/>
        </w:rPr>
        <w:t>//这个函数有底层直接调用  有数据时返回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搜索方法：发送这个请求的  一定有handleMessage 并处理EVENT_CALL_RING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android.hardware.radio.V1_0.SignalStrength sigStrength) {</w:t>
      </w:r>
    </w:p>
    <w:p>
      <w:pPr>
        <w:rPr>
          <w:rFonts w:hint="eastAsia"/>
        </w:rPr>
      </w:pPr>
      <w:r>
        <w:rPr>
          <w:rFonts w:hint="eastAsia"/>
        </w:rPr>
        <w:t xml:space="preserve">        responseSignalStrength(responseInfo, sigStrength);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getSignalStrength</w:t>
      </w:r>
      <w:r>
        <w:rPr>
          <w:rFonts w:hint="eastAsia"/>
          <w:lang w:val="en-US" w:eastAsia="zh-CN"/>
        </w:rPr>
        <w:t xml:space="preserve">  对应的返回是responseSignalStrength  找到</w:t>
      </w:r>
      <w:r>
        <w:rPr>
          <w:rFonts w:hint="eastAsia"/>
        </w:rPr>
        <w:t>getSignalStrength</w:t>
      </w:r>
      <w:r>
        <w:rPr>
          <w:rFonts w:hint="eastAsia"/>
          <w:lang w:val="en-US" w:eastAsia="zh-CN"/>
        </w:rPr>
        <w:t xml:space="preserve">  所在文件 一定有handleMessage处理responseSignalStrength的消息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modem消息通知给rilj android流程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  <w:t>modem发送来电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XT_RIL_AT: AT&lt;[0]</w:t>
      </w:r>
      <w:r>
        <w:rPr>
          <w:rFonts w:hint="eastAsia"/>
          <w:color w:val="FF0000"/>
          <w:lang w:val="en-US" w:eastAsia="zh-CN"/>
        </w:rPr>
        <w:t xml:space="preserve"> 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XT_RIL_S: &gt;&gt;&gt; new onUnsolicited = RING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Reference-ril.c (f:\work\2022-work\t710-pad\work\714资料\ril_tt\ril\leadcore-ril)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428927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2022/9/1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onUnsolicited</w:t>
      </w:r>
      <w:r>
        <w:rPr>
          <w:rFonts w:hint="eastAsia"/>
          <w:lang w:val="en-US" w:eastAsia="zh-CN"/>
        </w:rPr>
        <w:t>//消息传递流程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---&gt;strStartsWith(s,"RING")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---&gt;RIL_onUnsolicitedResponse (</w:t>
      </w:r>
      <w:r>
        <w:rPr>
          <w:rFonts w:hint="eastAsia"/>
          <w:highlight w:val="green"/>
          <w:lang w:val="en-US" w:eastAsia="zh-CN"/>
        </w:rPr>
        <w:t>RIL_UNSOL_RESPONSE_CALL_STATE_CHANGED</w:t>
      </w:r>
      <w:r>
        <w:rPr>
          <w:rFonts w:hint="eastAsia"/>
          <w:lang w:val="en-US" w:eastAsia="zh-CN"/>
        </w:rPr>
        <w:t>, NULL, 0);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Reference-ril.c (f:\work\2022-work\t710-pad\work\714资料\ril_tt\ril\leadcore-ril)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428927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2022/9/1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---&gt;s_rilenv-&gt;OnUnsolicitedResponse(a,b,c)</w:t>
      </w:r>
    </w:p>
    <w:p>
      <w:pPr>
        <w:ind w:left="420" w:leftChars="0" w:firstLine="420" w:firstLineChars="0"/>
        <w:rPr>
          <w:rFonts w:hint="eastAsia" w:ascii="DejaVu Sans Mono" w:hAnsi="DejaVu Sans Mono" w:eastAsia="DejaVu Sans Mono"/>
          <w:color w:val="BB00BB"/>
          <w:sz w:val="24"/>
          <w:szCs w:val="24"/>
        </w:rPr>
      </w:pPr>
      <w:r>
        <w:rPr>
          <w:rFonts w:hint="eastAsia" w:ascii="DejaVu Sans Mono" w:hAnsi="DejaVu Sans Mono" w:eastAsia="DejaVu Sans Mono"/>
          <w:color w:val="BB00BB"/>
          <w:sz w:val="24"/>
          <w:szCs w:val="24"/>
        </w:rPr>
        <w:t>libril/ril.cpp</w:t>
      </w:r>
    </w:p>
    <w:p>
      <w:pPr>
        <w:ind w:left="840" w:leftChars="0" w:firstLine="420" w:firstLineChars="0"/>
        <w:rPr>
          <w:rFonts w:hint="eastAsia" w:ascii="DejaVu Sans Mono" w:hAnsi="DejaVu Sans Mono" w:eastAsia="宋体"/>
          <w:color w:val="BB00BB"/>
          <w:sz w:val="24"/>
          <w:szCs w:val="24"/>
          <w:lang w:val="en-US" w:eastAsia="zh-CN"/>
        </w:rPr>
      </w:pPr>
      <w:r>
        <w:rPr>
          <w:rFonts w:hint="eastAsia" w:ascii="DejaVu Sans Mono" w:hAnsi="DejaVu Sans Mono" w:eastAsia="宋体"/>
          <w:color w:val="BB00BB"/>
          <w:sz w:val="24"/>
          <w:szCs w:val="24"/>
          <w:lang w:val="en-US" w:eastAsia="zh-CN"/>
        </w:rPr>
        <w:t>---》RIL_onUnsolicitedResponse</w:t>
      </w:r>
    </w:p>
    <w:p>
      <w:pPr>
        <w:ind w:left="1260" w:leftChars="0" w:firstLine="420" w:firstLineChars="0"/>
        <w:rPr>
          <w:rFonts w:hint="eastAsia" w:ascii="DejaVu Sans Mono" w:hAnsi="DejaVu Sans Mono" w:eastAsia="宋体"/>
          <w:color w:val="BB00BB"/>
          <w:sz w:val="24"/>
          <w:szCs w:val="24"/>
          <w:lang w:val="en-US" w:eastAsia="zh-CN"/>
        </w:rPr>
      </w:pPr>
      <w:r>
        <w:rPr>
          <w:rFonts w:hint="eastAsia" w:ascii="DejaVu Sans Mono" w:hAnsi="DejaVu Sans Mono" w:eastAsia="宋体"/>
          <w:color w:val="BB00BB"/>
          <w:sz w:val="24"/>
          <w:szCs w:val="24"/>
          <w:lang w:val="en-US" w:eastAsia="zh-CN"/>
        </w:rPr>
        <w:t>---&gt;s_unsolResponses[unsolResponseIndex].responseFunction((int) soc_id, responseType, 0, RIL_E_SUCCESS, const_cast&lt;void*&gt;(data),datalen);</w:t>
      </w:r>
    </w:p>
    <w:p>
      <w:pPr>
        <w:ind w:left="1680" w:leftChars="0" w:firstLine="420" w:firstLineChars="0"/>
        <w:rPr>
          <w:rFonts w:hint="default" w:ascii="DejaVu Sans Mono" w:hAnsi="DejaVu Sans Mono" w:eastAsia="宋体"/>
          <w:color w:val="BB00BB"/>
          <w:sz w:val="24"/>
          <w:szCs w:val="24"/>
          <w:lang w:val="en-US" w:eastAsia="zh-CN"/>
        </w:rPr>
      </w:pPr>
      <w:r>
        <w:rPr>
          <w:rFonts w:hint="default" w:ascii="DejaVu Sans Mono" w:hAnsi="DejaVu Sans Mono" w:eastAsia="宋体"/>
          <w:color w:val="BB00BB"/>
          <w:sz w:val="24"/>
          <w:szCs w:val="24"/>
          <w:lang w:val="en-US" w:eastAsia="zh-CN"/>
        </w:rPr>
        <w:t>./libril/ril_unsol_commands.h</w:t>
      </w:r>
    </w:p>
    <w:p>
      <w:pPr>
        <w:ind w:left="1680" w:leftChars="0" w:firstLine="420" w:firstLineChars="0"/>
        <w:rPr>
          <w:rFonts w:hint="eastAsia" w:ascii="DejaVu Sans Mono" w:hAnsi="DejaVu Sans Mono" w:eastAsia="宋体"/>
          <w:color w:val="BB00BB"/>
          <w:sz w:val="24"/>
          <w:szCs w:val="24"/>
          <w:lang w:val="en-US" w:eastAsia="zh-CN"/>
        </w:rPr>
      </w:pPr>
      <w:r>
        <w:rPr>
          <w:rFonts w:hint="eastAsia" w:ascii="DejaVu Sans Mono" w:hAnsi="DejaVu Sans Mono" w:eastAsia="宋体"/>
          <w:color w:val="BB00BB"/>
          <w:sz w:val="24"/>
          <w:szCs w:val="24"/>
          <w:lang w:val="en-US" w:eastAsia="zh-CN"/>
        </w:rPr>
        <w:t>---&gt; {RIL_UNSOL_RESPONSE_CALL_STATE_CHANGED, radio::callStateChangedInd, WAKE_PARTIAL}</w:t>
      </w:r>
    </w:p>
    <w:p>
      <w:pPr>
        <w:ind w:left="2100" w:leftChars="0" w:firstLine="420" w:firstLineChars="0"/>
        <w:rPr>
          <w:rFonts w:hint="default" w:ascii="DejaVu Sans Mono" w:hAnsi="DejaVu Sans Mono" w:eastAsia="宋体"/>
          <w:color w:val="BB00BB"/>
          <w:sz w:val="24"/>
          <w:szCs w:val="24"/>
          <w:lang w:val="en-US" w:eastAsia="zh-CN"/>
        </w:rPr>
      </w:pPr>
      <w:r>
        <w:rPr>
          <w:rFonts w:hint="default" w:ascii="DejaVu Sans Mono" w:hAnsi="DejaVu Sans Mono" w:eastAsia="宋体"/>
          <w:color w:val="BB00BB"/>
          <w:sz w:val="24"/>
          <w:szCs w:val="24"/>
          <w:lang w:val="en-US" w:eastAsia="zh-CN"/>
        </w:rPr>
        <w:t>Ril_service.cpp (g:\code-pj\source\t710\hardware\ril\libril)</w:t>
      </w:r>
      <w:r>
        <w:rPr>
          <w:rFonts w:hint="default" w:ascii="DejaVu Sans Mono" w:hAnsi="DejaVu Sans Mono" w:eastAsia="宋体"/>
          <w:color w:val="BB00BB"/>
          <w:sz w:val="24"/>
          <w:szCs w:val="24"/>
          <w:lang w:val="en-US" w:eastAsia="zh-CN"/>
        </w:rPr>
        <w:tab/>
      </w:r>
      <w:r>
        <w:rPr>
          <w:rFonts w:hint="default" w:ascii="DejaVu Sans Mono" w:hAnsi="DejaVu Sans Mono" w:eastAsia="宋体"/>
          <w:color w:val="BB00BB"/>
          <w:sz w:val="24"/>
          <w:szCs w:val="24"/>
          <w:lang w:val="en-US" w:eastAsia="zh-CN"/>
        </w:rPr>
        <w:t>331337</w:t>
      </w:r>
      <w:r>
        <w:rPr>
          <w:rFonts w:hint="default" w:ascii="DejaVu Sans Mono" w:hAnsi="DejaVu Sans Mono" w:eastAsia="宋体"/>
          <w:color w:val="BB00BB"/>
          <w:sz w:val="24"/>
          <w:szCs w:val="24"/>
          <w:lang w:val="en-US" w:eastAsia="zh-CN"/>
        </w:rPr>
        <w:tab/>
      </w:r>
      <w:r>
        <w:rPr>
          <w:rFonts w:hint="default" w:ascii="DejaVu Sans Mono" w:hAnsi="DejaVu Sans Mono" w:eastAsia="宋体"/>
          <w:color w:val="BB00BB"/>
          <w:sz w:val="24"/>
          <w:szCs w:val="24"/>
          <w:lang w:val="en-US" w:eastAsia="zh-CN"/>
        </w:rPr>
        <w:t>2022/2/28</w:t>
      </w:r>
    </w:p>
    <w:p>
      <w:pPr>
        <w:ind w:left="2100" w:leftChars="0" w:firstLine="420" w:firstLineChars="0"/>
        <w:rPr>
          <w:rFonts w:hint="eastAsia" w:ascii="DejaVu Sans Mono" w:hAnsi="DejaVu Sans Mono" w:eastAsia="宋体"/>
          <w:color w:val="BB00BB"/>
          <w:sz w:val="24"/>
          <w:szCs w:val="24"/>
          <w:lang w:val="en-US" w:eastAsia="zh-CN"/>
        </w:rPr>
      </w:pPr>
      <w:r>
        <w:rPr>
          <w:rFonts w:hint="eastAsia" w:ascii="DejaVu Sans Mono" w:hAnsi="DejaVu Sans Mono" w:eastAsia="宋体"/>
          <w:color w:val="BB00BB"/>
          <w:sz w:val="24"/>
          <w:szCs w:val="24"/>
          <w:lang w:val="en-US" w:eastAsia="zh-CN"/>
        </w:rPr>
        <w:t>---&gt;radio::callStateChangedInd</w:t>
      </w:r>
    </w:p>
    <w:p>
      <w:pPr>
        <w:ind w:left="2520" w:leftChars="0" w:firstLine="420" w:firstLineChars="0"/>
        <w:rPr>
          <w:rFonts w:hint="eastAsia" w:ascii="DejaVu Sans Mono" w:hAnsi="DejaVu Sans Mono" w:eastAsia="宋体"/>
          <w:color w:val="BB00BB"/>
          <w:sz w:val="24"/>
          <w:szCs w:val="24"/>
          <w:lang w:val="en-US" w:eastAsia="zh-CN"/>
        </w:rPr>
      </w:pPr>
      <w:r>
        <w:rPr>
          <w:rFonts w:hint="eastAsia" w:ascii="DejaVu Sans Mono" w:hAnsi="DejaVu Sans Mono" w:eastAsia="宋体"/>
          <w:color w:val="BB00BB"/>
          <w:sz w:val="24"/>
          <w:szCs w:val="24"/>
          <w:lang w:val="en-US" w:eastAsia="zh-CN"/>
        </w:rPr>
        <w:t>---&gt;radioService[slotId]-&gt;mRadioIndication-&gt;</w:t>
      </w:r>
      <w:r>
        <w:rPr>
          <w:rFonts w:hint="eastAsia" w:ascii="DejaVu Sans Mono" w:hAnsi="DejaVu Sans Mono" w:eastAsia="宋体"/>
          <w:color w:val="FF0000"/>
          <w:sz w:val="24"/>
          <w:szCs w:val="24"/>
          <w:lang w:val="en-US" w:eastAsia="zh-CN"/>
        </w:rPr>
        <w:t>callStateChanged</w:t>
      </w:r>
      <w:r>
        <w:rPr>
          <w:rFonts w:hint="eastAsia" w:ascii="DejaVu Sans Mono" w:hAnsi="DejaVu Sans Mono" w:eastAsia="宋体"/>
          <w:color w:val="BB00BB"/>
          <w:sz w:val="24"/>
          <w:szCs w:val="24"/>
          <w:lang w:val="en-US" w:eastAsia="zh-CN"/>
        </w:rPr>
        <w:t>(convertIntToRadioIndicationType(indicationType));</w:t>
      </w:r>
    </w:p>
    <w:p>
      <w:pPr>
        <w:ind w:left="2940" w:leftChars="0" w:firstLine="420" w:firstLineChars="0"/>
        <w:rPr>
          <w:rFonts w:hint="default" w:ascii="DejaVu Sans Mono" w:hAnsi="DejaVu Sans Mono" w:eastAsia="宋体"/>
          <w:color w:val="BB00BB"/>
          <w:sz w:val="24"/>
          <w:szCs w:val="24"/>
          <w:lang w:val="en-US" w:eastAsia="zh-CN"/>
        </w:rPr>
      </w:pPr>
      <w:r>
        <w:rPr>
          <w:rFonts w:hint="default" w:ascii="DejaVu Sans Mono" w:hAnsi="DejaVu Sans Mono" w:eastAsia="宋体"/>
          <w:color w:val="BB00BB"/>
          <w:sz w:val="24"/>
          <w:szCs w:val="24"/>
          <w:lang w:val="en-US" w:eastAsia="zh-CN"/>
        </w:rPr>
        <w:t>RadioIndication.java (g:\code-pj\source\t710\frameworks\opt\telephony\src\java\com\android\internal\telephony)</w:t>
      </w:r>
      <w:r>
        <w:rPr>
          <w:rFonts w:hint="default" w:ascii="DejaVu Sans Mono" w:hAnsi="DejaVu Sans Mono" w:eastAsia="宋体"/>
          <w:color w:val="BB00BB"/>
          <w:sz w:val="24"/>
          <w:szCs w:val="24"/>
          <w:lang w:val="en-US" w:eastAsia="zh-CN"/>
        </w:rPr>
        <w:tab/>
      </w:r>
      <w:r>
        <w:rPr>
          <w:rFonts w:hint="default" w:ascii="DejaVu Sans Mono" w:hAnsi="DejaVu Sans Mono" w:eastAsia="宋体"/>
          <w:color w:val="BB00BB"/>
          <w:sz w:val="24"/>
          <w:szCs w:val="24"/>
          <w:lang w:val="en-US" w:eastAsia="zh-CN"/>
        </w:rPr>
        <w:t>43411</w:t>
      </w:r>
      <w:r>
        <w:rPr>
          <w:rFonts w:hint="default" w:ascii="DejaVu Sans Mono" w:hAnsi="DejaVu Sans Mono" w:eastAsia="宋体"/>
          <w:color w:val="BB00BB"/>
          <w:sz w:val="24"/>
          <w:szCs w:val="24"/>
          <w:lang w:val="en-US" w:eastAsia="zh-CN"/>
        </w:rPr>
        <w:tab/>
      </w:r>
      <w:r>
        <w:rPr>
          <w:rFonts w:hint="default" w:ascii="DejaVu Sans Mono" w:hAnsi="DejaVu Sans Mono" w:eastAsia="宋体"/>
          <w:color w:val="BB00BB"/>
          <w:sz w:val="24"/>
          <w:szCs w:val="24"/>
          <w:lang w:val="en-US" w:eastAsia="zh-CN"/>
        </w:rPr>
        <w:t>2022/2/28</w:t>
      </w:r>
    </w:p>
    <w:p>
      <w:pPr>
        <w:ind w:left="2940" w:leftChars="0" w:firstLine="420" w:firstLineChars="0"/>
        <w:rPr>
          <w:rFonts w:hint="eastAsia" w:ascii="DejaVu Sans Mono" w:hAnsi="DejaVu Sans Mono" w:eastAsia="宋体"/>
          <w:color w:val="BB00BB"/>
          <w:sz w:val="24"/>
          <w:szCs w:val="24"/>
          <w:lang w:val="en-US" w:eastAsia="zh-CN"/>
        </w:rPr>
      </w:pPr>
      <w:r>
        <w:rPr>
          <w:rFonts w:hint="eastAsia" w:ascii="DejaVu Sans Mono" w:hAnsi="DejaVu Sans Mono" w:eastAsia="宋体"/>
          <w:color w:val="BB00BB"/>
          <w:sz w:val="24"/>
          <w:szCs w:val="24"/>
          <w:lang w:val="en-US" w:eastAsia="zh-CN"/>
        </w:rPr>
        <w:t>---&gt;callStateChanged</w:t>
      </w:r>
    </w:p>
    <w:p>
      <w:pPr>
        <w:ind w:left="3360" w:leftChars="0" w:firstLine="420" w:firstLineChars="0"/>
        <w:rPr>
          <w:rFonts w:hint="default" w:ascii="DejaVu Sans Mono" w:hAnsi="DejaVu Sans Mono" w:eastAsia="宋体"/>
          <w:color w:val="BB00BB"/>
          <w:sz w:val="24"/>
          <w:szCs w:val="24"/>
          <w:lang w:val="en-US" w:eastAsia="zh-CN"/>
        </w:rPr>
      </w:pPr>
      <w:r>
        <w:rPr>
          <w:rFonts w:hint="eastAsia" w:ascii="DejaVu Sans Mono" w:hAnsi="DejaVu Sans Mono" w:eastAsia="宋体"/>
          <w:color w:val="BB00BB"/>
          <w:sz w:val="24"/>
          <w:szCs w:val="24"/>
          <w:lang w:val="en-US" w:eastAsia="zh-CN"/>
        </w:rPr>
        <w:t>---&gt;mRil.processIndication(indicationType);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---&gt;mRil.mCallStateRegistrants.notifyRegistrants();//通知观察者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RILJ    : [UNSL]&lt; UNSOL_RESPONSE_CALL_STATE_CHANGED [SUB0]//通知UNSOL_RESPONSE_CALL_STATE_CHANGED消息，相关观察者收到后可以执行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RILC    : RIL_SOCKET_1 UNSOLICITED: UNSOL_RESPONSE_CALL_STATE_CHANGED length:0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RILJ    : [3945]&gt; GET_CURRENT_CALLS [SUB0]//查看call状态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AT&gt;[0] AT+CLCC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Phone   : Event EVENT_CALL_RING Received state=IDLE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RILJ    : [3946]&gt; GET_CURRENT_CALLS [SUB0]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Phone   : Event EVENT_CALL_RING Received state=IDLE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GsmCdmaCallTracker: Event EVENT_POLL_CALLS_RESULT Received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GsmCdmaCallTracker: [0] handle EVENT_POLL_CALL_RESULT: set needsPoll=F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GsmCdmaCallTracker: [0] handlePollCalls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GsmCdmaCallTracker: [0] handlePollCalls calling updatePhoneState()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GsmCdmaCallTracker: [0] update phone state, old=IDLE new=IDLE</w:t>
      </w:r>
    </w:p>
    <w:p>
      <w:pPr>
        <w:rPr>
          <w:rFonts w:hint="default"/>
          <w:lang w:val="en-US" w:eastAsia="zh-CN"/>
        </w:rPr>
      </w:pPr>
      <w:bookmarkStart w:id="2" w:name="_GoBack"/>
      <w:bookmarkEnd w:id="2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0" w:right="1440" w:bottom="1800" w:left="1440" w:header="851" w:footer="994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 Mono">
    <w:panose1 w:val="020B0609030804020204"/>
    <w:charset w:val="86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172A27"/>
    <w:rsid w:val="002812DB"/>
    <w:rsid w:val="010D64EA"/>
    <w:rsid w:val="01282E6D"/>
    <w:rsid w:val="01DF63AB"/>
    <w:rsid w:val="02C24335"/>
    <w:rsid w:val="02FD0677"/>
    <w:rsid w:val="034877EC"/>
    <w:rsid w:val="03C86237"/>
    <w:rsid w:val="05B63EEC"/>
    <w:rsid w:val="05CB03C1"/>
    <w:rsid w:val="05E64A5A"/>
    <w:rsid w:val="065E273A"/>
    <w:rsid w:val="071A324D"/>
    <w:rsid w:val="07954843"/>
    <w:rsid w:val="094F3E18"/>
    <w:rsid w:val="09B414CF"/>
    <w:rsid w:val="0A5244F9"/>
    <w:rsid w:val="0A852B6F"/>
    <w:rsid w:val="0C4E5B77"/>
    <w:rsid w:val="0CC638F0"/>
    <w:rsid w:val="0CD10084"/>
    <w:rsid w:val="0EA0228A"/>
    <w:rsid w:val="0F4524CF"/>
    <w:rsid w:val="0FBE09FA"/>
    <w:rsid w:val="108909B9"/>
    <w:rsid w:val="11283ED5"/>
    <w:rsid w:val="11326E63"/>
    <w:rsid w:val="11BB7C23"/>
    <w:rsid w:val="13630434"/>
    <w:rsid w:val="13C86416"/>
    <w:rsid w:val="16C94348"/>
    <w:rsid w:val="16E42974"/>
    <w:rsid w:val="19D04DE9"/>
    <w:rsid w:val="19F657F3"/>
    <w:rsid w:val="1A201089"/>
    <w:rsid w:val="1A501008"/>
    <w:rsid w:val="1A50725A"/>
    <w:rsid w:val="1AB979DA"/>
    <w:rsid w:val="1ACD7145"/>
    <w:rsid w:val="1ADC7C19"/>
    <w:rsid w:val="1B8D27CC"/>
    <w:rsid w:val="1CC64AA9"/>
    <w:rsid w:val="1D5225FA"/>
    <w:rsid w:val="1E072D57"/>
    <w:rsid w:val="1F8D0609"/>
    <w:rsid w:val="20C12A15"/>
    <w:rsid w:val="21080F73"/>
    <w:rsid w:val="21613AFB"/>
    <w:rsid w:val="22605873"/>
    <w:rsid w:val="229C0B63"/>
    <w:rsid w:val="240179A7"/>
    <w:rsid w:val="246951F4"/>
    <w:rsid w:val="24D37631"/>
    <w:rsid w:val="250C0222"/>
    <w:rsid w:val="259D5673"/>
    <w:rsid w:val="25EC25B5"/>
    <w:rsid w:val="26BE4126"/>
    <w:rsid w:val="27D124D8"/>
    <w:rsid w:val="27E96882"/>
    <w:rsid w:val="28C53ED1"/>
    <w:rsid w:val="28D52678"/>
    <w:rsid w:val="2A067935"/>
    <w:rsid w:val="2A161BDE"/>
    <w:rsid w:val="2AA5609B"/>
    <w:rsid w:val="2B7404F6"/>
    <w:rsid w:val="2C136339"/>
    <w:rsid w:val="2C1448D9"/>
    <w:rsid w:val="2CDF6F92"/>
    <w:rsid w:val="2DA31495"/>
    <w:rsid w:val="2EDC61B0"/>
    <w:rsid w:val="2FBE7678"/>
    <w:rsid w:val="2FC92ACD"/>
    <w:rsid w:val="2FF10740"/>
    <w:rsid w:val="302920EC"/>
    <w:rsid w:val="31200B8C"/>
    <w:rsid w:val="315D3B6A"/>
    <w:rsid w:val="329C4241"/>
    <w:rsid w:val="33F86E5B"/>
    <w:rsid w:val="34CE390A"/>
    <w:rsid w:val="357434C5"/>
    <w:rsid w:val="35856A76"/>
    <w:rsid w:val="3602058C"/>
    <w:rsid w:val="360549EA"/>
    <w:rsid w:val="374B441B"/>
    <w:rsid w:val="37A91900"/>
    <w:rsid w:val="38D47416"/>
    <w:rsid w:val="39074CF3"/>
    <w:rsid w:val="39D164E0"/>
    <w:rsid w:val="3B69503E"/>
    <w:rsid w:val="3C4C07E2"/>
    <w:rsid w:val="3C85541D"/>
    <w:rsid w:val="3D167C78"/>
    <w:rsid w:val="3D193084"/>
    <w:rsid w:val="3E6F59D1"/>
    <w:rsid w:val="3F7B1957"/>
    <w:rsid w:val="40783770"/>
    <w:rsid w:val="41835BCE"/>
    <w:rsid w:val="42AF3896"/>
    <w:rsid w:val="42F00D2B"/>
    <w:rsid w:val="4346094B"/>
    <w:rsid w:val="43530953"/>
    <w:rsid w:val="43652248"/>
    <w:rsid w:val="43D54E15"/>
    <w:rsid w:val="44C304A5"/>
    <w:rsid w:val="464252CA"/>
    <w:rsid w:val="4649273E"/>
    <w:rsid w:val="46CE49C1"/>
    <w:rsid w:val="46E720BC"/>
    <w:rsid w:val="477A488F"/>
    <w:rsid w:val="496D7E8C"/>
    <w:rsid w:val="49D87185"/>
    <w:rsid w:val="4C3C5D47"/>
    <w:rsid w:val="4C75474E"/>
    <w:rsid w:val="4D3678CC"/>
    <w:rsid w:val="4E784740"/>
    <w:rsid w:val="4E9B43F2"/>
    <w:rsid w:val="4F7C4428"/>
    <w:rsid w:val="4FDA6C5E"/>
    <w:rsid w:val="51AF30CA"/>
    <w:rsid w:val="522A3738"/>
    <w:rsid w:val="53335E8F"/>
    <w:rsid w:val="53B5485B"/>
    <w:rsid w:val="54C514AE"/>
    <w:rsid w:val="56677C3A"/>
    <w:rsid w:val="56E13E6B"/>
    <w:rsid w:val="56F902FF"/>
    <w:rsid w:val="58DA46AC"/>
    <w:rsid w:val="58F87BAE"/>
    <w:rsid w:val="598F49A2"/>
    <w:rsid w:val="59E90C9A"/>
    <w:rsid w:val="5A0547A7"/>
    <w:rsid w:val="5A354BB5"/>
    <w:rsid w:val="5AB06B86"/>
    <w:rsid w:val="5AEF36F1"/>
    <w:rsid w:val="5B9E3126"/>
    <w:rsid w:val="5C656267"/>
    <w:rsid w:val="5C8A1451"/>
    <w:rsid w:val="5D3B2766"/>
    <w:rsid w:val="5D9E51B4"/>
    <w:rsid w:val="5F0047E2"/>
    <w:rsid w:val="606D0B2C"/>
    <w:rsid w:val="629852AF"/>
    <w:rsid w:val="652F1BCA"/>
    <w:rsid w:val="655112E8"/>
    <w:rsid w:val="670A4BE2"/>
    <w:rsid w:val="681F2070"/>
    <w:rsid w:val="6A312B67"/>
    <w:rsid w:val="6BEA1713"/>
    <w:rsid w:val="6BFE3762"/>
    <w:rsid w:val="6C363481"/>
    <w:rsid w:val="6CE573D6"/>
    <w:rsid w:val="6D891248"/>
    <w:rsid w:val="6DBF5259"/>
    <w:rsid w:val="70E66245"/>
    <w:rsid w:val="71686210"/>
    <w:rsid w:val="7208637C"/>
    <w:rsid w:val="73D44E78"/>
    <w:rsid w:val="74363914"/>
    <w:rsid w:val="74C94DB4"/>
    <w:rsid w:val="74CF4A42"/>
    <w:rsid w:val="75A505F7"/>
    <w:rsid w:val="75FF3F73"/>
    <w:rsid w:val="76B50D18"/>
    <w:rsid w:val="773724A9"/>
    <w:rsid w:val="789B46E2"/>
    <w:rsid w:val="79725187"/>
    <w:rsid w:val="7A215D34"/>
    <w:rsid w:val="7A960398"/>
    <w:rsid w:val="7AFA4FDF"/>
    <w:rsid w:val="7CD240CA"/>
    <w:rsid w:val="7D1D495F"/>
    <w:rsid w:val="7DF30B82"/>
    <w:rsid w:val="7E7F78B3"/>
    <w:rsid w:val="7F04278F"/>
    <w:rsid w:val="7FD2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2022-09-29T02:32:00Z</dcterms:created>
  <dc:creator>stephen</dc:creator>
  <cp:lastModifiedBy>霖</cp:lastModifiedBy>
  <dcterms:modified xsi:type="dcterms:W3CDTF">2023-08-30T10:05:04Z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C19DC4A7608A45549B76E152BDFA8AF2</vt:lpwstr>
  </property>
</Properties>
</file>