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111125</wp:posOffset>
                </wp:positionV>
                <wp:extent cx="6381115" cy="13825220"/>
                <wp:effectExtent l="6350" t="6350" r="13335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1070" y="1454150"/>
                          <a:ext cx="6381115" cy="13825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Lc1860.c (g:\work\pj\lc1860-android6.0-sourcefile\bootloader\uboot-2015.04\board\leadcore\lc186x)</w:t>
                            </w: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Uboot kernel镜像的搬移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boot_image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 xml:space="preserve">---&gt;flash_partition_read(kernel_name,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(u8*)(CONFIG_KERNEL_LOADADDR - IMAGE_ADDR_OFFSET), 0xffffffff);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Targetloader.c (g:\work\pj\lc1860-android6.0-sourcefile\bootloader\uboot-2015.04\drivers\misc)</w:t>
                            </w: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uboot启动内存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targetloader_config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---&gt;gd-&gt;relocaddr = CONFIG_TL_RAM_START;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gd-&gt;start_addr_sp = mem_addr;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gd-&gt;reloc_off = gd-&gt;relocaddr  - CONFIG_SYS_TEXT_BASE;</w:t>
                            </w: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#define CONFIG_TL_RAM_START CONFIG_TOP_RAM1_ADDR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#define CONFIG_TOP_RAM1_ADDR    (0xE0040000)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#define CONFIG_TOP_RAM1_SIZE    (256 * 1024)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display_dram_config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//打印内存配置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从spl进入uboot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boot device - 1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boot mode - RAW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spl: payload image: U-Bo load addr: 0x9fffc0 size: 308772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Jumping to U-Boot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image entry point: 0xA00000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void spl_set_header_raw_uboot(void)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spl_image.size = CONFIG_SYS_MONITOR_LEN;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//uboot的镜像大小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spl_image.entry_point = CONFIG_SYS_UBOOT_START;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//uboot镜像的起始地址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spl_image.load_addr = CONFIG_SYS_TEXT_BASE;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//下载地址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spl_image.os = IH_OS_U_BOOT;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spl_image.name = "U-Boot";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spl下载镜像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Spl_mmc.c (g:\work\pj\lc1860-android6.0-sourcefile\bootloader\uboot-2015.04\common\spl)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spl_mmc_load_image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1：mmc_initialize(gd-&gt;bd);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2:mmc = find_mmc_device(0);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3:err = mmc_init(mmc);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4:boot_mode = spl_boot_mode();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5:err = mmc_load_image_raw_sector(mmc,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CONFIG_SYS_MMCSD_RAW_MODE_U_BOOT_SECTOR);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CONFIG_SYS_MMCSD_RAW_MODE_U_BOOT_SECTOR=0x200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#define CONFIG_SYS_TEXT_BASE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0x00A00000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选择boot0分区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25pt;margin-top:8.75pt;height:1088.6pt;width:502.45pt;z-index:251658240;v-text-anchor:middle;mso-width-relative:page;mso-height-relative:page;" fillcolor="#FFFFFF [3201]" filled="t" stroked="t" coordsize="21600,21600" o:gfxdata="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DV7Y32AAAAAkBAAAPAAAA&#10;AAAAAAEAIAAAACIAAABkcnMvZG93bnJldi54bWxQSwECFAAUAAAACACHTuJAyCQtQocCAAALBQAA&#10;DgAAAAAAAAABACAAAAAnAQAAZHJzL2Uyb0RvYy54bWxQSwUGAAAAAAYABgBZAQAAI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Lc1860.c (g:\work\pj\lc1860-android6.0-sourcefile\bootloader\uboot-2015.04\board\leadcore\lc186x)</w:t>
                      </w: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Uboot kernel镜像的搬移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boot_image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 xml:space="preserve">---&gt;flash_partition_read(kernel_name, 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(u8*)(CONFIG_KERNEL_LOADADDR - IMAGE_ADDR_OFFSET), 0xffffffff);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Targetloader.c (g:\work\pj\lc1860-android6.0-sourcefile\bootloader\uboot-2015.04\drivers\misc)</w:t>
                      </w: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uboot启动内存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targetloader_config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---&gt;gd-&gt;relocaddr = CONFIG_TL_RAM_START;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gd-&gt;start_addr_sp = mem_addr;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gd-&gt;reloc_off = gd-&gt;relocaddr  - CONFIG_SYS_TEXT_BASE;</w:t>
                      </w: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#define CONFIG_TL_RAM_START CONFIG_TOP_RAM1_ADDR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#define CONFIG_TOP_RAM1_ADDR    (0xE0040000)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#define CONFIG_TOP_RAM1_SIZE    (256 * 1024)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display_dram_config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//打印内存配置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从spl进入uboot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boot device - 1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boot mode - RAW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spl: payload image: U-Bo load addr: 0x9fffc0 size: 308772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Jumping to U-Boot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image entry point: 0xA00000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void spl_set_header_raw_uboot(void)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spl_image.size = CONFIG_SYS_MONITOR_LEN;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//uboot的镜像大小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spl_image.entry_point = CONFIG_SYS_UBOOT_START;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//uboot镜像的起始地址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spl_image.load_addr = CONFIG_SYS_TEXT_BASE;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//下载地址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spl_image.os = IH_OS_U_BOOT;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spl_image.name = "U-Boot";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spl下载镜像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Spl_mmc.c (g:\work\pj\lc1860-android6.0-sourcefile\bootloader\uboot-2015.04\common\spl)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spl_mmc_load_image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1：mmc_initialize(gd-&gt;bd);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2:mmc = find_mmc_device(0);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3:err = mmc_init(mmc);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4:boot_mode = spl_boot_mode();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5:err = mmc_load_image_raw_sector(mmc,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CONFIG_SYS_MMCSD_RAW_MODE_U_BOOT_SECTOR);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CONFIG_SYS_MMCSD_RAW_MODE_U_BOOT_SECTOR=0x200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#define CONFIG_SYS_TEXT_BASE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0x00A00000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选择boot0分区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7221220</wp:posOffset>
                </wp:positionH>
                <wp:positionV relativeFrom="paragraph">
                  <wp:posOffset>8255</wp:posOffset>
                </wp:positionV>
                <wp:extent cx="6557645" cy="6652260"/>
                <wp:effectExtent l="6350" t="6350" r="8255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89290" y="1556385"/>
                          <a:ext cx="6557645" cy="665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add_emmc_header_1860.sh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1: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output=u-boot-spl.bin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//输出文件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2:rm  $output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3:判断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first_boot_bin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文件是否存在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if [ ! -e first_boot_bin ] ; then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echo "first_boot.bin no exist!"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echo "exit"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exit -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fi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4:判断second_boot_bin是否存在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if [ ! -e second_boot_bin ] ; then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echo "second_boot.bin no exist!"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echo "exit"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exit -2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fi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5:判断u-boot-spl.bin是否存在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if [ ! -e ../spl/u-boot-spl.bin ] ; then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echo "u-boot-spl.bin no exist"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echo "exit"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exit -3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fi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8.6pt;margin-top:0.65pt;height:523.8pt;width:516.35pt;z-index:251659264;v-text-anchor:middle;mso-width-relative:page;mso-height-relative:page;" fillcolor="#FFFFFF [3201]" filled="t" stroked="t" coordsize="21600,21600" o:gfxdata="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zEEqldoAAAALAQAA&#10;DwAAAAAAAAABACAAAAAiAAAAZHJzL2Rvd25yZXYueG1sUEsBAhQAFAAAAAgAh07iQLFlIRmJAgAA&#10;DAUAAA4AAAAAAAAAAQAgAAAAKQ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FFFFFF"/>
                        </w:rPr>
                        <w:t>add_emmc_header_1860.sh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1: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output=u-boot-spl.bin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//输出文件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2:rm  $output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3:判断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first_boot_bin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文件是否存在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if [ ! -e first_boot_bin ] ; then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echo "first_boot.bin no exist!"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echo "exit"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exit -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fi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4:判断second_boot_bin是否存在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if [ ! -e second_boot_bin ] ; then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echo "second_boot.bin no exist!"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echo "exit"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exit -2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fi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5:判断u-boot-spl.bin是否存在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if [ ! -e ../spl/u-boot-spl.bin ] ; then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echo "u-boot-spl.bin no exist"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echo "exit"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exit -3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fi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3" w:right="1440" w:bottom="1803" w:left="144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512A6"/>
    <w:rsid w:val="0E6A7917"/>
    <w:rsid w:val="167B6466"/>
    <w:rsid w:val="22DB7567"/>
    <w:rsid w:val="28327E30"/>
    <w:rsid w:val="325D3324"/>
    <w:rsid w:val="391652C9"/>
    <w:rsid w:val="47941DFD"/>
    <w:rsid w:val="4EE0668E"/>
    <w:rsid w:val="55B4422D"/>
    <w:rsid w:val="61930B04"/>
    <w:rsid w:val="63C75D92"/>
    <w:rsid w:val="685A7FC1"/>
    <w:rsid w:val="732F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2021-03-23T03:03:08Z</dcterms:created>
  <dc:creator>szl</dc:creator>
  <cp:lastModifiedBy>Szel</cp:lastModifiedBy>
  <dcterms:modified xsi:type="dcterms:W3CDTF">2021-03-24T15:44:33Z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