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B8650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start.S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F:\codec-pj\source\uis7885-android13\bsp\bootloader\lk\arch\arm64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12641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2024/12/14</w:t>
      </w:r>
      <w:r>
        <w:rPr>
          <w:rFonts w:hint="eastAsia"/>
          <w:sz w:val="24"/>
          <w:szCs w:val="24"/>
        </w:rPr>
        <w:tab/>
      </w:r>
    </w:p>
    <w:p w14:paraId="44DBD5A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.section .text.boot</w:t>
      </w:r>
    </w:p>
    <w:p w14:paraId="257223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FUNCTION(_start)</w:t>
      </w:r>
    </w:p>
    <w:p w14:paraId="3F18242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.globl arm_reset</w:t>
      </w:r>
    </w:p>
    <w:p w14:paraId="74F8F8A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arm_reset:</w:t>
      </w:r>
    </w:p>
    <w:p w14:paraId="5DCF666A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bl  lk_main</w:t>
      </w:r>
      <w:r>
        <w:rPr>
          <w:rFonts w:hint="eastAsia"/>
          <w:sz w:val="24"/>
          <w:szCs w:val="24"/>
          <w:lang w:val="en-US" w:eastAsia="zh-CN"/>
        </w:rPr>
        <w:t xml:space="preserve"> //汇编跳转到lk main函数</w:t>
      </w:r>
    </w:p>
    <w:p w14:paraId="230F226E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main.c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F:\codec-pj\source\uis7885-android13\bsp\bootloader\lk\top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7544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2024/12/14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133</w:t>
      </w:r>
    </w:p>
    <w:p w14:paraId="62B68191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---&gt;init_sprdlog(INIT_LOG_BUFFER);</w:t>
      </w:r>
    </w:p>
    <w:p w14:paraId="4F67CAF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---&gt;thread_init_early();</w:t>
      </w:r>
    </w:p>
    <w:p w14:paraId="1984014E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---&gt;FTL_Savepoint_Private(PHASE_ARCH_EARLY_INIT);</w:t>
      </w:r>
    </w:p>
    <w:p w14:paraId="0D1FBFAB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---&gt;lk_primary_cpu_init_level(LK_INIT_LEVEL_EARLIEST, LK_INIT_LEVEL_ARCH_EARLY - 1);</w:t>
      </w:r>
    </w:p>
    <w:p w14:paraId="681B8287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---&gt;arch_early_init();</w:t>
      </w:r>
    </w:p>
    <w:p w14:paraId="6EEE27B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---&gt;FTL_Savepoint_Private(PHASE_PLATFORM_EARLY_INIT);</w:t>
      </w:r>
    </w:p>
    <w:p w14:paraId="0AFC7F07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---&gt;lk_primary_cpu_init_level(LK_INIT_LEVEL_ARCH_EARLY, LK_INIT_LEVEL_PLATFORM_EARLY - 1);</w:t>
      </w:r>
    </w:p>
    <w:p w14:paraId="7CD6E235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---&gt;platform_early_init();</w:t>
      </w:r>
    </w:p>
    <w:p w14:paraId="4664293D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---&gt;lk_primary_cpu_init_level(LK_INIT_LEVEL_PLATFORM_EARLY, LK_INIT_LEVEL_TARGET_EARLY - 1);</w:t>
      </w:r>
    </w:p>
    <w:p w14:paraId="1C8E9292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---&gt;target_early_init();</w:t>
      </w:r>
    </w:p>
    <w:p w14:paraId="39C338D5">
      <w:p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---&gt;sprd_serial_init();</w:t>
      </w:r>
    </w:p>
    <w:p w14:paraId="0BE9FD47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---&gt;FTL_Savepoint_Private(PHASE_HEAP_INIT);//// bring up the kernel heap</w:t>
      </w:r>
    </w:p>
    <w:p w14:paraId="552CAADE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---&gt;lk_primary_cpu_init_level(LK_INIT_LEVEL_TARGET_EARLY, LK_INIT_LEVEL_HEAP - 1);</w:t>
      </w:r>
    </w:p>
    <w:p w14:paraId="3F1ADF7E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---&gt;heap_init();</w:t>
      </w:r>
    </w:p>
    <w:p w14:paraId="64F10592"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---&gt;call_constructors(); // deal with any static constructors</w:t>
      </w:r>
    </w:p>
    <w:p w14:paraId="27B3B03E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---&gt;FTL_Savepoint_Private(PHASE_KERNEL_INIT); // initialize the kernel</w:t>
      </w:r>
    </w:p>
    <w:p w14:paraId="63A2E706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---&gt;lk_primary_cpu_init_level(LK_INIT_LEVEL_HEAP, LK_INIT_LEVEL_KERNEL - 1);</w:t>
      </w:r>
    </w:p>
    <w:p w14:paraId="04A6BB70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---&gt;kernel_init();</w:t>
      </w:r>
    </w:p>
    <w:p w14:paraId="47B6DCD3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 create a thread to complete system initialization</w:t>
      </w:r>
    </w:p>
    <w:p w14:paraId="5E29C919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---&gt;thread_t *t = thread_create("bootstrap2", &amp;bootstrap2, NULL, DEFAULT_PRIORITY, DEFAULT_STACK_SIZE_16K);</w:t>
      </w:r>
    </w:p>
    <w:p w14:paraId="68A21ABC">
      <w:p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---&gt;bootstrap2</w:t>
      </w:r>
    </w:p>
    <w:p w14:paraId="741C18C6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---&gt;FTL_Savepoint_Private(PHASE_BOOTSTRAP2_ENTER);</w:t>
      </w:r>
    </w:p>
    <w:p w14:paraId="6191283C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---&gt;lk_primary_cpu_init_level(LK_INIT_LEVEL_THREADING, LK_INIT_LEVEL_ARCH - 1);</w:t>
      </w:r>
    </w:p>
    <w:p w14:paraId="6ACACC20"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---&gt;arch_init(); // initialize the rest of the platform</w:t>
      </w:r>
    </w:p>
    <w:p w14:paraId="6DC34AD0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---&gt;lk_primary_cpu_init_level(LK_INIT_LEVEL_ARCH, LK_INIT_LEVEL_PLATFORM - 1);</w:t>
      </w:r>
    </w:p>
    <w:p w14:paraId="54CF9974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---&gt;platform_init();</w:t>
      </w:r>
    </w:p>
    <w:p w14:paraId="35E9450C"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initialize the target</w:t>
      </w:r>
    </w:p>
    <w:p w14:paraId="0A69A36C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---&gt;FTL_Savepoint_Private(PHASE_TARGET_INIT);</w:t>
      </w:r>
    </w:p>
    <w:p w14:paraId="1EF25CD4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---&gt;lk_primary_cpu_init_level(LK_INIT_LEVEL_PLATFORM, LK_INIT_LEVEL_TARGET - 1);</w:t>
      </w:r>
    </w:p>
    <w:p w14:paraId="57C94F85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---&gt;target_init();</w:t>
      </w:r>
    </w:p>
    <w:p w14:paraId="0F4A353C"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 init sprdlog : init_write_log after MMC Initialization</w:t>
      </w:r>
    </w:p>
    <w:p w14:paraId="4FDF38A6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---&gt;init_sprdlog(INIT_LOG_WRITER);</w:t>
      </w:r>
    </w:p>
    <w:p w14:paraId="3E46A516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---&gt;FTL_Savepoint_Private(PHASE_LOG_PARTITION_DONE);</w:t>
      </w:r>
    </w:p>
    <w:p w14:paraId="504D83EE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//initializing apps</w:t>
      </w:r>
    </w:p>
    <w:p w14:paraId="0F7E86EA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---&gt;lk_primary_cpu_init_level(LK_INIT_LEVEL_TARGET, LK_INIT_LEVEL_APPS - 1);</w:t>
      </w:r>
    </w:p>
    <w:p w14:paraId="4AFB0D06">
      <w:p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 apps_init();</w:t>
      </w:r>
    </w:p>
    <w:p w14:paraId="6081F979">
      <w:pPr>
        <w:ind w:left="1260" w:leftChars="0" w:firstLine="420" w:firstLineChars="0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---&gt;app-&gt;init(app) /</w:t>
      </w:r>
      <w:r>
        <w:rPr>
          <w:rFonts w:hint="eastAsia"/>
          <w:color w:val="C00000"/>
          <w:sz w:val="24"/>
          <w:szCs w:val="24"/>
          <w:lang w:val="en-US" w:eastAsia="zh-CN"/>
        </w:rPr>
        <w:t>/初始化*.apps段中的函数。展锐平台俩个app APP_START(sprdboot)和APP_START(shell)</w:t>
      </w:r>
    </w:p>
    <w:p w14:paraId="11F2C962">
      <w:pPr>
        <w:ind w:left="126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sprdboot.c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F:\codec-pj\source\uis7885-android13\bsp\bootloader\lk\app\sprdboot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17714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2024/12/14</w:t>
      </w:r>
      <w:r>
        <w:rPr>
          <w:rFonts w:hint="default"/>
          <w:sz w:val="24"/>
          <w:szCs w:val="24"/>
          <w:lang w:val="en-US" w:eastAsia="zh-CN"/>
        </w:rPr>
        <w:tab/>
      </w:r>
      <w:r>
        <w:rPr>
          <w:rFonts w:hint="default"/>
          <w:sz w:val="24"/>
          <w:szCs w:val="24"/>
          <w:lang w:val="en-US" w:eastAsia="zh-CN"/>
        </w:rPr>
        <w:t>400</w:t>
      </w:r>
    </w:p>
    <w:p w14:paraId="23F7E94F"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---&gt;console_init();</w:t>
      </w:r>
    </w:p>
    <w:p w14:paraId="12F5203E">
      <w:pPr>
        <w:ind w:left="2100" w:leftChars="0" w:firstLine="420" w:firstLineChars="0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---&gt;console_register_commands(block);//</w:t>
      </w:r>
      <w:r>
        <w:rPr>
          <w:rFonts w:hint="eastAsia"/>
          <w:color w:val="C00000"/>
          <w:sz w:val="24"/>
          <w:szCs w:val="24"/>
          <w:lang w:val="en-US" w:eastAsia="zh-CN"/>
        </w:rPr>
        <w:t>注册commands ,通过STATIC_COMMAND注册，__commands_start</w:t>
      </w:r>
    </w:p>
    <w:p w14:paraId="2DA2C394">
      <w:pPr>
        <w:ind w:left="1680" w:leftChars="0" w:firstLine="420" w:firstLineChars="0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---&gt;manual_cmd_shell();//</w:t>
      </w:r>
      <w:r>
        <w:rPr>
          <w:rFonts w:hint="eastAsia"/>
          <w:color w:val="C00000"/>
          <w:sz w:val="24"/>
          <w:szCs w:val="24"/>
          <w:lang w:val="en-US" w:eastAsia="zh-CN"/>
        </w:rPr>
        <w:t>debug定义，执行手动cmd</w:t>
      </w:r>
    </w:p>
    <w:p w14:paraId="03CF06C5"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---&gt;sprd_boot();</w:t>
      </w:r>
    </w:p>
    <w:p w14:paraId="411FA9EA">
      <w:p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---&gt;FTL_Savepoint_Private(PHASE_SPRDBOOT_INIT);</w:t>
      </w:r>
    </w:p>
    <w:p w14:paraId="11592BBB">
      <w:p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---&gt;autoload_mode();</w:t>
      </w:r>
    </w:p>
    <w:p w14:paraId="4A18001B">
      <w:p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---&gt;adjust_spl_slot()</w:t>
      </w:r>
    </w:p>
    <w:p w14:paraId="41EF1254">
      <w:pPr>
        <w:ind w:left="2100" w:leftChars="0" w:firstLine="420" w:firstLineChars="0"/>
        <w:rPr>
          <w:rFonts w:hint="eastAsia"/>
          <w:color w:val="C0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---&gt;do_select_ab();//</w:t>
      </w:r>
      <w:r>
        <w:rPr>
          <w:rFonts w:hint="eastAsia"/>
          <w:color w:val="C00000"/>
          <w:sz w:val="24"/>
          <w:szCs w:val="24"/>
          <w:lang w:val="en-US" w:eastAsia="zh-CN"/>
        </w:rPr>
        <w:t>android ab系统启动</w:t>
      </w:r>
    </w:p>
    <w:p w14:paraId="72EEDD38">
      <w:pPr>
        <w:ind w:left="210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---&gt;get_boot_role()//是否为BOOTLOADER_MODE_LOAD</w:t>
      </w:r>
    </w:p>
    <w:p w14:paraId="31B961DF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---&gt;ddr_eng_mode_debug();</w:t>
      </w:r>
    </w:p>
    <w:p w14:paraId="4D216190">
      <w:pPr>
        <w:ind w:left="25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---&gt;usb_phy_enable(0);</w:t>
      </w:r>
    </w:p>
    <w:p w14:paraId="370A5583">
      <w:pPr>
        <w:ind w:left="210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---&gt;boot_pwr_check();</w:t>
      </w:r>
    </w:p>
    <w:p w14:paraId="01ED5E2C">
      <w:pPr>
        <w:ind w:left="210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---&gt;bootmode = s_boot_func_array[i]() </w:t>
      </w:r>
      <w:r>
        <w:rPr>
          <w:rFonts w:hint="eastAsia"/>
          <w:color w:val="FF0000"/>
          <w:sz w:val="24"/>
          <w:szCs w:val="24"/>
          <w:lang w:val="en-US" w:eastAsia="zh-CN"/>
        </w:rPr>
        <w:t>//获取启动模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式</w:t>
      </w:r>
    </w:p>
    <w:p w14:paraId="680A6EB2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---&gt;get_mode_from_chipram_env ///* 0 get mode from chipram_env*/</w:t>
      </w:r>
    </w:p>
    <w:p w14:paraId="0A7D7DD2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---&gt;get_mode_from_bat_low ///* 1 get mode from bat low*/</w:t>
      </w:r>
    </w:p>
    <w:p w14:paraId="25F1741D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---&gt;write_sysdump_before_boot_extend ///* 2 get mode from sysdump*/</w:t>
      </w:r>
    </w:p>
    <w:p w14:paraId="298FFA28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---&gt;get_mode_from_miscdata_boot_flag ///* 3 get mode from miscdata flag*/</w:t>
      </w:r>
    </w:p>
    <w:p w14:paraId="568F9FB4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---&gt;get_mode_from_file_extend ///* 4 get mode from file*/</w:t>
      </w:r>
    </w:p>
    <w:p w14:paraId="68468B66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---&gt;get_mode_from_watchdog /* 5 get mode from watch dog*/</w:t>
      </w:r>
    </w:p>
    <w:p w14:paraId="37A09E75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---&gt;get_mode_from_alarm_register /* 6 get mode from alarm register*/</w:t>
      </w:r>
    </w:p>
    <w:p w14:paraId="60C83892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---&gt;get_mode_from_pctool /* 7 get mode from calibration detect*/</w:t>
      </w:r>
    </w:p>
    <w:p w14:paraId="2751D503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---&gt;get_mode_from_smpl /* 8 get mode from smpl*/</w:t>
      </w:r>
    </w:p>
    <w:p w14:paraId="339FFDC5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---&gt;get_mode_from_charger /* 9 get mode from charger*/</w:t>
      </w:r>
    </w:p>
    <w:p w14:paraId="109F2729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---&gt;get_mode_from_keypad /* 10 get mode from keypad*/</w:t>
      </w:r>
    </w:p>
    <w:p w14:paraId="7CEBB7C7">
      <w:pPr>
        <w:ind w:left="25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---&gt;get_mode_from_gpio_extend ///* 11 get mode from gpio*/</w:t>
      </w:r>
    </w:p>
    <w:p w14:paraId="66E9D655">
      <w:pPr>
        <w:ind w:left="210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---&gt;board_boot_mode_regist(boot_mode_array);//注册启动模式</w:t>
      </w:r>
    </w:p>
    <w:p w14:paraId="11A3A0ED">
      <w:pPr>
        <w:ind w:left="210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---&gt;boot_mode_array[bootmode]();//执行启动模式</w:t>
      </w:r>
    </w:p>
    <w:p w14:paraId="226ABFC2">
      <w:pPr>
        <w:ind w:left="25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get boot mode in boot func array[10] 按键检测启动</w:t>
      </w:r>
    </w:p>
    <w:p w14:paraId="79D42BB2">
      <w:pPr>
        <w:ind w:left="25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enter boot mode g_mode_str[2]:NORMAL_MODE 正常启动</w:t>
      </w:r>
    </w:p>
    <w:p w14:paraId="6F4FB312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---&gt;get_mode_from_keypad</w:t>
      </w:r>
    </w:p>
    <w:p w14:paraId="7436E6DF">
      <w:pPr>
        <w:ind w:left="294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---&gt;key_mode = check_key_boot(key_code);//</w:t>
      </w:r>
      <w:r>
        <w:rPr>
          <w:rFonts w:hint="eastAsia"/>
          <w:color w:val="FF0000"/>
          <w:sz w:val="24"/>
          <w:szCs w:val="24"/>
          <w:lang w:val="en-US" w:eastAsia="zh-CN"/>
        </w:rPr>
        <w:t>检测3种情况的按键，fastboot ,recovery，和normal正常模式，无按键则进入mormal模式。</w:t>
      </w:r>
    </w:p>
    <w:p w14:paraId="345CF18F">
      <w:pPr>
        <w:ind w:left="29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---&gt;bootcause_cmdline="Pbint triggered";</w:t>
      </w:r>
    </w:p>
    <w:p w14:paraId="6AD6B42C">
      <w:pPr>
        <w:ind w:left="29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---&gt;return CMD_NORMAL_MODE;</w:t>
      </w:r>
    </w:p>
    <w:p w14:paraId="4860318A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---&gt;MODE_REGIST(CMD_NORMAL_MODE, normal_mode);</w:t>
      </w:r>
    </w:p>
    <w:p w14:paraId="7D33D5F6">
      <w:pPr>
        <w:ind w:left="25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---&gt;boot_mode_array[bootmode:CMD_NORMAL_MODE=2]()</w:t>
      </w:r>
    </w:p>
    <w:p w14:paraId="6B788904">
      <w:pPr>
        <w:ind w:left="29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---&gt;normal_mode//正常启动模式</w:t>
      </w:r>
    </w:p>
    <w:p w14:paraId="20D9F68D">
      <w:pPr>
        <w:ind w:left="33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---&gt;vibrator_hw_init();//马达初始化</w:t>
      </w:r>
    </w:p>
    <w:p w14:paraId="7A5A6AD6">
      <w:pPr>
        <w:ind w:left="33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---&gt;set_vibrator(1);//马达震动</w:t>
      </w:r>
    </w:p>
    <w:p w14:paraId="19CDF406">
      <w:pPr>
        <w:ind w:left="3360" w:leftChars="0" w:firstLine="420" w:firstLineChars="0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boot_os_mp.c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F:\codec-pj\source\uis7885-android13\bsp\bootloader\lk\app\sprdboot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11783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2024/12/14</w:t>
      </w:r>
      <w:r>
        <w:rPr>
          <w:rFonts w:hint="eastAsia"/>
          <w:color w:val="FF0000"/>
          <w:sz w:val="24"/>
          <w:szCs w:val="24"/>
          <w:lang w:val="en-US" w:eastAsia="zh-CN"/>
        </w:rPr>
        <w:tab/>
      </w:r>
      <w:r>
        <w:rPr>
          <w:rFonts w:hint="eastAsia"/>
          <w:color w:val="FF0000"/>
          <w:sz w:val="24"/>
          <w:szCs w:val="24"/>
          <w:lang w:val="en-US" w:eastAsia="zh-CN"/>
        </w:rPr>
        <w:t>240</w:t>
      </w:r>
    </w:p>
    <w:p w14:paraId="444761F2">
      <w:pPr>
        <w:ind w:left="33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---&gt;vlx_boot(BOOT_PART, BACKLIGHT_ON, LCD_ON);//BOOT_PART启动boot分区</w:t>
      </w:r>
    </w:p>
    <w:p w14:paraId="53A0CECA">
      <w:pPr>
        <w:ind w:left="378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---&gt;write_log();</w:t>
      </w:r>
    </w:p>
    <w:p w14:paraId="78A1B735">
      <w:pPr>
        <w:ind w:left="378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---&gt;secondary_cpu_poweron();//启动第二个cpu</w:t>
      </w:r>
    </w:p>
    <w:p w14:paraId="4D5C4B40">
      <w:pPr>
        <w:ind w:left="420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---&gt;psci_call(PSCI_CPU_ON_AARCH64, cpuid &lt;&lt; 8, (unsigned long)smp_boot, 0);</w:t>
      </w:r>
    </w:p>
    <w:p w14:paraId="12EC3C0A">
      <w:pPr>
        <w:ind w:left="378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---&gt;secondary_task_create(kernel_pname); </w:t>
      </w:r>
    </w:p>
    <w:p w14:paraId="1E118FB9">
      <w:pPr>
        <w:ind w:left="420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创建线程:sprd_preload sprd_lcd secure_sign_verify kernel_dtb_parse</w:t>
      </w:r>
    </w:p>
    <w:p w14:paraId="0DCDACA1">
      <w:pPr>
        <w:ind w:left="420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---&gt;thread_create("sprd_preload", &amp;sprd_preload, NULL, HIGH_PRIORITY, DEFAULT_STACK_SIZE);//镜像加载</w:t>
      </w:r>
    </w:p>
    <w:p w14:paraId="1656F352">
      <w:pPr>
        <w:ind w:left="420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---&gt;thread_create("sprd_lcd", &amp;sprd_lcd, NULL, HIGH_PRIORITY, DEFAULT_STACK_SIZE);//sprd_lcd lcd显示</w:t>
      </w:r>
    </w:p>
    <w:p w14:paraId="3AEA51EF">
      <w:pPr>
        <w:ind w:left="46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---&gt;sprd_lcd</w:t>
      </w:r>
    </w:p>
    <w:p w14:paraId="40F3159D">
      <w:pPr>
        <w:ind w:left="504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---&gt;sprd_set_preload(lcd.status, lcd.blacklight);</w:t>
      </w:r>
    </w:p>
    <w:p w14:paraId="29A01B23">
      <w:pPr>
        <w:ind w:left="54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---&gt;preload-&gt;power()</w:t>
      </w:r>
    </w:p>
    <w:p w14:paraId="1B406DCA">
      <w:pPr>
        <w:ind w:left="546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---&gt;preload-&gt;display(LOGO_NORMAL_POWER, brightness, lcd_on);</w:t>
      </w:r>
    </w:p>
    <w:p w14:paraId="4E032E59">
      <w:pPr>
        <w:ind w:left="5880" w:leftChars="0" w:firstLine="420" w:firstLineChars="0"/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---&gt;.display   = logo_display</w:t>
      </w:r>
      <w:bookmarkStart w:id="0" w:name="_GoBack"/>
      <w:bookmarkEnd w:id="0"/>
    </w:p>
    <w:p w14:paraId="3FF78AC8">
      <w:pPr>
        <w:ind w:left="6300" w:leftChars="0" w:firstLine="420" w:firstLineChars="0"/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---&gt;drv_lcd_init();</w:t>
      </w:r>
    </w:p>
    <w:p w14:paraId="6D8484FE">
      <w:pPr>
        <w:ind w:left="6300" w:leftChars="0" w:firstLine="420" w:firstLineChars="0"/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---&gt;lcd_splash(LOGO_PART);</w:t>
      </w:r>
    </w:p>
    <w:p w14:paraId="456839FA">
      <w:pPr>
        <w:ind w:left="6300" w:leftChars="0" w:firstLine="420" w:firstLineChars="0"/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---&gt;lcd_enable()</w:t>
      </w:r>
    </w:p>
    <w:p w14:paraId="59FE8116">
      <w:pPr>
        <w:ind w:left="6300" w:leftChars="0" w:firstLine="420" w:firstLineChars="0"/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---&gt;set_backlight(backlight_value);</w:t>
      </w:r>
    </w:p>
    <w:p w14:paraId="7E0A38E2">
      <w:pPr>
        <w:ind w:left="6300" w:leftChars="0" w:firstLine="420" w:firstLineChars="0"/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---&gt;lt9211d_main(); //mipi to lvds</w:t>
      </w:r>
    </w:p>
    <w:p w14:paraId="42F1C65E">
      <w:pPr>
        <w:ind w:left="6300" w:leftChars="0" w:firstLine="420" w:firstLineChars="0"/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---&gt;</w:t>
      </w:r>
    </w:p>
    <w:p w14:paraId="7BF3737E">
      <w:pPr>
        <w:ind w:left="546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---&gt;preload-&gt;vibrator(0);//关闭振铃</w:t>
      </w:r>
    </w:p>
    <w:p w14:paraId="730728A3">
      <w:pPr>
        <w:ind w:left="420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---&gt;thread_create("secure_sign_verify", &amp;secure_sign_verify, (void*)kernel_pname, HIGH_PRIORITY, DEFAULT_STACK_SIZE);//签名验证</w:t>
      </w:r>
    </w:p>
    <w:p w14:paraId="3924C541">
      <w:pPr>
        <w:ind w:left="420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---&gt;thread_create("kernel_dtb_parse", &amp;kernel_dtb_parse, (void*)kernel_pname, HIGH_PRIORITY, DEFAULT_STACK_SIZE);//设备树parse</w:t>
      </w:r>
    </w:p>
    <w:p w14:paraId="37CB1A23">
      <w:pPr>
        <w:ind w:left="420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---&gt;thread_detach(sprd_threads[i]);</w:t>
      </w:r>
    </w:p>
    <w:p w14:paraId="1B6F7E2D">
      <w:pPr>
        <w:ind w:left="420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---&gt;thread_resume(sprd_threads[0]); </w:t>
      </w:r>
    </w:p>
    <w:p w14:paraId="70F8B88E">
      <w:pPr>
        <w:ind w:left="378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---&gt;i2c_dvfs_hwchn_init();</w:t>
      </w:r>
    </w:p>
    <w:p w14:paraId="7FD1368C">
      <w:pPr>
        <w:ind w:left="378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---&gt;vlx_entry((uchar *)DT_ADR);</w:t>
      </w:r>
    </w:p>
    <w:p w14:paraId="797B9064">
      <w:pPr>
        <w:ind w:left="420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---&gt;start_linux(dt_addr);//启动linux</w:t>
      </w:r>
    </w:p>
    <w:p w14:paraId="13D7D544">
      <w:pPr>
        <w:ind w:left="46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---&gt;theKernel = (void (*)(void *, int, int, int))KERNEL_ADR;</w:t>
      </w:r>
    </w:p>
    <w:p w14:paraId="7E4BD1C0">
      <w:pPr>
        <w:ind w:left="46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---&gt;FTL_Savepoint_Private(PHASE_PRE_KERNEL);</w:t>
      </w:r>
    </w:p>
    <w:p w14:paraId="67B83192">
      <w:pPr>
        <w:ind w:left="46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---&gt;lk_mp_final_fixup(dt_addr, g_ramdisk_addr);</w:t>
      </w:r>
    </w:p>
    <w:p w14:paraId="4449C819">
      <w:pPr>
        <w:ind w:left="46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---&gt;charge_mode_bootsp();</w:t>
      </w:r>
    </w:p>
    <w:p w14:paraId="6A4CE539">
      <w:pPr>
        <w:ind w:left="46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---&gt;modem_entry();</w:t>
      </w:r>
    </w:p>
    <w:p w14:paraId="48D13229">
      <w:pPr>
        <w:ind w:left="4620" w:leftChars="0" w:firstLine="420" w:firstLineChars="0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---&gt;write_log_before_entry_kernel();</w:t>
      </w:r>
    </w:p>
    <w:p w14:paraId="38C9CEA5">
      <w:pPr>
        <w:ind w:left="4620" w:leftChars="0" w:firstLine="420" w:firstLineChars="0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---&gt;theKernel(dt_addr, 0, 0, 0);//进入kernel</w:t>
      </w:r>
    </w:p>
    <w:p w14:paraId="6D821075">
      <w:pPr>
        <w:ind w:left="126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---&gt;start_app(app);</w:t>
      </w:r>
    </w:p>
    <w:p w14:paraId="70EA6246">
      <w:pPr>
        <w:ind w:left="168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---&gt;thread_create(app-&gt;name, &amp;app_thread_entry, (void *)app, DEFAULT_PRIORITY, stack_size);</w:t>
      </w:r>
    </w:p>
    <w:p w14:paraId="6BE73B72">
      <w:pPr>
        <w:ind w:left="210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---&gt;app_thread_entry</w:t>
      </w:r>
    </w:p>
    <w:p w14:paraId="40FBCDE1">
      <w:pPr>
        <w:ind w:left="25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---&gt;app-&gt;entry(app, NULL)//</w:t>
      </w:r>
      <w:r>
        <w:rPr>
          <w:rFonts w:hint="default"/>
          <w:sz w:val="24"/>
          <w:szCs w:val="24"/>
          <w:lang w:val="en-US" w:eastAsia="zh-CN"/>
        </w:rPr>
        <w:t>sprdboot.c</w:t>
      </w:r>
      <w:r>
        <w:rPr>
          <w:rFonts w:hint="eastAsia"/>
          <w:sz w:val="24"/>
          <w:szCs w:val="24"/>
          <w:lang w:val="en-US" w:eastAsia="zh-CN"/>
        </w:rPr>
        <w:t>启动</w:t>
      </w:r>
    </w:p>
    <w:p w14:paraId="223E9F48">
      <w:pPr>
        <w:ind w:left="84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---&gt;lk_primary_cpu_init_level(LK_INIT_LEVEL_APPS, LK_INIT_LEVEL_LAST);</w:t>
      </w:r>
    </w:p>
    <w:p w14:paraId="60B75353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---&gt;thread_set_pinned_cpu(t, 0);</w:t>
      </w:r>
    </w:p>
    <w:p w14:paraId="099D171B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---&gt;thread_detach(t);</w:t>
      </w:r>
    </w:p>
    <w:p w14:paraId="69CB920A"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---&gt;thread_resume(t);</w:t>
      </w:r>
    </w:p>
    <w:p w14:paraId="6C1F5473"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 w14:paraId="3157BFF4"/>
    <w:p w14:paraId="13440C2C"/>
    <w:p w14:paraId="1AB1152B"/>
    <w:p w14:paraId="68DC1654"/>
    <w:p w14:paraId="29834BC0"/>
    <w:p w14:paraId="27AEC9BE"/>
    <w:p w14:paraId="732EFEEC"/>
    <w:p w14:paraId="0512AE8C"/>
    <w:p w14:paraId="727E8639"/>
    <w:p w14:paraId="38A800BF"/>
    <w:p w14:paraId="2AA8BB00"/>
    <w:p w14:paraId="4F405BEF"/>
    <w:p w14:paraId="538EA8D8"/>
    <w:p w14:paraId="3FAC3131"/>
    <w:p w14:paraId="4C84C7F7"/>
    <w:p w14:paraId="0E52AB5B"/>
    <w:p w14:paraId="07E2A4A4"/>
    <w:p w14:paraId="2531AC25"/>
    <w:p w14:paraId="4E6212FE"/>
    <w:p w14:paraId="2D9BD6E0"/>
    <w:p w14:paraId="25F60DDC"/>
    <w:p w14:paraId="21A61067"/>
    <w:p w14:paraId="67F7F585"/>
    <w:p w14:paraId="0704E50C"/>
    <w:p w14:paraId="52FE873E"/>
    <w:p w14:paraId="4C2097DC"/>
    <w:p w14:paraId="3A46D98A"/>
    <w:p w14:paraId="35FCAEF7"/>
    <w:p w14:paraId="1E4B440D"/>
    <w:p w14:paraId="04AED4C8"/>
    <w:p w14:paraId="2ABB6935"/>
    <w:p w14:paraId="5E658625"/>
    <w:p w14:paraId="7776AE44"/>
    <w:p w14:paraId="60014980"/>
    <w:p w14:paraId="2C0687B1"/>
    <w:p w14:paraId="4D5FDF72"/>
    <w:p w14:paraId="5BAFF027"/>
    <w:p w14:paraId="5AC5BD46"/>
    <w:p w14:paraId="6BF6AC19"/>
    <w:p w14:paraId="500F703B"/>
    <w:p w14:paraId="0121B8E8"/>
    <w:p w14:paraId="66FB031D"/>
    <w:p w14:paraId="1C9224CE"/>
    <w:p w14:paraId="6E1A3499"/>
    <w:p w14:paraId="6BAB1274"/>
    <w:p w14:paraId="466A4BE2"/>
    <w:p w14:paraId="50CE19A5"/>
    <w:p w14:paraId="450E1262"/>
    <w:p w14:paraId="347360E3"/>
    <w:p w14:paraId="109D91DC"/>
    <w:p w14:paraId="3A675C4D"/>
    <w:p w14:paraId="27ACA8E6"/>
    <w:p w14:paraId="07411AC1"/>
    <w:p w14:paraId="02B8A078"/>
    <w:p w14:paraId="613D9EC5"/>
    <w:p w14:paraId="4AAD8D22"/>
    <w:p w14:paraId="400A9DFE"/>
    <w:p w14:paraId="7CF5FA6A"/>
    <w:p w14:paraId="24041B4E"/>
    <w:p w14:paraId="366171DE"/>
    <w:p w14:paraId="107D885E"/>
    <w:p w14:paraId="774BB42B"/>
    <w:p w14:paraId="54507CF4"/>
    <w:p w14:paraId="45B5EB2D"/>
    <w:p w14:paraId="63F816FA"/>
    <w:p w14:paraId="4769DD67"/>
    <w:p w14:paraId="6F3ADAAB"/>
    <w:p w14:paraId="394BA803"/>
    <w:p w14:paraId="6E20B710"/>
    <w:p w14:paraId="707112B4"/>
    <w:p w14:paraId="6E645420"/>
    <w:p w14:paraId="4A78ABF0"/>
    <w:p w14:paraId="01642FA6"/>
    <w:p w14:paraId="7053F491"/>
    <w:p w14:paraId="64351AC4"/>
    <w:p w14:paraId="3762ECC5"/>
    <w:p w14:paraId="35894C39"/>
    <w:p w14:paraId="266F56BC"/>
    <w:p w14:paraId="72011FB7"/>
    <w:p w14:paraId="1A36D246"/>
    <w:p w14:paraId="6C4D8B0B"/>
    <w:p w14:paraId="1D4D8B05"/>
    <w:p w14:paraId="6C85B0EA"/>
    <w:p w14:paraId="5382E105"/>
    <w:p w14:paraId="4333BB97"/>
    <w:p w14:paraId="5FFBFB58"/>
    <w:p w14:paraId="5015112F"/>
    <w:p w14:paraId="5430DFC9"/>
    <w:p w14:paraId="4622B991"/>
    <w:p w14:paraId="1A1A8DE2"/>
    <w:p w14:paraId="1E82F387"/>
    <w:p w14:paraId="6B41B57C"/>
    <w:p w14:paraId="0572F9A9"/>
    <w:p w14:paraId="53FDD598"/>
    <w:p w14:paraId="21236F0F"/>
    <w:p w14:paraId="1AAE98CC"/>
    <w:p w14:paraId="378AB2BE"/>
    <w:p w14:paraId="746CA083"/>
    <w:p w14:paraId="5AD17CF7"/>
    <w:p w14:paraId="0B621A0D"/>
    <w:p w14:paraId="461AD9C9"/>
    <w:p w14:paraId="56CC1F2D"/>
    <w:p w14:paraId="70118A78"/>
    <w:p w14:paraId="6FA58481"/>
    <w:p w14:paraId="4F74BD4D"/>
    <w:p w14:paraId="4B2D59BB"/>
    <w:p w14:paraId="10E6BD16"/>
    <w:p w14:paraId="4C8D4346"/>
    <w:p w14:paraId="45EC70AF"/>
    <w:p w14:paraId="4806758F"/>
    <w:p w14:paraId="5BB1BB76"/>
    <w:p w14:paraId="41A45C71"/>
    <w:p w14:paraId="7017B0A4"/>
    <w:p w14:paraId="36AD560D"/>
    <w:p w14:paraId="2F44F66D"/>
    <w:p w14:paraId="622B678C"/>
    <w:p w14:paraId="5C882EF8"/>
    <w:p w14:paraId="15449ECB"/>
    <w:p w14:paraId="57420433"/>
    <w:p w14:paraId="2226C98B"/>
    <w:p w14:paraId="72599564"/>
    <w:p w14:paraId="125915F3"/>
    <w:p w14:paraId="096EE8FC"/>
    <w:p w14:paraId="0C5CAAF9"/>
    <w:p w14:paraId="677DEBE5"/>
    <w:p w14:paraId="28C7E3D6"/>
    <w:p w14:paraId="16EB449B"/>
    <w:p w14:paraId="4E2ED364"/>
    <w:p w14:paraId="28EA448C"/>
    <w:p w14:paraId="16294D6D"/>
    <w:p w14:paraId="77E2CF6B"/>
    <w:p w14:paraId="16D7FD02"/>
    <w:p w14:paraId="63612084"/>
    <w:p w14:paraId="5D55B6DA"/>
    <w:p w14:paraId="523B6556"/>
    <w:p w14:paraId="791231B3"/>
    <w:p w14:paraId="3EDE848D"/>
    <w:p w14:paraId="206D25FF"/>
    <w:p w14:paraId="70711576"/>
    <w:p w14:paraId="398832E4"/>
    <w:p w14:paraId="3ECB3E4A"/>
    <w:p w14:paraId="122E9D49"/>
    <w:p w14:paraId="03C1CA33"/>
    <w:p w14:paraId="035DB7A0"/>
    <w:p w14:paraId="2DACC160"/>
    <w:p w14:paraId="1A7EF84A"/>
    <w:p w14:paraId="620D1D19"/>
    <w:p w14:paraId="716E6BE1"/>
    <w:p w14:paraId="2A186514"/>
    <w:p w14:paraId="591E1888"/>
    <w:p w14:paraId="019CCF29"/>
    <w:p w14:paraId="332AEB5B"/>
    <w:p w14:paraId="4FAD30C0"/>
    <w:p w14:paraId="766FEC30"/>
    <w:p w14:paraId="7EA7AD1C"/>
    <w:p w14:paraId="7BE73B51"/>
    <w:p w14:paraId="1EB02980"/>
    <w:p w14:paraId="1B3B2A59"/>
    <w:p w14:paraId="4482680B"/>
    <w:p w14:paraId="32B1DD4A"/>
    <w:p w14:paraId="3A15021E"/>
    <w:p w14:paraId="52FC9FE1"/>
    <w:p w14:paraId="0D99EB34"/>
    <w:p w14:paraId="40137F84"/>
    <w:p w14:paraId="219ED78E"/>
    <w:p w14:paraId="33EB8761"/>
    <w:p w14:paraId="6C41ABDF"/>
    <w:p w14:paraId="2ACBBDEC"/>
    <w:p w14:paraId="5F6D1E79"/>
    <w:p w14:paraId="2424D0DB"/>
    <w:p w14:paraId="5B88DEAC"/>
    <w:p w14:paraId="434572F4"/>
    <w:p w14:paraId="3FD604A6"/>
    <w:p w14:paraId="1CA38557"/>
    <w:p w14:paraId="38B3D30E"/>
    <w:p w14:paraId="0EA86548"/>
    <w:p w14:paraId="6E3D3FE2"/>
    <w:p w14:paraId="002F503B"/>
    <w:p w14:paraId="645282B4"/>
    <w:p w14:paraId="2E91FE5E"/>
    <w:p w14:paraId="0A2F22D7"/>
    <w:p w14:paraId="7B5A5EA8"/>
    <w:p w14:paraId="0981563B"/>
    <w:p w14:paraId="34290B81"/>
    <w:p w14:paraId="4A7B886B"/>
    <w:p w14:paraId="454F9F37"/>
    <w:p w14:paraId="0089388D"/>
    <w:p w14:paraId="09E1828B"/>
    <w:p w14:paraId="09FF92DD"/>
    <w:p w14:paraId="5C57EEEA"/>
    <w:p w14:paraId="75E53D60"/>
    <w:p w14:paraId="0347CCAC"/>
    <w:p w14:paraId="692E34F9"/>
    <w:p w14:paraId="356A7A12"/>
    <w:p w14:paraId="7386BD95"/>
    <w:p w14:paraId="68B62B02"/>
    <w:p w14:paraId="36726668"/>
    <w:p w14:paraId="63AE39C3"/>
    <w:p w14:paraId="0F8D740B"/>
    <w:p w14:paraId="23766454"/>
    <w:p w14:paraId="567B3343"/>
    <w:p w14:paraId="183E671E"/>
    <w:p w14:paraId="4A0BB02F"/>
    <w:p w14:paraId="6CA7D7E8"/>
    <w:p w14:paraId="652886B1"/>
    <w:p w14:paraId="03F187DD"/>
    <w:p w14:paraId="63D5E3E0"/>
    <w:p w14:paraId="487DAF9D"/>
    <w:p w14:paraId="09C04A83"/>
    <w:p w14:paraId="57D459E9"/>
    <w:p w14:paraId="1D803B01"/>
    <w:p w14:paraId="37C34545"/>
    <w:p w14:paraId="579BA5B5"/>
    <w:p w14:paraId="79FA726A"/>
    <w:p w14:paraId="2A33FD90"/>
    <w:p w14:paraId="4C09A5CD"/>
    <w:p w14:paraId="08BB93FC"/>
    <w:p w14:paraId="18B1D840"/>
    <w:p w14:paraId="2EEA89E6"/>
    <w:p w14:paraId="6ACC36C6"/>
    <w:p w14:paraId="2DF413C3"/>
    <w:p w14:paraId="21C75517"/>
    <w:p w14:paraId="0B7E25D5"/>
    <w:p w14:paraId="725A9EBB"/>
    <w:p w14:paraId="734FCD0F"/>
    <w:p w14:paraId="781922A2"/>
    <w:p w14:paraId="748782EB"/>
    <w:p w14:paraId="7318D429"/>
    <w:p w14:paraId="25CB3A7B"/>
    <w:p w14:paraId="46AEB286"/>
    <w:p w14:paraId="10E04367"/>
    <w:p w14:paraId="5A5E86DD"/>
    <w:p w14:paraId="1AA02DA5"/>
    <w:p w14:paraId="25F69F71"/>
    <w:p w14:paraId="3775C3A6"/>
    <w:p w14:paraId="62B47632"/>
    <w:p w14:paraId="74B504E4"/>
    <w:p w14:paraId="6A60C846"/>
    <w:p w14:paraId="6F500F68"/>
    <w:p w14:paraId="1CDD84FA"/>
    <w:p w14:paraId="72119E68"/>
    <w:p w14:paraId="574AB1B9"/>
    <w:p w14:paraId="6F98B81F"/>
    <w:p w14:paraId="25ECD532"/>
    <w:p w14:paraId="1A036D1C"/>
    <w:p w14:paraId="4E091B27"/>
    <w:p w14:paraId="4B6D4070"/>
    <w:p w14:paraId="1DEC16AA"/>
    <w:p w14:paraId="544F015D"/>
    <w:p w14:paraId="1A7011E4"/>
    <w:p w14:paraId="628BC8B4"/>
    <w:p w14:paraId="5B60E8C1"/>
    <w:p w14:paraId="6BE5B7E7"/>
    <w:p w14:paraId="35F56D09"/>
    <w:p w14:paraId="068A858A"/>
    <w:p w14:paraId="70F8E41D"/>
    <w:p w14:paraId="4B4CB6FD"/>
    <w:p w14:paraId="330A178C"/>
    <w:p w14:paraId="278DE3FF"/>
    <w:p w14:paraId="0C833200"/>
    <w:p w14:paraId="02486372"/>
    <w:p w14:paraId="43ABB7D5"/>
    <w:p w14:paraId="6A893D3B"/>
    <w:p w14:paraId="05C8B382"/>
    <w:p w14:paraId="7B13ACB8"/>
    <w:p w14:paraId="0BF018BC"/>
    <w:p w14:paraId="66346973"/>
    <w:p w14:paraId="56EE3C5A"/>
    <w:p w14:paraId="2762C9B6"/>
    <w:p w14:paraId="6589B8A1"/>
    <w:p w14:paraId="71C4809D"/>
    <w:p w14:paraId="7183BB87"/>
    <w:p w14:paraId="4B78E553"/>
    <w:p w14:paraId="0531CE4D"/>
    <w:p w14:paraId="2EA54B6E"/>
    <w:p w14:paraId="5A66C089"/>
    <w:p w14:paraId="0F553E8A"/>
    <w:p w14:paraId="11C189DE"/>
    <w:p w14:paraId="4FB469E0"/>
    <w:p w14:paraId="0996FB3F"/>
    <w:p w14:paraId="0B1AF768"/>
    <w:p w14:paraId="7B5987F1"/>
    <w:p w14:paraId="6E11E701"/>
    <w:p w14:paraId="2408B009"/>
    <w:p w14:paraId="15246469"/>
    <w:p w14:paraId="52F3ED4B"/>
    <w:p w14:paraId="01EC3390"/>
    <w:p w14:paraId="1D554F84"/>
    <w:p w14:paraId="6377FA46"/>
    <w:p w14:paraId="010D0434"/>
    <w:p w14:paraId="57EA41F1"/>
    <w:p w14:paraId="06B80D7D"/>
    <w:p w14:paraId="519C0F98"/>
    <w:p w14:paraId="6CD62555"/>
    <w:p w14:paraId="1132D338"/>
    <w:p w14:paraId="6A501085"/>
    <w:p w14:paraId="3A504289"/>
    <w:p w14:paraId="7052EE58"/>
    <w:p w14:paraId="0076243B"/>
    <w:p w14:paraId="305B1895"/>
    <w:p w14:paraId="75EAD816"/>
    <w:p w14:paraId="0CC3EDF9"/>
    <w:p w14:paraId="60DD3E3B"/>
    <w:p w14:paraId="1AC2E50C"/>
    <w:p w14:paraId="06D1C3AC"/>
    <w:p w14:paraId="1B44E831"/>
    <w:p w14:paraId="17F42377"/>
    <w:p w14:paraId="54AC2E54"/>
    <w:p w14:paraId="241F95D8"/>
    <w:p w14:paraId="2D0AC2D1"/>
    <w:p w14:paraId="160B80A7"/>
    <w:p w14:paraId="4A10019A"/>
    <w:p w14:paraId="30700D61"/>
    <w:p w14:paraId="24424022"/>
    <w:p w14:paraId="4117E9E0"/>
    <w:p w14:paraId="6D6466E7"/>
    <w:p w14:paraId="48831D87"/>
    <w:p w14:paraId="78E1B750"/>
    <w:p w14:paraId="7BC1D434"/>
    <w:p w14:paraId="5380CAEB"/>
    <w:p w14:paraId="6D1D62EC"/>
    <w:p w14:paraId="408D7D68"/>
    <w:p w14:paraId="635CF847"/>
    <w:p w14:paraId="7D40C39F"/>
    <w:p w14:paraId="75E26994"/>
    <w:p w14:paraId="3D80A234"/>
    <w:p w14:paraId="02C13581"/>
    <w:p w14:paraId="5DC7F2E0"/>
    <w:p w14:paraId="450810A2"/>
    <w:p w14:paraId="32374403"/>
    <w:p w14:paraId="3EEFD523"/>
    <w:p w14:paraId="1DE85173"/>
    <w:p w14:paraId="1B3F9DD1"/>
    <w:p w14:paraId="5483A42E"/>
    <w:p w14:paraId="0C7ACA12"/>
    <w:p w14:paraId="2BA21C20"/>
    <w:p w14:paraId="0518BD77"/>
    <w:p w14:paraId="0384D369"/>
    <w:p w14:paraId="0E311D36"/>
    <w:p w14:paraId="410D2FD9"/>
    <w:p w14:paraId="4C201D61"/>
    <w:p w14:paraId="1EBDF6E2"/>
    <w:p w14:paraId="480628B4"/>
    <w:p w14:paraId="19F96E97"/>
    <w:p w14:paraId="316A054C"/>
    <w:p w14:paraId="6AC1456B"/>
    <w:p w14:paraId="664B8B5E"/>
    <w:p w14:paraId="51C06CCC"/>
    <w:p w14:paraId="5673CC88"/>
    <w:p w14:paraId="0EB587EB"/>
    <w:p w14:paraId="348AE969"/>
    <w:p w14:paraId="39A72D54"/>
    <w:p w14:paraId="6B93092F"/>
    <w:p w14:paraId="330BEE52"/>
    <w:p w14:paraId="3CDE8248"/>
    <w:p w14:paraId="6F23EF91"/>
    <w:p w14:paraId="4027EF8B"/>
    <w:p w14:paraId="1BAE3BCE"/>
    <w:p w14:paraId="0EE59F8B"/>
    <w:p w14:paraId="4B964C01"/>
    <w:p w14:paraId="32E43622"/>
    <w:p w14:paraId="1352D23E"/>
    <w:p w14:paraId="720EF8C6"/>
    <w:p w14:paraId="1F6817DB"/>
    <w:p w14:paraId="16681167"/>
    <w:p w14:paraId="0CA76C74"/>
    <w:p w14:paraId="006717F3"/>
    <w:p w14:paraId="47AFF850"/>
    <w:p w14:paraId="339F0782"/>
    <w:p w14:paraId="56E890B4"/>
    <w:p w14:paraId="0B579891"/>
    <w:p w14:paraId="1844857E"/>
    <w:p w14:paraId="46571540"/>
    <w:p w14:paraId="210E1ADB"/>
    <w:p w14:paraId="69067311"/>
    <w:p w14:paraId="6B4B688D"/>
    <w:p w14:paraId="6B42AA83"/>
    <w:p w14:paraId="0220C162"/>
    <w:p w14:paraId="04730109"/>
    <w:p w14:paraId="74A86D17"/>
    <w:p w14:paraId="1094D806"/>
    <w:p w14:paraId="60A35A7B"/>
    <w:p w14:paraId="40EA06D4"/>
    <w:p w14:paraId="2B924580"/>
    <w:p w14:paraId="0DB444B8"/>
    <w:p w14:paraId="2D372B9E"/>
    <w:p w14:paraId="1D4B604D"/>
    <w:p w14:paraId="22E4985F"/>
    <w:p w14:paraId="34D01EDE"/>
    <w:p w14:paraId="0A3A018C"/>
    <w:p w14:paraId="1C659943"/>
    <w:p w14:paraId="18959CE6"/>
    <w:p w14:paraId="0D89D658"/>
    <w:p w14:paraId="79C19461"/>
    <w:p w14:paraId="2030169C"/>
    <w:p w14:paraId="33FA7A47"/>
    <w:p w14:paraId="13D80FCE"/>
    <w:p w14:paraId="6E31B742"/>
    <w:p w14:paraId="59C286DC"/>
    <w:p w14:paraId="18FEE513"/>
    <w:p w14:paraId="60E37500"/>
    <w:p w14:paraId="1D2AEEB4"/>
    <w:p w14:paraId="6BE8C05E"/>
    <w:p w14:paraId="790EB526"/>
    <w:p w14:paraId="3BF1286A"/>
    <w:p w14:paraId="6B6C31CE"/>
    <w:p w14:paraId="571BDEB6"/>
    <w:p w14:paraId="116DFCE6"/>
    <w:p w14:paraId="0492D6F9"/>
    <w:p w14:paraId="46C1F1A5"/>
    <w:p w14:paraId="5BB128BC"/>
    <w:p w14:paraId="78E9DDB7"/>
    <w:p w14:paraId="14517DFD"/>
    <w:p w14:paraId="3ED68007"/>
    <w:p w14:paraId="7065470D"/>
    <w:p w14:paraId="03B539C2"/>
    <w:p w14:paraId="7D791ACA"/>
    <w:p w14:paraId="1529BE14"/>
    <w:p w14:paraId="6192F3A7"/>
    <w:p w14:paraId="2BEF5C19"/>
    <w:p w14:paraId="2C35B1E4"/>
    <w:p w14:paraId="7DE5E657"/>
    <w:p w14:paraId="1F949E90"/>
    <w:p w14:paraId="6EE48059"/>
    <w:p w14:paraId="2794C6BD"/>
    <w:p w14:paraId="59510530"/>
    <w:p w14:paraId="16B19C01"/>
    <w:p w14:paraId="5EBDB95C"/>
    <w:p w14:paraId="0E4B4DCC"/>
    <w:p w14:paraId="6C2E4987"/>
    <w:p w14:paraId="1576CD23"/>
    <w:p w14:paraId="75C0C66B"/>
    <w:p w14:paraId="202A2AEF"/>
    <w:p w14:paraId="0684FDA7"/>
    <w:p w14:paraId="11AF6ADD"/>
    <w:p w14:paraId="29E6146E"/>
    <w:p w14:paraId="1E582A4D"/>
    <w:p w14:paraId="5CC40EC8"/>
    <w:p w14:paraId="570E6027"/>
    <w:p w14:paraId="3C5D69FC"/>
    <w:p w14:paraId="3E03D439"/>
    <w:p w14:paraId="1E6FBA48"/>
    <w:p w14:paraId="5D177848"/>
    <w:p w14:paraId="3B8229DF"/>
    <w:p w14:paraId="3C37DB31"/>
    <w:p w14:paraId="552E015A"/>
    <w:p w14:paraId="41717B72"/>
    <w:p w14:paraId="4DBABF94"/>
    <w:p w14:paraId="318B2952"/>
    <w:p w14:paraId="3FA2287F"/>
    <w:p w14:paraId="44721A48"/>
    <w:p w14:paraId="22FE5BEB"/>
    <w:p w14:paraId="1F4CB931"/>
    <w:p w14:paraId="58E30B41"/>
    <w:p w14:paraId="5CC2C53A"/>
    <w:p w14:paraId="2D3EB892"/>
    <w:p w14:paraId="7AB3EA22"/>
    <w:p w14:paraId="3C6587C8"/>
    <w:p w14:paraId="29E98625"/>
    <w:p w14:paraId="618FDC18"/>
    <w:p w14:paraId="707C4782"/>
    <w:p w14:paraId="267DCABD"/>
    <w:p w14:paraId="66ECED2B"/>
    <w:p w14:paraId="12C35EB5"/>
    <w:p w14:paraId="2F39555D"/>
    <w:p w14:paraId="5ADE8E30"/>
    <w:p w14:paraId="1BF201C8"/>
    <w:p w14:paraId="0F9C375E"/>
    <w:p w14:paraId="30B30AD8"/>
    <w:p w14:paraId="244664E4"/>
    <w:p w14:paraId="50D0CB4E"/>
    <w:p w14:paraId="45B79D0C"/>
    <w:p w14:paraId="04A9D519"/>
    <w:p w14:paraId="11326838"/>
    <w:p w14:paraId="02D16263"/>
    <w:p w14:paraId="45418F1B"/>
    <w:p w14:paraId="18AD8E2C"/>
    <w:p w14:paraId="32843B0B"/>
    <w:p w14:paraId="438983B0"/>
    <w:p w14:paraId="23D7095C"/>
    <w:p w14:paraId="1063BA26"/>
    <w:p w14:paraId="62A77DA5"/>
    <w:p w14:paraId="780F7A67"/>
    <w:p w14:paraId="62254BDE"/>
    <w:p w14:paraId="2A57DFC9"/>
    <w:p w14:paraId="2BAC9C28"/>
    <w:p w14:paraId="1B97D262"/>
    <w:p w14:paraId="317FD38E"/>
    <w:p w14:paraId="0E744732"/>
    <w:p w14:paraId="68BDB1AC"/>
    <w:p w14:paraId="44272AA1"/>
    <w:p w14:paraId="43505E86"/>
    <w:p w14:paraId="2906250D"/>
    <w:p w14:paraId="09ED0901"/>
    <w:p w14:paraId="31DF84E1"/>
    <w:p w14:paraId="4F791507"/>
    <w:p w14:paraId="1BA66B59"/>
    <w:p w14:paraId="7851E8C6"/>
    <w:p w14:paraId="2409DF73"/>
    <w:p w14:paraId="268A4D79"/>
    <w:p w14:paraId="28857886"/>
    <w:p w14:paraId="2EF63E19"/>
    <w:p w14:paraId="42E4B424"/>
    <w:p w14:paraId="37263FA6"/>
    <w:p w14:paraId="279C45EC"/>
    <w:p w14:paraId="58D9137E"/>
    <w:p w14:paraId="40F0AC7B"/>
    <w:p w14:paraId="2EE5C975"/>
    <w:p w14:paraId="06A41FFF"/>
    <w:p w14:paraId="7ACCE158"/>
    <w:p w14:paraId="6E723BA7"/>
    <w:p w14:paraId="7DD2C1A7"/>
    <w:p w14:paraId="34B78376"/>
    <w:p w14:paraId="5656B6A7"/>
    <w:p w14:paraId="1EECE51E"/>
    <w:p w14:paraId="697D289F"/>
    <w:p w14:paraId="744EB221"/>
    <w:p w14:paraId="75AB1C61"/>
    <w:p w14:paraId="52725CC9"/>
    <w:p w14:paraId="48568B6E"/>
    <w:p w14:paraId="1EB8A2A7"/>
    <w:p w14:paraId="57BB39F7"/>
    <w:p w14:paraId="33AAE0A7"/>
    <w:p w14:paraId="076EAB16"/>
    <w:p w14:paraId="7E41F1F9"/>
    <w:p w14:paraId="3C907AE7"/>
    <w:p w14:paraId="7A4F11EE"/>
    <w:p w14:paraId="1A252F27"/>
    <w:p w14:paraId="56385B01"/>
    <w:p w14:paraId="621F3C48"/>
    <w:p w14:paraId="473CD1F5"/>
    <w:p w14:paraId="02BC2776"/>
    <w:p w14:paraId="3BB82B06"/>
    <w:p w14:paraId="0B9502D6"/>
    <w:p w14:paraId="3A3A95A1"/>
    <w:p w14:paraId="2CC5025C"/>
    <w:p w14:paraId="5FDD901B"/>
    <w:p w14:paraId="2B3BB54A"/>
    <w:p w14:paraId="54484054"/>
    <w:p w14:paraId="1535D4A8"/>
    <w:p w14:paraId="647FC810"/>
    <w:p w14:paraId="433CC52E"/>
    <w:p w14:paraId="6A0E17B7"/>
    <w:p w14:paraId="7302DCCF"/>
    <w:p w14:paraId="4AA5B512"/>
    <w:p w14:paraId="36D1431C"/>
    <w:p w14:paraId="46C9D7A8"/>
    <w:p w14:paraId="495E4034"/>
    <w:p w14:paraId="2A0FCA9C"/>
    <w:p w14:paraId="17E868AE"/>
    <w:p w14:paraId="00176BBF"/>
    <w:p w14:paraId="104F8D82"/>
    <w:p w14:paraId="070DE769"/>
    <w:p w14:paraId="0D6C6157"/>
    <w:p w14:paraId="4824816D"/>
    <w:p w14:paraId="5C98FD62"/>
    <w:p w14:paraId="290F8692"/>
    <w:p w14:paraId="6C5E1C5E"/>
    <w:p w14:paraId="6935F177"/>
    <w:p w14:paraId="4B3DB275"/>
    <w:p w14:paraId="425C00E2"/>
    <w:p w14:paraId="058E79A5"/>
    <w:p w14:paraId="1E5F13A9"/>
    <w:p w14:paraId="5D3A2F36"/>
    <w:p w14:paraId="4EB9E121"/>
    <w:p w14:paraId="2B1B2E24"/>
    <w:p w14:paraId="7EF502A6"/>
    <w:p w14:paraId="2536E0B1"/>
    <w:p w14:paraId="00C0E2A8"/>
    <w:p w14:paraId="4B91CE9A"/>
    <w:p w14:paraId="61FC3B98"/>
    <w:p w14:paraId="41779BED"/>
    <w:p w14:paraId="1C041625"/>
    <w:p w14:paraId="602DFBD9"/>
    <w:p w14:paraId="0683F3EA"/>
    <w:p w14:paraId="46A15735"/>
    <w:p w14:paraId="7389FC24"/>
    <w:p w14:paraId="0E4C6B4B"/>
    <w:p w14:paraId="3F5A7656"/>
    <w:p w14:paraId="0ECFC93D"/>
    <w:p w14:paraId="2190D969"/>
    <w:p w14:paraId="62465F80"/>
    <w:p w14:paraId="466AFA7F"/>
    <w:p w14:paraId="5559AA18"/>
    <w:p w14:paraId="03E2F0F8"/>
    <w:p w14:paraId="5CEEE3B2"/>
    <w:p w14:paraId="33E05495"/>
    <w:p w14:paraId="4ABC90D9"/>
    <w:p w14:paraId="6E9A09F1"/>
    <w:p w14:paraId="6733C69F"/>
    <w:p w14:paraId="1CD8DAC2"/>
    <w:p w14:paraId="37913E37"/>
    <w:p w14:paraId="41A53904"/>
    <w:p w14:paraId="4C8E5A99"/>
    <w:p w14:paraId="3A5E487D"/>
    <w:p w14:paraId="59134146"/>
    <w:p w14:paraId="4C1C421C"/>
    <w:p w14:paraId="21035D54"/>
    <w:p w14:paraId="7FEFF8A2"/>
    <w:p w14:paraId="1719873D"/>
    <w:p w14:paraId="5C947B48"/>
    <w:p w14:paraId="65BF36B6"/>
    <w:p w14:paraId="3A47D679"/>
    <w:p w14:paraId="2B0CDDE0"/>
    <w:p w14:paraId="7D26388A"/>
    <w:p w14:paraId="2752C153"/>
    <w:p w14:paraId="387D889C"/>
    <w:p w14:paraId="73E2F8F1"/>
    <w:p w14:paraId="1942CFB3"/>
    <w:p w14:paraId="61E04775"/>
    <w:p w14:paraId="3F90ED3E"/>
    <w:p w14:paraId="415AE74F"/>
    <w:p w14:paraId="45A83E2D"/>
    <w:p w14:paraId="1672FD2A"/>
    <w:p w14:paraId="6CCABD27"/>
    <w:p w14:paraId="7D874138"/>
    <w:p w14:paraId="465AA1B5"/>
    <w:p w14:paraId="72693DED"/>
    <w:p w14:paraId="52166152"/>
    <w:p w14:paraId="67E02C0C"/>
    <w:p w14:paraId="3F4F15FC"/>
    <w:p w14:paraId="7B77B346"/>
    <w:p w14:paraId="72738FFB"/>
    <w:p w14:paraId="72F14EA2"/>
    <w:p w14:paraId="7337104F"/>
    <w:p w14:paraId="1BAB65EB"/>
    <w:p w14:paraId="6EECF61E"/>
    <w:p w14:paraId="2105D57E"/>
    <w:p w14:paraId="52E33F5C"/>
    <w:p w14:paraId="45A776DF"/>
    <w:p w14:paraId="0E95CEB7"/>
    <w:p w14:paraId="0DC304C3"/>
    <w:p w14:paraId="7450A8AD"/>
    <w:p w14:paraId="17BAE300"/>
    <w:p w14:paraId="2D3C4700"/>
    <w:p w14:paraId="1D306109"/>
    <w:p w14:paraId="6950090B"/>
    <w:p w14:paraId="6585BB2B"/>
    <w:p w14:paraId="4EA5B1EF"/>
    <w:p w14:paraId="179508EA"/>
    <w:p w14:paraId="5FBDC2FB"/>
    <w:p w14:paraId="58C00908"/>
    <w:p w14:paraId="0AAA7F00"/>
    <w:p w14:paraId="5D69B7AE"/>
    <w:p w14:paraId="7A144F7A"/>
    <w:p w14:paraId="43A8B7A8"/>
    <w:p w14:paraId="5F12857E"/>
    <w:p w14:paraId="0F783B57"/>
    <w:p w14:paraId="4F0B926F"/>
    <w:p w14:paraId="22C9EDD4"/>
    <w:p w14:paraId="16344C28"/>
    <w:p w14:paraId="5ACED00A"/>
    <w:p w14:paraId="53F5B4F1"/>
    <w:p w14:paraId="3CF9C98B"/>
    <w:p w14:paraId="4F99CE37"/>
    <w:p w14:paraId="33DC000E"/>
    <w:p w14:paraId="2901B269"/>
    <w:p w14:paraId="655B1A7D"/>
    <w:p w14:paraId="79ABBCB1"/>
    <w:p w14:paraId="369FBF5C"/>
    <w:p w14:paraId="63FC187D"/>
    <w:p w14:paraId="2F8D1DC7"/>
    <w:p w14:paraId="036C06D0"/>
    <w:p w14:paraId="5E0469BD"/>
    <w:p w14:paraId="3D3C0084"/>
    <w:p w14:paraId="4AB5CED0"/>
    <w:p w14:paraId="34092BB3"/>
    <w:p w14:paraId="37F2F640"/>
    <w:p w14:paraId="2B6F00EE"/>
    <w:p w14:paraId="6E1A64E8"/>
    <w:p w14:paraId="21D7F6B0"/>
    <w:p w14:paraId="7D8DB5B1"/>
    <w:p w14:paraId="7190275E"/>
    <w:p w14:paraId="2FD69A9C"/>
    <w:p w14:paraId="5676F7D4"/>
    <w:p w14:paraId="1308B748"/>
    <w:p w14:paraId="5737D7B0"/>
    <w:p w14:paraId="4B6DED03"/>
    <w:p w14:paraId="3FD63279"/>
    <w:p w14:paraId="01B95101"/>
    <w:p w14:paraId="0D286098"/>
    <w:p w14:paraId="4DC75A0F"/>
    <w:p w14:paraId="02028AB8"/>
    <w:p w14:paraId="40D08E3C"/>
    <w:p w14:paraId="017DB0E0"/>
    <w:p w14:paraId="0897FFAB"/>
    <w:p w14:paraId="1E4E6F76"/>
    <w:p w14:paraId="4BCF1785"/>
    <w:p w14:paraId="3959AE1F"/>
    <w:p w14:paraId="7D3F3B55"/>
    <w:p w14:paraId="3C592A7C"/>
    <w:p w14:paraId="536D0755"/>
    <w:p w14:paraId="6F861137"/>
    <w:p w14:paraId="5CD85767"/>
    <w:p w14:paraId="487ECE29"/>
    <w:p w14:paraId="57A70A19"/>
    <w:p w14:paraId="3176E147"/>
    <w:p w14:paraId="3B970D85"/>
    <w:p w14:paraId="4C8AF735"/>
    <w:p w14:paraId="51A9F131"/>
    <w:p w14:paraId="71C11749"/>
    <w:p w14:paraId="1F91914B"/>
    <w:p w14:paraId="00E59B60"/>
    <w:p w14:paraId="3271F906"/>
    <w:p w14:paraId="3FD56D03"/>
    <w:p w14:paraId="314DF78E"/>
    <w:p w14:paraId="6E170442"/>
    <w:p w14:paraId="66A72E46"/>
    <w:p w14:paraId="27355C2A"/>
    <w:p w14:paraId="5DDD3FC9"/>
    <w:p w14:paraId="6F195EB1"/>
    <w:p w14:paraId="35E30E7B"/>
    <w:p w14:paraId="188B11CC"/>
    <w:p w14:paraId="23EB4ADA"/>
    <w:p w14:paraId="16CB49F7"/>
    <w:p w14:paraId="29986D6A"/>
    <w:p w14:paraId="506238CC"/>
    <w:p w14:paraId="55A7689C"/>
    <w:p w14:paraId="0139EA73"/>
    <w:p w14:paraId="708C680F"/>
    <w:p w14:paraId="4A848B85"/>
    <w:p w14:paraId="32BC528F"/>
    <w:p w14:paraId="4D1773DD"/>
    <w:p w14:paraId="7A5A25B2"/>
    <w:p w14:paraId="7E316A9D"/>
    <w:p w14:paraId="177911B5"/>
    <w:p w14:paraId="13AF1C0E"/>
    <w:p w14:paraId="6A45AB5C"/>
    <w:p w14:paraId="786D80DE"/>
    <w:p w14:paraId="70422801"/>
    <w:p w14:paraId="46ED4383"/>
    <w:p w14:paraId="32A2AE26"/>
    <w:p w14:paraId="506EBA90"/>
    <w:p w14:paraId="4FBF6C9E"/>
    <w:p w14:paraId="282FE67C"/>
    <w:p w14:paraId="4B9E13C3"/>
    <w:p w14:paraId="008543E5"/>
    <w:p w14:paraId="570BC03E"/>
    <w:p w14:paraId="7EBC739B"/>
    <w:p w14:paraId="15045FF3"/>
    <w:p w14:paraId="6FC8B2AB"/>
    <w:p w14:paraId="7A999AA9"/>
    <w:p w14:paraId="575797B8"/>
    <w:p w14:paraId="3D54347E"/>
    <w:p w14:paraId="4AA0301E"/>
    <w:p w14:paraId="093294FC"/>
    <w:p w14:paraId="0B4582C9"/>
    <w:p w14:paraId="52F2EA3D"/>
    <w:p w14:paraId="579C1B04"/>
    <w:p w14:paraId="37322194"/>
    <w:p w14:paraId="350475B1"/>
    <w:p w14:paraId="51AF82A0"/>
    <w:p w14:paraId="7DD0E690"/>
    <w:p w14:paraId="5BF19986"/>
    <w:p w14:paraId="0240042B"/>
    <w:p w14:paraId="712FBC51"/>
    <w:p w14:paraId="07F22364"/>
    <w:p w14:paraId="32D362D6"/>
    <w:p w14:paraId="078E11B9"/>
    <w:p w14:paraId="42B6FF0F"/>
    <w:p w14:paraId="798265F1"/>
    <w:p w14:paraId="1A53AFAE"/>
    <w:p w14:paraId="546E512B"/>
    <w:p w14:paraId="3F23A5E0"/>
    <w:p w14:paraId="7BD7E0E6"/>
    <w:p w14:paraId="2CF5FEFF"/>
    <w:p w14:paraId="25E541A6"/>
    <w:p w14:paraId="22B9F699"/>
    <w:p w14:paraId="136F753D"/>
    <w:p w14:paraId="6478B871"/>
    <w:p w14:paraId="4FD2385A"/>
    <w:p w14:paraId="6D88BBE4"/>
    <w:p w14:paraId="22DEFC6E"/>
    <w:p w14:paraId="78B7507C"/>
    <w:p w14:paraId="629D20E1"/>
    <w:p w14:paraId="4B1CED78"/>
    <w:p w14:paraId="0352AC97"/>
    <w:p w14:paraId="60600867"/>
    <w:p w14:paraId="6B512C5F"/>
    <w:p w14:paraId="230523D0"/>
    <w:p w14:paraId="5F084DD9"/>
    <w:p w14:paraId="4417A6CE"/>
    <w:p w14:paraId="5785711A"/>
    <w:p w14:paraId="412A3CC4"/>
    <w:p w14:paraId="642F4546"/>
    <w:p w14:paraId="22E2E43E"/>
    <w:p w14:paraId="33FD6919"/>
    <w:p w14:paraId="5257BAC5"/>
    <w:p w14:paraId="57651F00"/>
    <w:p w14:paraId="2D243FA2"/>
    <w:p w14:paraId="065C4659"/>
    <w:p w14:paraId="17C98AD8"/>
    <w:p w14:paraId="799564A7"/>
    <w:p w14:paraId="49029432"/>
    <w:p w14:paraId="096EC0C8"/>
    <w:p w14:paraId="02BD3128"/>
    <w:p w14:paraId="2A5FD95B"/>
    <w:p w14:paraId="53510A7B"/>
    <w:p w14:paraId="397C16F3"/>
    <w:p w14:paraId="30C22FE2"/>
    <w:p w14:paraId="5990D418"/>
    <w:p w14:paraId="0200A67A"/>
    <w:p w14:paraId="3906053B"/>
    <w:p w14:paraId="413C43F7"/>
    <w:p w14:paraId="52B2AE6E"/>
    <w:sectPr>
      <w:pgSz w:w="31181" w:h="31181"/>
      <w:pgMar w:top="1800" w:right="1440" w:bottom="1800" w:left="1440" w:header="851" w:footer="994" w:gutter="0"/>
      <w:cols w:space="0" w:num="1"/>
      <w:rtlGutter w:val="0"/>
      <w:docGrid w:type="lines" w:linePitch="31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A5C24"/>
    <w:rsid w:val="044E2054"/>
    <w:rsid w:val="04901138"/>
    <w:rsid w:val="05D67522"/>
    <w:rsid w:val="075C3866"/>
    <w:rsid w:val="0B3368E2"/>
    <w:rsid w:val="0C4F123E"/>
    <w:rsid w:val="0E5D18A0"/>
    <w:rsid w:val="11F8062F"/>
    <w:rsid w:val="205B1D1D"/>
    <w:rsid w:val="2144003F"/>
    <w:rsid w:val="26DE287D"/>
    <w:rsid w:val="28B50645"/>
    <w:rsid w:val="2BFD06C1"/>
    <w:rsid w:val="2EDE00C0"/>
    <w:rsid w:val="307B1AA2"/>
    <w:rsid w:val="32FE3BAE"/>
    <w:rsid w:val="33526EBE"/>
    <w:rsid w:val="33A87367"/>
    <w:rsid w:val="33E55459"/>
    <w:rsid w:val="393F3D68"/>
    <w:rsid w:val="39FC21BB"/>
    <w:rsid w:val="3F4168C2"/>
    <w:rsid w:val="40A714C4"/>
    <w:rsid w:val="45695876"/>
    <w:rsid w:val="460E1CCF"/>
    <w:rsid w:val="48520F91"/>
    <w:rsid w:val="4B1371A5"/>
    <w:rsid w:val="4B8E1A89"/>
    <w:rsid w:val="4DBC3CE3"/>
    <w:rsid w:val="527034D6"/>
    <w:rsid w:val="552308DD"/>
    <w:rsid w:val="56EF0FBC"/>
    <w:rsid w:val="5DEC23C3"/>
    <w:rsid w:val="5DF92E58"/>
    <w:rsid w:val="61E54931"/>
    <w:rsid w:val="631D624F"/>
    <w:rsid w:val="632D0DCC"/>
    <w:rsid w:val="674B2E3A"/>
    <w:rsid w:val="680A4C2F"/>
    <w:rsid w:val="68D541C2"/>
    <w:rsid w:val="698437A1"/>
    <w:rsid w:val="6BAA566B"/>
    <w:rsid w:val="6E0C7D41"/>
    <w:rsid w:val="6E5D79DF"/>
    <w:rsid w:val="6E792EEB"/>
    <w:rsid w:val="6EC14EC2"/>
    <w:rsid w:val="70BF70FA"/>
    <w:rsid w:val="7289076D"/>
    <w:rsid w:val="760D6169"/>
    <w:rsid w:val="77625F3A"/>
    <w:rsid w:val="791B6E21"/>
    <w:rsid w:val="7DA763CD"/>
    <w:rsid w:val="7FC2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542</Words>
  <Characters>5606</Characters>
  <Lines>0</Lines>
  <Paragraphs>0</Paragraphs>
  <TotalTime>29</TotalTime>
  <ScaleCrop>false</ScaleCrop>
  <LinksUpToDate>false</LinksUpToDate>
  <CharactersWithSpaces>5928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2025-02-27T06:58:00Z</dcterms:created>
  <dc:creator>stephen</dc:creator>
  <cp:lastModifiedBy>霖</cp:lastModifiedBy>
  <dcterms:modified xsi:type="dcterms:W3CDTF">2025-04-03T08:33:58Z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eyJoZGlkIjoiMzRjMjBkOWUxZTQ2YTBlNTQyNTE0OTAwMDIyOGJjMGYiLCJ1c2VySWQiOiIxOTU2NzI0MDgifQ==</vt:lpwstr>
  </property>
  <property fmtid="{D5CDD505-2E9C-101B-9397-08002B2CF9AE}" pid="4" name="ICV">
    <vt:lpwstr>E301BA0D6BE142869FC8C4A275EE8B27_12</vt:lpwstr>
  </property>
</Properties>
</file>