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95BA0" w14:textId="316F1611" w:rsidR="00613D2D" w:rsidRPr="002949AE" w:rsidRDefault="002949AE">
      <w:pPr>
        <w:rPr>
          <w:b/>
          <w:bCs/>
          <w:sz w:val="44"/>
          <w:szCs w:val="44"/>
        </w:rPr>
      </w:pPr>
      <w:r w:rsidRPr="002949AE">
        <w:rPr>
          <w:b/>
          <w:bCs/>
          <w:sz w:val="44"/>
          <w:szCs w:val="44"/>
        </w:rPr>
        <w:t>Playtesting Second Pass Feedback Form</w:t>
      </w:r>
    </w:p>
    <w:p w14:paraId="0DAE576E" w14:textId="370476E5" w:rsidR="002949AE" w:rsidRDefault="002949AE">
      <w:r>
        <w:t>Note: 2</w:t>
      </w:r>
      <w:r w:rsidRPr="002949AE">
        <w:rPr>
          <w:vertAlign w:val="superscript"/>
        </w:rPr>
        <w:t>nd</w:t>
      </w:r>
      <w:r>
        <w:t xml:space="preserve"> Challenge not complete (large area through door 2), if you haven’t, please test the functionality of the push/stop pushing mechanic on the white block (“L” key to push and stop pushing)</w:t>
      </w:r>
    </w:p>
    <w:p w14:paraId="4E9244B9" w14:textId="666D0F3A" w:rsidR="002949AE" w:rsidRDefault="002949AE">
      <w:r>
        <w:t>Sub Boss and Boss not active</w:t>
      </w:r>
    </w:p>
    <w:p w14:paraId="71F88F86" w14:textId="4152000A" w:rsidR="002949AE" w:rsidRDefault="002949AE">
      <w:r>
        <w:t>Crystal Shards not active to collect (Blue Orbs)</w:t>
      </w:r>
    </w:p>
    <w:p w14:paraId="01D8591A" w14:textId="25E79572" w:rsidR="002949AE" w:rsidRDefault="002949AE" w:rsidP="002949AE">
      <w:pPr>
        <w:pStyle w:val="ListParagraph"/>
        <w:numPr>
          <w:ilvl w:val="0"/>
          <w:numId w:val="1"/>
        </w:numPr>
      </w:pPr>
      <w:r>
        <w:t>Difficulty on a Scale of 1-10?</w:t>
      </w:r>
    </w:p>
    <w:p w14:paraId="405CEE16" w14:textId="484A4684" w:rsidR="002949AE" w:rsidRDefault="002949AE" w:rsidP="002949AE"/>
    <w:p w14:paraId="647FFFE8" w14:textId="77777777" w:rsidR="002949AE" w:rsidRDefault="002949AE" w:rsidP="002949AE"/>
    <w:p w14:paraId="2F2A8CCE" w14:textId="23E759C0" w:rsidR="002949AE" w:rsidRDefault="002949AE" w:rsidP="002949AE">
      <w:r>
        <w:t>Additional Feedback on question 1:</w:t>
      </w:r>
    </w:p>
    <w:p w14:paraId="3D8B9452" w14:textId="077B12D9" w:rsidR="002949AE" w:rsidRDefault="002949AE" w:rsidP="002949AE">
      <w:pPr>
        <w:pStyle w:val="ListParagraph"/>
        <w:numPr>
          <w:ilvl w:val="0"/>
          <w:numId w:val="1"/>
        </w:numPr>
      </w:pPr>
      <w:r>
        <w:t>Ease of Navigation around the Map on a Scale of 1-10 (Could you tell where to go)?</w:t>
      </w:r>
    </w:p>
    <w:p w14:paraId="178EC6F5" w14:textId="372F2171" w:rsidR="002949AE" w:rsidRDefault="002949AE" w:rsidP="002949AE"/>
    <w:p w14:paraId="2622B795" w14:textId="77777777" w:rsidR="002949AE" w:rsidRDefault="002949AE" w:rsidP="002949AE"/>
    <w:p w14:paraId="1D894BD6" w14:textId="45CE3FC6" w:rsidR="002949AE" w:rsidRDefault="002949AE" w:rsidP="002949AE">
      <w:r>
        <w:t xml:space="preserve">Additional Feedback on question </w:t>
      </w:r>
      <w:r>
        <w:t>2</w:t>
      </w:r>
      <w:r>
        <w:t>:</w:t>
      </w:r>
    </w:p>
    <w:p w14:paraId="22FE1EBE" w14:textId="2B29C0CC" w:rsidR="002949AE" w:rsidRDefault="002949AE" w:rsidP="002949AE">
      <w:pPr>
        <w:pStyle w:val="ListParagraph"/>
        <w:numPr>
          <w:ilvl w:val="0"/>
          <w:numId w:val="1"/>
        </w:numPr>
      </w:pPr>
      <w:r>
        <w:t>How natural were the controls to use on a Scale of 1-10?</w:t>
      </w:r>
    </w:p>
    <w:p w14:paraId="7BD6256D" w14:textId="73454CE8" w:rsidR="002949AE" w:rsidRDefault="002949AE" w:rsidP="002949AE"/>
    <w:p w14:paraId="44A443F0" w14:textId="6CCF1824" w:rsidR="002949AE" w:rsidRDefault="002949AE" w:rsidP="002949AE"/>
    <w:p w14:paraId="62F174B3" w14:textId="5A4946F7" w:rsidR="002949AE" w:rsidRDefault="002949AE" w:rsidP="002949AE">
      <w:r>
        <w:t xml:space="preserve">Additional Feedback on question </w:t>
      </w:r>
      <w:r>
        <w:t>3</w:t>
      </w:r>
      <w:r>
        <w:t>:</w:t>
      </w:r>
    </w:p>
    <w:p w14:paraId="479D9436" w14:textId="6D28F02B" w:rsidR="002949AE" w:rsidRDefault="002949AE" w:rsidP="002949AE">
      <w:pPr>
        <w:pStyle w:val="ListParagraph"/>
        <w:numPr>
          <w:ilvl w:val="0"/>
          <w:numId w:val="1"/>
        </w:numPr>
      </w:pPr>
      <w:r>
        <w:t>Any additional feedback or glitches?</w:t>
      </w:r>
      <w:bookmarkStart w:id="0" w:name="_GoBack"/>
      <w:bookmarkEnd w:id="0"/>
    </w:p>
    <w:sectPr w:rsidR="0029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74ABC"/>
    <w:multiLevelType w:val="hybridMultilevel"/>
    <w:tmpl w:val="6C406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AE"/>
    <w:rsid w:val="002949AE"/>
    <w:rsid w:val="0061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B128"/>
  <w15:chartTrackingRefBased/>
  <w15:docId w15:val="{395C03FB-4FAD-4505-A534-1C27F30A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Mackay</dc:creator>
  <cp:keywords/>
  <dc:description/>
  <cp:lastModifiedBy>Stephen Mackay</cp:lastModifiedBy>
  <cp:revision>1</cp:revision>
  <dcterms:created xsi:type="dcterms:W3CDTF">2020-04-03T03:54:00Z</dcterms:created>
  <dcterms:modified xsi:type="dcterms:W3CDTF">2020-04-03T04:02:00Z</dcterms:modified>
</cp:coreProperties>
</file>