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7709" w14:textId="44C480B1" w:rsidR="00B3789E" w:rsidRDefault="00E54EB7">
      <w:r>
        <w:t>Scene 1</w:t>
      </w:r>
    </w:p>
    <w:p w14:paraId="4189D6D9" w14:textId="2AE6ADF3" w:rsidR="00E54EB7" w:rsidRDefault="00E54EB7">
      <w:r>
        <w:t>EXTERIOR DARK TOWER – UPSHOT - NIGHT</w:t>
      </w:r>
    </w:p>
    <w:p w14:paraId="34FD8441" w14:textId="2E5CE54E" w:rsidR="00E54EB7" w:rsidRDefault="00E54EB7">
      <w:r>
        <w:t xml:space="preserve">Looking up at the tower lightning flashes. The camera pans up </w:t>
      </w:r>
      <w:r w:rsidR="00BA1CF6">
        <w:t xml:space="preserve">the length of the tower </w:t>
      </w:r>
      <w:r>
        <w:t xml:space="preserve">and levels out to reveal a wide shot of the characters on the top of the tower. </w:t>
      </w:r>
    </w:p>
    <w:p w14:paraId="0EE5220F" w14:textId="3CEB07F4" w:rsidR="00E54EB7" w:rsidRDefault="00E54EB7">
      <w:r>
        <w:t>Scene 2</w:t>
      </w:r>
    </w:p>
    <w:p w14:paraId="1F9CF94E" w14:textId="19BE4118" w:rsidR="00E54EB7" w:rsidRDefault="00E54EB7">
      <w:r>
        <w:t>EXTERIOR TOWER ROOF – MEDIUM SHOT</w:t>
      </w:r>
    </w:p>
    <w:p w14:paraId="32D40418" w14:textId="346D5329" w:rsidR="00E54EB7" w:rsidRDefault="00FF0823">
      <w:r>
        <w:t xml:space="preserve">We see </w:t>
      </w:r>
      <w:proofErr w:type="spellStart"/>
      <w:r w:rsidR="00BA1CF6">
        <w:t>Gralmakor</w:t>
      </w:r>
      <w:proofErr w:type="spellEnd"/>
      <w:r>
        <w:t xml:space="preserve"> from the front, who</w:t>
      </w:r>
      <w:r w:rsidR="00BA1CF6">
        <w:t xml:space="preserve"> has his back turned to the pedestal where the crystal used to lay. The crystal lays discarded on the ground behind </w:t>
      </w:r>
      <w:proofErr w:type="spellStart"/>
      <w:r w:rsidR="00BA1CF6">
        <w:t>Gralmakor</w:t>
      </w:r>
      <w:proofErr w:type="spellEnd"/>
      <w:r w:rsidR="00BA1CF6">
        <w:t xml:space="preserve">. The husk of the guardian can be seen in the background. </w:t>
      </w:r>
      <w:proofErr w:type="spellStart"/>
      <w:r w:rsidR="00BA1CF6">
        <w:t>Gralmkor</w:t>
      </w:r>
      <w:proofErr w:type="spellEnd"/>
      <w:r w:rsidR="00BA1CF6">
        <w:t xml:space="preserve"> laughs maniacally then sneers towards </w:t>
      </w:r>
      <w:proofErr w:type="spellStart"/>
      <w:r w:rsidR="00BA1CF6">
        <w:t>Ellwyn</w:t>
      </w:r>
      <w:proofErr w:type="spellEnd"/>
      <w:r w:rsidR="00BA1CF6">
        <w:t xml:space="preserve">. </w:t>
      </w:r>
    </w:p>
    <w:p w14:paraId="0BF2FC36" w14:textId="7EC8505A" w:rsidR="00BA1CF6" w:rsidRDefault="00BA1CF6" w:rsidP="00BA1CF6">
      <w:pPr>
        <w:jc w:val="center"/>
      </w:pPr>
      <w:r>
        <w:t>GRALMAKOR</w:t>
      </w:r>
    </w:p>
    <w:p w14:paraId="65BF97C3" w14:textId="3D25CC81" w:rsidR="00BA1CF6" w:rsidRDefault="00BA1CF6" w:rsidP="00BA1CF6">
      <w:pPr>
        <w:jc w:val="center"/>
      </w:pPr>
      <w:r>
        <w:t>“You have done well to defeat the guardian, but you still have lost, you have nothing left”</w:t>
      </w:r>
    </w:p>
    <w:p w14:paraId="6E235185" w14:textId="6E2E9289" w:rsidR="00BA1CF6" w:rsidRDefault="00BA1CF6" w:rsidP="00BA1CF6">
      <w:r>
        <w:t>Scene 3</w:t>
      </w:r>
    </w:p>
    <w:p w14:paraId="2807AC85" w14:textId="344AA439" w:rsidR="00BA1CF6" w:rsidRDefault="00BA1CF6" w:rsidP="00BA1CF6">
      <w:r>
        <w:t>WORM’S EYE VIEW</w:t>
      </w:r>
    </w:p>
    <w:p w14:paraId="2E8AE8BD" w14:textId="5F8CB7A0" w:rsidR="00BA1CF6" w:rsidRDefault="00BA1CF6" w:rsidP="00BA1CF6">
      <w:r>
        <w:t xml:space="preserve">We are looking up at a crying </w:t>
      </w:r>
      <w:proofErr w:type="spellStart"/>
      <w:r>
        <w:t>Ellwyn</w:t>
      </w:r>
      <w:proofErr w:type="spellEnd"/>
      <w:r>
        <w:t xml:space="preserve"> who is on her hands and knees. </w:t>
      </w:r>
      <w:r w:rsidR="00FF0823">
        <w:t xml:space="preserve">Slowly she stands up, and wipes her tears taking a defiant pose. </w:t>
      </w:r>
    </w:p>
    <w:p w14:paraId="2E67F75B" w14:textId="64946B8B" w:rsidR="00FF0823" w:rsidRDefault="00FF0823" w:rsidP="00FF0823">
      <w:pPr>
        <w:jc w:val="center"/>
      </w:pPr>
      <w:r>
        <w:t>ELLYWYN</w:t>
      </w:r>
    </w:p>
    <w:p w14:paraId="2CEEA1B8" w14:textId="40D95026" w:rsidR="00FF0823" w:rsidRDefault="00FF0823" w:rsidP="00FF0823">
      <w:pPr>
        <w:jc w:val="center"/>
      </w:pPr>
      <w:r>
        <w:t>“I will never give up. My brother would not have either.”</w:t>
      </w:r>
    </w:p>
    <w:p w14:paraId="6BE48D7B" w14:textId="1E8CCB7E" w:rsidR="00FF0823" w:rsidRDefault="00FF0823" w:rsidP="00FF0823">
      <w:r>
        <w:t>Scene 4</w:t>
      </w:r>
    </w:p>
    <w:p w14:paraId="1A676376" w14:textId="5992DB93" w:rsidR="00FF0823" w:rsidRDefault="00FF0823" w:rsidP="00FF0823">
      <w:r>
        <w:t>MEDIUM SHOT</w:t>
      </w:r>
    </w:p>
    <w:p w14:paraId="71FE71D0" w14:textId="33871065" w:rsidR="00FF0823" w:rsidRDefault="00FF0823" w:rsidP="00FF0823">
      <w:r>
        <w:t xml:space="preserve">We are behind </w:t>
      </w:r>
      <w:proofErr w:type="spellStart"/>
      <w:r>
        <w:t>Gralmakor</w:t>
      </w:r>
      <w:proofErr w:type="spellEnd"/>
      <w:r>
        <w:t xml:space="preserve"> who is on the right side of the screen. On the left of the screen </w:t>
      </w:r>
      <w:r w:rsidR="0007798C">
        <w:t xml:space="preserve">we can see </w:t>
      </w:r>
      <w:proofErr w:type="spellStart"/>
      <w:r w:rsidR="0007798C">
        <w:t>Ellwyn</w:t>
      </w:r>
      <w:proofErr w:type="spellEnd"/>
      <w:r w:rsidR="0007798C">
        <w:t xml:space="preserve"> opposing </w:t>
      </w:r>
      <w:proofErr w:type="spellStart"/>
      <w:r w:rsidR="0007798C">
        <w:t>Gralmakor</w:t>
      </w:r>
      <w:proofErr w:type="spellEnd"/>
      <w:r w:rsidR="0007798C">
        <w:t xml:space="preserve"> defiantly. </w:t>
      </w:r>
      <w:proofErr w:type="spellStart"/>
      <w:r w:rsidR="0007798C">
        <w:t>Gralmakor</w:t>
      </w:r>
      <w:proofErr w:type="spellEnd"/>
      <w:r w:rsidR="0007798C">
        <w:t xml:space="preserve"> bends down and picks up the discarded Crystal. Holding it up to taunt </w:t>
      </w:r>
      <w:proofErr w:type="spellStart"/>
      <w:r w:rsidR="0007798C">
        <w:t>Ellwyn</w:t>
      </w:r>
      <w:proofErr w:type="spellEnd"/>
      <w:r w:rsidR="0007798C">
        <w:t xml:space="preserve">. </w:t>
      </w:r>
    </w:p>
    <w:p w14:paraId="1F474EC5" w14:textId="0DA58D06" w:rsidR="0007798C" w:rsidRDefault="0007798C" w:rsidP="00FF0823"/>
    <w:p w14:paraId="231FCE29" w14:textId="5783F388" w:rsidR="0007798C" w:rsidRDefault="0007798C" w:rsidP="0007798C">
      <w:pPr>
        <w:jc w:val="center"/>
      </w:pPr>
      <w:r>
        <w:t>GRALMAKOR</w:t>
      </w:r>
    </w:p>
    <w:p w14:paraId="7C2289E2" w14:textId="1CF09463" w:rsidR="0007798C" w:rsidRDefault="0007798C" w:rsidP="0007798C">
      <w:pPr>
        <w:jc w:val="center"/>
      </w:pPr>
      <w:r>
        <w:t>“Without this, you have no chance of stopping me. Your brother died for nothing, and the rest of your friends will soon follow.”</w:t>
      </w:r>
    </w:p>
    <w:p w14:paraId="64513043" w14:textId="0DB01081" w:rsidR="0007798C" w:rsidRDefault="0007798C" w:rsidP="0007798C">
      <w:r>
        <w:t>Scene 5</w:t>
      </w:r>
    </w:p>
    <w:p w14:paraId="3675E168" w14:textId="22A9DC0B" w:rsidR="0007798C" w:rsidRDefault="0007798C" w:rsidP="0007798C">
      <w:r>
        <w:t>EXTREME CLOSE UP</w:t>
      </w:r>
    </w:p>
    <w:p w14:paraId="1C47D1BE" w14:textId="77777777" w:rsidR="0007798C" w:rsidRDefault="0007798C" w:rsidP="0007798C">
      <w:r>
        <w:t xml:space="preserve">We are looking at </w:t>
      </w:r>
      <w:proofErr w:type="spellStart"/>
      <w:r>
        <w:t>Gralmakor’s</w:t>
      </w:r>
      <w:proofErr w:type="spellEnd"/>
      <w:r>
        <w:t xml:space="preserve"> hand that is holding the crystal. Suddenly a backpack hits the arm and crystal causing the crystal to fly out of </w:t>
      </w:r>
      <w:proofErr w:type="spellStart"/>
      <w:r>
        <w:t>Gralmakor’s</w:t>
      </w:r>
      <w:proofErr w:type="spellEnd"/>
      <w:r>
        <w:t xml:space="preserve"> hand. </w:t>
      </w:r>
    </w:p>
    <w:p w14:paraId="64812C80" w14:textId="77777777" w:rsidR="0007798C" w:rsidRDefault="0007798C" w:rsidP="0007798C"/>
    <w:p w14:paraId="6CFC4603" w14:textId="77777777" w:rsidR="0007798C" w:rsidRDefault="0007798C" w:rsidP="0007798C">
      <w:r>
        <w:t>Scene 6</w:t>
      </w:r>
    </w:p>
    <w:p w14:paraId="127A9BFC" w14:textId="77777777" w:rsidR="0007798C" w:rsidRDefault="0007798C" w:rsidP="0007798C">
      <w:r>
        <w:lastRenderedPageBreak/>
        <w:t>FULL SHOT</w:t>
      </w:r>
    </w:p>
    <w:p w14:paraId="489D0C67" w14:textId="77777777" w:rsidR="0007798C" w:rsidRDefault="0007798C" w:rsidP="0007798C">
      <w:proofErr w:type="spellStart"/>
      <w:r>
        <w:t>Gralmakor</w:t>
      </w:r>
      <w:proofErr w:type="spellEnd"/>
      <w:r>
        <w:t xml:space="preserve"> spins around and takes on a stunned posture. </w:t>
      </w:r>
    </w:p>
    <w:p w14:paraId="11A557E9" w14:textId="77777777" w:rsidR="0007798C" w:rsidRDefault="0007798C" w:rsidP="0007798C"/>
    <w:p w14:paraId="27F7ABD0" w14:textId="77777777" w:rsidR="0007798C" w:rsidRDefault="0007798C" w:rsidP="0007798C">
      <w:r>
        <w:t>Scene 7</w:t>
      </w:r>
    </w:p>
    <w:p w14:paraId="644DB7D2" w14:textId="77777777" w:rsidR="0007798C" w:rsidRDefault="0007798C" w:rsidP="0007798C">
      <w:r>
        <w:t>FAR SHOT</w:t>
      </w:r>
    </w:p>
    <w:p w14:paraId="3EDC6BD3" w14:textId="265BB3F6" w:rsidR="0007798C" w:rsidRDefault="0007798C" w:rsidP="0007798C">
      <w:r>
        <w:t xml:space="preserve">We see Durkin standing on top of the Guardian’s corpse in a posture that indicates that he was the one that had thrown the </w:t>
      </w:r>
      <w:r w:rsidR="000B245F">
        <w:t>backpack</w:t>
      </w:r>
      <w:r>
        <w:t>.</w:t>
      </w:r>
    </w:p>
    <w:p w14:paraId="2785530D" w14:textId="77777777" w:rsidR="0007798C" w:rsidRDefault="0007798C" w:rsidP="0007798C">
      <w:r>
        <w:t>Scene 8</w:t>
      </w:r>
    </w:p>
    <w:p w14:paraId="3D7D3825" w14:textId="77777777" w:rsidR="0007798C" w:rsidRDefault="0007798C" w:rsidP="0007798C">
      <w:r>
        <w:t>CLOSE UP</w:t>
      </w:r>
    </w:p>
    <w:p w14:paraId="696B440C" w14:textId="690F23F8" w:rsidR="0007798C" w:rsidRDefault="000B245F" w:rsidP="0007798C">
      <w:proofErr w:type="spellStart"/>
      <w:r>
        <w:t>Gralmakor</w:t>
      </w:r>
      <w:proofErr w:type="spellEnd"/>
      <w:r>
        <w:t xml:space="preserve"> has a stunned face. He growls in astonishment</w:t>
      </w:r>
    </w:p>
    <w:p w14:paraId="02F452EA" w14:textId="7D4823D6" w:rsidR="000B245F" w:rsidRDefault="000B245F" w:rsidP="000B245F">
      <w:pPr>
        <w:jc w:val="center"/>
      </w:pPr>
      <w:r>
        <w:t>GRALMAKOR</w:t>
      </w:r>
    </w:p>
    <w:p w14:paraId="5393D1EF" w14:textId="05886DC7" w:rsidR="000B245F" w:rsidRDefault="000B245F" w:rsidP="000B245F">
      <w:pPr>
        <w:jc w:val="center"/>
      </w:pPr>
      <w:r>
        <w:t>“How did you survive you little runt?!”</w:t>
      </w:r>
    </w:p>
    <w:p w14:paraId="3988A6FF" w14:textId="1BD36DE1" w:rsidR="000B245F" w:rsidRDefault="000B245F" w:rsidP="000B245F">
      <w:r>
        <w:t>Scene 9</w:t>
      </w:r>
    </w:p>
    <w:p w14:paraId="192B153A" w14:textId="0CDE874A" w:rsidR="000B245F" w:rsidRDefault="000B245F" w:rsidP="000B245F">
      <w:r>
        <w:t>UPSHOT</w:t>
      </w:r>
    </w:p>
    <w:p w14:paraId="4FF8E3AB" w14:textId="48E84097" w:rsidR="000B245F" w:rsidRDefault="000B245F" w:rsidP="000B245F">
      <w:r>
        <w:t xml:space="preserve">Durkin ignores the question and cups his hands over his mouth and yells towards </w:t>
      </w:r>
      <w:proofErr w:type="spellStart"/>
      <w:r>
        <w:t>Ellwyn</w:t>
      </w:r>
      <w:proofErr w:type="spellEnd"/>
    </w:p>
    <w:p w14:paraId="36170212" w14:textId="716A2E59" w:rsidR="000B245F" w:rsidRDefault="000B245F" w:rsidP="000B245F">
      <w:pPr>
        <w:jc w:val="center"/>
      </w:pPr>
      <w:r>
        <w:t>DURKIN</w:t>
      </w:r>
    </w:p>
    <w:p w14:paraId="1180FE73" w14:textId="3FC02214" w:rsidR="000B245F" w:rsidRDefault="000B245F" w:rsidP="000B245F">
      <w:pPr>
        <w:jc w:val="center"/>
      </w:pPr>
      <w:r>
        <w:t>“</w:t>
      </w:r>
      <w:proofErr w:type="spellStart"/>
      <w:r>
        <w:t>Ellwyn</w:t>
      </w:r>
      <w:proofErr w:type="spellEnd"/>
      <w:r>
        <w:t xml:space="preserve"> now is your chance!!!”</w:t>
      </w:r>
    </w:p>
    <w:p w14:paraId="7DB029F4" w14:textId="278E3BA9" w:rsidR="000B245F" w:rsidRDefault="000B245F" w:rsidP="000B245F">
      <w:r>
        <w:t>Scene 10</w:t>
      </w:r>
    </w:p>
    <w:p w14:paraId="169393FF" w14:textId="1B9FF40B" w:rsidR="000B245F" w:rsidRDefault="000B245F" w:rsidP="000B245F">
      <w:r>
        <w:t>FARSHOT</w:t>
      </w:r>
    </w:p>
    <w:p w14:paraId="6261FC6C" w14:textId="2CA5DDD1" w:rsidR="000B245F" w:rsidRDefault="000B245F" w:rsidP="000B245F">
      <w:r>
        <w:t xml:space="preserve">We have </w:t>
      </w:r>
      <w:proofErr w:type="spellStart"/>
      <w:r>
        <w:t>Ellwyn</w:t>
      </w:r>
      <w:proofErr w:type="spellEnd"/>
      <w:r>
        <w:t xml:space="preserve"> on the left side of the screen and </w:t>
      </w:r>
      <w:proofErr w:type="spellStart"/>
      <w:r>
        <w:t>Gralmakor</w:t>
      </w:r>
      <w:proofErr w:type="spellEnd"/>
      <w:r>
        <w:t xml:space="preserve"> on the right side of the screen. The crystal sits in the middle of </w:t>
      </w:r>
      <w:proofErr w:type="gramStart"/>
      <w:r>
        <w:t>both of them</w:t>
      </w:r>
      <w:proofErr w:type="gramEnd"/>
      <w:r>
        <w:t xml:space="preserve">. </w:t>
      </w:r>
      <w:proofErr w:type="spellStart"/>
      <w:r>
        <w:t>Gralmakor</w:t>
      </w:r>
      <w:proofErr w:type="spellEnd"/>
      <w:r>
        <w:t xml:space="preserve"> turns his attention from Durkin off screen and looks at the crystal. Both </w:t>
      </w:r>
      <w:proofErr w:type="spellStart"/>
      <w:r>
        <w:t>Ellwyn</w:t>
      </w:r>
      <w:proofErr w:type="spellEnd"/>
      <w:r>
        <w:t xml:space="preserve"> and </w:t>
      </w:r>
      <w:proofErr w:type="spellStart"/>
      <w:r>
        <w:t>Gralmakor</w:t>
      </w:r>
      <w:proofErr w:type="spellEnd"/>
      <w:r>
        <w:t xml:space="preserve"> start sprinting towards the crystal. </w:t>
      </w:r>
      <w:bookmarkStart w:id="0" w:name="_GoBack"/>
      <w:bookmarkEnd w:id="0"/>
    </w:p>
    <w:p w14:paraId="570AF383" w14:textId="77777777" w:rsidR="00BA1CF6" w:rsidRDefault="00BA1CF6" w:rsidP="00BA1CF6"/>
    <w:sectPr w:rsidR="00BA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B7"/>
    <w:rsid w:val="0007798C"/>
    <w:rsid w:val="000B245F"/>
    <w:rsid w:val="00B3789E"/>
    <w:rsid w:val="00BA1CF6"/>
    <w:rsid w:val="00E54EB7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C938"/>
  <w15:chartTrackingRefBased/>
  <w15:docId w15:val="{5DEF676F-7FC6-44ED-8F6C-72D5417A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Mackay</dc:creator>
  <cp:keywords/>
  <dc:description/>
  <cp:lastModifiedBy>Stephen Mackay</cp:lastModifiedBy>
  <cp:revision>1</cp:revision>
  <dcterms:created xsi:type="dcterms:W3CDTF">2020-02-17T03:41:00Z</dcterms:created>
  <dcterms:modified xsi:type="dcterms:W3CDTF">2020-02-17T04:27:00Z</dcterms:modified>
</cp:coreProperties>
</file>