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B19E" w14:textId="6F5F00CC" w:rsidR="005940A9" w:rsidRDefault="006C344A" w:rsidP="006C344A">
      <w:pPr>
        <w:jc w:val="center"/>
        <w:rPr>
          <w:b/>
          <w:bCs/>
        </w:rPr>
      </w:pPr>
      <w:r>
        <w:rPr>
          <w:b/>
          <w:bCs/>
        </w:rPr>
        <w:t xml:space="preserve">Lesson </w:t>
      </w:r>
      <w:r w:rsidR="00F42878">
        <w:rPr>
          <w:b/>
          <w:bCs/>
        </w:rPr>
        <w:t>Outline</w:t>
      </w:r>
      <w:r>
        <w:rPr>
          <w:b/>
          <w:bCs/>
        </w:rPr>
        <w:t>: Restriction Enzyme Digests</w:t>
      </w:r>
    </w:p>
    <w:p w14:paraId="16D47F41" w14:textId="7C37C01E" w:rsidR="00F42878" w:rsidRPr="00F42878" w:rsidRDefault="00F42878" w:rsidP="006C344A">
      <w:pPr>
        <w:jc w:val="center"/>
      </w:pPr>
      <w:r>
        <w:t>November 4, 2022</w:t>
      </w:r>
    </w:p>
    <w:p w14:paraId="04E80915" w14:textId="54B11B8E" w:rsidR="006C344A" w:rsidRDefault="006C344A" w:rsidP="006C344A">
      <w:pPr>
        <w:jc w:val="center"/>
        <w:rPr>
          <w:b/>
          <w:bCs/>
        </w:rPr>
      </w:pPr>
    </w:p>
    <w:p w14:paraId="601AE03D" w14:textId="382536B2" w:rsidR="002B43D7" w:rsidRDefault="002B43D7" w:rsidP="002B43D7">
      <w:pPr>
        <w:pStyle w:val="ListParagraph"/>
        <w:numPr>
          <w:ilvl w:val="0"/>
          <w:numId w:val="1"/>
        </w:numPr>
        <w:spacing w:line="276" w:lineRule="auto"/>
      </w:pPr>
      <w:r>
        <w:t>Prepare uncut DNA samples and load agarose gels</w:t>
      </w:r>
      <w:r w:rsidR="00DB1618">
        <w:t xml:space="preserve"> (Estimated time: ~30 mins).</w:t>
      </w:r>
    </w:p>
    <w:p w14:paraId="06B019F1" w14:textId="78D9C19A" w:rsidR="00DB1618" w:rsidRDefault="002A13B1" w:rsidP="002B43D7">
      <w:pPr>
        <w:pStyle w:val="ListParagraph"/>
        <w:numPr>
          <w:ilvl w:val="0"/>
          <w:numId w:val="1"/>
        </w:numPr>
        <w:spacing w:line="276" w:lineRule="auto"/>
      </w:pPr>
      <w:r>
        <w:t>Discuss and demonstrate use of the</w:t>
      </w:r>
      <w:r w:rsidR="00455384">
        <w:t xml:space="preserve"> Nanodrop (Estimated time: ~15 mins).</w:t>
      </w:r>
    </w:p>
    <w:p w14:paraId="297B07E1" w14:textId="54E518F2" w:rsidR="006C344A" w:rsidRDefault="00F42878" w:rsidP="00D8326E">
      <w:pPr>
        <w:pStyle w:val="ListParagraph"/>
        <w:numPr>
          <w:ilvl w:val="0"/>
          <w:numId w:val="1"/>
        </w:numPr>
        <w:spacing w:line="276" w:lineRule="auto"/>
      </w:pPr>
      <w:r>
        <w:t>Review restriction enzymes lecture slides</w:t>
      </w:r>
      <w:r w:rsidR="00AC6B6C">
        <w:t xml:space="preserve"> (Estimated time: ~</w:t>
      </w:r>
      <w:r w:rsidR="00391DD5">
        <w:t>15-20 mins</w:t>
      </w:r>
      <w:r w:rsidR="00AC6B6C">
        <w:t>)</w:t>
      </w:r>
      <w:r>
        <w:t>.</w:t>
      </w:r>
    </w:p>
    <w:p w14:paraId="73FADA3F" w14:textId="0CD48905" w:rsidR="002A13B1" w:rsidRDefault="002A13B1" w:rsidP="002A13B1">
      <w:pPr>
        <w:pStyle w:val="ListParagraph"/>
        <w:numPr>
          <w:ilvl w:val="1"/>
          <w:numId w:val="1"/>
        </w:numPr>
        <w:spacing w:line="276" w:lineRule="auto"/>
      </w:pPr>
      <w:r>
        <w:t>See file “RestrictionEnzymeLecture.pptx” for slides and notes.</w:t>
      </w:r>
    </w:p>
    <w:p w14:paraId="2229A1E2" w14:textId="1E5AE806" w:rsidR="00F42878" w:rsidRDefault="00455384" w:rsidP="00D8326E">
      <w:pPr>
        <w:pStyle w:val="ListParagraph"/>
        <w:numPr>
          <w:ilvl w:val="0"/>
          <w:numId w:val="1"/>
        </w:numPr>
        <w:spacing w:line="276" w:lineRule="auto"/>
      </w:pPr>
      <w:r>
        <w:t>C</w:t>
      </w:r>
      <w:r w:rsidR="00F42878">
        <w:t>omplete the paper restriction enzyme activity</w:t>
      </w:r>
      <w:r w:rsidR="00AC6B6C">
        <w:t xml:space="preserve"> (Estimated time: ~20 mins)</w:t>
      </w:r>
      <w:r w:rsidR="00F42878">
        <w:t>.</w:t>
      </w:r>
    </w:p>
    <w:p w14:paraId="0D5EDC43" w14:textId="1E2BB5AD" w:rsidR="00F42878" w:rsidRDefault="00F42878" w:rsidP="00D8326E">
      <w:pPr>
        <w:pStyle w:val="ListParagraph"/>
        <w:numPr>
          <w:ilvl w:val="1"/>
          <w:numId w:val="1"/>
        </w:numPr>
        <w:spacing w:line="276" w:lineRule="auto"/>
      </w:pPr>
      <w:r>
        <w:t>Exercise 1: Labeling the parts of a gel.</w:t>
      </w:r>
    </w:p>
    <w:p w14:paraId="0DE57076" w14:textId="49ACE4C6" w:rsidR="00F42878" w:rsidRDefault="00F42878" w:rsidP="00D8326E">
      <w:pPr>
        <w:pStyle w:val="ListParagraph"/>
        <w:numPr>
          <w:ilvl w:val="1"/>
          <w:numId w:val="1"/>
        </w:numPr>
        <w:spacing w:line="276" w:lineRule="auto"/>
      </w:pPr>
      <w:r>
        <w:t>Exercise 2: Ordering fragments based on size.</w:t>
      </w:r>
    </w:p>
    <w:p w14:paraId="08D14A30" w14:textId="64E599CE" w:rsidR="00F42878" w:rsidRDefault="00F42878" w:rsidP="00D8326E">
      <w:pPr>
        <w:pStyle w:val="ListParagraph"/>
        <w:numPr>
          <w:ilvl w:val="1"/>
          <w:numId w:val="1"/>
        </w:numPr>
        <w:spacing w:line="276" w:lineRule="auto"/>
      </w:pPr>
      <w:r>
        <w:t>Exercises 3.1 and 3.2: Cutting DNA and comparing biological samples.</w:t>
      </w:r>
    </w:p>
    <w:p w14:paraId="574A5AA3" w14:textId="07F2DAC3" w:rsidR="002A13B1" w:rsidRDefault="002A13B1" w:rsidP="00D8326E">
      <w:pPr>
        <w:pStyle w:val="ListParagraph"/>
        <w:numPr>
          <w:ilvl w:val="1"/>
          <w:numId w:val="1"/>
        </w:numPr>
        <w:spacing w:line="276" w:lineRule="auto"/>
      </w:pPr>
      <w:r>
        <w:t>Students will turn in these exercises for feedback and a completion grade.</w:t>
      </w:r>
    </w:p>
    <w:p w14:paraId="2375D613" w14:textId="537259A3" w:rsidR="002B43D7" w:rsidRPr="006C344A" w:rsidRDefault="002B43D7" w:rsidP="00D8326E">
      <w:pPr>
        <w:pStyle w:val="ListParagraph"/>
        <w:numPr>
          <w:ilvl w:val="0"/>
          <w:numId w:val="1"/>
        </w:numPr>
        <w:spacing w:line="276" w:lineRule="auto"/>
      </w:pPr>
      <w:r>
        <w:t>Visualize gels</w:t>
      </w:r>
      <w:r w:rsidR="00455384">
        <w:t xml:space="preserve"> (Estimated time: ~15 mins)</w:t>
      </w:r>
      <w:r w:rsidR="002A13B1">
        <w:t>.</w:t>
      </w:r>
    </w:p>
    <w:sectPr w:rsidR="002B43D7" w:rsidRPr="006C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8501B"/>
    <w:multiLevelType w:val="hybridMultilevel"/>
    <w:tmpl w:val="5C5222AC"/>
    <w:lvl w:ilvl="0" w:tplc="843E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19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4A"/>
    <w:rsid w:val="002A13B1"/>
    <w:rsid w:val="002B43D7"/>
    <w:rsid w:val="00391DD5"/>
    <w:rsid w:val="00455384"/>
    <w:rsid w:val="005940A9"/>
    <w:rsid w:val="006C344A"/>
    <w:rsid w:val="008D0B3B"/>
    <w:rsid w:val="009C259C"/>
    <w:rsid w:val="00AC6B6C"/>
    <w:rsid w:val="00C92B6A"/>
    <w:rsid w:val="00D8326E"/>
    <w:rsid w:val="00DB1618"/>
    <w:rsid w:val="00F4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54BB5"/>
  <w15:chartTrackingRefBased/>
  <w15:docId w15:val="{4F23EA17-0C08-B049-88D6-8FE3BE4A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4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3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3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3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Stephenson</dc:creator>
  <cp:keywords/>
  <dc:description/>
  <cp:lastModifiedBy>Mallory Stephenson</cp:lastModifiedBy>
  <cp:revision>5</cp:revision>
  <dcterms:created xsi:type="dcterms:W3CDTF">2022-11-02T19:04:00Z</dcterms:created>
  <dcterms:modified xsi:type="dcterms:W3CDTF">2022-11-07T14:56:00Z</dcterms:modified>
</cp:coreProperties>
</file>