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D48B5" w14:textId="4FC660B2" w:rsidR="00615508" w:rsidRPr="006D7AA6" w:rsidRDefault="00EE6A0D">
      <w:pPr>
        <w:rPr>
          <w:color w:val="FF0000"/>
          <w:sz w:val="40"/>
          <w:szCs w:val="40"/>
        </w:rPr>
      </w:pPr>
      <w:r w:rsidRPr="006D7AA6">
        <w:rPr>
          <w:color w:val="FF0000"/>
          <w:sz w:val="40"/>
          <w:szCs w:val="40"/>
        </w:rPr>
        <w:t>Potential Ideas</w:t>
      </w:r>
    </w:p>
    <w:p w14:paraId="6A1D9500" w14:textId="3F5A2A67" w:rsidR="00626EF1" w:rsidRDefault="00567A2F">
      <w:hyperlink r:id="rId5" w:history="1">
        <w:r w:rsidR="00626EF1" w:rsidRPr="00EA2F13">
          <w:rPr>
            <w:rStyle w:val="Hyperlink"/>
          </w:rPr>
          <w:t>https://data-flair.training/blogs/data-science-project-ideas/</w:t>
        </w:r>
      </w:hyperlink>
    </w:p>
    <w:p w14:paraId="4A9EA48E" w14:textId="6B9A99BB" w:rsidR="00870ECF" w:rsidRDefault="00870ECF" w:rsidP="00870ECF"/>
    <w:p w14:paraId="25089C7D" w14:textId="5CCF315F" w:rsidR="00870ECF" w:rsidRDefault="00870ECF" w:rsidP="00870ECF"/>
    <w:p w14:paraId="38ECC4DB" w14:textId="5C532BD0" w:rsidR="001A1880" w:rsidRDefault="001A1880" w:rsidP="00870ECF">
      <w:r>
        <w:t>Music datasets</w:t>
      </w:r>
    </w:p>
    <w:p w14:paraId="686A49C8" w14:textId="1F0CF435" w:rsidR="001A1880" w:rsidRDefault="00567A2F" w:rsidP="00870ECF">
      <w:hyperlink r:id="rId6" w:history="1">
        <w:r w:rsidR="001A1880" w:rsidRPr="0047284D">
          <w:rPr>
            <w:rStyle w:val="Hyperlink"/>
          </w:rPr>
          <w:t>https://lionbridge.ai/datasets/12-best-audio-datasets-for-machine-learning/</w:t>
        </w:r>
      </w:hyperlink>
    </w:p>
    <w:p w14:paraId="5056D579" w14:textId="77777777" w:rsidR="001A1880" w:rsidRDefault="001A1880" w:rsidP="00870ECF"/>
    <w:p w14:paraId="73328441" w14:textId="71BB4602" w:rsidR="00870ECF" w:rsidRDefault="00870ECF" w:rsidP="00AE0B9B"/>
    <w:p w14:paraId="3879A86C" w14:textId="7170CDB7" w:rsidR="00AE0B9B" w:rsidRDefault="00AE0B9B" w:rsidP="00AE0B9B">
      <w:r>
        <w:t>Prior GA Projects</w:t>
      </w:r>
    </w:p>
    <w:p w14:paraId="0F90CC83" w14:textId="2198CB7B" w:rsidR="00AE0B9B" w:rsidRDefault="00567A2F" w:rsidP="00AE0B9B">
      <w:hyperlink r:id="rId7" w:history="1">
        <w:r w:rsidR="00AE0B9B" w:rsidRPr="00B555EF">
          <w:rPr>
            <w:rStyle w:val="Hyperlink"/>
          </w:rPr>
          <w:t>https://gallery.generalassemb.ly/DSI?metro=</w:t>
        </w:r>
      </w:hyperlink>
    </w:p>
    <w:p w14:paraId="70ACB557" w14:textId="7DC2EDE5" w:rsidR="00AE0B9B" w:rsidRDefault="00AE0B9B" w:rsidP="00AE0B9B"/>
    <w:p w14:paraId="3A2D5D95" w14:textId="4F016700" w:rsidR="00AE0B9B" w:rsidRDefault="00AE0B9B" w:rsidP="00AE0B9B"/>
    <w:p w14:paraId="03D94B5D" w14:textId="422CD287" w:rsidR="001A1880" w:rsidRDefault="001A1880" w:rsidP="00AE0B9B"/>
    <w:p w14:paraId="4C95512B" w14:textId="02172A0A" w:rsidR="001A1880" w:rsidRDefault="006D7AA6" w:rsidP="00AE0B9B">
      <w:r>
        <w:t>Ideas from classmates</w:t>
      </w:r>
    </w:p>
    <w:p w14:paraId="5C591D5B" w14:textId="504AB16D" w:rsidR="00683542" w:rsidRDefault="00683542" w:rsidP="00683542">
      <w:pPr>
        <w:pStyle w:val="ListParagraph"/>
        <w:numPr>
          <w:ilvl w:val="0"/>
          <w:numId w:val="5"/>
        </w:numPr>
      </w:pPr>
      <w:r>
        <w:t>-Patrick’s suggestion: allow a model to use image data to predict what a person is interested in (</w:t>
      </w:r>
      <w:proofErr w:type="gramStart"/>
      <w:r>
        <w:t>e.g.</w:t>
      </w:r>
      <w:proofErr w:type="gramEnd"/>
      <w:r>
        <w:t xml:space="preserve"> if a person is in a group of people, do they often purchase certain products over others)</w:t>
      </w:r>
    </w:p>
    <w:p w14:paraId="61C803CC" w14:textId="77777777" w:rsidR="00683542" w:rsidRPr="00B51FA4" w:rsidRDefault="00683542" w:rsidP="00683542">
      <w:pPr>
        <w:pStyle w:val="ListParagraph"/>
        <w:numPr>
          <w:ilvl w:val="0"/>
          <w:numId w:val="5"/>
        </w:numPr>
      </w:pPr>
      <w:r>
        <w:t xml:space="preserve">If you are using Kaggle data, you </w:t>
      </w:r>
      <w:r w:rsidRPr="00683542">
        <w:rPr>
          <w:i/>
          <w:iCs/>
        </w:rPr>
        <w:t xml:space="preserve">must also </w:t>
      </w:r>
      <w:r>
        <w:t>add your own data or ensure that you are cleaning some data</w:t>
      </w:r>
    </w:p>
    <w:p w14:paraId="18B11A04" w14:textId="77777777" w:rsidR="00683542" w:rsidRDefault="00683542" w:rsidP="00683542">
      <w:pPr>
        <w:pStyle w:val="ListParagraph"/>
        <w:numPr>
          <w:ilvl w:val="0"/>
          <w:numId w:val="5"/>
        </w:numPr>
      </w:pPr>
    </w:p>
    <w:p w14:paraId="5E79CCF7" w14:textId="01B91153" w:rsidR="001A1880" w:rsidRDefault="001A1880" w:rsidP="00AE0B9B"/>
    <w:p w14:paraId="33DA5EB7" w14:textId="5B7069D9" w:rsidR="001A1880" w:rsidRDefault="001A1880" w:rsidP="00AE0B9B"/>
    <w:p w14:paraId="029992BC" w14:textId="589EF529" w:rsidR="001A1880" w:rsidRDefault="001A1880" w:rsidP="00AE0B9B"/>
    <w:p w14:paraId="65300EF2" w14:textId="77777777" w:rsidR="001A1880" w:rsidRDefault="001A1880" w:rsidP="00AE0B9B"/>
    <w:p w14:paraId="2FE466AC" w14:textId="18525730" w:rsidR="006161E7" w:rsidRPr="0053270B" w:rsidRDefault="00BF4F73" w:rsidP="0053270B">
      <w:pPr>
        <w:rPr>
          <w:b/>
          <w:bCs/>
          <w:u w:val="single"/>
        </w:rPr>
      </w:pPr>
      <w:r w:rsidRPr="00382EA6">
        <w:rPr>
          <w:b/>
          <w:bCs/>
          <w:u w:val="single"/>
        </w:rPr>
        <w:t>Questions</w:t>
      </w:r>
      <w:r w:rsidR="0053270B">
        <w:rPr>
          <w:b/>
          <w:bCs/>
          <w:u w:val="single"/>
        </w:rPr>
        <w:t xml:space="preserve"> for Greg</w:t>
      </w:r>
    </w:p>
    <w:p w14:paraId="65A96DC1" w14:textId="7F3F3F7C" w:rsidR="006161E7" w:rsidRDefault="006161E7" w:rsidP="006161E7"/>
    <w:p w14:paraId="43714F5E" w14:textId="72828800" w:rsidR="00921DBE" w:rsidRDefault="006161E7" w:rsidP="0053270B">
      <w:pPr>
        <w:pStyle w:val="ListParagraph"/>
        <w:numPr>
          <w:ilvl w:val="0"/>
          <w:numId w:val="8"/>
        </w:numPr>
      </w:pPr>
      <w:r>
        <w:t>Business impact, creativity, and how good it looks visually – most important features</w:t>
      </w:r>
    </w:p>
    <w:p w14:paraId="7AF06CD2" w14:textId="19984E81" w:rsidR="00921DBE" w:rsidRDefault="00921DBE" w:rsidP="0053270B">
      <w:pPr>
        <w:pStyle w:val="ListParagraph"/>
        <w:numPr>
          <w:ilvl w:val="0"/>
          <w:numId w:val="8"/>
        </w:numPr>
      </w:pPr>
      <w:r>
        <w:t>Try to avoid a recommendation system</w:t>
      </w:r>
    </w:p>
    <w:p w14:paraId="54E04819" w14:textId="03085A72" w:rsidR="007D149F" w:rsidRDefault="004C4D9D" w:rsidP="0053270B">
      <w:pPr>
        <w:pStyle w:val="ListParagraph"/>
        <w:numPr>
          <w:ilvl w:val="0"/>
          <w:numId w:val="8"/>
        </w:numPr>
      </w:pPr>
      <w:r>
        <w:t xml:space="preserve">Take a video of you presenting the </w:t>
      </w:r>
      <w:proofErr w:type="spellStart"/>
      <w:r w:rsidR="00B33BEF">
        <w:t>P</w:t>
      </w:r>
      <w:r>
        <w:t>owerpoint</w:t>
      </w:r>
      <w:proofErr w:type="spellEnd"/>
      <w:r>
        <w:t xml:space="preserve"> and put it up on </w:t>
      </w:r>
      <w:proofErr w:type="spellStart"/>
      <w:r>
        <w:t>Youtube</w:t>
      </w:r>
      <w:proofErr w:type="spellEnd"/>
    </w:p>
    <w:p w14:paraId="6EA82343" w14:textId="65E4E5D8" w:rsidR="00B33BEF" w:rsidRDefault="00B33BEF" w:rsidP="0053270B">
      <w:pPr>
        <w:pStyle w:val="ListParagraph"/>
        <w:numPr>
          <w:ilvl w:val="0"/>
          <w:numId w:val="8"/>
        </w:numPr>
      </w:pPr>
      <w:r>
        <w:t xml:space="preserve">Explore public datasets around Hulu - </w:t>
      </w:r>
    </w:p>
    <w:p w14:paraId="58E26594" w14:textId="77777777" w:rsidR="007D149F" w:rsidRDefault="007D149F" w:rsidP="00CE1195"/>
    <w:p w14:paraId="4B5BF361" w14:textId="76331C4A" w:rsidR="007D149F" w:rsidRDefault="007D149F" w:rsidP="00CE1195"/>
    <w:p w14:paraId="21D14A35" w14:textId="64AD5239" w:rsidR="00FE4C5B" w:rsidRDefault="00FE4C5B" w:rsidP="00CE1195"/>
    <w:p w14:paraId="683839DC" w14:textId="50108F01" w:rsidR="00FE4C5B" w:rsidRDefault="00FE4C5B" w:rsidP="00CE1195"/>
    <w:p w14:paraId="264AEA4A" w14:textId="754A379C" w:rsidR="00FE4C5B" w:rsidRPr="00FE4C5B" w:rsidRDefault="00FE4C5B" w:rsidP="004610E7">
      <w:pPr>
        <w:jc w:val="center"/>
        <w:rPr>
          <w:sz w:val="40"/>
          <w:szCs w:val="40"/>
        </w:rPr>
      </w:pPr>
      <w:r w:rsidRPr="00FE4C5B">
        <w:rPr>
          <w:sz w:val="40"/>
          <w:szCs w:val="40"/>
        </w:rPr>
        <w:t>Entertainment industry:</w:t>
      </w:r>
    </w:p>
    <w:p w14:paraId="3B44440C" w14:textId="77777777" w:rsidR="00FE4C5B" w:rsidRDefault="00FE4C5B" w:rsidP="004610E7">
      <w:pPr>
        <w:jc w:val="center"/>
      </w:pPr>
    </w:p>
    <w:p w14:paraId="5F7B90DE" w14:textId="325E8371" w:rsidR="007D149F" w:rsidRPr="00FE4C5B" w:rsidRDefault="00FE4C5B" w:rsidP="00CE1195">
      <w:pPr>
        <w:rPr>
          <w:sz w:val="32"/>
          <w:szCs w:val="32"/>
        </w:rPr>
      </w:pPr>
      <w:r w:rsidRPr="00FE4C5B">
        <w:rPr>
          <w:sz w:val="32"/>
          <w:szCs w:val="32"/>
        </w:rPr>
        <w:t xml:space="preserve">Links: </w:t>
      </w:r>
    </w:p>
    <w:p w14:paraId="0648DE33" w14:textId="20B29F30" w:rsidR="00947F70" w:rsidRDefault="00947F70" w:rsidP="00CE1195">
      <w:r>
        <w:t>Movie recommendation idea:</w:t>
      </w:r>
    </w:p>
    <w:p w14:paraId="7F91AB5B" w14:textId="4FD6989A" w:rsidR="00947F70" w:rsidRDefault="00567A2F" w:rsidP="00CE1195">
      <w:hyperlink r:id="rId8" w:history="1">
        <w:r w:rsidR="00947F70" w:rsidRPr="003957A4">
          <w:rPr>
            <w:rStyle w:val="Hyperlink"/>
          </w:rPr>
          <w:t>https://www.kaggle.com/rounakbanik/movie-recommender-systems</w:t>
        </w:r>
      </w:hyperlink>
    </w:p>
    <w:p w14:paraId="76A93212" w14:textId="3C98D3F5" w:rsidR="00546DB4" w:rsidRDefault="00567A2F" w:rsidP="00CE1195">
      <w:hyperlink r:id="rId9" w:history="1">
        <w:r w:rsidR="00546DB4" w:rsidRPr="003957A4">
          <w:rPr>
            <w:rStyle w:val="Hyperlink"/>
          </w:rPr>
          <w:t>https://data-flair.training/blogs/data-science-r-movie-recommendation/</w:t>
        </w:r>
      </w:hyperlink>
    </w:p>
    <w:p w14:paraId="0F6D093A" w14:textId="25481CC9" w:rsidR="00546DB4" w:rsidRDefault="00546DB4" w:rsidP="00CE1195"/>
    <w:p w14:paraId="5A85223C" w14:textId="053119D0" w:rsidR="009D6A52" w:rsidRDefault="00567A2F" w:rsidP="00CE1195">
      <w:hyperlink r:id="rId10" w:history="1">
        <w:r w:rsidR="00A01003" w:rsidRPr="003957A4">
          <w:rPr>
            <w:rStyle w:val="Hyperlink"/>
          </w:rPr>
          <w:t>https://www.lafabbricadellarealta.com/open-data-entertainment/</w:t>
        </w:r>
      </w:hyperlink>
      <w:r w:rsidR="00A01003">
        <w:t xml:space="preserve"> &gt; use this link to search for movie datasets</w:t>
      </w:r>
    </w:p>
    <w:p w14:paraId="2D411A8C" w14:textId="77777777" w:rsidR="00A01003" w:rsidRDefault="00A01003" w:rsidP="00CE1195"/>
    <w:p w14:paraId="63E4D331" w14:textId="5C86F3EA" w:rsidR="00E13391" w:rsidRDefault="00E13391" w:rsidP="00CE1195"/>
    <w:p w14:paraId="6DE4DECB" w14:textId="77777777" w:rsidR="00FE4C5B" w:rsidRDefault="00FE4C5B" w:rsidP="00CE1195"/>
    <w:p w14:paraId="4E5A6A0F" w14:textId="4ABECC7C" w:rsidR="00FE4C5B" w:rsidRPr="00FE4C5B" w:rsidRDefault="00FE4C5B" w:rsidP="00CE1195">
      <w:pPr>
        <w:rPr>
          <w:sz w:val="32"/>
          <w:szCs w:val="32"/>
        </w:rPr>
      </w:pPr>
      <w:r w:rsidRPr="00FE4C5B">
        <w:rPr>
          <w:sz w:val="32"/>
          <w:szCs w:val="32"/>
        </w:rPr>
        <w:t>Prompt Ideas:</w:t>
      </w:r>
    </w:p>
    <w:p w14:paraId="40482E2D" w14:textId="5C32079C" w:rsidR="00E13391" w:rsidRDefault="00E13391" w:rsidP="009D6A52">
      <w:pPr>
        <w:pStyle w:val="ListParagraph"/>
        <w:numPr>
          <w:ilvl w:val="0"/>
          <w:numId w:val="7"/>
        </w:numPr>
      </w:pPr>
      <w:r>
        <w:t xml:space="preserve">Predict genre of a movie given </w:t>
      </w:r>
      <w:r w:rsidR="00653B16">
        <w:t>script</w:t>
      </w:r>
    </w:p>
    <w:p w14:paraId="2835982B" w14:textId="065AD15A" w:rsidR="009D6A52" w:rsidRDefault="009D6A52" w:rsidP="009D6A52">
      <w:pPr>
        <w:pStyle w:val="ListParagraph"/>
        <w:numPr>
          <w:ilvl w:val="0"/>
          <w:numId w:val="7"/>
        </w:numPr>
      </w:pPr>
      <w:r>
        <w:t>Predict movie rating</w:t>
      </w:r>
      <w:r w:rsidR="0095211E">
        <w:t xml:space="preserve"> given various features</w:t>
      </w:r>
    </w:p>
    <w:p w14:paraId="27FB9EE1" w14:textId="4C8F4E99" w:rsidR="00294A46" w:rsidRDefault="00294A46" w:rsidP="009D6A52">
      <w:pPr>
        <w:pStyle w:val="ListParagraph"/>
        <w:numPr>
          <w:ilvl w:val="0"/>
          <w:numId w:val="7"/>
        </w:numPr>
      </w:pPr>
      <w:r>
        <w:t>Predict gross revenue of movie given various features</w:t>
      </w:r>
    </w:p>
    <w:p w14:paraId="30C72690" w14:textId="5061EBA5" w:rsidR="00A01003" w:rsidRDefault="00A01003" w:rsidP="00A01003">
      <w:pPr>
        <w:pStyle w:val="ListParagraph"/>
        <w:numPr>
          <w:ilvl w:val="1"/>
          <w:numId w:val="7"/>
        </w:numPr>
      </w:pPr>
      <w:r>
        <w:t xml:space="preserve">Link to potential dataset: </w:t>
      </w:r>
      <w:hyperlink r:id="rId11" w:history="1">
        <w:r w:rsidRPr="003957A4">
          <w:rPr>
            <w:rStyle w:val="Hyperlink"/>
          </w:rPr>
          <w:t>https://www.kaggle.com/danielgrijalvas/movies</w:t>
        </w:r>
      </w:hyperlink>
    </w:p>
    <w:p w14:paraId="579A0BCE" w14:textId="534BBDB6" w:rsidR="00A01003" w:rsidRDefault="00A01003" w:rsidP="008449E2"/>
    <w:p w14:paraId="5D6333E7" w14:textId="7473DC14" w:rsidR="008449E2" w:rsidRDefault="008449E2" w:rsidP="00322C62"/>
    <w:p w14:paraId="1BCEEF5E" w14:textId="6CC1A59D" w:rsidR="00322C62" w:rsidRDefault="00322C62" w:rsidP="00322C62"/>
    <w:p w14:paraId="5BFB6847" w14:textId="02C53801" w:rsidR="00322C62" w:rsidRDefault="00322C62" w:rsidP="00322C62">
      <w:r>
        <w:t>-customer segmentation:  identify people to put into groups (clustering</w:t>
      </w:r>
      <w:proofErr w:type="gramStart"/>
      <w:r>
        <w:t>);  after</w:t>
      </w:r>
      <w:proofErr w:type="gramEnd"/>
      <w:r>
        <w:t xml:space="preserve"> this, look at what the customers have in common</w:t>
      </w:r>
    </w:p>
    <w:p w14:paraId="63022E17" w14:textId="65AF1D3E" w:rsidR="00322C62" w:rsidRDefault="00322C62" w:rsidP="00322C62"/>
    <w:p w14:paraId="0A01D228" w14:textId="6B7CFEF9" w:rsidR="00322C62" w:rsidRDefault="00322C62" w:rsidP="00322C62">
      <w:pPr>
        <w:rPr>
          <w:i/>
          <w:iCs/>
        </w:rPr>
      </w:pPr>
      <w:r>
        <w:t xml:space="preserve">-use clustering as initial step to identify groups and then feeding this into a recommendation system; </w:t>
      </w:r>
      <w:r w:rsidR="00F75330">
        <w:rPr>
          <w:i/>
          <w:iCs/>
        </w:rPr>
        <w:t>combination of clustering (grouping) AND THEN use this to a recommendation system</w:t>
      </w:r>
    </w:p>
    <w:p w14:paraId="354E8B32" w14:textId="213ED701" w:rsidR="00F75330" w:rsidRDefault="00F75330" w:rsidP="00322C62">
      <w:pPr>
        <w:rPr>
          <w:i/>
          <w:iCs/>
        </w:rPr>
      </w:pPr>
    </w:p>
    <w:p w14:paraId="02CB130A" w14:textId="4D925BAB" w:rsidR="00F75330" w:rsidRDefault="00C3318D" w:rsidP="00322C62">
      <w:r>
        <w:t xml:space="preserve">-will need to find user data OR it takes in characteristics of movies and find relationship between </w:t>
      </w:r>
      <w:proofErr w:type="gramStart"/>
      <w:r>
        <w:t>features;  once</w:t>
      </w:r>
      <w:proofErr w:type="gramEnd"/>
      <w:r>
        <w:t xml:space="preserve"> relationships are established, you can take in user input and provide </w:t>
      </w:r>
      <w:r w:rsidR="00CA0026">
        <w:t>recommendations</w:t>
      </w:r>
      <w:r>
        <w:t xml:space="preserve"> based on these relationships</w:t>
      </w:r>
      <w:r w:rsidR="00E64372">
        <w:t xml:space="preserve"> </w:t>
      </w:r>
    </w:p>
    <w:p w14:paraId="02D389DD" w14:textId="17E7B08C" w:rsidR="00E64372" w:rsidRDefault="00E64372" w:rsidP="00322C62"/>
    <w:p w14:paraId="2E6CA621" w14:textId="2B00ECA4" w:rsidR="00F16699" w:rsidRPr="00567A2F" w:rsidRDefault="00F16699" w:rsidP="00322C62">
      <w:pPr>
        <w:rPr>
          <w:strike/>
          <w:u w:val="single"/>
        </w:rPr>
      </w:pPr>
      <w:r w:rsidRPr="00567A2F">
        <w:rPr>
          <w:strike/>
          <w:u w:val="single"/>
        </w:rPr>
        <w:t>Potential Movie Datasets</w:t>
      </w:r>
    </w:p>
    <w:p w14:paraId="074A0E55" w14:textId="49345558" w:rsidR="00C3318D" w:rsidRPr="00567A2F" w:rsidRDefault="00567A2F" w:rsidP="00575D41">
      <w:pPr>
        <w:pStyle w:val="ListParagraph"/>
        <w:numPr>
          <w:ilvl w:val="0"/>
          <w:numId w:val="10"/>
        </w:numPr>
        <w:rPr>
          <w:strike/>
        </w:rPr>
      </w:pPr>
      <w:hyperlink r:id="rId12" w:history="1">
        <w:r w:rsidR="00F16699" w:rsidRPr="00567A2F">
          <w:rPr>
            <w:rStyle w:val="Hyperlink"/>
            <w:strike/>
          </w:rPr>
          <w:t>https://www.imdb.com/interfaces/</w:t>
        </w:r>
      </w:hyperlink>
      <w:r w:rsidR="009A160E" w:rsidRPr="00567A2F">
        <w:rPr>
          <w:strike/>
        </w:rPr>
        <w:t xml:space="preserve"> &gt; could be promising since I could join the datasets on the </w:t>
      </w:r>
      <w:proofErr w:type="spellStart"/>
      <w:r w:rsidR="009A160E" w:rsidRPr="00567A2F">
        <w:rPr>
          <w:b/>
          <w:bCs/>
          <w:strike/>
        </w:rPr>
        <w:t>titleId</w:t>
      </w:r>
      <w:proofErr w:type="spellEnd"/>
      <w:r w:rsidR="009A160E" w:rsidRPr="00567A2F">
        <w:rPr>
          <w:strike/>
        </w:rPr>
        <w:t xml:space="preserve"> to allow myself more features</w:t>
      </w:r>
    </w:p>
    <w:p w14:paraId="25AAFFD1" w14:textId="47FC6046" w:rsidR="00575D41" w:rsidRPr="00567A2F" w:rsidRDefault="00567A2F" w:rsidP="00575D41">
      <w:pPr>
        <w:pStyle w:val="ListParagraph"/>
        <w:numPr>
          <w:ilvl w:val="0"/>
          <w:numId w:val="10"/>
        </w:numPr>
        <w:rPr>
          <w:strike/>
        </w:rPr>
      </w:pPr>
      <w:hyperlink r:id="rId13" w:history="1">
        <w:r w:rsidR="00575D41" w:rsidRPr="00567A2F">
          <w:rPr>
            <w:rStyle w:val="Hyperlink"/>
            <w:strike/>
          </w:rPr>
          <w:t>https://grouplens.org/datasets/movielens/</w:t>
        </w:r>
      </w:hyperlink>
      <w:r w:rsidR="00575D41" w:rsidRPr="00567A2F">
        <w:rPr>
          <w:strike/>
        </w:rPr>
        <w:t xml:space="preserve"> &gt; very good dataset but I had to send a request form</w:t>
      </w:r>
      <w:proofErr w:type="gramStart"/>
      <w:r w:rsidR="00575D41" w:rsidRPr="00567A2F">
        <w:rPr>
          <w:strike/>
        </w:rPr>
        <w:t>….</w:t>
      </w:r>
      <w:r w:rsidR="009C7913" w:rsidRPr="00567A2F">
        <w:rPr>
          <w:strike/>
        </w:rPr>
        <w:t>(</w:t>
      </w:r>
      <w:proofErr w:type="gramEnd"/>
      <w:r w:rsidR="009C7913" w:rsidRPr="00567A2F">
        <w:rPr>
          <w:strike/>
        </w:rPr>
        <w:t xml:space="preserve">I sent request form for </w:t>
      </w:r>
      <w:proofErr w:type="spellStart"/>
      <w:r w:rsidR="009C7913" w:rsidRPr="00567A2F">
        <w:rPr>
          <w:strike/>
        </w:rPr>
        <w:t>MovieLens</w:t>
      </w:r>
      <w:proofErr w:type="spellEnd"/>
      <w:r w:rsidR="009C7913" w:rsidRPr="00567A2F">
        <w:rPr>
          <w:strike/>
        </w:rPr>
        <w:t xml:space="preserve"> 25M D</w:t>
      </w:r>
      <w:r w:rsidR="009A160E" w:rsidRPr="00567A2F">
        <w:rPr>
          <w:strike/>
        </w:rPr>
        <w:t>ataset)</w:t>
      </w:r>
    </w:p>
    <w:p w14:paraId="57D3DEF2" w14:textId="57B3D9AC" w:rsidR="00901FF0" w:rsidRPr="00567A2F" w:rsidRDefault="00567A2F" w:rsidP="00901FF0">
      <w:pPr>
        <w:pStyle w:val="ListParagraph"/>
        <w:numPr>
          <w:ilvl w:val="0"/>
          <w:numId w:val="10"/>
        </w:numPr>
        <w:rPr>
          <w:strike/>
        </w:rPr>
      </w:pPr>
      <w:hyperlink r:id="rId14" w:history="1">
        <w:r w:rsidR="00901FF0" w:rsidRPr="00567A2F">
          <w:rPr>
            <w:rStyle w:val="Hyperlink"/>
            <w:strike/>
          </w:rPr>
          <w:t>https://www.kaggle.com/tmdb/tmdb-movie-metadata?select=tmdb_5000_movies.csv</w:t>
        </w:r>
      </w:hyperlink>
    </w:p>
    <w:p w14:paraId="5B7118E8" w14:textId="0EDF30EF" w:rsidR="00901FF0" w:rsidRPr="00567A2F" w:rsidRDefault="00901FF0" w:rsidP="00901FF0">
      <w:pPr>
        <w:pStyle w:val="ListParagraph"/>
        <w:numPr>
          <w:ilvl w:val="1"/>
          <w:numId w:val="10"/>
        </w:numPr>
        <w:rPr>
          <w:strike/>
        </w:rPr>
      </w:pPr>
      <w:r w:rsidRPr="00567A2F">
        <w:rPr>
          <w:strike/>
        </w:rPr>
        <w:t>Good basic data on budget, general review, description of movie, genre</w:t>
      </w:r>
    </w:p>
    <w:p w14:paraId="2364FA72" w14:textId="6B64B35C" w:rsidR="00901FF0" w:rsidRPr="00567A2F" w:rsidRDefault="00901FF0" w:rsidP="00901FF0">
      <w:pPr>
        <w:pStyle w:val="ListParagraph"/>
        <w:numPr>
          <w:ilvl w:val="1"/>
          <w:numId w:val="10"/>
        </w:numPr>
        <w:rPr>
          <w:strike/>
        </w:rPr>
      </w:pPr>
      <w:r w:rsidRPr="00567A2F">
        <w:rPr>
          <w:strike/>
        </w:rPr>
        <w:t>No info on user data</w:t>
      </w:r>
    </w:p>
    <w:p w14:paraId="1141D3D9" w14:textId="752B3452" w:rsidR="00567A2F" w:rsidRDefault="00567A2F" w:rsidP="00567A2F"/>
    <w:p w14:paraId="15833689" w14:textId="5813D3D2" w:rsidR="00567A2F" w:rsidRPr="00567A2F" w:rsidRDefault="00567A2F" w:rsidP="00567A2F">
      <w:pPr>
        <w:rPr>
          <w:u w:val="single"/>
        </w:rPr>
      </w:pPr>
      <w:r w:rsidRPr="00567A2F">
        <w:rPr>
          <w:u w:val="single"/>
        </w:rPr>
        <w:t>Dataset to use</w:t>
      </w:r>
    </w:p>
    <w:p w14:paraId="7447B290" w14:textId="77777777" w:rsidR="00567A2F" w:rsidRDefault="00567A2F" w:rsidP="00567A2F">
      <w:pPr>
        <w:pStyle w:val="ListParagraph"/>
        <w:numPr>
          <w:ilvl w:val="0"/>
          <w:numId w:val="10"/>
        </w:numPr>
      </w:pPr>
      <w:hyperlink r:id="rId15" w:history="1">
        <w:r w:rsidRPr="00EE2E71">
          <w:rPr>
            <w:rStyle w:val="Hyperlink"/>
          </w:rPr>
          <w:t>https://data.world/robertjoellewis/film-subtitles</w:t>
        </w:r>
      </w:hyperlink>
      <w:r>
        <w:t xml:space="preserve"> &gt; Linguistic data that has a lot of great info &gt; would need to take the project in a different direction though </w:t>
      </w:r>
    </w:p>
    <w:p w14:paraId="7D9A4568" w14:textId="0BB1F23D" w:rsidR="00567A2F" w:rsidRPr="00567A2F" w:rsidRDefault="00567A2F" w:rsidP="00567A2F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t xml:space="preserve">Link for documentation of this dataset: </w:t>
      </w:r>
      <w:hyperlink r:id="rId16" w:history="1">
        <w:r w:rsidRPr="0024729B">
          <w:rPr>
            <w:rStyle w:val="Hyperlink"/>
          </w:rPr>
          <w:t>https://www.tandfonline.com/doi/abs/10.1080/10510974.2017.1340903?journalCode=rcst20</w:t>
        </w:r>
      </w:hyperlink>
    </w:p>
    <w:p w14:paraId="3ED5146E" w14:textId="43F29231" w:rsidR="00567A2F" w:rsidRDefault="00567A2F" w:rsidP="00567A2F">
      <w:pPr>
        <w:pStyle w:val="ListParagraph"/>
        <w:numPr>
          <w:ilvl w:val="1"/>
          <w:numId w:val="10"/>
        </w:numPr>
      </w:pPr>
      <w:r>
        <w:t xml:space="preserve">Word count dictionary: </w:t>
      </w:r>
      <w:hyperlink r:id="rId17" w:history="1">
        <w:r w:rsidRPr="00D45E53">
          <w:rPr>
            <w:rStyle w:val="Hyperlink"/>
          </w:rPr>
          <w:t>https://moralfoundations.org/</w:t>
        </w:r>
      </w:hyperlink>
    </w:p>
    <w:p w14:paraId="5EEDE531" w14:textId="5908BA04" w:rsidR="00567A2F" w:rsidRDefault="00567A2F" w:rsidP="00567A2F">
      <w:pPr>
        <w:pStyle w:val="ListParagraph"/>
        <w:numPr>
          <w:ilvl w:val="2"/>
          <w:numId w:val="10"/>
        </w:numPr>
      </w:pPr>
      <w:r>
        <w:t xml:space="preserve"> </w:t>
      </w:r>
      <w:hyperlink r:id="rId18" w:history="1">
        <w:r w:rsidRPr="00D45E53">
          <w:rPr>
            <w:rStyle w:val="Hyperlink"/>
          </w:rPr>
          <w:t>https://moralfoundations.org/wp-content/uploads/files/downloads/moral%20foundations%20dictionary.dic</w:t>
        </w:r>
      </w:hyperlink>
    </w:p>
    <w:p w14:paraId="226593CE" w14:textId="2E507038" w:rsidR="00567A2F" w:rsidRDefault="00567A2F" w:rsidP="00567A2F">
      <w:pPr>
        <w:pStyle w:val="ListParagraph"/>
        <w:numPr>
          <w:ilvl w:val="1"/>
          <w:numId w:val="10"/>
        </w:numPr>
      </w:pPr>
      <w:r>
        <w:lastRenderedPageBreak/>
        <w:t>Ex problem statement: given certain ratios of text, we can predict how successful a certain genre of movie will be</w:t>
      </w:r>
    </w:p>
    <w:p w14:paraId="74A836B5" w14:textId="77777777" w:rsidR="00567A2F" w:rsidRDefault="00567A2F" w:rsidP="00567A2F"/>
    <w:p w14:paraId="0923FEB7" w14:textId="77777777" w:rsidR="00F16699" w:rsidRDefault="00F16699" w:rsidP="00322C62"/>
    <w:p w14:paraId="042A3905" w14:textId="77777777" w:rsidR="00E64372" w:rsidRDefault="00E64372" w:rsidP="00322C62"/>
    <w:p w14:paraId="02D966BA" w14:textId="03ED95C3" w:rsidR="00FA7693" w:rsidRPr="00FA7693" w:rsidRDefault="00FA7693" w:rsidP="00322C62">
      <w:pPr>
        <w:rPr>
          <w:u w:val="single"/>
        </w:rPr>
      </w:pPr>
      <w:r w:rsidRPr="00FA7693">
        <w:rPr>
          <w:u w:val="single"/>
        </w:rPr>
        <w:t>Other ideas that could even be added on to it if time permits</w:t>
      </w:r>
    </w:p>
    <w:p w14:paraId="103F9092" w14:textId="1A707774" w:rsidR="00C3318D" w:rsidRPr="00F75330" w:rsidRDefault="00CA0026" w:rsidP="00322C62">
      <w:r>
        <w:t>-</w:t>
      </w:r>
      <w:r w:rsidR="00FA7693">
        <w:t xml:space="preserve">image classification on movie </w:t>
      </w:r>
      <w:proofErr w:type="gramStart"/>
      <w:r w:rsidR="00FA7693">
        <w:t>poster;  or</w:t>
      </w:r>
      <w:proofErr w:type="gramEnd"/>
      <w:r w:rsidR="00FA7693">
        <w:t xml:space="preserve"> NLP on plot summary of movies; </w:t>
      </w:r>
    </w:p>
    <w:p w14:paraId="144369B2" w14:textId="77777777" w:rsidR="00947F70" w:rsidRDefault="00947F70" w:rsidP="00CE1195"/>
    <w:sectPr w:rsidR="00947F70" w:rsidSect="001A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5389"/>
    <w:multiLevelType w:val="hybridMultilevel"/>
    <w:tmpl w:val="4554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193F"/>
    <w:multiLevelType w:val="hybridMultilevel"/>
    <w:tmpl w:val="8288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5DD7"/>
    <w:multiLevelType w:val="hybridMultilevel"/>
    <w:tmpl w:val="B486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8F8"/>
    <w:multiLevelType w:val="hybridMultilevel"/>
    <w:tmpl w:val="915C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23954"/>
    <w:multiLevelType w:val="hybridMultilevel"/>
    <w:tmpl w:val="AAB4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B63B5"/>
    <w:multiLevelType w:val="hybridMultilevel"/>
    <w:tmpl w:val="A85E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753F"/>
    <w:multiLevelType w:val="hybridMultilevel"/>
    <w:tmpl w:val="8304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B0FF8"/>
    <w:multiLevelType w:val="hybridMultilevel"/>
    <w:tmpl w:val="B774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5330F"/>
    <w:multiLevelType w:val="hybridMultilevel"/>
    <w:tmpl w:val="45346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D0591"/>
    <w:multiLevelType w:val="hybridMultilevel"/>
    <w:tmpl w:val="8E74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0D"/>
    <w:rsid w:val="00023750"/>
    <w:rsid w:val="00033907"/>
    <w:rsid w:val="001763A4"/>
    <w:rsid w:val="001A1880"/>
    <w:rsid w:val="001A358F"/>
    <w:rsid w:val="001D7DF6"/>
    <w:rsid w:val="002436FA"/>
    <w:rsid w:val="00294A46"/>
    <w:rsid w:val="002B4EED"/>
    <w:rsid w:val="002E4D5A"/>
    <w:rsid w:val="00322C62"/>
    <w:rsid w:val="00337759"/>
    <w:rsid w:val="00350919"/>
    <w:rsid w:val="00382EA6"/>
    <w:rsid w:val="00391D5E"/>
    <w:rsid w:val="003E1368"/>
    <w:rsid w:val="003F2EB2"/>
    <w:rsid w:val="003F3350"/>
    <w:rsid w:val="004338EA"/>
    <w:rsid w:val="004610E7"/>
    <w:rsid w:val="004C4D9D"/>
    <w:rsid w:val="0053270B"/>
    <w:rsid w:val="00542D87"/>
    <w:rsid w:val="00546DB4"/>
    <w:rsid w:val="00567A2F"/>
    <w:rsid w:val="00575D41"/>
    <w:rsid w:val="00615508"/>
    <w:rsid w:val="006161E7"/>
    <w:rsid w:val="00626EF1"/>
    <w:rsid w:val="00635193"/>
    <w:rsid w:val="00650486"/>
    <w:rsid w:val="00653B16"/>
    <w:rsid w:val="00664121"/>
    <w:rsid w:val="00677B5B"/>
    <w:rsid w:val="00683542"/>
    <w:rsid w:val="006D7AA6"/>
    <w:rsid w:val="00784635"/>
    <w:rsid w:val="007D149F"/>
    <w:rsid w:val="008449E2"/>
    <w:rsid w:val="00870ECF"/>
    <w:rsid w:val="008E50F3"/>
    <w:rsid w:val="00901FF0"/>
    <w:rsid w:val="00910168"/>
    <w:rsid w:val="00921DBE"/>
    <w:rsid w:val="0092346F"/>
    <w:rsid w:val="00947F70"/>
    <w:rsid w:val="0095211E"/>
    <w:rsid w:val="009A160E"/>
    <w:rsid w:val="009C7913"/>
    <w:rsid w:val="009D6A52"/>
    <w:rsid w:val="00A01003"/>
    <w:rsid w:val="00A052B1"/>
    <w:rsid w:val="00AE0B9B"/>
    <w:rsid w:val="00B23720"/>
    <w:rsid w:val="00B33BEF"/>
    <w:rsid w:val="00B45D02"/>
    <w:rsid w:val="00BF4F73"/>
    <w:rsid w:val="00C3318D"/>
    <w:rsid w:val="00CA0026"/>
    <w:rsid w:val="00CE1195"/>
    <w:rsid w:val="00DD2EDE"/>
    <w:rsid w:val="00E13391"/>
    <w:rsid w:val="00E4334F"/>
    <w:rsid w:val="00E64372"/>
    <w:rsid w:val="00ED2F56"/>
    <w:rsid w:val="00EE6A0D"/>
    <w:rsid w:val="00F1234E"/>
    <w:rsid w:val="00F16699"/>
    <w:rsid w:val="00F75330"/>
    <w:rsid w:val="00FA7693"/>
    <w:rsid w:val="00FE4C5B"/>
    <w:rsid w:val="00FF24DD"/>
    <w:rsid w:val="00FF6DE6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9E9CF"/>
  <w15:chartTrackingRefBased/>
  <w15:docId w15:val="{CE62E5CF-E521-204D-94F0-5F2F4982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E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6E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unakbanik/movie-recommender-systems" TargetMode="External"/><Relationship Id="rId13" Type="http://schemas.openxmlformats.org/officeDocument/2006/relationships/hyperlink" Target="https://grouplens.org/datasets/movielens/" TargetMode="External"/><Relationship Id="rId18" Type="http://schemas.openxmlformats.org/officeDocument/2006/relationships/hyperlink" Target="https://moralfoundations.org/wp-content/uploads/files/downloads/moral%20foundations%20dictionary.d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lery.generalassemb.ly/DSI?metro=" TargetMode="External"/><Relationship Id="rId12" Type="http://schemas.openxmlformats.org/officeDocument/2006/relationships/hyperlink" Target="https://www.imdb.com/interfaces/" TargetMode="External"/><Relationship Id="rId17" Type="http://schemas.openxmlformats.org/officeDocument/2006/relationships/hyperlink" Target="https://moralfoundation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ndfonline.com/doi/abs/10.1080/10510974.2017.1340903?journalCode=rcst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onbridge.ai/datasets/12-best-audio-datasets-for-machine-learning/" TargetMode="External"/><Relationship Id="rId11" Type="http://schemas.openxmlformats.org/officeDocument/2006/relationships/hyperlink" Target="https://www.kaggle.com/danielgrijalvas/movies" TargetMode="External"/><Relationship Id="rId5" Type="http://schemas.openxmlformats.org/officeDocument/2006/relationships/hyperlink" Target="https://data-flair.training/blogs/data-science-project-ideas/" TargetMode="External"/><Relationship Id="rId15" Type="http://schemas.openxmlformats.org/officeDocument/2006/relationships/hyperlink" Target="https://data.world/robertjoellewis/film-subtitles" TargetMode="External"/><Relationship Id="rId10" Type="http://schemas.openxmlformats.org/officeDocument/2006/relationships/hyperlink" Target="https://www.lafabbricadellarealta.com/open-data-entertainmen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-flair.training/blogs/data-science-r-movie-recommendation/" TargetMode="External"/><Relationship Id="rId14" Type="http://schemas.openxmlformats.org/officeDocument/2006/relationships/hyperlink" Target="https://www.kaggle.com/tmdb/tmdb-movie-metadata?select=tmdb_5000_mov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Strawbridge</dc:creator>
  <cp:keywords/>
  <dc:description/>
  <cp:lastModifiedBy>Stephen Strawbridge</cp:lastModifiedBy>
  <cp:revision>57</cp:revision>
  <dcterms:created xsi:type="dcterms:W3CDTF">2020-12-14T04:16:00Z</dcterms:created>
  <dcterms:modified xsi:type="dcterms:W3CDTF">2020-12-21T18:32:00Z</dcterms:modified>
</cp:coreProperties>
</file>