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5F5140" w14:textId="6D9C0A3A" w:rsidR="001C2834" w:rsidRDefault="001C2834"/>
    <w:p w14:paraId="16413887" w14:textId="5A3C845A" w:rsidR="005C2C41" w:rsidRPr="005C2C41" w:rsidRDefault="005C2C41">
      <w:pPr>
        <w:rPr>
          <w:b/>
          <w:sz w:val="32"/>
        </w:rPr>
      </w:pPr>
      <w:r w:rsidRPr="005C2C41">
        <w:rPr>
          <w:b/>
          <w:sz w:val="32"/>
        </w:rPr>
        <w:t>Levantamento d</w:t>
      </w:r>
      <w:r>
        <w:rPr>
          <w:b/>
          <w:sz w:val="32"/>
        </w:rPr>
        <w:t>os</w:t>
      </w:r>
      <w:r w:rsidRPr="005C2C41">
        <w:rPr>
          <w:b/>
          <w:sz w:val="32"/>
        </w:rPr>
        <w:t xml:space="preserve"> Requisitos</w:t>
      </w:r>
    </w:p>
    <w:p w14:paraId="696E9C91" w14:textId="13FF04EB" w:rsidR="005C2C41" w:rsidRDefault="005C2C41">
      <w:r w:rsidRPr="005C2C41">
        <w:drawing>
          <wp:inline distT="0" distB="0" distL="0" distR="0" wp14:anchorId="163128BB" wp14:editId="24EA9336">
            <wp:extent cx="4952237" cy="2619375"/>
            <wp:effectExtent l="0" t="0" r="127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23879" cy="265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594E" w14:textId="5EAE443D" w:rsidR="005C2C41" w:rsidRDefault="005C2C41">
      <w:r w:rsidRPr="005C2C41">
        <w:drawing>
          <wp:inline distT="0" distB="0" distL="0" distR="0" wp14:anchorId="7AB17182" wp14:editId="589322EC">
            <wp:extent cx="4951730" cy="2607461"/>
            <wp:effectExtent l="0" t="0" r="127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7429" cy="262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C64E" w14:textId="08E2C682" w:rsidR="005C2C41" w:rsidRDefault="005C2C41">
      <w:r w:rsidRPr="005C2C41">
        <w:drawing>
          <wp:inline distT="0" distB="0" distL="0" distR="0" wp14:anchorId="5F23D7FF" wp14:editId="4CE5044C">
            <wp:extent cx="4981575" cy="26366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4669" cy="264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161B" w14:textId="672E35A3" w:rsidR="00EE0729" w:rsidRDefault="00EE0729">
      <w:r w:rsidRPr="00EE0729">
        <w:lastRenderedPageBreak/>
        <w:drawing>
          <wp:inline distT="0" distB="0" distL="0" distR="0" wp14:anchorId="44371FB8" wp14:editId="24804044">
            <wp:extent cx="5057775" cy="2674602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4378" cy="267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8C3F" w14:textId="5E260306" w:rsidR="00EE0729" w:rsidRDefault="00EE0729">
      <w:r w:rsidRPr="00EE0729">
        <w:drawing>
          <wp:inline distT="0" distB="0" distL="0" distR="0" wp14:anchorId="734EE1E1" wp14:editId="5BB48B5C">
            <wp:extent cx="5095875" cy="2677372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8670" cy="268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07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C41"/>
    <w:rsid w:val="001C2834"/>
    <w:rsid w:val="005C2C41"/>
    <w:rsid w:val="00EE0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285AF7"/>
  <w15:chartTrackingRefBased/>
  <w15:docId w15:val="{130E4692-F578-461F-80F2-005E3B777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6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</dc:creator>
  <cp:keywords/>
  <dc:description/>
  <cp:lastModifiedBy>Will</cp:lastModifiedBy>
  <cp:revision>1</cp:revision>
  <dcterms:created xsi:type="dcterms:W3CDTF">2020-10-02T18:14:00Z</dcterms:created>
  <dcterms:modified xsi:type="dcterms:W3CDTF">2020-10-02T18:34:00Z</dcterms:modified>
</cp:coreProperties>
</file>