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F8ADC" w14:textId="0384FCD6" w:rsidR="00D177A3" w:rsidRPr="00DB1237" w:rsidRDefault="00DB1237">
      <w:pPr>
        <w:rPr>
          <w:b/>
          <w:bCs/>
          <w:sz w:val="32"/>
          <w:szCs w:val="32"/>
        </w:rPr>
      </w:pPr>
      <w:r w:rsidRPr="00DB1237">
        <w:rPr>
          <w:b/>
          <w:bCs/>
          <w:sz w:val="32"/>
          <w:szCs w:val="32"/>
        </w:rPr>
        <w:t>NORMALIZAÇÃO</w:t>
      </w:r>
    </w:p>
    <w:p w14:paraId="249F0E33" w14:textId="7FB3D782" w:rsidR="00DB1237" w:rsidRDefault="00DB1237">
      <w:r w:rsidRPr="00DB1237">
        <w:rPr>
          <w:noProof/>
        </w:rPr>
        <w:drawing>
          <wp:inline distT="0" distB="0" distL="0" distR="0" wp14:anchorId="08BF075D" wp14:editId="3AD8FDE5">
            <wp:extent cx="5295900" cy="291635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3294" cy="29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966E" w14:textId="3F2BF493" w:rsidR="00DB1237" w:rsidRDefault="00DB1237">
      <w:r w:rsidRPr="00DB1237">
        <w:rPr>
          <w:noProof/>
        </w:rPr>
        <w:drawing>
          <wp:inline distT="0" distB="0" distL="0" distR="0" wp14:anchorId="06A10C1B" wp14:editId="253A4E95">
            <wp:extent cx="5305425" cy="2837379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5349" cy="284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E821" w14:textId="2D88B5B7" w:rsidR="00513DC6" w:rsidRDefault="00513DC6">
      <w:r w:rsidRPr="00513DC6">
        <w:rPr>
          <w:noProof/>
        </w:rPr>
        <w:drawing>
          <wp:inline distT="0" distB="0" distL="0" distR="0" wp14:anchorId="58E57C88" wp14:editId="65189AC3">
            <wp:extent cx="4133850" cy="216065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5878" cy="21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F748" w14:textId="7BF61F46" w:rsidR="00513DC6" w:rsidRDefault="00513DC6">
      <w:r w:rsidRPr="00513DC6">
        <w:rPr>
          <w:noProof/>
        </w:rPr>
        <w:lastRenderedPageBreak/>
        <w:drawing>
          <wp:inline distT="0" distB="0" distL="0" distR="0" wp14:anchorId="58D92DD6" wp14:editId="1EC04987">
            <wp:extent cx="4134427" cy="3077004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CAF9" w14:textId="3F6F1356" w:rsidR="00513DC6" w:rsidRDefault="00513DC6">
      <w:r w:rsidRPr="00513DC6">
        <w:rPr>
          <w:noProof/>
        </w:rPr>
        <w:drawing>
          <wp:inline distT="0" distB="0" distL="0" distR="0" wp14:anchorId="23459D44" wp14:editId="54AC1C02">
            <wp:extent cx="4009390" cy="33813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2126" cy="339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A400" w14:textId="6F43230C" w:rsidR="00513DC6" w:rsidRDefault="00513DC6">
      <w:r w:rsidRPr="00513DC6">
        <w:rPr>
          <w:noProof/>
        </w:rPr>
        <w:drawing>
          <wp:inline distT="0" distB="0" distL="0" distR="0" wp14:anchorId="6A8DCBEA" wp14:editId="5CD4C113">
            <wp:extent cx="3801005" cy="1886213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68E2" w14:textId="4E1173EF" w:rsidR="00CF1972" w:rsidRDefault="00CF1972">
      <w:r w:rsidRPr="00CF1972">
        <w:rPr>
          <w:noProof/>
        </w:rPr>
        <w:lastRenderedPageBreak/>
        <w:drawing>
          <wp:inline distT="0" distB="0" distL="0" distR="0" wp14:anchorId="544FDCFC" wp14:editId="589B4935">
            <wp:extent cx="4714875" cy="333655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1993" cy="336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03D7" w14:textId="38985C0A" w:rsidR="00CF1972" w:rsidRDefault="00CF1972">
      <w:r>
        <w:t>Tem problema nos campos, filiação, Contato e Telefone, são multivalorados, que podem ser resolvidos sem criar uma nova tabela.</w:t>
      </w:r>
    </w:p>
    <w:p w14:paraId="2011FCC3" w14:textId="2065048D" w:rsidR="00CF1972" w:rsidRDefault="00CF1972">
      <w:r>
        <w:t>Filiação irá gerar dois campos na tabela: nome da mãe e nome do  pai.</w:t>
      </w:r>
    </w:p>
    <w:p w14:paraId="5E6C53DC" w14:textId="192C3191" w:rsidR="00CF1972" w:rsidRDefault="00CF1972">
      <w:r>
        <w:t>Contato, podem ser gerados dois campos: email e watsapp.</w:t>
      </w:r>
    </w:p>
    <w:p w14:paraId="0C9F4714" w14:textId="71169368" w:rsidR="00CF1972" w:rsidRDefault="00CF1972" w:rsidP="00CF1972">
      <w:r>
        <w:t>Telefone, podem ser gerados dois campos: telefone fixo e telefone celular, por exemplo;</w:t>
      </w:r>
    </w:p>
    <w:p w14:paraId="0937B145" w14:textId="5C14F387" w:rsidR="00CF1972" w:rsidRDefault="00D60594" w:rsidP="00CF1972">
      <w:r w:rsidRPr="00D60594">
        <w:rPr>
          <w:noProof/>
        </w:rPr>
        <w:drawing>
          <wp:inline distT="0" distB="0" distL="0" distR="0" wp14:anchorId="275C4A7C" wp14:editId="4A49D903">
            <wp:extent cx="3533775" cy="192751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0778" cy="199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767C" w14:textId="0F6347E2" w:rsidR="00D60594" w:rsidRDefault="00D60594" w:rsidP="00CF1972">
      <w:r w:rsidRPr="00D60594">
        <w:rPr>
          <w:noProof/>
        </w:rPr>
        <w:drawing>
          <wp:inline distT="0" distB="0" distL="0" distR="0" wp14:anchorId="6EFFD628" wp14:editId="494FA46A">
            <wp:extent cx="3583780" cy="20669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870" cy="21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669D" w14:textId="5E48881E" w:rsidR="00D60594" w:rsidRDefault="00D60594" w:rsidP="00CF1972">
      <w:r w:rsidRPr="00D60594">
        <w:rPr>
          <w:noProof/>
        </w:rPr>
        <w:lastRenderedPageBreak/>
        <w:drawing>
          <wp:inline distT="0" distB="0" distL="0" distR="0" wp14:anchorId="2978E1A9" wp14:editId="6B9F6DEA">
            <wp:extent cx="3276600" cy="2150514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3605" cy="216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C622" w14:textId="457DE07A" w:rsidR="00D60594" w:rsidRDefault="00D60594" w:rsidP="00CF1972">
      <w:r>
        <w:t>Tem problema no campo Período_Realização. Precisam ser criados dois campos: Data de início e Data de Fim.</w:t>
      </w:r>
    </w:p>
    <w:p w14:paraId="09198622" w14:textId="3E14D527" w:rsidR="00D60594" w:rsidRDefault="00D60594" w:rsidP="00CF1972">
      <w:r w:rsidRPr="00D60594">
        <w:rPr>
          <w:noProof/>
        </w:rPr>
        <w:drawing>
          <wp:inline distT="0" distB="0" distL="0" distR="0" wp14:anchorId="6F64CB7E" wp14:editId="08DF8FE5">
            <wp:extent cx="4153480" cy="347711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005A" w14:textId="2CD272A8" w:rsidR="00AB00F7" w:rsidRDefault="00AB00F7" w:rsidP="00CF1972">
      <w:r w:rsidRPr="00AB00F7">
        <w:rPr>
          <w:noProof/>
        </w:rPr>
        <w:drawing>
          <wp:inline distT="0" distB="0" distL="0" distR="0" wp14:anchorId="7CFC4157" wp14:editId="74639EDD">
            <wp:extent cx="3581900" cy="2448267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5FF0" w14:textId="2557575F" w:rsidR="00AB00F7" w:rsidRDefault="00AB00F7" w:rsidP="00CF1972">
      <w:r w:rsidRPr="00AB00F7">
        <w:rPr>
          <w:noProof/>
        </w:rPr>
        <w:lastRenderedPageBreak/>
        <w:drawing>
          <wp:inline distT="0" distB="0" distL="0" distR="0" wp14:anchorId="14411A46" wp14:editId="20999F3C">
            <wp:extent cx="4134427" cy="2962688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A956" w14:textId="65310A32" w:rsidR="000F5A83" w:rsidRDefault="000F5A83" w:rsidP="00CF1972">
      <w:r w:rsidRPr="000F5A83">
        <w:rPr>
          <w:noProof/>
        </w:rPr>
        <w:drawing>
          <wp:inline distT="0" distB="0" distL="0" distR="0" wp14:anchorId="5A2DE37F" wp14:editId="4BB81128">
            <wp:extent cx="5400040" cy="2759710"/>
            <wp:effectExtent l="0" t="0" r="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19C6" w14:textId="653B669E" w:rsidR="00606EEC" w:rsidRDefault="00606EEC" w:rsidP="00CF1972">
      <w:r w:rsidRPr="00606EEC">
        <w:rPr>
          <w:noProof/>
        </w:rPr>
        <w:drawing>
          <wp:inline distT="0" distB="0" distL="0" distR="0" wp14:anchorId="609DE197" wp14:editId="2B2622ED">
            <wp:extent cx="5400040" cy="286702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9B9C" w14:textId="49CA682A" w:rsidR="00F813C3" w:rsidRDefault="00F813C3" w:rsidP="00CF1972">
      <w:r>
        <w:lastRenderedPageBreak/>
        <w:t>Serão mostradas apenas as tabelas que possuem problemas a serem resolvidos, para ficar dentro da segunda forma normal.</w:t>
      </w:r>
    </w:p>
    <w:p w14:paraId="50BB58FA" w14:textId="2D4917FD" w:rsidR="00F813C3" w:rsidRDefault="00F813C3" w:rsidP="00CF1972">
      <w:r w:rsidRPr="00F813C3">
        <w:rPr>
          <w:noProof/>
        </w:rPr>
        <w:drawing>
          <wp:inline distT="0" distB="0" distL="0" distR="0" wp14:anchorId="727DD2C9" wp14:editId="600C66BF">
            <wp:extent cx="5372850" cy="405821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01F9" w14:textId="7BE1A9C1" w:rsidR="00F813C3" w:rsidRDefault="00F813C3" w:rsidP="00CF1972">
      <w:r>
        <w:t>Os campos Nome_Rua, Num_Rua e CEP não dependem diretamente da chave primaria RA. Se for alterado o RA, pode existir outro RA no mesmo endereço.</w:t>
      </w:r>
    </w:p>
    <w:p w14:paraId="1B3A3C90" w14:textId="629EA497" w:rsidR="00F813C3" w:rsidRDefault="00F813C3" w:rsidP="00CF1972">
      <w:r>
        <w:t>Também acontece com o telefone Residencial.</w:t>
      </w:r>
    </w:p>
    <w:p w14:paraId="247DC215" w14:textId="77777777" w:rsidR="00E04D50" w:rsidRDefault="00E40C2C" w:rsidP="00CF1972">
      <w:r>
        <w:t>A normalização não é algo obrigatório. Porém, quanto mais normalizada melhor.</w:t>
      </w:r>
      <w:r w:rsidR="00BB2739">
        <w:t xml:space="preserve"> </w:t>
      </w:r>
    </w:p>
    <w:p w14:paraId="73DF7EEF" w14:textId="6BBC17DA" w:rsidR="00BB2739" w:rsidRDefault="00E04D50" w:rsidP="00CF1972">
      <w:r>
        <w:t>Para resolver os</w:t>
      </w:r>
      <w:r w:rsidR="00BB2739">
        <w:t xml:space="preserve"> problemas de endereço e telefones, </w:t>
      </w:r>
      <w:r>
        <w:t>usaremos</w:t>
      </w:r>
      <w:r w:rsidR="00BB2739">
        <w:t xml:space="preserve"> as tabelas abaixo:</w:t>
      </w:r>
    </w:p>
    <w:p w14:paraId="0AE4A649" w14:textId="57E428D6" w:rsidR="00BB2739" w:rsidRDefault="00BB2739" w:rsidP="00CF1972">
      <w:r w:rsidRPr="00BB2739">
        <w:rPr>
          <w:noProof/>
        </w:rPr>
        <w:drawing>
          <wp:inline distT="0" distB="0" distL="0" distR="0" wp14:anchorId="66FF8ACF" wp14:editId="5354DCC2">
            <wp:extent cx="4972050" cy="2799409"/>
            <wp:effectExtent l="0" t="0" r="0" b="127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5114" cy="28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77A6" w14:textId="3AABADC6" w:rsidR="00606EEC" w:rsidRDefault="00BB2739" w:rsidP="00CF1972">
      <w:r w:rsidRPr="00BB2739">
        <w:rPr>
          <w:noProof/>
        </w:rPr>
        <w:lastRenderedPageBreak/>
        <w:drawing>
          <wp:inline distT="0" distB="0" distL="0" distR="0" wp14:anchorId="67B62CD8" wp14:editId="435712C3">
            <wp:extent cx="4438650" cy="2809127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3445" cy="282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6AE8" w14:textId="77777777" w:rsidR="00A45B6A" w:rsidRDefault="00A45B6A" w:rsidP="00CF1972">
      <w:r w:rsidRPr="00A45B6A">
        <w:rPr>
          <w:noProof/>
        </w:rPr>
        <w:drawing>
          <wp:inline distT="0" distB="0" distL="0" distR="0" wp14:anchorId="103DF7E3" wp14:editId="483F96E2">
            <wp:extent cx="4429125" cy="267289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6359" cy="26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9C86" w14:textId="5E45C66F" w:rsidR="00C07282" w:rsidRDefault="00C07282" w:rsidP="00CF1972"/>
    <w:p w14:paraId="1958A239" w14:textId="67CC556F" w:rsidR="00CF1972" w:rsidRDefault="001A5947">
      <w:r w:rsidRPr="001A5947">
        <w:rPr>
          <w:noProof/>
        </w:rPr>
        <w:drawing>
          <wp:inline distT="0" distB="0" distL="0" distR="0" wp14:anchorId="24F66F26" wp14:editId="4DFC2C8C">
            <wp:extent cx="5400040" cy="284543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0EA7" w14:textId="28FA4203" w:rsidR="00CF1972" w:rsidRDefault="001A5947">
      <w:r w:rsidRPr="001A5947">
        <w:rPr>
          <w:noProof/>
        </w:rPr>
        <w:lastRenderedPageBreak/>
        <w:drawing>
          <wp:inline distT="0" distB="0" distL="0" distR="0" wp14:anchorId="3132EB28" wp14:editId="144B54A0">
            <wp:extent cx="5114925" cy="2739107"/>
            <wp:effectExtent l="0" t="0" r="0" b="444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7517" cy="2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364C" w14:textId="4154964C" w:rsidR="001A5947" w:rsidRDefault="001A5947">
      <w:r w:rsidRPr="001A5947">
        <w:rPr>
          <w:noProof/>
        </w:rPr>
        <w:drawing>
          <wp:inline distT="0" distB="0" distL="0" distR="0" wp14:anchorId="79FDC9B8" wp14:editId="4D90A69C">
            <wp:extent cx="5143500" cy="2623766"/>
            <wp:effectExtent l="0" t="0" r="0" b="571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6212" cy="263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C377" w14:textId="6ACBAF17" w:rsidR="001A5947" w:rsidRDefault="001A5947">
      <w:r>
        <w:t>Todas as tabelas já estão na terceira forma normal.</w:t>
      </w:r>
    </w:p>
    <w:p w14:paraId="230907E2" w14:textId="37966720" w:rsidR="005E4BCB" w:rsidRDefault="005E4BCB">
      <w:r w:rsidRPr="005E4BCB">
        <w:rPr>
          <w:noProof/>
        </w:rPr>
        <w:drawing>
          <wp:inline distT="0" distB="0" distL="0" distR="0" wp14:anchorId="6C8F81D5" wp14:editId="2E410EC6">
            <wp:extent cx="5400040" cy="282702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060D" w14:textId="22BD6CF3" w:rsidR="00EE44B9" w:rsidRDefault="00EE44B9">
      <w:r w:rsidRPr="00EE44B9">
        <w:lastRenderedPageBreak/>
        <w:drawing>
          <wp:inline distT="0" distB="0" distL="0" distR="0" wp14:anchorId="58095F5F" wp14:editId="64D254F0">
            <wp:extent cx="5400040" cy="2813685"/>
            <wp:effectExtent l="0" t="0" r="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44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237"/>
    <w:rsid w:val="000F5A83"/>
    <w:rsid w:val="001A5947"/>
    <w:rsid w:val="002739A9"/>
    <w:rsid w:val="00513DC6"/>
    <w:rsid w:val="00551093"/>
    <w:rsid w:val="005E4BCB"/>
    <w:rsid w:val="00606EEC"/>
    <w:rsid w:val="006B1FAF"/>
    <w:rsid w:val="00A45B6A"/>
    <w:rsid w:val="00AB00F7"/>
    <w:rsid w:val="00BB2739"/>
    <w:rsid w:val="00C07282"/>
    <w:rsid w:val="00CF1972"/>
    <w:rsid w:val="00D177A3"/>
    <w:rsid w:val="00D60594"/>
    <w:rsid w:val="00DB1237"/>
    <w:rsid w:val="00E04D50"/>
    <w:rsid w:val="00E40C2C"/>
    <w:rsid w:val="00EE44B9"/>
    <w:rsid w:val="00F81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7E3672"/>
  <w15:chartTrackingRefBased/>
  <w15:docId w15:val="{E37D3B48-BE8A-4224-BF30-7D0CD0D02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9</Pages>
  <Words>160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</dc:creator>
  <cp:keywords/>
  <dc:description/>
  <cp:lastModifiedBy>Will</cp:lastModifiedBy>
  <cp:revision>8</cp:revision>
  <dcterms:created xsi:type="dcterms:W3CDTF">2020-10-03T16:36:00Z</dcterms:created>
  <dcterms:modified xsi:type="dcterms:W3CDTF">2020-10-03T22:45:00Z</dcterms:modified>
</cp:coreProperties>
</file>