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11" w:rsidRPr="00A6289A" w:rsidRDefault="00A6289A">
      <w:pPr>
        <w:rPr>
          <w:sz w:val="48"/>
          <w:szCs w:val="48"/>
        </w:rPr>
      </w:pPr>
      <w:bookmarkStart w:id="0" w:name="_GoBack"/>
      <w:r w:rsidRPr="00A6289A">
        <w:rPr>
          <w:sz w:val="48"/>
          <w:szCs w:val="48"/>
        </w:rPr>
        <w:t>This is the text #before find-replace.</w:t>
      </w:r>
      <w:bookmarkEnd w:id="0"/>
    </w:p>
    <w:sectPr w:rsidR="00BE7B11" w:rsidRPr="00A6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9A"/>
    <w:rsid w:val="00A6289A"/>
    <w:rsid w:val="00B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6A06"/>
  <w15:chartTrackingRefBased/>
  <w15:docId w15:val="{EFEBEEAB-F9E7-4B88-A89D-F0ABF830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2017-10-05T09:36:00Z</dcterms:created>
  <dcterms:modified xsi:type="dcterms:W3CDTF">2017-10-05T09:38:00Z</dcterms:modified>
</cp:coreProperties>
</file>