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5F9EA" w14:textId="5EB4C755" w:rsidR="002F2EB9" w:rsidRDefault="002F2EB9" w:rsidP="002F2EB9">
      <w:r>
        <w:t>This assignment is about impleme</w:t>
      </w:r>
      <w:r w:rsidR="00786DEF">
        <w:t>nting the classes found in today’s lecture.</w:t>
      </w:r>
    </w:p>
    <w:p w14:paraId="7B7BFD63" w14:textId="77777777" w:rsidR="00786DEF" w:rsidRDefault="00786DEF" w:rsidP="002F2EB9">
      <w:bookmarkStart w:id="0" w:name="_GoBack"/>
      <w:bookmarkEnd w:id="0"/>
    </w:p>
    <w:p w14:paraId="6D9174D3" w14:textId="77777777" w:rsidR="002F2EB9" w:rsidRDefault="002F2EB9" w:rsidP="002F2EB9">
      <w:r>
        <w:t>Given:</w:t>
      </w:r>
    </w:p>
    <w:p w14:paraId="52B3AE1A" w14:textId="522B0338" w:rsidR="000971F3" w:rsidRDefault="000971F3" w:rsidP="002F2EB9">
      <w:r>
        <w:tab/>
        <w:t>Person interface</w:t>
      </w:r>
    </w:p>
    <w:p w14:paraId="003BB54C" w14:textId="77777777" w:rsidR="002F2EB9" w:rsidRDefault="002F2EB9" w:rsidP="002F2EB9">
      <w:r>
        <w:tab/>
      </w:r>
      <w:proofErr w:type="spellStart"/>
      <w:r>
        <w:t>DiskManager</w:t>
      </w:r>
      <w:proofErr w:type="spellEnd"/>
      <w:r>
        <w:t xml:space="preserve"> interface</w:t>
      </w:r>
    </w:p>
    <w:p w14:paraId="0DA6D4CB" w14:textId="77777777" w:rsidR="002F2EB9" w:rsidRDefault="002F2EB9" w:rsidP="002F2EB9">
      <w:r>
        <w:tab/>
      </w:r>
      <w:proofErr w:type="spellStart"/>
      <w:r>
        <w:t>CacheManager</w:t>
      </w:r>
      <w:proofErr w:type="spellEnd"/>
      <w:r>
        <w:t xml:space="preserve"> interface</w:t>
      </w:r>
    </w:p>
    <w:p w14:paraId="543E1B5B" w14:textId="501E6687" w:rsidR="002F2EB9" w:rsidRDefault="002F2EB9" w:rsidP="002F2EB9">
      <w:r>
        <w:tab/>
      </w:r>
      <w:r w:rsidR="00E82C57">
        <w:t>How it works</w:t>
      </w:r>
      <w:r>
        <w:t>:</w:t>
      </w:r>
    </w:p>
    <w:p w14:paraId="6DAC4F53" w14:textId="77777777" w:rsidR="002F2EB9" w:rsidRDefault="002F2EB9" w:rsidP="00C44BF5">
      <w:pPr>
        <w:pStyle w:val="ListParagraph"/>
        <w:ind w:left="2160"/>
      </w:pPr>
      <w:r>
        <w:t xml:space="preserve">When asked for person by phone number (this is the </w:t>
      </w:r>
      <w:proofErr w:type="spellStart"/>
      <w:r w:rsidRPr="00FE515E">
        <w:rPr>
          <w:color w:val="FF0000"/>
        </w:rPr>
        <w:t>getFullName</w:t>
      </w:r>
      <w:proofErr w:type="spellEnd"/>
      <w:r w:rsidRPr="00FE515E">
        <w:rPr>
          <w:color w:val="FF0000"/>
        </w:rPr>
        <w:t xml:space="preserve"> </w:t>
      </w:r>
      <w:r>
        <w:t>method of the SUT), the system shall</w:t>
      </w:r>
    </w:p>
    <w:p w14:paraId="066C0A55" w14:textId="77777777" w:rsidR="002F2EB9" w:rsidRDefault="002F2EB9" w:rsidP="002F2EB9">
      <w:pPr>
        <w:pStyle w:val="ListParagraph"/>
        <w:numPr>
          <w:ilvl w:val="0"/>
          <w:numId w:val="1"/>
        </w:numPr>
      </w:pPr>
      <w:r>
        <w:t>If the person is not in either storage mechanism a null will be returned</w:t>
      </w:r>
    </w:p>
    <w:p w14:paraId="79D516FF" w14:textId="0492ADE4" w:rsidR="002F2EB9" w:rsidRDefault="00EF1B0B" w:rsidP="002F2EB9">
      <w:pPr>
        <w:pStyle w:val="ListParagraph"/>
        <w:numPr>
          <w:ilvl w:val="0"/>
          <w:numId w:val="1"/>
        </w:numPr>
      </w:pPr>
      <w:r>
        <w:t>If the person</w:t>
      </w:r>
      <w:r w:rsidR="002F2EB9">
        <w:t xml:space="preserve"> exists in some storage mechanism an instance of the person will be returned</w:t>
      </w:r>
    </w:p>
    <w:p w14:paraId="7EE036B5" w14:textId="77777777" w:rsidR="002F2EB9" w:rsidRDefault="002F2EB9" w:rsidP="002F2EB9">
      <w:pPr>
        <w:pStyle w:val="ListParagraph"/>
        <w:numPr>
          <w:ilvl w:val="1"/>
          <w:numId w:val="1"/>
        </w:numPr>
      </w:pPr>
      <w:r>
        <w:t>If the person exists in the cache, it will be returned from cache without searching disk</w:t>
      </w:r>
    </w:p>
    <w:p w14:paraId="7A9FCA8A" w14:textId="77777777" w:rsidR="002F2EB9" w:rsidRDefault="002F2EB9" w:rsidP="002F2EB9">
      <w:pPr>
        <w:pStyle w:val="ListParagraph"/>
        <w:numPr>
          <w:ilvl w:val="1"/>
          <w:numId w:val="1"/>
        </w:numPr>
      </w:pPr>
      <w:r>
        <w:t>Only if the person does not exist in the cache then search the disk</w:t>
      </w:r>
    </w:p>
    <w:p w14:paraId="5F2A1C06" w14:textId="77777777" w:rsidR="002F2EB9" w:rsidRDefault="002F2EB9" w:rsidP="002F2EB9">
      <w:r>
        <w:t>Implement:</w:t>
      </w:r>
    </w:p>
    <w:p w14:paraId="2D004536" w14:textId="7F8C7A7D" w:rsidR="002F2EB9" w:rsidRDefault="002F2EB9" w:rsidP="002F2EB9">
      <w:r>
        <w:tab/>
      </w:r>
      <w:proofErr w:type="spellStart"/>
      <w:r w:rsidRPr="001E2ABF">
        <w:rPr>
          <w:color w:val="FF0000"/>
        </w:rPr>
        <w:t>PersonTest</w:t>
      </w:r>
      <w:proofErr w:type="spellEnd"/>
      <w:r w:rsidRPr="001E2ABF">
        <w:rPr>
          <w:color w:val="FF0000"/>
        </w:rPr>
        <w:t xml:space="preserve"> </w:t>
      </w:r>
      <w:r>
        <w:t>class</w:t>
      </w:r>
    </w:p>
    <w:p w14:paraId="7E6C06F3" w14:textId="77777777" w:rsidR="002F2EB9" w:rsidRDefault="002F2EB9" w:rsidP="002F2EB9"/>
    <w:p w14:paraId="11538C6B" w14:textId="77777777" w:rsidR="002F2EB9" w:rsidRDefault="002F2EB9" w:rsidP="002F2EB9">
      <w:r>
        <w:t>Details:</w:t>
      </w:r>
    </w:p>
    <w:p w14:paraId="0E5C1D8C" w14:textId="0ED4EB1A" w:rsidR="002F2EB9" w:rsidRDefault="002F2EB9" w:rsidP="002F2EB9">
      <w:pPr>
        <w:pStyle w:val="ListParagraph"/>
        <w:numPr>
          <w:ilvl w:val="0"/>
          <w:numId w:val="3"/>
        </w:numPr>
      </w:pPr>
      <w:r>
        <w:t xml:space="preserve">Implement the </w:t>
      </w:r>
      <w:proofErr w:type="spellStart"/>
      <w:r w:rsidR="0063430A">
        <w:rPr>
          <w:color w:val="FF0000"/>
        </w:rPr>
        <w:t>PersonTest</w:t>
      </w:r>
      <w:proofErr w:type="spellEnd"/>
      <w:r w:rsidR="0063430A">
        <w:rPr>
          <w:color w:val="FF0000"/>
        </w:rPr>
        <w:t xml:space="preserve"> </w:t>
      </w:r>
      <w:r>
        <w:t>to ensure the given requirement is met</w:t>
      </w:r>
      <w:r w:rsidR="00B65B16">
        <w:t xml:space="preserve"> according to the details above with the following test</w:t>
      </w:r>
    </w:p>
    <w:p w14:paraId="19C7968D" w14:textId="0B755713" w:rsidR="00B65B16" w:rsidRDefault="00CE7DBD" w:rsidP="00B65B16">
      <w:pPr>
        <w:pStyle w:val="ListParagraph"/>
        <w:numPr>
          <w:ilvl w:val="3"/>
          <w:numId w:val="3"/>
        </w:numPr>
      </w:pPr>
      <w:r>
        <w:t>Create a test that checks that a Person not in the Disk nor the Cache</w:t>
      </w:r>
      <w:r w:rsidR="00C51C88">
        <w:t xml:space="preserve"> actually does return null from both Disk and Cache. Use verify() method to confirm that the right call were made.</w:t>
      </w:r>
    </w:p>
    <w:p w14:paraId="0961A111" w14:textId="326CFAB7" w:rsidR="00503D9B" w:rsidRDefault="00503D9B" w:rsidP="00503D9B">
      <w:pPr>
        <w:pStyle w:val="ListParagraph"/>
        <w:numPr>
          <w:ilvl w:val="3"/>
          <w:numId w:val="3"/>
        </w:numPr>
      </w:pPr>
      <w:r>
        <w:t xml:space="preserve">Create a test that checks that a Person </w:t>
      </w:r>
      <w:r w:rsidR="00B42876">
        <w:t>in the</w:t>
      </w:r>
      <w:r>
        <w:t xml:space="preserve"> Cache</w:t>
      </w:r>
      <w:r w:rsidR="00B42876">
        <w:t xml:space="preserve"> actually does return the </w:t>
      </w:r>
      <w:r>
        <w:t xml:space="preserve">from </w:t>
      </w:r>
      <w:r w:rsidR="00B42876">
        <w:t>the</w:t>
      </w:r>
      <w:r>
        <w:t xml:space="preserve"> Cache. </w:t>
      </w:r>
      <w:r w:rsidR="00EB7175">
        <w:t xml:space="preserve">Confirm this by name as well. </w:t>
      </w:r>
      <w:r>
        <w:t xml:space="preserve">Use verify() method to confirm that the </w:t>
      </w:r>
      <w:proofErr w:type="spellStart"/>
      <w:r w:rsidR="00826727">
        <w:t>getPerson</w:t>
      </w:r>
      <w:proofErr w:type="spellEnd"/>
      <w:r w:rsidR="00826727">
        <w:t xml:space="preserve">() </w:t>
      </w:r>
      <w:r>
        <w:t xml:space="preserve">call </w:t>
      </w:r>
      <w:r w:rsidR="002D0719">
        <w:t>were made.</w:t>
      </w:r>
    </w:p>
    <w:p w14:paraId="0F8D6B0E" w14:textId="66B3EB92" w:rsidR="00EE275B" w:rsidRDefault="00EE275B" w:rsidP="00EE275B">
      <w:pPr>
        <w:pStyle w:val="ListParagraph"/>
        <w:numPr>
          <w:ilvl w:val="3"/>
          <w:numId w:val="3"/>
        </w:numPr>
      </w:pPr>
      <w:r>
        <w:t xml:space="preserve">Create a test that checks when a Person is not in the Cache but is in the Disk. Use verify() </w:t>
      </w:r>
      <w:r w:rsidR="00460FA6">
        <w:t>to make sure</w:t>
      </w:r>
      <w:r w:rsidR="00460FA6" w:rsidRPr="00460FA6">
        <w:t xml:space="preserve"> that </w:t>
      </w:r>
      <w:r w:rsidR="00460FA6">
        <w:t>the Person class</w:t>
      </w:r>
      <w:r w:rsidR="00460FA6" w:rsidRPr="00460FA6">
        <w:t xml:space="preserve"> did try looking up from cache</w:t>
      </w:r>
      <w:r w:rsidR="00F26942">
        <w:t>.</w:t>
      </w:r>
    </w:p>
    <w:p w14:paraId="7EE646B1" w14:textId="77777777" w:rsidR="002F2EB9" w:rsidRDefault="002F2EB9" w:rsidP="002F2EB9"/>
    <w:p w14:paraId="6332F567" w14:textId="77777777" w:rsidR="002F2EB9" w:rsidRDefault="002F2EB9" w:rsidP="002F2EB9">
      <w:r>
        <w:t>Deliverables:</w:t>
      </w:r>
    </w:p>
    <w:p w14:paraId="34FD490F" w14:textId="652CC12F" w:rsidR="002F2EB9" w:rsidRDefault="002F2EB9" w:rsidP="002F2EB9">
      <w:pPr>
        <w:ind w:left="720"/>
      </w:pPr>
      <w:r>
        <w:t>Submit</w:t>
      </w:r>
      <w:r w:rsidR="00CE7DBD">
        <w:t xml:space="preserve"> your </w:t>
      </w:r>
      <w:r w:rsidR="00CE7DBD" w:rsidRPr="00F45121">
        <w:rPr>
          <w:b/>
        </w:rPr>
        <w:t>PersonTest.java</w:t>
      </w:r>
      <w:r w:rsidR="00CE7DBD">
        <w:t xml:space="preserve"> source file on D2L</w:t>
      </w:r>
      <w:r w:rsidR="000E4650">
        <w:t>.</w:t>
      </w:r>
    </w:p>
    <w:p w14:paraId="73E899B7" w14:textId="77777777" w:rsidR="00E424FE" w:rsidRDefault="00A90A12"/>
    <w:sectPr w:rsidR="00E424FE" w:rsidSect="00AF30C2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31597" w14:textId="77777777" w:rsidR="00A90A12" w:rsidRDefault="00A90A12" w:rsidP="002F2EB9">
      <w:r>
        <w:separator/>
      </w:r>
    </w:p>
  </w:endnote>
  <w:endnote w:type="continuationSeparator" w:id="0">
    <w:p w14:paraId="7F2D683B" w14:textId="77777777" w:rsidR="00A90A12" w:rsidRDefault="00A90A12" w:rsidP="002F2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81CE6" w14:textId="77777777" w:rsidR="00A90A12" w:rsidRDefault="00A90A12" w:rsidP="002F2EB9">
      <w:r>
        <w:separator/>
      </w:r>
    </w:p>
  </w:footnote>
  <w:footnote w:type="continuationSeparator" w:id="0">
    <w:p w14:paraId="0C0D7B8F" w14:textId="77777777" w:rsidR="00A90A12" w:rsidRDefault="00A90A12" w:rsidP="002F2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8B011" w14:textId="690CFEA2" w:rsidR="0053273D" w:rsidRDefault="002F2EB9">
    <w:pPr>
      <w:pStyle w:val="Header"/>
    </w:pPr>
    <w:r>
      <w:t>ITEC 4260</w:t>
    </w:r>
    <w:r>
      <w:tab/>
    </w:r>
    <w:r w:rsidR="00F7358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90828"/>
    <w:multiLevelType w:val="hybridMultilevel"/>
    <w:tmpl w:val="06924874"/>
    <w:lvl w:ilvl="0" w:tplc="AA1A479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44F0217"/>
    <w:multiLevelType w:val="hybridMultilevel"/>
    <w:tmpl w:val="CEECB8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3653EFA"/>
    <w:multiLevelType w:val="hybridMultilevel"/>
    <w:tmpl w:val="AD447F0C"/>
    <w:lvl w:ilvl="0" w:tplc="AA1A4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17">
      <w:start w:val="1"/>
      <w:numFmt w:val="lowerLetter"/>
      <w:lvlText w:val="%4)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EB9"/>
    <w:rsid w:val="00021AB4"/>
    <w:rsid w:val="000305A3"/>
    <w:rsid w:val="0004366F"/>
    <w:rsid w:val="00067E47"/>
    <w:rsid w:val="000971F3"/>
    <w:rsid w:val="000E4650"/>
    <w:rsid w:val="000E53CD"/>
    <w:rsid w:val="000F32B1"/>
    <w:rsid w:val="0010730D"/>
    <w:rsid w:val="001822FC"/>
    <w:rsid w:val="001C2925"/>
    <w:rsid w:val="001E2ABF"/>
    <w:rsid w:val="00250697"/>
    <w:rsid w:val="00273771"/>
    <w:rsid w:val="002D0719"/>
    <w:rsid w:val="002D7C47"/>
    <w:rsid w:val="002F2EB9"/>
    <w:rsid w:val="00367ABA"/>
    <w:rsid w:val="003A2FEB"/>
    <w:rsid w:val="003B2F13"/>
    <w:rsid w:val="003D7DCB"/>
    <w:rsid w:val="00423E47"/>
    <w:rsid w:val="00454B2D"/>
    <w:rsid w:val="00460FA6"/>
    <w:rsid w:val="004F30CB"/>
    <w:rsid w:val="00503D9B"/>
    <w:rsid w:val="005D3D72"/>
    <w:rsid w:val="005E2F74"/>
    <w:rsid w:val="005E3277"/>
    <w:rsid w:val="0060748E"/>
    <w:rsid w:val="0063430A"/>
    <w:rsid w:val="006E0DFA"/>
    <w:rsid w:val="00786DEF"/>
    <w:rsid w:val="00826727"/>
    <w:rsid w:val="00976CEB"/>
    <w:rsid w:val="00985FFB"/>
    <w:rsid w:val="009B7BA5"/>
    <w:rsid w:val="00A47801"/>
    <w:rsid w:val="00A90A12"/>
    <w:rsid w:val="00B211A1"/>
    <w:rsid w:val="00B31CF6"/>
    <w:rsid w:val="00B42876"/>
    <w:rsid w:val="00B65B16"/>
    <w:rsid w:val="00C32645"/>
    <w:rsid w:val="00C44BF5"/>
    <w:rsid w:val="00C51C88"/>
    <w:rsid w:val="00CE7DBD"/>
    <w:rsid w:val="00D3250F"/>
    <w:rsid w:val="00D810CB"/>
    <w:rsid w:val="00D92CEC"/>
    <w:rsid w:val="00DC7C0A"/>
    <w:rsid w:val="00E82C57"/>
    <w:rsid w:val="00EB7175"/>
    <w:rsid w:val="00EE275B"/>
    <w:rsid w:val="00EF1B0B"/>
    <w:rsid w:val="00F26942"/>
    <w:rsid w:val="00F45121"/>
    <w:rsid w:val="00F73580"/>
    <w:rsid w:val="00F947EB"/>
    <w:rsid w:val="00FE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EEB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2EB9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E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EB9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2F2E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2EB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F2E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2EB9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2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Tacksoo Im</dc:creator>
  <cp:keywords/>
  <dc:description/>
  <cp:lastModifiedBy>Tacksoo Im</cp:lastModifiedBy>
  <cp:revision>71</cp:revision>
  <dcterms:created xsi:type="dcterms:W3CDTF">2017-04-05T13:57:00Z</dcterms:created>
  <dcterms:modified xsi:type="dcterms:W3CDTF">2018-11-05T03:11:00Z</dcterms:modified>
</cp:coreProperties>
</file>