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5E6CD" w14:textId="29BF4DC0" w:rsidR="00542BF1" w:rsidRPr="005B4507" w:rsidRDefault="00000000" w:rsidP="005B4507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bookmarkStart w:id="0" w:name="_heading=h.au07orsbcc8y" w:colFirst="0" w:colLast="0"/>
      <w:bookmarkEnd w:id="0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Stephen Zapata</w:t>
      </w:r>
    </w:p>
    <w:p w14:paraId="0C46AEE2" w14:textId="77777777" w:rsidR="00542BF1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stephenzapata94@gmail.com</w:t>
      </w:r>
    </w:p>
    <w:p w14:paraId="0EAFD1EC" w14:textId="77777777" w:rsidR="00542BF1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A14F898" w14:textId="77777777" w:rsidR="00542BF1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19198FD" w14:textId="77777777" w:rsidR="00542BF1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9A6FD79" w14:textId="77777777" w:rsidR="00542BF1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Summary of Qualifications</w:t>
      </w:r>
    </w:p>
    <w:p w14:paraId="0656E374" w14:textId="77777777" w:rsidR="00542BF1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E607A1C" w14:textId="7E343F33" w:rsidR="00542BF1" w:rsidRDefault="005B45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</w:t>
      </w:r>
      <w:r w:rsidR="00000000">
        <w:rPr>
          <w:rFonts w:ascii="Times New Roman" w:eastAsia="Times New Roman" w:hAnsi="Times New Roman" w:cs="Times New Roman"/>
          <w:color w:val="000000"/>
        </w:rPr>
        <w:t xml:space="preserve"> years in the Administration field</w:t>
      </w:r>
    </w:p>
    <w:p w14:paraId="66395B03" w14:textId="45BA0442" w:rsidR="00542BF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Great work ethic, dedication, </w:t>
      </w:r>
      <w:r w:rsidR="005B4507">
        <w:rPr>
          <w:rFonts w:ascii="Times New Roman" w:eastAsia="Times New Roman" w:hAnsi="Times New Roman" w:cs="Times New Roman"/>
          <w:color w:val="000000"/>
        </w:rPr>
        <w:t>reliability</w:t>
      </w:r>
    </w:p>
    <w:p w14:paraId="41656FEF" w14:textId="77777777" w:rsidR="00542BF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Lead and supervised eight employees </w:t>
      </w:r>
    </w:p>
    <w:p w14:paraId="6B84089A" w14:textId="77777777" w:rsidR="00542BF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High School Diploma</w:t>
      </w:r>
    </w:p>
    <w:p w14:paraId="434AE18C" w14:textId="77777777" w:rsidR="00542BF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Dealt with over 5000 commercial credit cards </w:t>
      </w:r>
    </w:p>
    <w:p w14:paraId="2ABB9D64" w14:textId="77777777" w:rsidR="00542BF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One year security guard in Guantanamo Bay, Cuba</w:t>
      </w:r>
    </w:p>
    <w:p w14:paraId="1B563CA3" w14:textId="3214BAAC" w:rsidR="005B4507" w:rsidRDefault="005B45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 years landscape labor</w:t>
      </w:r>
    </w:p>
    <w:p w14:paraId="2E382AA8" w14:textId="35EA807C" w:rsidR="005B4507" w:rsidRDefault="005B45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 years Irrigation tech</w:t>
      </w:r>
    </w:p>
    <w:p w14:paraId="7A91BD85" w14:textId="77777777" w:rsidR="00542BF1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420A05C" w14:textId="77777777" w:rsidR="00542BF1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Work Experience</w:t>
      </w:r>
    </w:p>
    <w:p w14:paraId="32B4CBCE" w14:textId="77777777" w:rsidR="00542BF1" w:rsidRDefault="00542BF1">
      <w:pPr>
        <w:spacing w:after="0"/>
        <w:rPr>
          <w:rFonts w:ascii="Times New Roman" w:eastAsia="Times New Roman" w:hAnsi="Times New Roman" w:cs="Times New Roman"/>
        </w:rPr>
      </w:pPr>
    </w:p>
    <w:p w14:paraId="5CFB6444" w14:textId="4845AC35" w:rsidR="00542BF1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Irrigation tech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May 202</w:t>
      </w:r>
      <w:r w:rsidR="005B4507">
        <w:rPr>
          <w:rFonts w:ascii="Times New Roman" w:eastAsia="Times New Roman" w:hAnsi="Times New Roman" w:cs="Times New Roman"/>
        </w:rPr>
        <w:t>5-Present</w:t>
      </w:r>
    </w:p>
    <w:p w14:paraId="33427B04" w14:textId="77777777" w:rsidR="00542BF1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Brightview, Denver, Colorado</w:t>
      </w:r>
    </w:p>
    <w:p w14:paraId="18761B07" w14:textId="77777777" w:rsidR="00542BF1" w:rsidRDefault="00542BF1">
      <w:pPr>
        <w:spacing w:after="0"/>
        <w:rPr>
          <w:rFonts w:ascii="Times New Roman" w:eastAsia="Times New Roman" w:hAnsi="Times New Roman" w:cs="Times New Roman"/>
        </w:rPr>
      </w:pPr>
    </w:p>
    <w:p w14:paraId="05F79577" w14:textId="77777777" w:rsidR="00542BF1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oversaw six properties, which included system startups, system checks, system blowouts, basic maintenance, and diagnosis/fixing any problems found throughout the irrigation systems.</w:t>
      </w:r>
    </w:p>
    <w:p w14:paraId="062DB95F" w14:textId="77777777" w:rsidR="00542BF1" w:rsidRDefault="00542BF1">
      <w:pPr>
        <w:spacing w:after="0"/>
        <w:rPr>
          <w:rFonts w:ascii="Times New Roman" w:eastAsia="Times New Roman" w:hAnsi="Times New Roman" w:cs="Times New Roman"/>
        </w:rPr>
      </w:pPr>
    </w:p>
    <w:p w14:paraId="232D1B66" w14:textId="77777777" w:rsidR="00542BF1" w:rsidRDefault="00542BF1">
      <w:pPr>
        <w:spacing w:after="0"/>
        <w:rPr>
          <w:rFonts w:ascii="Times New Roman" w:eastAsia="Times New Roman" w:hAnsi="Times New Roman" w:cs="Times New Roman"/>
        </w:rPr>
      </w:pPr>
    </w:p>
    <w:p w14:paraId="1480E024" w14:textId="77777777" w:rsidR="00542BF1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Landscaper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July 2020-May 2025</w:t>
      </w:r>
    </w:p>
    <w:p w14:paraId="2F236E84" w14:textId="77777777" w:rsidR="00542BF1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Brightview, Denver, Colorado</w:t>
      </w:r>
    </w:p>
    <w:p w14:paraId="7D538296" w14:textId="77777777" w:rsidR="00542BF1" w:rsidRDefault="00542BF1">
      <w:pPr>
        <w:spacing w:after="0"/>
        <w:rPr>
          <w:rFonts w:ascii="Times New Roman" w:eastAsia="Times New Roman" w:hAnsi="Times New Roman" w:cs="Times New Roman"/>
        </w:rPr>
      </w:pPr>
    </w:p>
    <w:p w14:paraId="07C59D05" w14:textId="60CEC3FF" w:rsidR="00542BF1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 worked </w:t>
      </w:r>
      <w:r w:rsidR="005B4507">
        <w:rPr>
          <w:rFonts w:ascii="Times New Roman" w:eastAsia="Times New Roman" w:hAnsi="Times New Roman" w:cs="Times New Roman"/>
        </w:rPr>
        <w:t>alongside</w:t>
      </w:r>
      <w:r>
        <w:rPr>
          <w:rFonts w:ascii="Times New Roman" w:eastAsia="Times New Roman" w:hAnsi="Times New Roman" w:cs="Times New Roman"/>
        </w:rPr>
        <w:t xml:space="preserve"> crews for basic maintenance, I worked as a porter, which included helping with irrigation, pool cleaning, concrete work, and tree trimming.</w:t>
      </w:r>
    </w:p>
    <w:p w14:paraId="43258B47" w14:textId="77777777" w:rsidR="00542BF1" w:rsidRDefault="00542BF1">
      <w:pPr>
        <w:spacing w:after="0"/>
        <w:rPr>
          <w:rFonts w:ascii="Times New Roman" w:eastAsia="Times New Roman" w:hAnsi="Times New Roman" w:cs="Times New Roman"/>
        </w:rPr>
      </w:pPr>
    </w:p>
    <w:p w14:paraId="125D010E" w14:textId="77777777" w:rsidR="00542BF1" w:rsidRDefault="00542BF1">
      <w:pPr>
        <w:spacing w:after="0"/>
        <w:rPr>
          <w:rFonts w:ascii="Times New Roman" w:eastAsia="Times New Roman" w:hAnsi="Times New Roman" w:cs="Times New Roman"/>
        </w:rPr>
      </w:pPr>
    </w:p>
    <w:p w14:paraId="14FE3CE5" w14:textId="77777777" w:rsidR="00542BF1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Administration Clerk                        Sept 2017 – Jan 2020</w:t>
      </w:r>
    </w:p>
    <w:p w14:paraId="7872E99D" w14:textId="77777777" w:rsidR="00542BF1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United States Marine Corps, Okinawa, Japan</w:t>
      </w:r>
    </w:p>
    <w:p w14:paraId="6B7936BA" w14:textId="77777777" w:rsidR="00542BF1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4355FCE" w14:textId="77777777" w:rsidR="00542BF1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was office manager, in charge of seven employees.  I oversaw the following sections: correspondence, awards, government credit card accounts, travel/orders, standard operating procedures, and personnel accountability.</w:t>
      </w:r>
    </w:p>
    <w:p w14:paraId="2EA91A68" w14:textId="77777777" w:rsidR="00542BF1" w:rsidRDefault="00542BF1">
      <w:pPr>
        <w:spacing w:after="0"/>
        <w:rPr>
          <w:rFonts w:ascii="Times New Roman" w:eastAsia="Times New Roman" w:hAnsi="Times New Roman" w:cs="Times New Roman"/>
        </w:rPr>
      </w:pPr>
    </w:p>
    <w:p w14:paraId="2866E6F1" w14:textId="77777777" w:rsidR="00542BF1" w:rsidRDefault="00542BF1">
      <w:pPr>
        <w:spacing w:after="0"/>
        <w:rPr>
          <w:rFonts w:ascii="Times New Roman" w:eastAsia="Times New Roman" w:hAnsi="Times New Roman" w:cs="Times New Roman"/>
        </w:rPr>
      </w:pPr>
    </w:p>
    <w:p w14:paraId="0EB67941" w14:textId="77777777" w:rsidR="00542BF1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Administration Clerk, Security personnel           Feb 2016 – Sept 2017</w:t>
      </w:r>
    </w:p>
    <w:p w14:paraId="095673F4" w14:textId="77777777" w:rsidR="00542BF1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United States Marine Corps, Guantanamo Bay, Cuba</w:t>
      </w:r>
    </w:p>
    <w:p w14:paraId="54AB1A1A" w14:textId="77777777" w:rsidR="00542BF1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31535B5" w14:textId="1CCBE021" w:rsidR="00542BF1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I was tasked to run and operate the office in an effective manner. As well as </w:t>
      </w:r>
      <w:r w:rsidR="005B4507">
        <w:rPr>
          <w:rFonts w:ascii="Times New Roman" w:eastAsia="Times New Roman" w:hAnsi="Times New Roman" w:cs="Times New Roman"/>
        </w:rPr>
        <w:t>providing</w:t>
      </w:r>
      <w:r>
        <w:rPr>
          <w:rFonts w:ascii="Times New Roman" w:eastAsia="Times New Roman" w:hAnsi="Times New Roman" w:cs="Times New Roman"/>
        </w:rPr>
        <w:t xml:space="preserve"> security for the base perimeter. Completed all tasks and assignments in an office meant to run with two clerks independently.  </w:t>
      </w:r>
    </w:p>
    <w:p w14:paraId="1FBA2790" w14:textId="77777777" w:rsidR="00542BF1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Successfully passed annual inspection resulting with a 100% passing grade. </w:t>
      </w:r>
    </w:p>
    <w:p w14:paraId="438C8BBD" w14:textId="77777777" w:rsidR="00542BF1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Tasked to run the administration office, which was a two-person job, independently, which resulted in a 100% grade on the annual inspection.</w:t>
      </w:r>
    </w:p>
    <w:p w14:paraId="01D9B5FE" w14:textId="77777777" w:rsidR="00542BF1" w:rsidRDefault="00000000">
      <w:pPr>
        <w:spacing w:after="0"/>
      </w:pPr>
      <w:r>
        <w:t xml:space="preserve"> </w:t>
      </w:r>
    </w:p>
    <w:sectPr w:rsidR="00542BF1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AF3A1" w14:textId="77777777" w:rsidR="00F35E8C" w:rsidRDefault="00F35E8C">
      <w:pPr>
        <w:spacing w:after="0" w:line="240" w:lineRule="auto"/>
      </w:pPr>
      <w:r>
        <w:separator/>
      </w:r>
    </w:p>
  </w:endnote>
  <w:endnote w:type="continuationSeparator" w:id="0">
    <w:p w14:paraId="7AC33C30" w14:textId="77777777" w:rsidR="00F35E8C" w:rsidRDefault="00F35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CB0450B-BF6A-4DD0-B367-841D8E38339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41A2544-560A-4D93-8D07-DDBB08B08BCB}"/>
    <w:embedBold r:id="rId3" w:fontKey="{E8277921-4A12-41CB-A5AD-13EF5AD864D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7DED8A1-376D-41A4-8266-38CD57205D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788E3DD-9CB7-4C1E-A439-F8F4ECA653E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5C8" w14:textId="77777777" w:rsidR="00542BF1" w:rsidRDefault="00542BF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W w:w="9360" w:type="dxa"/>
      <w:tblInd w:w="0" w:type="dxa"/>
      <w:tblLayout w:type="fixed"/>
      <w:tblLook w:val="0600" w:firstRow="0" w:lastRow="0" w:firstColumn="0" w:lastColumn="0" w:noHBand="1" w:noVBand="1"/>
    </w:tblPr>
    <w:tblGrid>
      <w:gridCol w:w="3120"/>
      <w:gridCol w:w="3120"/>
      <w:gridCol w:w="3120"/>
    </w:tblGrid>
    <w:tr w:rsidR="00542BF1" w14:paraId="1BAA06E4" w14:textId="77777777">
      <w:tc>
        <w:tcPr>
          <w:tcW w:w="3120" w:type="dxa"/>
        </w:tcPr>
        <w:p w14:paraId="6E9126A5" w14:textId="77777777" w:rsidR="00542BF1" w:rsidRDefault="00542B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120" w:type="dxa"/>
        </w:tcPr>
        <w:p w14:paraId="51848299" w14:textId="77777777" w:rsidR="00542BF1" w:rsidRDefault="00542B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120" w:type="dxa"/>
        </w:tcPr>
        <w:p w14:paraId="63930EC2" w14:textId="77777777" w:rsidR="00542BF1" w:rsidRDefault="00542B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64D70735" w14:textId="77777777" w:rsidR="00542BF1" w:rsidRDefault="00542BF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93E4A" w14:textId="77777777" w:rsidR="00F35E8C" w:rsidRDefault="00F35E8C">
      <w:pPr>
        <w:spacing w:after="0" w:line="240" w:lineRule="auto"/>
      </w:pPr>
      <w:r>
        <w:separator/>
      </w:r>
    </w:p>
  </w:footnote>
  <w:footnote w:type="continuationSeparator" w:id="0">
    <w:p w14:paraId="1B274F39" w14:textId="77777777" w:rsidR="00F35E8C" w:rsidRDefault="00F35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BEE56" w14:textId="77777777" w:rsidR="00542BF1" w:rsidRDefault="00542BF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"/>
      <w:tblW w:w="9360" w:type="dxa"/>
      <w:tblInd w:w="0" w:type="dxa"/>
      <w:tblLayout w:type="fixed"/>
      <w:tblLook w:val="0600" w:firstRow="0" w:lastRow="0" w:firstColumn="0" w:lastColumn="0" w:noHBand="1" w:noVBand="1"/>
    </w:tblPr>
    <w:tblGrid>
      <w:gridCol w:w="3120"/>
      <w:gridCol w:w="3120"/>
      <w:gridCol w:w="3120"/>
    </w:tblGrid>
    <w:tr w:rsidR="00542BF1" w14:paraId="408A709D" w14:textId="77777777">
      <w:tc>
        <w:tcPr>
          <w:tcW w:w="3120" w:type="dxa"/>
        </w:tcPr>
        <w:p w14:paraId="6D12FCFB" w14:textId="77777777" w:rsidR="00542BF1" w:rsidRDefault="00542B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120" w:type="dxa"/>
        </w:tcPr>
        <w:p w14:paraId="0C801BAD" w14:textId="77777777" w:rsidR="00542BF1" w:rsidRDefault="00542B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120" w:type="dxa"/>
        </w:tcPr>
        <w:p w14:paraId="29B2844E" w14:textId="77777777" w:rsidR="00542BF1" w:rsidRDefault="00542B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1A0F0D6E" w14:textId="77777777" w:rsidR="00542BF1" w:rsidRDefault="00542BF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9164D"/>
    <w:multiLevelType w:val="multilevel"/>
    <w:tmpl w:val="5EE87F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19949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BF1"/>
    <w:rsid w:val="0006441D"/>
    <w:rsid w:val="00542BF1"/>
    <w:rsid w:val="005B4507"/>
    <w:rsid w:val="00D06267"/>
    <w:rsid w:val="00F3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5915D"/>
  <w15:docId w15:val="{110FE666-E1EC-4CEB-B8B4-C811A1F57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4bim0I/T6YESaCGyJFTeUngOLA==">CgMxLjAyDmguYXUwN29yc2JjYzh5OAByITFTWkpxN2dYT1dpT1E2cWY1b2s4TmdROW12VjVUbDhsUA==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Stephen Zapata</cp:lastModifiedBy>
  <cp:revision>2</cp:revision>
  <dcterms:created xsi:type="dcterms:W3CDTF">2026-10-05T02:42:00Z</dcterms:created>
  <dcterms:modified xsi:type="dcterms:W3CDTF">2026-10-05T04:11:00Z</dcterms:modified>
</cp:coreProperties>
</file>