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29BC" w14:textId="77777777" w:rsidR="003D7B22" w:rsidRDefault="003D7B22">
      <w:r>
        <w:t xml:space="preserve">Download and install </w:t>
      </w:r>
      <w:proofErr w:type="spellStart"/>
      <w:r>
        <w:t>Filezilla</w:t>
      </w:r>
      <w:proofErr w:type="spellEnd"/>
    </w:p>
    <w:p w14:paraId="77B3F027" w14:textId="77777777" w:rsidR="003D7B22" w:rsidRDefault="003D7B22">
      <w:r>
        <w:t>Log in to Box</w:t>
      </w:r>
    </w:p>
    <w:p w14:paraId="4D1106B9" w14:textId="77777777" w:rsidR="003D7B22" w:rsidRDefault="003D7B22">
      <w:r>
        <w:t xml:space="preserve">Click user icon in top </w:t>
      </w:r>
      <w:r w:rsidR="00922B24">
        <w:t>right</w:t>
      </w:r>
      <w:r>
        <w:t xml:space="preserve"> and select Account settings</w:t>
      </w:r>
    </w:p>
    <w:p w14:paraId="213BB91B" w14:textId="77777777" w:rsidR="003D7B22" w:rsidRDefault="003D7B22">
      <w:r>
        <w:t>Scroll to authentication and click change password to set an external password.</w:t>
      </w:r>
      <w:r>
        <w:br/>
        <w:t>This will be a password ONLY for external programs. It is different from your Pitt password. That will all stay the same.</w:t>
      </w:r>
    </w:p>
    <w:p w14:paraId="0B3908BE" w14:textId="77777777" w:rsidR="003D7B22" w:rsidRDefault="003D7B22">
      <w:r>
        <w:t>Save changes</w:t>
      </w:r>
    </w:p>
    <w:p w14:paraId="261122E3" w14:textId="77777777" w:rsidR="003D7B22" w:rsidRDefault="003D7B22">
      <w:r>
        <w:t xml:space="preserve">Open </w:t>
      </w:r>
      <w:proofErr w:type="spellStart"/>
      <w:r>
        <w:t>Filezilla</w:t>
      </w:r>
      <w:proofErr w:type="spellEnd"/>
    </w:p>
    <w:p w14:paraId="7A742B57" w14:textId="77777777" w:rsidR="003D7B22" w:rsidRDefault="003D7B22">
      <w:r>
        <w:t>Set the host, username, password, and port at the top as follows:</w:t>
      </w:r>
    </w:p>
    <w:p w14:paraId="55AF9061" w14:textId="77777777" w:rsidR="003D7B22" w:rsidRDefault="003D7B22" w:rsidP="003D7B22">
      <w:pPr>
        <w:pStyle w:val="ListParagraph"/>
        <w:numPr>
          <w:ilvl w:val="0"/>
          <w:numId w:val="1"/>
        </w:numPr>
      </w:pPr>
      <w:r>
        <w:t xml:space="preserve">Host: </w:t>
      </w:r>
      <w:hyperlink r:id="rId8" w:history="1">
        <w:r w:rsidRPr="00E34E2E">
          <w:rPr>
            <w:rStyle w:val="Hyperlink"/>
          </w:rPr>
          <w:t>ftp.box.com</w:t>
        </w:r>
      </w:hyperlink>
    </w:p>
    <w:p w14:paraId="4B42C91B" w14:textId="77777777" w:rsidR="003D7B22" w:rsidRDefault="003D7B22" w:rsidP="003D7B22">
      <w:pPr>
        <w:pStyle w:val="ListParagraph"/>
        <w:numPr>
          <w:ilvl w:val="0"/>
          <w:numId w:val="1"/>
        </w:numPr>
      </w:pPr>
      <w:r>
        <w:t>Username: your Pitt email address</w:t>
      </w:r>
    </w:p>
    <w:p w14:paraId="5C29F1EA" w14:textId="77777777" w:rsidR="003D7B22" w:rsidRDefault="003D7B22" w:rsidP="003D7B22">
      <w:pPr>
        <w:pStyle w:val="ListParagraph"/>
        <w:numPr>
          <w:ilvl w:val="0"/>
          <w:numId w:val="1"/>
        </w:numPr>
      </w:pPr>
      <w:r>
        <w:t>Password: the external Box password you just set</w:t>
      </w:r>
    </w:p>
    <w:p w14:paraId="5032876E" w14:textId="77777777" w:rsidR="003D7B22" w:rsidRDefault="003D7B22" w:rsidP="003D7B22">
      <w:pPr>
        <w:pStyle w:val="ListParagraph"/>
        <w:numPr>
          <w:ilvl w:val="0"/>
          <w:numId w:val="1"/>
        </w:numPr>
      </w:pPr>
      <w:r>
        <w:t>Port: 990</w:t>
      </w:r>
    </w:p>
    <w:p w14:paraId="3D82769B" w14:textId="77777777" w:rsidR="003D7B22" w:rsidRDefault="003D7B22" w:rsidP="003D7B22">
      <w:r>
        <w:t xml:space="preserve">Click </w:t>
      </w:r>
      <w:proofErr w:type="spellStart"/>
      <w:r>
        <w:t>Quickconnect</w:t>
      </w:r>
      <w:proofErr w:type="spellEnd"/>
    </w:p>
    <w:p w14:paraId="510CE483" w14:textId="77777777" w:rsidR="003D7B22" w:rsidRDefault="003D7B22" w:rsidP="003D7B22">
      <w:r>
        <w:t>Your local computer directory will be on the left half and your Box directory is on the right</w:t>
      </w:r>
    </w:p>
    <w:p w14:paraId="76A74503" w14:textId="77777777" w:rsidR="003D7B22" w:rsidRDefault="003D7B22" w:rsidP="003D7B22">
      <w:r>
        <w:t>Drag and drop files in either direction to download and upload.</w:t>
      </w:r>
    </w:p>
    <w:p w14:paraId="0A0F729D" w14:textId="77777777" w:rsidR="00922B24" w:rsidRDefault="00922B24" w:rsidP="003D7B22">
      <w:r>
        <w:t>Status is on the bottom</w:t>
      </w:r>
      <w:bookmarkStart w:id="0" w:name="_GoBack"/>
      <w:bookmarkEnd w:id="0"/>
    </w:p>
    <w:sectPr w:rsidR="0092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F0681"/>
    <w:multiLevelType w:val="hybridMultilevel"/>
    <w:tmpl w:val="3A1A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22"/>
    <w:rsid w:val="003D7B22"/>
    <w:rsid w:val="009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43A"/>
  <w15:chartTrackingRefBased/>
  <w15:docId w15:val="{83B27E0A-758B-4011-B952-B1FDA633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box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89DE9C-7A48-454B-AA4E-80DBFF41C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30A16-7EEB-4445-91DB-A2C47FF53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BF8A6-E330-48AD-97D0-27B2DBD00B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2020-01-31T15:49:00Z</dcterms:created>
  <dcterms:modified xsi:type="dcterms:W3CDTF">2020-01-31T16:02:00Z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