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688"/>
        <w:gridCol w:w="768"/>
        <w:gridCol w:w="1433"/>
        <w:gridCol w:w="6"/>
        <w:gridCol w:w="1879"/>
        <w:gridCol w:w="1116"/>
        <w:gridCol w:w="2515"/>
        <w:gridCol w:w="960"/>
      </w:tblGrid>
      <w:tr w:rsidR="008E04F9" w:rsidRPr="00AB1A51" w:rsidTr="000C2686">
        <w:trPr>
          <w:trHeight w:val="521"/>
        </w:trPr>
        <w:tc>
          <w:tcPr>
            <w:tcW w:w="6199" w:type="dxa"/>
            <w:gridSpan w:val="6"/>
          </w:tcPr>
          <w:p w:rsidR="00C343A5" w:rsidRPr="00AB1A51" w:rsidRDefault="00C343A5" w:rsidP="00C25ADB">
            <w:pPr>
              <w:rPr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Project:</w:t>
            </w:r>
            <w:r w:rsidRPr="00AB1A51">
              <w:rPr>
                <w:sz w:val="20"/>
                <w:szCs w:val="20"/>
              </w:rPr>
              <w:t xml:space="preserve"> </w:t>
            </w:r>
            <w:r w:rsidR="00D42A49">
              <w:rPr>
                <w:i/>
                <w:sz w:val="20"/>
                <w:szCs w:val="20"/>
              </w:rPr>
              <w:t>OT2 Shrew IR</w:t>
            </w:r>
          </w:p>
        </w:tc>
        <w:tc>
          <w:tcPr>
            <w:tcW w:w="4591" w:type="dxa"/>
            <w:gridSpan w:val="3"/>
          </w:tcPr>
          <w:p w:rsidR="00C343A5" w:rsidRPr="00AB1A51" w:rsidRDefault="00C343A5" w:rsidP="00C25ADB">
            <w:pPr>
              <w:rPr>
                <w:b/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Surgery type:</w:t>
            </w:r>
            <w:r w:rsidR="009B318F" w:rsidRPr="00AB1A51">
              <w:rPr>
                <w:b/>
                <w:sz w:val="20"/>
                <w:szCs w:val="20"/>
              </w:rPr>
              <w:t xml:space="preserve"> </w:t>
            </w:r>
            <w:r w:rsidR="00D42A49">
              <w:rPr>
                <w:i/>
                <w:sz w:val="20"/>
                <w:szCs w:val="20"/>
              </w:rPr>
              <w:t>Nodose IR stim</w:t>
            </w:r>
          </w:p>
        </w:tc>
      </w:tr>
      <w:tr w:rsidR="00D46EBD" w:rsidRPr="00AB1A51" w:rsidTr="00276747">
        <w:tc>
          <w:tcPr>
            <w:tcW w:w="2881" w:type="dxa"/>
            <w:gridSpan w:val="3"/>
          </w:tcPr>
          <w:p w:rsidR="00D46EBD" w:rsidRPr="00AB1A51" w:rsidRDefault="00D46EBD" w:rsidP="00AB1A51">
            <w:pPr>
              <w:rPr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Date:</w:t>
            </w:r>
            <w:r w:rsidR="00264F14">
              <w:rPr>
                <w:b/>
                <w:sz w:val="20"/>
                <w:szCs w:val="20"/>
              </w:rPr>
              <w:t xml:space="preserve">               _____________</w:t>
            </w:r>
          </w:p>
        </w:tc>
        <w:tc>
          <w:tcPr>
            <w:tcW w:w="3318" w:type="dxa"/>
            <w:gridSpan w:val="3"/>
          </w:tcPr>
          <w:p w:rsidR="00D46EBD" w:rsidRPr="00AB1A51" w:rsidRDefault="00F26CE3" w:rsidP="00D46EBD">
            <w:pPr>
              <w:jc w:val="center"/>
              <w:rPr>
                <w:b/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Anestheti</w:t>
            </w:r>
            <w:r>
              <w:rPr>
                <w:b/>
                <w:sz w:val="20"/>
                <w:szCs w:val="20"/>
              </w:rPr>
              <w:t>c</w:t>
            </w:r>
            <w:r w:rsidR="00D46EBD">
              <w:rPr>
                <w:b/>
                <w:sz w:val="20"/>
                <w:szCs w:val="20"/>
              </w:rPr>
              <w:t xml:space="preserve"> drugs</w:t>
            </w:r>
          </w:p>
        </w:tc>
        <w:tc>
          <w:tcPr>
            <w:tcW w:w="4591" w:type="dxa"/>
            <w:gridSpan w:val="3"/>
          </w:tcPr>
          <w:p w:rsidR="00D46EBD" w:rsidRPr="00AB1A51" w:rsidRDefault="00D46EBD" w:rsidP="002D6EEF">
            <w:pPr>
              <w:jc w:val="right"/>
              <w:rPr>
                <w:b/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Tasks performed by each team member</w:t>
            </w:r>
            <w:r w:rsidR="006053C6">
              <w:rPr>
                <w:b/>
                <w:sz w:val="20"/>
                <w:szCs w:val="20"/>
              </w:rPr>
              <w:t xml:space="preserve"> (name)</w:t>
            </w:r>
            <w:r w:rsidRPr="00AB1A51">
              <w:rPr>
                <w:b/>
                <w:sz w:val="20"/>
                <w:szCs w:val="20"/>
              </w:rPr>
              <w:t>:</w:t>
            </w:r>
          </w:p>
        </w:tc>
      </w:tr>
      <w:tr w:rsidR="006053C6" w:rsidRPr="00AB1A51" w:rsidTr="00276747">
        <w:trPr>
          <w:trHeight w:val="242"/>
        </w:trPr>
        <w:tc>
          <w:tcPr>
            <w:tcW w:w="2881" w:type="dxa"/>
            <w:gridSpan w:val="3"/>
          </w:tcPr>
          <w:p w:rsidR="006053C6" w:rsidRPr="00AB1A51" w:rsidRDefault="006053C6" w:rsidP="006053C6">
            <w:pPr>
              <w:rPr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Animal#:</w:t>
            </w:r>
            <w:r>
              <w:rPr>
                <w:b/>
                <w:sz w:val="20"/>
                <w:szCs w:val="20"/>
              </w:rPr>
              <w:t xml:space="preserve">         _____________</w:t>
            </w:r>
          </w:p>
        </w:tc>
        <w:tc>
          <w:tcPr>
            <w:tcW w:w="3318" w:type="dxa"/>
            <w:gridSpan w:val="3"/>
          </w:tcPr>
          <w:p w:rsidR="006053C6" w:rsidRPr="00AB1A51" w:rsidRDefault="006053C6" w:rsidP="006053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Induction:            _____________</w:t>
            </w:r>
          </w:p>
        </w:tc>
        <w:tc>
          <w:tcPr>
            <w:tcW w:w="4591" w:type="dxa"/>
            <w:gridSpan w:val="3"/>
          </w:tcPr>
          <w:p w:rsidR="006053C6" w:rsidRPr="00AB1A51" w:rsidRDefault="006053C6" w:rsidP="006053C6">
            <w:pPr>
              <w:rPr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scribe/vital sign monitor</w:t>
            </w:r>
            <w:r>
              <w:rPr>
                <w:b/>
                <w:sz w:val="20"/>
                <w:szCs w:val="20"/>
              </w:rPr>
              <w:t xml:space="preserve">     ____________________</w:t>
            </w:r>
          </w:p>
        </w:tc>
      </w:tr>
      <w:tr w:rsidR="006053C6" w:rsidRPr="00AB1A51" w:rsidTr="00276747">
        <w:tc>
          <w:tcPr>
            <w:tcW w:w="2881" w:type="dxa"/>
            <w:gridSpan w:val="3"/>
          </w:tcPr>
          <w:p w:rsidR="006053C6" w:rsidRPr="00AB1A51" w:rsidRDefault="00276747" w:rsidP="006053C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DOB</w:t>
            </w:r>
            <w:r w:rsidR="006053C6" w:rsidRPr="00AB1A51">
              <w:rPr>
                <w:b/>
                <w:sz w:val="20"/>
                <w:szCs w:val="20"/>
              </w:rPr>
              <w:t>:</w:t>
            </w:r>
            <w:r w:rsidR="006053C6">
              <w:rPr>
                <w:b/>
                <w:sz w:val="20"/>
                <w:szCs w:val="20"/>
              </w:rPr>
              <w:t xml:space="preserve">        </w:t>
            </w:r>
            <w:r w:rsidR="006B1A2A">
              <w:rPr>
                <w:b/>
                <w:sz w:val="20"/>
                <w:szCs w:val="20"/>
              </w:rPr>
              <w:t xml:space="preserve">       </w:t>
            </w:r>
            <w:r w:rsidR="006053C6">
              <w:rPr>
                <w:b/>
                <w:sz w:val="20"/>
                <w:szCs w:val="20"/>
              </w:rPr>
              <w:t xml:space="preserve"> _____________</w:t>
            </w:r>
          </w:p>
        </w:tc>
        <w:tc>
          <w:tcPr>
            <w:tcW w:w="3318" w:type="dxa"/>
            <w:gridSpan w:val="3"/>
          </w:tcPr>
          <w:p w:rsidR="006053C6" w:rsidRPr="00AB1A51" w:rsidRDefault="006053C6" w:rsidP="006053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Maintenance:     _____________</w:t>
            </w:r>
          </w:p>
        </w:tc>
        <w:tc>
          <w:tcPr>
            <w:tcW w:w="4591" w:type="dxa"/>
            <w:gridSpan w:val="3"/>
          </w:tcPr>
          <w:p w:rsidR="006053C6" w:rsidRPr="00AB1A51" w:rsidRDefault="00D42A49" w:rsidP="006053C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recording </w:t>
            </w:r>
            <w:r w:rsidR="00F26CE3">
              <w:rPr>
                <w:b/>
                <w:sz w:val="20"/>
                <w:szCs w:val="20"/>
              </w:rPr>
              <w:t xml:space="preserve">electrode </w:t>
            </w:r>
            <w:r w:rsidR="006053C6" w:rsidRPr="00AB1A51">
              <w:rPr>
                <w:b/>
                <w:sz w:val="20"/>
                <w:szCs w:val="20"/>
              </w:rPr>
              <w:t>placement</w:t>
            </w:r>
            <w:r w:rsidR="00F26CE3">
              <w:rPr>
                <w:b/>
                <w:sz w:val="20"/>
                <w:szCs w:val="20"/>
              </w:rPr>
              <w:t>____</w:t>
            </w:r>
            <w:r w:rsidR="006053C6">
              <w:rPr>
                <w:b/>
                <w:sz w:val="20"/>
                <w:szCs w:val="20"/>
              </w:rPr>
              <w:t>_____________</w:t>
            </w:r>
          </w:p>
        </w:tc>
      </w:tr>
      <w:tr w:rsidR="006A3BA9" w:rsidRPr="00AB1A51" w:rsidTr="00276747">
        <w:tc>
          <w:tcPr>
            <w:tcW w:w="2881" w:type="dxa"/>
            <w:gridSpan w:val="3"/>
          </w:tcPr>
          <w:p w:rsidR="006A3BA9" w:rsidRPr="00AB1A51" w:rsidRDefault="006A3BA9" w:rsidP="006053C6">
            <w:pPr>
              <w:rPr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sex:</w:t>
            </w:r>
            <w:r>
              <w:rPr>
                <w:b/>
                <w:sz w:val="20"/>
                <w:szCs w:val="20"/>
              </w:rPr>
              <w:t xml:space="preserve">                  _____________</w:t>
            </w:r>
          </w:p>
        </w:tc>
        <w:tc>
          <w:tcPr>
            <w:tcW w:w="3318" w:type="dxa"/>
            <w:gridSpan w:val="3"/>
            <w:vMerge w:val="restart"/>
          </w:tcPr>
          <w:p w:rsidR="006A3BA9" w:rsidRPr="008E04F9" w:rsidRDefault="006A3BA9" w:rsidP="006053C6">
            <w:pPr>
              <w:rPr>
                <w:b/>
                <w:sz w:val="20"/>
                <w:szCs w:val="20"/>
              </w:rPr>
            </w:pPr>
          </w:p>
        </w:tc>
        <w:tc>
          <w:tcPr>
            <w:tcW w:w="4591" w:type="dxa"/>
            <w:gridSpan w:val="3"/>
          </w:tcPr>
          <w:p w:rsidR="006A3BA9" w:rsidRPr="00AB1A51" w:rsidRDefault="00D42A49" w:rsidP="006053C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stim electrode</w:t>
            </w:r>
            <w:r w:rsidR="006A3BA9" w:rsidRPr="00AB1A51">
              <w:rPr>
                <w:b/>
                <w:sz w:val="20"/>
                <w:szCs w:val="20"/>
              </w:rPr>
              <w:t xml:space="preserve"> placement</w:t>
            </w:r>
            <w:r w:rsidR="00F26CE3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</w:t>
            </w:r>
            <w:r w:rsidR="00F26CE3">
              <w:rPr>
                <w:b/>
                <w:sz w:val="20"/>
                <w:szCs w:val="20"/>
              </w:rPr>
              <w:t>_____</w:t>
            </w:r>
            <w:r w:rsidR="006A3BA9">
              <w:rPr>
                <w:b/>
                <w:sz w:val="20"/>
                <w:szCs w:val="20"/>
              </w:rPr>
              <w:t>______________</w:t>
            </w:r>
          </w:p>
        </w:tc>
      </w:tr>
      <w:tr w:rsidR="006A3BA9" w:rsidRPr="00AB1A51" w:rsidTr="00276747">
        <w:tc>
          <w:tcPr>
            <w:tcW w:w="2881" w:type="dxa"/>
            <w:gridSpan w:val="3"/>
          </w:tcPr>
          <w:p w:rsidR="006A3BA9" w:rsidRPr="00264F14" w:rsidRDefault="006A3BA9" w:rsidP="006053C6">
            <w:pPr>
              <w:rPr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BW (g):</w:t>
            </w:r>
            <w:r>
              <w:rPr>
                <w:b/>
                <w:sz w:val="20"/>
                <w:szCs w:val="20"/>
              </w:rPr>
              <w:t xml:space="preserve">       </w:t>
            </w:r>
            <w:r w:rsidR="006B1A2A"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 xml:space="preserve">  _____________</w:t>
            </w:r>
          </w:p>
        </w:tc>
        <w:tc>
          <w:tcPr>
            <w:tcW w:w="3318" w:type="dxa"/>
            <w:gridSpan w:val="3"/>
            <w:vMerge/>
          </w:tcPr>
          <w:p w:rsidR="006A3BA9" w:rsidRPr="00AB1A51" w:rsidRDefault="006A3BA9" w:rsidP="006053C6">
            <w:pPr>
              <w:rPr>
                <w:sz w:val="20"/>
                <w:szCs w:val="20"/>
              </w:rPr>
            </w:pPr>
          </w:p>
        </w:tc>
        <w:tc>
          <w:tcPr>
            <w:tcW w:w="4591" w:type="dxa"/>
            <w:gridSpan w:val="3"/>
          </w:tcPr>
          <w:p w:rsidR="006A3BA9" w:rsidRPr="00AB1A51" w:rsidRDefault="00D42A49" w:rsidP="006053C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IR Laser</w:t>
            </w:r>
            <w:r w:rsidR="00276747">
              <w:rPr>
                <w:b/>
                <w:sz w:val="20"/>
                <w:szCs w:val="20"/>
              </w:rPr>
              <w:t>/electric stim</w:t>
            </w:r>
            <w:r w:rsidR="006A3BA9">
              <w:rPr>
                <w:b/>
                <w:sz w:val="20"/>
                <w:szCs w:val="20"/>
              </w:rPr>
              <w:t xml:space="preserve">  </w:t>
            </w:r>
            <w:r w:rsidR="00276747">
              <w:rPr>
                <w:b/>
                <w:sz w:val="20"/>
                <w:szCs w:val="20"/>
              </w:rPr>
              <w:t>______</w:t>
            </w:r>
            <w:r w:rsidR="006A3BA9">
              <w:rPr>
                <w:b/>
                <w:sz w:val="20"/>
                <w:szCs w:val="20"/>
              </w:rPr>
              <w:t>___________________</w:t>
            </w:r>
          </w:p>
        </w:tc>
      </w:tr>
      <w:tr w:rsidR="006053C6" w:rsidRPr="00AB1A51" w:rsidTr="00276747">
        <w:tc>
          <w:tcPr>
            <w:tcW w:w="2881" w:type="dxa"/>
            <w:gridSpan w:val="3"/>
          </w:tcPr>
          <w:p w:rsidR="006053C6" w:rsidRPr="00AB1A51" w:rsidRDefault="006053C6" w:rsidP="006053C6">
            <w:pPr>
              <w:rPr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Time of fast: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6B1A2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_____________</w:t>
            </w:r>
          </w:p>
        </w:tc>
        <w:tc>
          <w:tcPr>
            <w:tcW w:w="3318" w:type="dxa"/>
            <w:gridSpan w:val="3"/>
          </w:tcPr>
          <w:p w:rsidR="006053C6" w:rsidRPr="00AB1A51" w:rsidRDefault="006053C6" w:rsidP="006053C6">
            <w:pPr>
              <w:rPr>
                <w:sz w:val="20"/>
                <w:szCs w:val="20"/>
              </w:rPr>
            </w:pPr>
          </w:p>
        </w:tc>
        <w:tc>
          <w:tcPr>
            <w:tcW w:w="4591" w:type="dxa"/>
            <w:gridSpan w:val="3"/>
          </w:tcPr>
          <w:p w:rsidR="006053C6" w:rsidRPr="006B1A2A" w:rsidRDefault="006B1A2A" w:rsidP="006053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nodose dissection        _________________________</w:t>
            </w:r>
          </w:p>
        </w:tc>
      </w:tr>
      <w:tr w:rsidR="006A3BA9" w:rsidRPr="00AB1A51" w:rsidTr="00276747">
        <w:tc>
          <w:tcPr>
            <w:tcW w:w="2881" w:type="dxa"/>
            <w:gridSpan w:val="3"/>
            <w:vMerge w:val="restart"/>
          </w:tcPr>
          <w:p w:rsidR="006A3BA9" w:rsidRPr="00AB1A51" w:rsidRDefault="006A3BA9" w:rsidP="006053C6">
            <w:pPr>
              <w:rPr>
                <w:sz w:val="20"/>
                <w:szCs w:val="20"/>
              </w:rPr>
            </w:pPr>
          </w:p>
        </w:tc>
        <w:tc>
          <w:tcPr>
            <w:tcW w:w="3318" w:type="dxa"/>
            <w:gridSpan w:val="3"/>
            <w:vMerge w:val="restart"/>
          </w:tcPr>
          <w:p w:rsidR="006A3BA9" w:rsidRPr="00AB1A51" w:rsidRDefault="006A3BA9" w:rsidP="006053C6">
            <w:pPr>
              <w:rPr>
                <w:sz w:val="20"/>
                <w:szCs w:val="20"/>
              </w:rPr>
            </w:pPr>
          </w:p>
        </w:tc>
        <w:tc>
          <w:tcPr>
            <w:tcW w:w="4591" w:type="dxa"/>
            <w:gridSpan w:val="3"/>
          </w:tcPr>
          <w:p w:rsidR="006A3BA9" w:rsidRPr="00AB1A51" w:rsidRDefault="006A3BA9" w:rsidP="006053C6">
            <w:pPr>
              <w:rPr>
                <w:sz w:val="20"/>
                <w:szCs w:val="20"/>
              </w:rPr>
            </w:pPr>
          </w:p>
        </w:tc>
      </w:tr>
      <w:tr w:rsidR="006A3BA9" w:rsidRPr="00AB1A51" w:rsidTr="00276747">
        <w:trPr>
          <w:trHeight w:val="269"/>
        </w:trPr>
        <w:tc>
          <w:tcPr>
            <w:tcW w:w="2881" w:type="dxa"/>
            <w:gridSpan w:val="3"/>
            <w:vMerge/>
          </w:tcPr>
          <w:p w:rsidR="006A3BA9" w:rsidRPr="00AB1A51" w:rsidRDefault="006A3BA9" w:rsidP="006053C6">
            <w:pPr>
              <w:rPr>
                <w:sz w:val="20"/>
                <w:szCs w:val="20"/>
              </w:rPr>
            </w:pPr>
          </w:p>
        </w:tc>
        <w:tc>
          <w:tcPr>
            <w:tcW w:w="3318" w:type="dxa"/>
            <w:gridSpan w:val="3"/>
            <w:vMerge/>
          </w:tcPr>
          <w:p w:rsidR="006A3BA9" w:rsidRPr="00AB1A51" w:rsidRDefault="006A3BA9" w:rsidP="006053C6">
            <w:pPr>
              <w:rPr>
                <w:sz w:val="20"/>
                <w:szCs w:val="20"/>
              </w:rPr>
            </w:pPr>
          </w:p>
        </w:tc>
        <w:tc>
          <w:tcPr>
            <w:tcW w:w="4591" w:type="dxa"/>
            <w:gridSpan w:val="3"/>
          </w:tcPr>
          <w:p w:rsidR="006A3BA9" w:rsidRPr="00AB1A51" w:rsidRDefault="006A3BA9" w:rsidP="00F26CE3">
            <w:pPr>
              <w:rPr>
                <w:sz w:val="20"/>
                <w:szCs w:val="20"/>
              </w:rPr>
            </w:pPr>
          </w:p>
        </w:tc>
      </w:tr>
      <w:tr w:rsidR="006053C6" w:rsidRPr="00AB1A51" w:rsidTr="00276747">
        <w:trPr>
          <w:trHeight w:val="395"/>
        </w:trPr>
        <w:tc>
          <w:tcPr>
            <w:tcW w:w="2881" w:type="dxa"/>
            <w:gridSpan w:val="3"/>
            <w:vAlign w:val="bottom"/>
          </w:tcPr>
          <w:p w:rsidR="006053C6" w:rsidRPr="00AB1A51" w:rsidRDefault="006053C6" w:rsidP="006053C6">
            <w:pPr>
              <w:rPr>
                <w:b/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Critical checklist items:</w:t>
            </w:r>
          </w:p>
          <w:p w:rsidR="006053C6" w:rsidRPr="00AB1A51" w:rsidRDefault="006053C6" w:rsidP="006053C6">
            <w:pPr>
              <w:rPr>
                <w:b/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(use mm ruler in all images)</w:t>
            </w:r>
          </w:p>
        </w:tc>
        <w:tc>
          <w:tcPr>
            <w:tcW w:w="7909" w:type="dxa"/>
            <w:gridSpan w:val="6"/>
            <w:vAlign w:val="bottom"/>
          </w:tcPr>
          <w:p w:rsidR="006053C6" w:rsidRPr="00AB1A51" w:rsidRDefault="006053C6" w:rsidP="006053C6">
            <w:pPr>
              <w:rPr>
                <w:b/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Critical times:</w:t>
            </w:r>
          </w:p>
        </w:tc>
      </w:tr>
      <w:tr w:rsidR="006053C6" w:rsidRPr="00AB1A51" w:rsidTr="00276747">
        <w:tc>
          <w:tcPr>
            <w:tcW w:w="1425" w:type="dxa"/>
          </w:tcPr>
          <w:p w:rsidR="006053C6" w:rsidRPr="00AB1A51" w:rsidRDefault="006053C6" w:rsidP="006053C6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</w:tcPr>
          <w:p w:rsidR="006053C6" w:rsidRPr="00AB1A51" w:rsidRDefault="006053C6" w:rsidP="006053C6">
            <w:pPr>
              <w:rPr>
                <w:b/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check</w:t>
            </w:r>
          </w:p>
        </w:tc>
        <w:tc>
          <w:tcPr>
            <w:tcW w:w="768" w:type="dxa"/>
          </w:tcPr>
          <w:p w:rsidR="006053C6" w:rsidRPr="00AB1A51" w:rsidRDefault="006053C6" w:rsidP="006053C6">
            <w:pPr>
              <w:rPr>
                <w:b/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initials</w:t>
            </w:r>
          </w:p>
        </w:tc>
        <w:tc>
          <w:tcPr>
            <w:tcW w:w="3318" w:type="dxa"/>
            <w:gridSpan w:val="3"/>
          </w:tcPr>
          <w:p w:rsidR="006053C6" w:rsidRPr="00AB1A51" w:rsidRDefault="006053C6" w:rsidP="006053C6">
            <w:pPr>
              <w:rPr>
                <w:b/>
                <w:sz w:val="20"/>
                <w:szCs w:val="20"/>
              </w:rPr>
            </w:pPr>
          </w:p>
        </w:tc>
        <w:tc>
          <w:tcPr>
            <w:tcW w:w="1116" w:type="dxa"/>
          </w:tcPr>
          <w:p w:rsidR="006053C6" w:rsidRPr="00AB1A51" w:rsidRDefault="006053C6" w:rsidP="006053C6">
            <w:pPr>
              <w:rPr>
                <w:b/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2515" w:type="dxa"/>
          </w:tcPr>
          <w:p w:rsidR="006053C6" w:rsidRPr="00AB1A51" w:rsidRDefault="006053C6" w:rsidP="006053C6">
            <w:pPr>
              <w:rPr>
                <w:b/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960" w:type="dxa"/>
          </w:tcPr>
          <w:p w:rsidR="006053C6" w:rsidRPr="00AB1A51" w:rsidRDefault="006053C6" w:rsidP="006053C6">
            <w:pPr>
              <w:rPr>
                <w:b/>
                <w:sz w:val="20"/>
                <w:szCs w:val="20"/>
              </w:rPr>
            </w:pPr>
            <w:r w:rsidRPr="00AB1A51">
              <w:rPr>
                <w:b/>
                <w:sz w:val="20"/>
                <w:szCs w:val="20"/>
              </w:rPr>
              <w:t>initials</w:t>
            </w:r>
          </w:p>
        </w:tc>
      </w:tr>
      <w:tr w:rsidR="006B1A2A" w:rsidRPr="00AB1A51" w:rsidTr="00276747">
        <w:tc>
          <w:tcPr>
            <w:tcW w:w="1425" w:type="dxa"/>
          </w:tcPr>
          <w:p w:rsidR="006B1A2A" w:rsidRPr="008E04F9" w:rsidRDefault="006B1A2A" w:rsidP="00605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polish laser</w:t>
            </w:r>
          </w:p>
        </w:tc>
        <w:tc>
          <w:tcPr>
            <w:tcW w:w="688" w:type="dxa"/>
          </w:tcPr>
          <w:p w:rsidR="006B1A2A" w:rsidRPr="00AB1A51" w:rsidRDefault="006B1A2A" w:rsidP="006053C6">
            <w:pPr>
              <w:rPr>
                <w:sz w:val="20"/>
                <w:szCs w:val="20"/>
              </w:rPr>
            </w:pPr>
            <w:r w:rsidRPr="00AB1A51">
              <w:rPr>
                <w:sz w:val="20"/>
                <w:szCs w:val="20"/>
              </w:rPr>
              <w:t xml:space="preserve">    </w:t>
            </w:r>
            <w:r w:rsidRPr="00AB1A51">
              <w:rPr>
                <w:sz w:val="20"/>
                <w:szCs w:val="20"/>
              </w:rPr>
              <w:sym w:font="Symbol" w:char="F07F"/>
            </w:r>
          </w:p>
        </w:tc>
        <w:tc>
          <w:tcPr>
            <w:tcW w:w="768" w:type="dxa"/>
          </w:tcPr>
          <w:p w:rsidR="006B1A2A" w:rsidRPr="00AB1A51" w:rsidRDefault="006B1A2A" w:rsidP="006053C6">
            <w:pPr>
              <w:rPr>
                <w:sz w:val="20"/>
                <w:szCs w:val="20"/>
              </w:rPr>
            </w:pPr>
          </w:p>
        </w:tc>
        <w:tc>
          <w:tcPr>
            <w:tcW w:w="3318" w:type="dxa"/>
            <w:gridSpan w:val="3"/>
            <w:vMerge w:val="restart"/>
          </w:tcPr>
          <w:p w:rsidR="006B1A2A" w:rsidRDefault="006B1A2A" w:rsidP="006053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urethane injections</w:t>
            </w:r>
          </w:p>
          <w:p w:rsidR="006B1A2A" w:rsidRPr="00F26CE3" w:rsidRDefault="006B1A2A" w:rsidP="00F26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6B1A2A" w:rsidRPr="00AB1A51" w:rsidRDefault="006B1A2A" w:rsidP="006053C6"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:rsidR="006B1A2A" w:rsidRPr="00AB1A51" w:rsidRDefault="006B1A2A" w:rsidP="006053C6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6B1A2A" w:rsidRPr="00AB1A51" w:rsidRDefault="006B1A2A" w:rsidP="006053C6">
            <w:pPr>
              <w:rPr>
                <w:sz w:val="20"/>
                <w:szCs w:val="20"/>
              </w:rPr>
            </w:pPr>
          </w:p>
        </w:tc>
      </w:tr>
      <w:tr w:rsidR="006B1A2A" w:rsidRPr="00AB1A51" w:rsidTr="00276747">
        <w:tc>
          <w:tcPr>
            <w:tcW w:w="1425" w:type="dxa"/>
          </w:tcPr>
          <w:p w:rsidR="006B1A2A" w:rsidRPr="008E04F9" w:rsidRDefault="006B1A2A" w:rsidP="006B1A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calibrate laser</w:t>
            </w:r>
          </w:p>
        </w:tc>
        <w:tc>
          <w:tcPr>
            <w:tcW w:w="688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  <w:r w:rsidRPr="00AB1A51">
              <w:rPr>
                <w:sz w:val="20"/>
                <w:szCs w:val="20"/>
              </w:rPr>
              <w:t xml:space="preserve">    </w:t>
            </w:r>
            <w:r w:rsidRPr="00AB1A51">
              <w:rPr>
                <w:sz w:val="20"/>
                <w:szCs w:val="20"/>
              </w:rPr>
              <w:sym w:font="Symbol" w:char="F07F"/>
            </w:r>
          </w:p>
        </w:tc>
        <w:tc>
          <w:tcPr>
            <w:tcW w:w="768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3318" w:type="dxa"/>
            <w:gridSpan w:val="3"/>
            <w:vMerge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</w:tr>
      <w:tr w:rsidR="006B1A2A" w:rsidRPr="00AB1A51" w:rsidTr="006B1A2A">
        <w:trPr>
          <w:trHeight w:val="242"/>
        </w:trPr>
        <w:tc>
          <w:tcPr>
            <w:tcW w:w="1425" w:type="dxa"/>
            <w:vMerge w:val="restart"/>
          </w:tcPr>
          <w:p w:rsidR="006B1A2A" w:rsidRPr="008E04F9" w:rsidRDefault="006B1A2A" w:rsidP="006B1A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impedances</w:t>
            </w:r>
          </w:p>
        </w:tc>
        <w:tc>
          <w:tcPr>
            <w:tcW w:w="688" w:type="dxa"/>
            <w:vMerge w:val="restart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  <w:r w:rsidRPr="00AB1A51">
              <w:rPr>
                <w:sz w:val="20"/>
                <w:szCs w:val="20"/>
              </w:rPr>
              <w:t xml:space="preserve">    </w:t>
            </w:r>
            <w:r w:rsidRPr="00AB1A51">
              <w:rPr>
                <w:sz w:val="20"/>
                <w:szCs w:val="20"/>
              </w:rPr>
              <w:sym w:font="Symbol" w:char="F07F"/>
            </w:r>
          </w:p>
        </w:tc>
        <w:tc>
          <w:tcPr>
            <w:tcW w:w="768" w:type="dxa"/>
            <w:vMerge w:val="restart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3318" w:type="dxa"/>
            <w:gridSpan w:val="3"/>
            <w:vMerge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</w:tr>
      <w:tr w:rsidR="006B1A2A" w:rsidRPr="00AB1A51" w:rsidTr="006B1A2A">
        <w:trPr>
          <w:trHeight w:val="255"/>
        </w:trPr>
        <w:tc>
          <w:tcPr>
            <w:tcW w:w="1425" w:type="dxa"/>
            <w:vMerge/>
          </w:tcPr>
          <w:p w:rsidR="006B1A2A" w:rsidRDefault="006B1A2A" w:rsidP="006B1A2A">
            <w:pPr>
              <w:rPr>
                <w:sz w:val="16"/>
                <w:szCs w:val="16"/>
              </w:rPr>
            </w:pPr>
          </w:p>
        </w:tc>
        <w:tc>
          <w:tcPr>
            <w:tcW w:w="688" w:type="dxa"/>
            <w:vMerge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768" w:type="dxa"/>
            <w:vMerge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3318" w:type="dxa"/>
            <w:gridSpan w:val="3"/>
            <w:vMerge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</w:tr>
      <w:tr w:rsidR="006B1A2A" w:rsidRPr="00AB1A51" w:rsidTr="00276747">
        <w:tc>
          <w:tcPr>
            <w:tcW w:w="1425" w:type="dxa"/>
          </w:tcPr>
          <w:p w:rsidR="006B1A2A" w:rsidRPr="008E04F9" w:rsidRDefault="006B1A2A" w:rsidP="006B1A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 min baseline</w:t>
            </w:r>
          </w:p>
        </w:tc>
        <w:tc>
          <w:tcPr>
            <w:tcW w:w="688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  <w:r w:rsidRPr="00AB1A51">
              <w:rPr>
                <w:sz w:val="20"/>
                <w:szCs w:val="20"/>
              </w:rPr>
              <w:t xml:space="preserve">    </w:t>
            </w:r>
            <w:r w:rsidRPr="00AB1A51">
              <w:rPr>
                <w:sz w:val="20"/>
                <w:szCs w:val="20"/>
              </w:rPr>
              <w:sym w:font="Symbol" w:char="F07F"/>
            </w:r>
          </w:p>
        </w:tc>
        <w:tc>
          <w:tcPr>
            <w:tcW w:w="768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3318" w:type="dxa"/>
            <w:gridSpan w:val="3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table</w:t>
            </w:r>
          </w:p>
        </w:tc>
        <w:tc>
          <w:tcPr>
            <w:tcW w:w="1116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</w:tr>
      <w:tr w:rsidR="006B1A2A" w:rsidRPr="00AB1A51" w:rsidTr="00276747">
        <w:tc>
          <w:tcPr>
            <w:tcW w:w="1425" w:type="dxa"/>
          </w:tcPr>
          <w:p w:rsidR="006B1A2A" w:rsidRPr="008E04F9" w:rsidRDefault="006B1A2A" w:rsidP="006B1A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images each IR laser placement</w:t>
            </w:r>
          </w:p>
        </w:tc>
        <w:tc>
          <w:tcPr>
            <w:tcW w:w="688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  <w:r w:rsidRPr="00AB1A51">
              <w:rPr>
                <w:sz w:val="20"/>
                <w:szCs w:val="20"/>
              </w:rPr>
              <w:t xml:space="preserve">    </w:t>
            </w:r>
            <w:r w:rsidRPr="00AB1A51">
              <w:rPr>
                <w:sz w:val="20"/>
                <w:szCs w:val="20"/>
              </w:rPr>
              <w:sym w:font="Symbol" w:char="F07F"/>
            </w:r>
          </w:p>
        </w:tc>
        <w:tc>
          <w:tcPr>
            <w:tcW w:w="768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3318" w:type="dxa"/>
            <w:gridSpan w:val="3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ventral neck incision</w:t>
            </w:r>
          </w:p>
        </w:tc>
        <w:tc>
          <w:tcPr>
            <w:tcW w:w="1116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</w:tr>
      <w:tr w:rsidR="006B1A2A" w:rsidRPr="00AB1A51" w:rsidTr="00276747">
        <w:tc>
          <w:tcPr>
            <w:tcW w:w="1425" w:type="dxa"/>
          </w:tcPr>
          <w:p w:rsidR="006B1A2A" w:rsidRPr="008E04F9" w:rsidRDefault="006B1A2A" w:rsidP="006B1A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upload files to Box</w:t>
            </w:r>
          </w:p>
        </w:tc>
        <w:tc>
          <w:tcPr>
            <w:tcW w:w="688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  <w:r w:rsidRPr="00AB1A51">
              <w:rPr>
                <w:sz w:val="20"/>
                <w:szCs w:val="20"/>
              </w:rPr>
              <w:t xml:space="preserve">    </w:t>
            </w:r>
            <w:r w:rsidRPr="00AB1A51">
              <w:rPr>
                <w:sz w:val="20"/>
                <w:szCs w:val="20"/>
              </w:rPr>
              <w:sym w:font="Symbol" w:char="F07F"/>
            </w:r>
          </w:p>
        </w:tc>
        <w:tc>
          <w:tcPr>
            <w:tcW w:w="768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3318" w:type="dxa"/>
            <w:gridSpan w:val="3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abdominal incision</w:t>
            </w:r>
          </w:p>
        </w:tc>
        <w:tc>
          <w:tcPr>
            <w:tcW w:w="1116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</w:tr>
      <w:tr w:rsidR="006B1A2A" w:rsidRPr="00AB1A51" w:rsidTr="00276747">
        <w:tc>
          <w:tcPr>
            <w:tcW w:w="1425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</w:tcPr>
          <w:p w:rsidR="006B1A2A" w:rsidRPr="00AB1A51" w:rsidRDefault="006B1A2A" w:rsidP="006B1A2A">
            <w:pPr>
              <w:rPr>
                <w:b/>
                <w:sz w:val="20"/>
                <w:szCs w:val="20"/>
              </w:rPr>
            </w:pPr>
            <w:r w:rsidRPr="00AB1A51">
              <w:rPr>
                <w:sz w:val="20"/>
                <w:szCs w:val="20"/>
              </w:rPr>
              <w:t xml:space="preserve">    </w:t>
            </w:r>
            <w:r w:rsidRPr="00AB1A51">
              <w:rPr>
                <w:sz w:val="20"/>
                <w:szCs w:val="20"/>
              </w:rPr>
              <w:sym w:font="Symbol" w:char="F07F"/>
            </w:r>
          </w:p>
        </w:tc>
        <w:tc>
          <w:tcPr>
            <w:tcW w:w="768" w:type="dxa"/>
          </w:tcPr>
          <w:p w:rsidR="006B1A2A" w:rsidRPr="00AB1A51" w:rsidRDefault="006B1A2A" w:rsidP="006B1A2A">
            <w:pPr>
              <w:rPr>
                <w:b/>
                <w:sz w:val="20"/>
                <w:szCs w:val="20"/>
              </w:rPr>
            </w:pPr>
          </w:p>
        </w:tc>
        <w:tc>
          <w:tcPr>
            <w:tcW w:w="3318" w:type="dxa"/>
            <w:gridSpan w:val="3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 impedances</w:t>
            </w:r>
          </w:p>
        </w:tc>
        <w:tc>
          <w:tcPr>
            <w:tcW w:w="1116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</w:tr>
      <w:tr w:rsidR="006B1A2A" w:rsidRPr="00AB1A51" w:rsidTr="00276747">
        <w:tc>
          <w:tcPr>
            <w:tcW w:w="1425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  <w:r w:rsidRPr="00AB1A51">
              <w:rPr>
                <w:sz w:val="20"/>
                <w:szCs w:val="20"/>
              </w:rPr>
              <w:t xml:space="preserve">    </w:t>
            </w:r>
            <w:r w:rsidRPr="00AB1A51">
              <w:rPr>
                <w:sz w:val="20"/>
                <w:szCs w:val="20"/>
              </w:rPr>
              <w:sym w:font="Symbol" w:char="F07F"/>
            </w:r>
          </w:p>
        </w:tc>
        <w:tc>
          <w:tcPr>
            <w:tcW w:w="768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3318" w:type="dxa"/>
            <w:gridSpan w:val="3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baseline recording</w:t>
            </w:r>
          </w:p>
        </w:tc>
        <w:tc>
          <w:tcPr>
            <w:tcW w:w="1116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</w:tr>
      <w:tr w:rsidR="006B1A2A" w:rsidRPr="00AB1A51" w:rsidTr="00276747">
        <w:tc>
          <w:tcPr>
            <w:tcW w:w="1425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3318" w:type="dxa"/>
            <w:gridSpan w:val="3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baseline recording</w:t>
            </w:r>
          </w:p>
        </w:tc>
        <w:tc>
          <w:tcPr>
            <w:tcW w:w="1116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</w:tr>
      <w:tr w:rsidR="006B1A2A" w:rsidRPr="00AB1A51" w:rsidTr="00276747">
        <w:tc>
          <w:tcPr>
            <w:tcW w:w="1425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3318" w:type="dxa"/>
            <w:gridSpan w:val="3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trials</w:t>
            </w:r>
            <w:bookmarkStart w:id="0" w:name="_GoBack"/>
            <w:bookmarkEnd w:id="0"/>
          </w:p>
        </w:tc>
        <w:tc>
          <w:tcPr>
            <w:tcW w:w="1116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</w:tr>
      <w:tr w:rsidR="006B1A2A" w:rsidRPr="00AB1A51" w:rsidTr="00276747">
        <w:tc>
          <w:tcPr>
            <w:tcW w:w="1425" w:type="dxa"/>
            <w:tcBorders>
              <w:bottom w:val="single" w:sz="12" w:space="0" w:color="auto"/>
            </w:tcBorders>
            <w:vAlign w:val="bottom"/>
          </w:tcPr>
          <w:p w:rsidR="006B1A2A" w:rsidRDefault="006B1A2A" w:rsidP="006B1A2A">
            <w:pPr>
              <w:rPr>
                <w:sz w:val="20"/>
                <w:szCs w:val="20"/>
              </w:rPr>
            </w:pPr>
          </w:p>
          <w:p w:rsidR="006B1A2A" w:rsidRDefault="006B1A2A" w:rsidP="006B1A2A">
            <w:pPr>
              <w:rPr>
                <w:sz w:val="20"/>
                <w:szCs w:val="20"/>
              </w:rPr>
            </w:pPr>
          </w:p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688" w:type="dxa"/>
            <w:tcBorders>
              <w:bottom w:val="single" w:sz="12" w:space="0" w:color="auto"/>
            </w:tcBorders>
            <w:vAlign w:val="bottom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768" w:type="dxa"/>
            <w:tcBorders>
              <w:bottom w:val="single" w:sz="12" w:space="0" w:color="auto"/>
            </w:tcBorders>
            <w:vAlign w:val="bottom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3318" w:type="dxa"/>
            <w:gridSpan w:val="3"/>
            <w:tcBorders>
              <w:bottom w:val="single" w:sz="12" w:space="0" w:color="auto"/>
            </w:tcBorders>
            <w:vAlign w:val="bottom"/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euthanasia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  <w:tcBorders>
              <w:bottom w:val="single" w:sz="12" w:space="0" w:color="auto"/>
            </w:tcBorders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12" w:space="0" w:color="auto"/>
            </w:tcBorders>
          </w:tcPr>
          <w:p w:rsidR="006B1A2A" w:rsidRPr="00AB1A51" w:rsidRDefault="006B1A2A" w:rsidP="006B1A2A">
            <w:pPr>
              <w:rPr>
                <w:sz w:val="20"/>
                <w:szCs w:val="20"/>
              </w:rPr>
            </w:pPr>
          </w:p>
        </w:tc>
      </w:tr>
      <w:tr w:rsidR="006B1A2A" w:rsidRPr="00AB1A51" w:rsidTr="00276747">
        <w:trPr>
          <w:trHeight w:val="621"/>
        </w:trPr>
        <w:tc>
          <w:tcPr>
            <w:tcW w:w="1425" w:type="dxa"/>
            <w:tcBorders>
              <w:bottom w:val="single" w:sz="4" w:space="0" w:color="auto"/>
            </w:tcBorders>
          </w:tcPr>
          <w:p w:rsidR="006B1A2A" w:rsidRPr="001530B5" w:rsidRDefault="006B1A2A" w:rsidP="006B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Stim Type (</w:t>
            </w:r>
            <w:proofErr w:type="spellStart"/>
            <w:r>
              <w:rPr>
                <w:b/>
                <w:sz w:val="20"/>
                <w:szCs w:val="20"/>
              </w:rPr>
              <w:t>elec</w:t>
            </w:r>
            <w:proofErr w:type="spellEnd"/>
            <w:r>
              <w:rPr>
                <w:b/>
                <w:sz w:val="20"/>
                <w:szCs w:val="20"/>
              </w:rPr>
              <w:t>/IR)</w:t>
            </w:r>
          </w:p>
        </w:tc>
        <w:tc>
          <w:tcPr>
            <w:tcW w:w="2889" w:type="dxa"/>
            <w:gridSpan w:val="3"/>
            <w:tcBorders>
              <w:bottom w:val="single" w:sz="4" w:space="0" w:color="auto"/>
            </w:tcBorders>
          </w:tcPr>
          <w:p w:rsidR="006B1A2A" w:rsidRPr="001530B5" w:rsidRDefault="006B1A2A" w:rsidP="006B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Setting:</w:t>
            </w:r>
          </w:p>
        </w:tc>
        <w:tc>
          <w:tcPr>
            <w:tcW w:w="1885" w:type="dxa"/>
            <w:gridSpan w:val="2"/>
            <w:tcBorders>
              <w:bottom w:val="single" w:sz="4" w:space="0" w:color="auto"/>
            </w:tcBorders>
          </w:tcPr>
          <w:p w:rsidR="006B1A2A" w:rsidRPr="001530B5" w:rsidRDefault="006B1A2A" w:rsidP="006B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Result:</w:t>
            </w:r>
          </w:p>
        </w:tc>
        <w:tc>
          <w:tcPr>
            <w:tcW w:w="4591" w:type="dxa"/>
            <w:gridSpan w:val="3"/>
            <w:vMerge w:val="restart"/>
          </w:tcPr>
          <w:p w:rsidR="006B1A2A" w:rsidRDefault="006B1A2A" w:rsidP="006B1A2A">
            <w:pPr>
              <w:rPr>
                <w:b/>
                <w:sz w:val="20"/>
                <w:szCs w:val="20"/>
              </w:rPr>
            </w:pPr>
          </w:p>
          <w:p w:rsidR="006B1A2A" w:rsidRDefault="006B1A2A" w:rsidP="006B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Ventral/dorsal:  _____________________________</w:t>
            </w:r>
          </w:p>
          <w:p w:rsidR="006B1A2A" w:rsidRDefault="006B1A2A" w:rsidP="006B1A2A">
            <w:pPr>
              <w:rPr>
                <w:b/>
                <w:sz w:val="20"/>
                <w:szCs w:val="20"/>
              </w:rPr>
            </w:pPr>
          </w:p>
          <w:p w:rsidR="006B1A2A" w:rsidRDefault="006B1A2A" w:rsidP="006B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Spacing of </w:t>
            </w:r>
            <w:proofErr w:type="spellStart"/>
            <w:r>
              <w:rPr>
                <w:b/>
                <w:sz w:val="20"/>
                <w:szCs w:val="20"/>
              </w:rPr>
              <w:t>PtIr</w:t>
            </w:r>
            <w:proofErr w:type="spellEnd"/>
            <w:r>
              <w:rPr>
                <w:b/>
                <w:sz w:val="20"/>
                <w:szCs w:val="20"/>
              </w:rPr>
              <w:t xml:space="preserve"> wires: _________________________</w:t>
            </w:r>
          </w:p>
          <w:p w:rsidR="006B1A2A" w:rsidRDefault="006B1A2A" w:rsidP="006B1A2A">
            <w:pPr>
              <w:rPr>
                <w:b/>
                <w:sz w:val="20"/>
                <w:szCs w:val="20"/>
              </w:rPr>
            </w:pPr>
          </w:p>
          <w:p w:rsidR="006B1A2A" w:rsidRDefault="006B1A2A" w:rsidP="006B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Placement of recording probes: ________________</w:t>
            </w:r>
          </w:p>
          <w:p w:rsidR="006B1A2A" w:rsidRDefault="006B1A2A" w:rsidP="006B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___________________________________________</w:t>
            </w:r>
          </w:p>
          <w:p w:rsidR="006B1A2A" w:rsidRDefault="006B1A2A" w:rsidP="006B1A2A">
            <w:pPr>
              <w:rPr>
                <w:b/>
                <w:sz w:val="20"/>
                <w:szCs w:val="20"/>
              </w:rPr>
            </w:pPr>
          </w:p>
          <w:p w:rsidR="006B1A2A" w:rsidRDefault="006B1A2A" w:rsidP="006B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of E stim probes: ________________________</w:t>
            </w:r>
          </w:p>
          <w:p w:rsidR="006B1A2A" w:rsidRDefault="006B1A2A" w:rsidP="006B1A2A">
            <w:pPr>
              <w:rPr>
                <w:b/>
                <w:sz w:val="20"/>
                <w:szCs w:val="20"/>
              </w:rPr>
            </w:pPr>
          </w:p>
          <w:p w:rsidR="006B1A2A" w:rsidRDefault="006B1A2A" w:rsidP="006B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Impedances:</w:t>
            </w:r>
          </w:p>
          <w:p w:rsidR="006B1A2A" w:rsidRDefault="006B1A2A" w:rsidP="006B1A2A">
            <w:pPr>
              <w:rPr>
                <w:b/>
                <w:sz w:val="20"/>
                <w:szCs w:val="20"/>
              </w:rPr>
            </w:pPr>
          </w:p>
          <w:p w:rsidR="006B1A2A" w:rsidRDefault="006B1A2A" w:rsidP="006B1A2A">
            <w:pPr>
              <w:rPr>
                <w:b/>
                <w:sz w:val="20"/>
                <w:szCs w:val="20"/>
              </w:rPr>
            </w:pPr>
          </w:p>
          <w:p w:rsidR="006B1A2A" w:rsidRDefault="006B1A2A" w:rsidP="006B1A2A">
            <w:pPr>
              <w:rPr>
                <w:b/>
                <w:sz w:val="20"/>
                <w:szCs w:val="20"/>
              </w:rPr>
            </w:pPr>
          </w:p>
          <w:p w:rsidR="006B1A2A" w:rsidRPr="001530B5" w:rsidRDefault="006B1A2A" w:rsidP="006B1A2A">
            <w:pPr>
              <w:rPr>
                <w:b/>
                <w:sz w:val="20"/>
                <w:szCs w:val="20"/>
              </w:rPr>
            </w:pPr>
          </w:p>
        </w:tc>
      </w:tr>
      <w:tr w:rsidR="006B1A2A" w:rsidRPr="00AB1A51" w:rsidTr="00276747">
        <w:trPr>
          <w:trHeight w:val="3240"/>
        </w:trPr>
        <w:tc>
          <w:tcPr>
            <w:tcW w:w="1425" w:type="dxa"/>
            <w:vMerge w:val="restart"/>
          </w:tcPr>
          <w:p w:rsidR="006B1A2A" w:rsidRDefault="006B1A2A" w:rsidP="006B1A2A">
            <w:pPr>
              <w:rPr>
                <w:b/>
                <w:sz w:val="20"/>
                <w:szCs w:val="20"/>
              </w:rPr>
            </w:pPr>
          </w:p>
        </w:tc>
        <w:tc>
          <w:tcPr>
            <w:tcW w:w="2895" w:type="dxa"/>
            <w:gridSpan w:val="4"/>
            <w:vMerge w:val="restart"/>
          </w:tcPr>
          <w:p w:rsidR="006B1A2A" w:rsidRDefault="006B1A2A" w:rsidP="006B1A2A">
            <w:pPr>
              <w:rPr>
                <w:b/>
                <w:sz w:val="20"/>
                <w:szCs w:val="20"/>
              </w:rPr>
            </w:pPr>
          </w:p>
        </w:tc>
        <w:tc>
          <w:tcPr>
            <w:tcW w:w="1879" w:type="dxa"/>
            <w:vMerge w:val="restart"/>
          </w:tcPr>
          <w:p w:rsidR="006B1A2A" w:rsidRDefault="006B1A2A" w:rsidP="006B1A2A">
            <w:pPr>
              <w:rPr>
                <w:b/>
                <w:sz w:val="20"/>
                <w:szCs w:val="20"/>
              </w:rPr>
            </w:pPr>
          </w:p>
        </w:tc>
        <w:tc>
          <w:tcPr>
            <w:tcW w:w="4591" w:type="dxa"/>
            <w:gridSpan w:val="3"/>
            <w:vMerge/>
          </w:tcPr>
          <w:p w:rsidR="006B1A2A" w:rsidRPr="001530B5" w:rsidRDefault="006B1A2A" w:rsidP="006B1A2A">
            <w:pPr>
              <w:rPr>
                <w:b/>
                <w:sz w:val="20"/>
                <w:szCs w:val="20"/>
              </w:rPr>
            </w:pPr>
          </w:p>
        </w:tc>
      </w:tr>
      <w:tr w:rsidR="006B1A2A" w:rsidRPr="00AB1A51" w:rsidTr="006B1A2A">
        <w:trPr>
          <w:trHeight w:val="1997"/>
        </w:trPr>
        <w:tc>
          <w:tcPr>
            <w:tcW w:w="1425" w:type="dxa"/>
            <w:vMerge/>
          </w:tcPr>
          <w:p w:rsidR="006B1A2A" w:rsidRDefault="006B1A2A" w:rsidP="006B1A2A">
            <w:pPr>
              <w:rPr>
                <w:b/>
                <w:sz w:val="20"/>
                <w:szCs w:val="20"/>
              </w:rPr>
            </w:pPr>
          </w:p>
        </w:tc>
        <w:tc>
          <w:tcPr>
            <w:tcW w:w="2895" w:type="dxa"/>
            <w:gridSpan w:val="4"/>
            <w:vMerge/>
          </w:tcPr>
          <w:p w:rsidR="006B1A2A" w:rsidRDefault="006B1A2A" w:rsidP="006B1A2A">
            <w:pPr>
              <w:rPr>
                <w:b/>
                <w:sz w:val="20"/>
                <w:szCs w:val="20"/>
              </w:rPr>
            </w:pPr>
          </w:p>
        </w:tc>
        <w:tc>
          <w:tcPr>
            <w:tcW w:w="1879" w:type="dxa"/>
            <w:vMerge/>
          </w:tcPr>
          <w:p w:rsidR="006B1A2A" w:rsidRDefault="006B1A2A" w:rsidP="006B1A2A">
            <w:pPr>
              <w:rPr>
                <w:b/>
                <w:sz w:val="20"/>
                <w:szCs w:val="20"/>
              </w:rPr>
            </w:pPr>
          </w:p>
        </w:tc>
        <w:tc>
          <w:tcPr>
            <w:tcW w:w="4591" w:type="dxa"/>
            <w:gridSpan w:val="3"/>
          </w:tcPr>
          <w:p w:rsidR="006B1A2A" w:rsidRPr="001530B5" w:rsidRDefault="006B1A2A" w:rsidP="006B1A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notes:</w:t>
            </w:r>
          </w:p>
        </w:tc>
      </w:tr>
      <w:tr w:rsidR="006B1A2A" w:rsidRPr="00AB1A51" w:rsidTr="006B1A2A">
        <w:trPr>
          <w:trHeight w:val="890"/>
        </w:trPr>
        <w:tc>
          <w:tcPr>
            <w:tcW w:w="10790" w:type="dxa"/>
            <w:gridSpan w:val="9"/>
          </w:tcPr>
          <w:p w:rsidR="006B1A2A" w:rsidRPr="001530B5" w:rsidRDefault="006B1A2A" w:rsidP="006B1A2A">
            <w:pPr>
              <w:rPr>
                <w:b/>
                <w:sz w:val="20"/>
                <w:szCs w:val="20"/>
              </w:rPr>
            </w:pPr>
            <w:r w:rsidRPr="001530B5">
              <w:rPr>
                <w:b/>
                <w:sz w:val="20"/>
                <w:szCs w:val="20"/>
              </w:rPr>
              <w:t>Signature:                                        Date:                                                     Signature:                                       Date:</w:t>
            </w:r>
          </w:p>
          <w:p w:rsidR="006B1A2A" w:rsidRPr="001530B5" w:rsidRDefault="006B1A2A" w:rsidP="006B1A2A">
            <w:pPr>
              <w:rPr>
                <w:b/>
                <w:sz w:val="20"/>
                <w:szCs w:val="20"/>
              </w:rPr>
            </w:pPr>
          </w:p>
          <w:p w:rsidR="006B1A2A" w:rsidRPr="00AB1A51" w:rsidRDefault="006B1A2A" w:rsidP="006B1A2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________________________</w:t>
            </w:r>
            <w:r>
              <w:rPr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b/>
                <w:sz w:val="20"/>
                <w:szCs w:val="20"/>
              </w:rPr>
              <w:t>________________________</w:t>
            </w:r>
            <w:r>
              <w:rPr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>____________________</w:t>
            </w:r>
          </w:p>
        </w:tc>
      </w:tr>
    </w:tbl>
    <w:p w:rsidR="006053C6" w:rsidRPr="00AB1A51" w:rsidRDefault="006053C6">
      <w:pPr>
        <w:rPr>
          <w:sz w:val="20"/>
          <w:szCs w:val="20"/>
        </w:rPr>
      </w:pPr>
    </w:p>
    <w:sectPr w:rsidR="006053C6" w:rsidRPr="00AB1A51" w:rsidSect="000E54E4">
      <w:headerReference w:type="even" r:id="rId6"/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2C4" w:rsidRDefault="007A22C4" w:rsidP="006053C6">
      <w:r>
        <w:separator/>
      </w:r>
    </w:p>
  </w:endnote>
  <w:endnote w:type="continuationSeparator" w:id="0">
    <w:p w:rsidR="007A22C4" w:rsidRDefault="007A22C4" w:rsidP="0060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2C4" w:rsidRDefault="007A22C4" w:rsidP="006053C6">
      <w:r>
        <w:separator/>
      </w:r>
    </w:p>
  </w:footnote>
  <w:footnote w:type="continuationSeparator" w:id="0">
    <w:p w:rsidR="007A22C4" w:rsidRDefault="007A22C4" w:rsidP="00605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93734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1C1CBC" w:rsidRDefault="001C1CBC" w:rsidP="00284F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1CBC" w:rsidRDefault="001C1CBC" w:rsidP="001C1CB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67260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1C1CBC" w:rsidRDefault="001C1CBC" w:rsidP="001C1CBC">
        <w:pPr>
          <w:pStyle w:val="Header"/>
          <w:framePr w:wrap="none" w:vAnchor="text" w:hAnchor="page" w:x="10603" w:yAlign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25AD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053C6" w:rsidRDefault="006053C6" w:rsidP="001C1CBC">
    <w:pPr>
      <w:pStyle w:val="Header"/>
      <w:ind w:right="360"/>
      <w:jc w:val="right"/>
    </w:pPr>
    <w:r>
      <w:t xml:space="preserve">page </w:t>
    </w:r>
    <w:r w:rsidR="001C1CBC">
      <w:t xml:space="preserve">   of </w:t>
    </w:r>
    <w:r>
      <w:t xml:space="preserve">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4E4"/>
    <w:rsid w:val="000005FE"/>
    <w:rsid w:val="00003A9B"/>
    <w:rsid w:val="00021149"/>
    <w:rsid w:val="00031A03"/>
    <w:rsid w:val="000323DA"/>
    <w:rsid w:val="0003357D"/>
    <w:rsid w:val="0003534C"/>
    <w:rsid w:val="00036CED"/>
    <w:rsid w:val="00051ED3"/>
    <w:rsid w:val="0005345B"/>
    <w:rsid w:val="00053F82"/>
    <w:rsid w:val="00070669"/>
    <w:rsid w:val="000737DB"/>
    <w:rsid w:val="00091B93"/>
    <w:rsid w:val="00093914"/>
    <w:rsid w:val="00095694"/>
    <w:rsid w:val="00096191"/>
    <w:rsid w:val="000A17C6"/>
    <w:rsid w:val="000A33E2"/>
    <w:rsid w:val="000B0230"/>
    <w:rsid w:val="000B6047"/>
    <w:rsid w:val="000B7408"/>
    <w:rsid w:val="000B75B9"/>
    <w:rsid w:val="000C01F8"/>
    <w:rsid w:val="000C2686"/>
    <w:rsid w:val="000E54E4"/>
    <w:rsid w:val="000E6F10"/>
    <w:rsid w:val="000F0511"/>
    <w:rsid w:val="00107340"/>
    <w:rsid w:val="00122652"/>
    <w:rsid w:val="0013047D"/>
    <w:rsid w:val="00141920"/>
    <w:rsid w:val="00142A9F"/>
    <w:rsid w:val="001460D8"/>
    <w:rsid w:val="001530B5"/>
    <w:rsid w:val="00163ABC"/>
    <w:rsid w:val="00170084"/>
    <w:rsid w:val="00175245"/>
    <w:rsid w:val="001818A1"/>
    <w:rsid w:val="00194051"/>
    <w:rsid w:val="0019542C"/>
    <w:rsid w:val="001A1E75"/>
    <w:rsid w:val="001A4BDD"/>
    <w:rsid w:val="001A55C5"/>
    <w:rsid w:val="001B09F3"/>
    <w:rsid w:val="001B1160"/>
    <w:rsid w:val="001C1CBC"/>
    <w:rsid w:val="001C2F1D"/>
    <w:rsid w:val="001C7D3F"/>
    <w:rsid w:val="001D00EE"/>
    <w:rsid w:val="001D0ED0"/>
    <w:rsid w:val="001E5258"/>
    <w:rsid w:val="001F7178"/>
    <w:rsid w:val="00201AF3"/>
    <w:rsid w:val="00204791"/>
    <w:rsid w:val="00205F91"/>
    <w:rsid w:val="002109DD"/>
    <w:rsid w:val="00211E65"/>
    <w:rsid w:val="00223210"/>
    <w:rsid w:val="00227DFC"/>
    <w:rsid w:val="00232D4C"/>
    <w:rsid w:val="00234CE7"/>
    <w:rsid w:val="002360B8"/>
    <w:rsid w:val="002379B4"/>
    <w:rsid w:val="00242910"/>
    <w:rsid w:val="002430B7"/>
    <w:rsid w:val="002464F7"/>
    <w:rsid w:val="00264F14"/>
    <w:rsid w:val="00276747"/>
    <w:rsid w:val="00281486"/>
    <w:rsid w:val="00281FA4"/>
    <w:rsid w:val="00282DA7"/>
    <w:rsid w:val="0028381F"/>
    <w:rsid w:val="00295546"/>
    <w:rsid w:val="00296D56"/>
    <w:rsid w:val="002A2D22"/>
    <w:rsid w:val="002B45D0"/>
    <w:rsid w:val="002B5C65"/>
    <w:rsid w:val="002C0481"/>
    <w:rsid w:val="002D6EEF"/>
    <w:rsid w:val="002E0111"/>
    <w:rsid w:val="002E2290"/>
    <w:rsid w:val="002E2CA4"/>
    <w:rsid w:val="002E6C99"/>
    <w:rsid w:val="0030167B"/>
    <w:rsid w:val="00304091"/>
    <w:rsid w:val="00324314"/>
    <w:rsid w:val="003343B0"/>
    <w:rsid w:val="00346F44"/>
    <w:rsid w:val="00355127"/>
    <w:rsid w:val="0036099D"/>
    <w:rsid w:val="00362F11"/>
    <w:rsid w:val="0036373E"/>
    <w:rsid w:val="00363CEE"/>
    <w:rsid w:val="00363DFE"/>
    <w:rsid w:val="00365641"/>
    <w:rsid w:val="003665D2"/>
    <w:rsid w:val="00397491"/>
    <w:rsid w:val="003A5301"/>
    <w:rsid w:val="003A6761"/>
    <w:rsid w:val="003B3E90"/>
    <w:rsid w:val="003C3E69"/>
    <w:rsid w:val="003D328D"/>
    <w:rsid w:val="003F56E5"/>
    <w:rsid w:val="003F74D3"/>
    <w:rsid w:val="00400E95"/>
    <w:rsid w:val="00402BAE"/>
    <w:rsid w:val="00404EB1"/>
    <w:rsid w:val="00406167"/>
    <w:rsid w:val="00407251"/>
    <w:rsid w:val="00415C22"/>
    <w:rsid w:val="00421528"/>
    <w:rsid w:val="0042522F"/>
    <w:rsid w:val="0044382B"/>
    <w:rsid w:val="00443C77"/>
    <w:rsid w:val="00450EB7"/>
    <w:rsid w:val="00451919"/>
    <w:rsid w:val="0045385B"/>
    <w:rsid w:val="004564EE"/>
    <w:rsid w:val="0045703D"/>
    <w:rsid w:val="00475CE6"/>
    <w:rsid w:val="00480ACF"/>
    <w:rsid w:val="0049119E"/>
    <w:rsid w:val="00495BA2"/>
    <w:rsid w:val="00496B3C"/>
    <w:rsid w:val="004973C2"/>
    <w:rsid w:val="004B367F"/>
    <w:rsid w:val="004B4931"/>
    <w:rsid w:val="004B581D"/>
    <w:rsid w:val="004C73C3"/>
    <w:rsid w:val="004C7B1A"/>
    <w:rsid w:val="004D31C0"/>
    <w:rsid w:val="004D45E5"/>
    <w:rsid w:val="004F2B58"/>
    <w:rsid w:val="00504542"/>
    <w:rsid w:val="0051387A"/>
    <w:rsid w:val="00515550"/>
    <w:rsid w:val="00524990"/>
    <w:rsid w:val="00532169"/>
    <w:rsid w:val="00543B63"/>
    <w:rsid w:val="00550DA2"/>
    <w:rsid w:val="00553222"/>
    <w:rsid w:val="00554F0E"/>
    <w:rsid w:val="00567DBD"/>
    <w:rsid w:val="0057136C"/>
    <w:rsid w:val="00577CFB"/>
    <w:rsid w:val="00585B64"/>
    <w:rsid w:val="00593DE4"/>
    <w:rsid w:val="005A6088"/>
    <w:rsid w:val="005B17E9"/>
    <w:rsid w:val="005B6605"/>
    <w:rsid w:val="005C45F6"/>
    <w:rsid w:val="005C48B1"/>
    <w:rsid w:val="005C657E"/>
    <w:rsid w:val="005D30B7"/>
    <w:rsid w:val="005E5BBD"/>
    <w:rsid w:val="005F3D3D"/>
    <w:rsid w:val="005F7299"/>
    <w:rsid w:val="00604B9F"/>
    <w:rsid w:val="006053C6"/>
    <w:rsid w:val="00611EFF"/>
    <w:rsid w:val="00616D41"/>
    <w:rsid w:val="00641207"/>
    <w:rsid w:val="00656F37"/>
    <w:rsid w:val="006723F4"/>
    <w:rsid w:val="00672896"/>
    <w:rsid w:val="006764E5"/>
    <w:rsid w:val="00680F96"/>
    <w:rsid w:val="00682434"/>
    <w:rsid w:val="006841F2"/>
    <w:rsid w:val="0069057F"/>
    <w:rsid w:val="00695582"/>
    <w:rsid w:val="006A2C8B"/>
    <w:rsid w:val="006A3BA9"/>
    <w:rsid w:val="006A432F"/>
    <w:rsid w:val="006A673D"/>
    <w:rsid w:val="006B1A2A"/>
    <w:rsid w:val="006C146D"/>
    <w:rsid w:val="006C230D"/>
    <w:rsid w:val="006C6049"/>
    <w:rsid w:val="006D0EA0"/>
    <w:rsid w:val="006E5FD1"/>
    <w:rsid w:val="006E6284"/>
    <w:rsid w:val="006F52B3"/>
    <w:rsid w:val="00703FA7"/>
    <w:rsid w:val="00706E1F"/>
    <w:rsid w:val="007266AC"/>
    <w:rsid w:val="007269EB"/>
    <w:rsid w:val="007417A3"/>
    <w:rsid w:val="00752FD0"/>
    <w:rsid w:val="007560B4"/>
    <w:rsid w:val="007608D1"/>
    <w:rsid w:val="00783A1C"/>
    <w:rsid w:val="00786369"/>
    <w:rsid w:val="00790513"/>
    <w:rsid w:val="00797748"/>
    <w:rsid w:val="007A22C4"/>
    <w:rsid w:val="007A23E5"/>
    <w:rsid w:val="007B1069"/>
    <w:rsid w:val="007B493C"/>
    <w:rsid w:val="007B4C54"/>
    <w:rsid w:val="007C13C1"/>
    <w:rsid w:val="007C477D"/>
    <w:rsid w:val="007C6058"/>
    <w:rsid w:val="007E156A"/>
    <w:rsid w:val="007E512E"/>
    <w:rsid w:val="007F64B7"/>
    <w:rsid w:val="00803DD2"/>
    <w:rsid w:val="00813D0E"/>
    <w:rsid w:val="00826DF3"/>
    <w:rsid w:val="00832590"/>
    <w:rsid w:val="00835150"/>
    <w:rsid w:val="00847507"/>
    <w:rsid w:val="00851B9A"/>
    <w:rsid w:val="0085222B"/>
    <w:rsid w:val="00861F4E"/>
    <w:rsid w:val="00867FAA"/>
    <w:rsid w:val="00871C75"/>
    <w:rsid w:val="00874B06"/>
    <w:rsid w:val="00885AEE"/>
    <w:rsid w:val="0089480B"/>
    <w:rsid w:val="008A774D"/>
    <w:rsid w:val="008B1EED"/>
    <w:rsid w:val="008B349B"/>
    <w:rsid w:val="008E04F9"/>
    <w:rsid w:val="008E368B"/>
    <w:rsid w:val="008E7279"/>
    <w:rsid w:val="008F5406"/>
    <w:rsid w:val="008F5FB1"/>
    <w:rsid w:val="008F6DD8"/>
    <w:rsid w:val="00900CB5"/>
    <w:rsid w:val="00903C36"/>
    <w:rsid w:val="00903F57"/>
    <w:rsid w:val="0091755A"/>
    <w:rsid w:val="00921257"/>
    <w:rsid w:val="0092281A"/>
    <w:rsid w:val="00925014"/>
    <w:rsid w:val="0094421C"/>
    <w:rsid w:val="0095150A"/>
    <w:rsid w:val="009556A7"/>
    <w:rsid w:val="00960E8F"/>
    <w:rsid w:val="00967893"/>
    <w:rsid w:val="00971A7F"/>
    <w:rsid w:val="00977C23"/>
    <w:rsid w:val="009851A3"/>
    <w:rsid w:val="0099713A"/>
    <w:rsid w:val="00997578"/>
    <w:rsid w:val="00997FCB"/>
    <w:rsid w:val="009A0B81"/>
    <w:rsid w:val="009B318F"/>
    <w:rsid w:val="009D2671"/>
    <w:rsid w:val="009E39C0"/>
    <w:rsid w:val="009E77D6"/>
    <w:rsid w:val="009F2365"/>
    <w:rsid w:val="009F3849"/>
    <w:rsid w:val="009F5E8D"/>
    <w:rsid w:val="009F63A4"/>
    <w:rsid w:val="00A110DD"/>
    <w:rsid w:val="00A15E88"/>
    <w:rsid w:val="00A16D87"/>
    <w:rsid w:val="00A16FC7"/>
    <w:rsid w:val="00A172CB"/>
    <w:rsid w:val="00A261BF"/>
    <w:rsid w:val="00A27333"/>
    <w:rsid w:val="00A37F1E"/>
    <w:rsid w:val="00A43E63"/>
    <w:rsid w:val="00A50099"/>
    <w:rsid w:val="00A57CC5"/>
    <w:rsid w:val="00A63466"/>
    <w:rsid w:val="00A705AA"/>
    <w:rsid w:val="00A759BA"/>
    <w:rsid w:val="00A867A9"/>
    <w:rsid w:val="00AA2D59"/>
    <w:rsid w:val="00AA7E38"/>
    <w:rsid w:val="00AB1A51"/>
    <w:rsid w:val="00AB4592"/>
    <w:rsid w:val="00AC1F36"/>
    <w:rsid w:val="00AC3D9A"/>
    <w:rsid w:val="00AC5C7A"/>
    <w:rsid w:val="00AC6F48"/>
    <w:rsid w:val="00AD1432"/>
    <w:rsid w:val="00AD50BC"/>
    <w:rsid w:val="00AF31E7"/>
    <w:rsid w:val="00B03D2D"/>
    <w:rsid w:val="00B11FED"/>
    <w:rsid w:val="00B21351"/>
    <w:rsid w:val="00B25F82"/>
    <w:rsid w:val="00B32DEE"/>
    <w:rsid w:val="00B34BA0"/>
    <w:rsid w:val="00B35DED"/>
    <w:rsid w:val="00B3759B"/>
    <w:rsid w:val="00B41935"/>
    <w:rsid w:val="00B42488"/>
    <w:rsid w:val="00B470C4"/>
    <w:rsid w:val="00B513F1"/>
    <w:rsid w:val="00B66F26"/>
    <w:rsid w:val="00B7080B"/>
    <w:rsid w:val="00B70E15"/>
    <w:rsid w:val="00B81395"/>
    <w:rsid w:val="00B81B0B"/>
    <w:rsid w:val="00B868AD"/>
    <w:rsid w:val="00B87ABD"/>
    <w:rsid w:val="00B93264"/>
    <w:rsid w:val="00BA582D"/>
    <w:rsid w:val="00BA58D7"/>
    <w:rsid w:val="00BA5F83"/>
    <w:rsid w:val="00BA7DA1"/>
    <w:rsid w:val="00BC6D7C"/>
    <w:rsid w:val="00BD5B57"/>
    <w:rsid w:val="00BF7D94"/>
    <w:rsid w:val="00C011F3"/>
    <w:rsid w:val="00C07C08"/>
    <w:rsid w:val="00C106AD"/>
    <w:rsid w:val="00C2300E"/>
    <w:rsid w:val="00C23C1C"/>
    <w:rsid w:val="00C25ADB"/>
    <w:rsid w:val="00C300A4"/>
    <w:rsid w:val="00C343A5"/>
    <w:rsid w:val="00C35900"/>
    <w:rsid w:val="00C37525"/>
    <w:rsid w:val="00C43507"/>
    <w:rsid w:val="00C50D9C"/>
    <w:rsid w:val="00C65D6C"/>
    <w:rsid w:val="00C66463"/>
    <w:rsid w:val="00C82967"/>
    <w:rsid w:val="00C9106D"/>
    <w:rsid w:val="00CA48E4"/>
    <w:rsid w:val="00CA760A"/>
    <w:rsid w:val="00CB0209"/>
    <w:rsid w:val="00CB3B75"/>
    <w:rsid w:val="00CD3825"/>
    <w:rsid w:val="00CE6DCA"/>
    <w:rsid w:val="00CF2303"/>
    <w:rsid w:val="00D01D5B"/>
    <w:rsid w:val="00D0307C"/>
    <w:rsid w:val="00D06B6C"/>
    <w:rsid w:val="00D10768"/>
    <w:rsid w:val="00D108A5"/>
    <w:rsid w:val="00D12B65"/>
    <w:rsid w:val="00D14E5B"/>
    <w:rsid w:val="00D338B6"/>
    <w:rsid w:val="00D3415A"/>
    <w:rsid w:val="00D35F86"/>
    <w:rsid w:val="00D4253C"/>
    <w:rsid w:val="00D42A49"/>
    <w:rsid w:val="00D4326D"/>
    <w:rsid w:val="00D46EBD"/>
    <w:rsid w:val="00D532DF"/>
    <w:rsid w:val="00D6509C"/>
    <w:rsid w:val="00D71528"/>
    <w:rsid w:val="00D726F0"/>
    <w:rsid w:val="00D80D85"/>
    <w:rsid w:val="00D82F8C"/>
    <w:rsid w:val="00D91063"/>
    <w:rsid w:val="00D96F5B"/>
    <w:rsid w:val="00D97145"/>
    <w:rsid w:val="00D97256"/>
    <w:rsid w:val="00DA4056"/>
    <w:rsid w:val="00DB7176"/>
    <w:rsid w:val="00DD251A"/>
    <w:rsid w:val="00DD4584"/>
    <w:rsid w:val="00DD6A61"/>
    <w:rsid w:val="00DF444C"/>
    <w:rsid w:val="00E0310E"/>
    <w:rsid w:val="00E03E67"/>
    <w:rsid w:val="00E04575"/>
    <w:rsid w:val="00E057DC"/>
    <w:rsid w:val="00E06696"/>
    <w:rsid w:val="00E30BC7"/>
    <w:rsid w:val="00E3268A"/>
    <w:rsid w:val="00E36D7D"/>
    <w:rsid w:val="00E45D7A"/>
    <w:rsid w:val="00E45E5C"/>
    <w:rsid w:val="00E47CED"/>
    <w:rsid w:val="00E67A76"/>
    <w:rsid w:val="00E77850"/>
    <w:rsid w:val="00E80B3F"/>
    <w:rsid w:val="00E86A57"/>
    <w:rsid w:val="00E8735E"/>
    <w:rsid w:val="00EA1505"/>
    <w:rsid w:val="00EA1608"/>
    <w:rsid w:val="00EA4FF5"/>
    <w:rsid w:val="00EB3A15"/>
    <w:rsid w:val="00EB41BB"/>
    <w:rsid w:val="00EB49C3"/>
    <w:rsid w:val="00EC1046"/>
    <w:rsid w:val="00EC4F3A"/>
    <w:rsid w:val="00ED0CC7"/>
    <w:rsid w:val="00ED1E6D"/>
    <w:rsid w:val="00ED3959"/>
    <w:rsid w:val="00ED4C2F"/>
    <w:rsid w:val="00EF3138"/>
    <w:rsid w:val="00F061BC"/>
    <w:rsid w:val="00F10F49"/>
    <w:rsid w:val="00F21CAA"/>
    <w:rsid w:val="00F22BBC"/>
    <w:rsid w:val="00F260F8"/>
    <w:rsid w:val="00F2642C"/>
    <w:rsid w:val="00F26CE3"/>
    <w:rsid w:val="00F2778C"/>
    <w:rsid w:val="00F35EC4"/>
    <w:rsid w:val="00F40B79"/>
    <w:rsid w:val="00F554A3"/>
    <w:rsid w:val="00F55B7B"/>
    <w:rsid w:val="00F625F3"/>
    <w:rsid w:val="00F66F22"/>
    <w:rsid w:val="00F70FE8"/>
    <w:rsid w:val="00F76E2A"/>
    <w:rsid w:val="00F77D26"/>
    <w:rsid w:val="00F86E1D"/>
    <w:rsid w:val="00F92F74"/>
    <w:rsid w:val="00F93681"/>
    <w:rsid w:val="00FA1D0F"/>
    <w:rsid w:val="00FA2FC8"/>
    <w:rsid w:val="00FB0635"/>
    <w:rsid w:val="00FB1E0F"/>
    <w:rsid w:val="00FB2E7A"/>
    <w:rsid w:val="00FB3EC1"/>
    <w:rsid w:val="00FB46FD"/>
    <w:rsid w:val="00FB5B03"/>
    <w:rsid w:val="00FC7DF1"/>
    <w:rsid w:val="00FE361F"/>
    <w:rsid w:val="00FF2F6B"/>
    <w:rsid w:val="00FF3B33"/>
    <w:rsid w:val="00FF48D5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BF5D"/>
  <w15:chartTrackingRefBased/>
  <w15:docId w15:val="{A73B3540-A92C-EB43-A826-19E12949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5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3C6"/>
  </w:style>
  <w:style w:type="paragraph" w:styleId="Footer">
    <w:name w:val="footer"/>
    <w:basedOn w:val="Normal"/>
    <w:link w:val="FooterChar"/>
    <w:uiPriority w:val="99"/>
    <w:unhideWhenUsed/>
    <w:rsid w:val="00605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3C6"/>
  </w:style>
  <w:style w:type="paragraph" w:styleId="BalloonText">
    <w:name w:val="Balloon Text"/>
    <w:basedOn w:val="Normal"/>
    <w:link w:val="BalloonTextChar"/>
    <w:uiPriority w:val="99"/>
    <w:semiHidden/>
    <w:unhideWhenUsed/>
    <w:rsid w:val="00E873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35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C1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Charles C</dc:creator>
  <cp:keywords/>
  <dc:description/>
  <cp:lastModifiedBy>Fulton, Stephanie</cp:lastModifiedBy>
  <cp:revision>3</cp:revision>
  <cp:lastPrinted>2019-04-22T23:39:00Z</cp:lastPrinted>
  <dcterms:created xsi:type="dcterms:W3CDTF">2019-09-05T19:11:00Z</dcterms:created>
  <dcterms:modified xsi:type="dcterms:W3CDTF">2019-09-11T19:17:00Z</dcterms:modified>
</cp:coreProperties>
</file>