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337E" w:rsidRPr="005D0B25" w:rsidRDefault="00000000">
      <w:pPr>
        <w:spacing w:line="360" w:lineRule="auto"/>
        <w:rPr>
          <w:b/>
          <w:sz w:val="28"/>
          <w:szCs w:val="28"/>
          <w:u w:val="single"/>
          <w:lang w:val="es-ES"/>
        </w:rPr>
      </w:pPr>
      <w:r w:rsidRPr="005D0B25">
        <w:rPr>
          <w:b/>
          <w:sz w:val="28"/>
          <w:szCs w:val="28"/>
          <w:u w:val="single"/>
          <w:lang w:val="es-ES"/>
        </w:rPr>
        <w:t>Preguntas Laboratorio #2: SQL Basics</w:t>
      </w:r>
    </w:p>
    <w:p w14:paraId="00000002" w14:textId="77777777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1 - Quiz</w:t>
      </w:r>
    </w:p>
    <w:p w14:paraId="00000004" w14:textId="561600B5" w:rsidR="00C8337E" w:rsidRDefault="00000000" w:rsidP="005D0B25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Cuál es el nombre del primer superhéroe de la tabla heroes?</w:t>
      </w:r>
    </w:p>
    <w:p w14:paraId="3B837DCC" w14:textId="09311457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A-BOMB</w:t>
      </w:r>
    </w:p>
    <w:p w14:paraId="00000005" w14:textId="77777777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2 - Quiz</w:t>
      </w:r>
    </w:p>
    <w:p w14:paraId="00000006" w14:textId="77777777" w:rsidR="00C8337E" w:rsidRDefault="00000000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Cuántas casas publicadoras existen?</w:t>
      </w:r>
    </w:p>
    <w:p w14:paraId="241D9BCE" w14:textId="4FC70539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24</w:t>
      </w:r>
    </w:p>
    <w:p w14:paraId="00000007" w14:textId="77777777" w:rsidR="00C8337E" w:rsidRPr="005D0B25" w:rsidRDefault="00000000">
      <w:pPr>
        <w:rPr>
          <w:color w:val="FFFFFF"/>
          <w:highlight w:val="white"/>
          <w:lang w:val="es-ES"/>
        </w:rPr>
      </w:pPr>
      <w:r w:rsidRPr="005D0B25">
        <w:rPr>
          <w:color w:val="FFFFFF"/>
          <w:highlight w:val="white"/>
          <w:lang w:val="es-ES"/>
        </w:rPr>
        <w:t>60 sec</w:t>
      </w:r>
    </w:p>
    <w:p w14:paraId="00000008" w14:textId="77777777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3 - Quiz</w:t>
      </w:r>
    </w:p>
    <w:p w14:paraId="0000000A" w14:textId="3E208413" w:rsidR="00C8337E" w:rsidRDefault="00000000" w:rsidP="005D0B25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Cuántos superhéroes miden más de 2 metros (200 cms)</w:t>
      </w:r>
    </w:p>
    <w:p w14:paraId="05F49EDA" w14:textId="2C71226E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59</w:t>
      </w:r>
    </w:p>
    <w:p w14:paraId="0000000B" w14:textId="77777777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4 - Quiz</w:t>
      </w:r>
    </w:p>
    <w:p w14:paraId="75ECAB04" w14:textId="3B3CEDEE" w:rsidR="005D0B25" w:rsidRDefault="00000000" w:rsidP="005D0B25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Cuántos superhéroes son humanos y miden más de 2 metros (200 cms)</w:t>
      </w:r>
      <w:r w:rsidR="005D0B25">
        <w:rPr>
          <w:b/>
          <w:color w:val="333333"/>
          <w:highlight w:val="white"/>
          <w:lang w:val="es-ES"/>
        </w:rPr>
        <w:t>?</w:t>
      </w:r>
    </w:p>
    <w:p w14:paraId="7C622FB5" w14:textId="68CA439C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12</w:t>
      </w:r>
    </w:p>
    <w:p w14:paraId="0000000E" w14:textId="77777777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5 - Quiz</w:t>
      </w:r>
    </w:p>
    <w:p w14:paraId="00000010" w14:textId="253A2614" w:rsidR="00C8337E" w:rsidRDefault="00000000" w:rsidP="005D0B25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Cuántos superhéroes pesan más de 100 lbs y menos de 200 lbs?</w:t>
      </w:r>
    </w:p>
    <w:p w14:paraId="4999ACB1" w14:textId="71BCC44E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98</w:t>
      </w:r>
    </w:p>
    <w:p w14:paraId="00000011" w14:textId="77777777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6 - Quiz</w:t>
      </w:r>
    </w:p>
    <w:p w14:paraId="7B1D7655" w14:textId="77777777" w:rsidR="005D0B25" w:rsidRDefault="00000000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Cuántos superhéroes tienen los ojos de color azul o rojo?</w:t>
      </w:r>
    </w:p>
    <w:p w14:paraId="5C5A65DC" w14:textId="493948EC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271</w:t>
      </w:r>
    </w:p>
    <w:p w14:paraId="371C6461" w14:textId="77777777" w:rsidR="005D0B25" w:rsidRDefault="005D0B25">
      <w:pPr>
        <w:spacing w:line="360" w:lineRule="auto"/>
        <w:rPr>
          <w:b/>
          <w:color w:val="333333"/>
          <w:highlight w:val="white"/>
          <w:lang w:val="es-ES"/>
        </w:rPr>
      </w:pPr>
    </w:p>
    <w:p w14:paraId="00000014" w14:textId="345189B3" w:rsidR="00C8337E" w:rsidRPr="005D0B25" w:rsidRDefault="00000000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7 - Quiz</w:t>
      </w:r>
    </w:p>
    <w:p w14:paraId="00000015" w14:textId="77777777" w:rsidR="00C8337E" w:rsidRDefault="00000000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Cuántos superhéroes son Human, Mutant y tienen el pelo color Verde o son Vampiros con pelo Negro</w:t>
      </w:r>
    </w:p>
    <w:p w14:paraId="5B53D848" w14:textId="6D248653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1</w:t>
      </w:r>
    </w:p>
    <w:p w14:paraId="00000017" w14:textId="77777777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8 - Quiz</w:t>
      </w:r>
    </w:p>
    <w:p w14:paraId="00000018" w14:textId="77777777" w:rsidR="00C8337E" w:rsidRDefault="00000000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Cuál es el nombre del primer superhéroe si ordeno la tabla por raza en orden descendente?</w:t>
      </w:r>
    </w:p>
    <w:p w14:paraId="089DF9E0" w14:textId="08495BA2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Solomon Grundy</w:t>
      </w:r>
    </w:p>
    <w:p w14:paraId="5D2E93D2" w14:textId="77777777" w:rsidR="005D0B25" w:rsidRDefault="005D0B25">
      <w:pPr>
        <w:spacing w:line="360" w:lineRule="auto"/>
        <w:rPr>
          <w:color w:val="FFFFFF"/>
          <w:highlight w:val="white"/>
          <w:lang w:val="es-ES"/>
        </w:rPr>
      </w:pPr>
    </w:p>
    <w:p w14:paraId="0000001A" w14:textId="2D422267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9 - Quiz</w:t>
      </w:r>
    </w:p>
    <w:p w14:paraId="0000001B" w14:textId="77777777" w:rsidR="00C8337E" w:rsidRDefault="00000000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Cuántos superhéroes son de género masculino y cuántas de género femenino?</w:t>
      </w:r>
    </w:p>
    <w:p w14:paraId="4D03FF1A" w14:textId="07D53C66" w:rsid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Female: 200</w:t>
      </w:r>
    </w:p>
    <w:p w14:paraId="729724A5" w14:textId="570EC825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>
        <w:rPr>
          <w:b/>
          <w:color w:val="333333"/>
          <w:highlight w:val="white"/>
          <w:lang w:val="es-ES"/>
        </w:rPr>
        <w:t>Male:505</w:t>
      </w:r>
    </w:p>
    <w:p w14:paraId="05B612CF" w14:textId="77777777" w:rsidR="005D0B25" w:rsidRDefault="005D0B25">
      <w:pPr>
        <w:spacing w:line="360" w:lineRule="auto"/>
        <w:rPr>
          <w:color w:val="FFFFFF"/>
          <w:highlight w:val="white"/>
          <w:lang w:val="es-ES"/>
        </w:rPr>
      </w:pPr>
    </w:p>
    <w:p w14:paraId="0000001D" w14:textId="014D189E" w:rsidR="00C8337E" w:rsidRPr="005D0B25" w:rsidRDefault="00000000">
      <w:pPr>
        <w:spacing w:line="360" w:lineRule="auto"/>
        <w:rPr>
          <w:color w:val="333333"/>
          <w:highlight w:val="white"/>
          <w:lang w:val="es-ES"/>
        </w:rPr>
      </w:pPr>
      <w:r w:rsidRPr="005D0B25">
        <w:rPr>
          <w:color w:val="333333"/>
          <w:highlight w:val="white"/>
          <w:lang w:val="es-ES"/>
        </w:rPr>
        <w:t>10 - Quiz</w:t>
      </w:r>
    </w:p>
    <w:p w14:paraId="00000020" w14:textId="6D210B41" w:rsidR="00C8337E" w:rsidRDefault="00000000" w:rsidP="005D0B25">
      <w:p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highlight w:val="white"/>
          <w:lang w:val="es-ES"/>
        </w:rPr>
        <w:t>Cuántas casas publicadoras tienen más de 15 superhéroes?</w:t>
      </w:r>
    </w:p>
    <w:p w14:paraId="75AF13D4" w14:textId="055ABA75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lang w:val="es-ES"/>
        </w:rPr>
      </w:pPr>
      <w:r w:rsidRPr="005D0B25">
        <w:rPr>
          <w:b/>
          <w:color w:val="333333"/>
          <w:lang w:val="es-ES"/>
        </w:rPr>
        <w:t>DC Comics</w:t>
      </w:r>
      <w:r w:rsidRPr="005D0B25">
        <w:rPr>
          <w:b/>
          <w:color w:val="333333"/>
          <w:lang w:val="es-ES"/>
        </w:rPr>
        <w:tab/>
        <w:t>215</w:t>
      </w:r>
    </w:p>
    <w:p w14:paraId="6BEEDF3C" w14:textId="2D648BFA" w:rsid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lang w:val="es-ES"/>
        </w:rPr>
      </w:pPr>
      <w:r w:rsidRPr="005D0B25">
        <w:rPr>
          <w:b/>
          <w:color w:val="333333"/>
          <w:lang w:val="es-ES"/>
        </w:rPr>
        <w:t>Dark Horse Comics</w:t>
      </w:r>
      <w:r w:rsidRPr="005D0B25">
        <w:rPr>
          <w:b/>
          <w:color w:val="333333"/>
          <w:lang w:val="es-ES"/>
        </w:rPr>
        <w:tab/>
        <w:t>18</w:t>
      </w:r>
    </w:p>
    <w:p w14:paraId="726A453A" w14:textId="45F6F011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lang w:val="es-ES"/>
        </w:rPr>
      </w:pPr>
      <w:r w:rsidRPr="005D0B25">
        <w:rPr>
          <w:b/>
          <w:color w:val="333333"/>
          <w:lang w:val="es-ES"/>
        </w:rPr>
        <w:t>Marvel Comics</w:t>
      </w:r>
      <w:r w:rsidRPr="005D0B25">
        <w:rPr>
          <w:b/>
          <w:color w:val="333333"/>
          <w:lang w:val="es-ES"/>
        </w:rPr>
        <w:tab/>
        <w:t>388</w:t>
      </w:r>
    </w:p>
    <w:p w14:paraId="1AE0F76F" w14:textId="04AFDCAB" w:rsidR="005D0B25" w:rsidRPr="005D0B25" w:rsidRDefault="005D0B25" w:rsidP="005D0B25">
      <w:pPr>
        <w:pStyle w:val="ListParagraph"/>
        <w:numPr>
          <w:ilvl w:val="0"/>
          <w:numId w:val="1"/>
        </w:numPr>
        <w:spacing w:line="360" w:lineRule="auto"/>
        <w:rPr>
          <w:b/>
          <w:color w:val="333333"/>
          <w:highlight w:val="white"/>
          <w:lang w:val="es-ES"/>
        </w:rPr>
      </w:pPr>
      <w:r w:rsidRPr="005D0B25">
        <w:rPr>
          <w:b/>
          <w:color w:val="333333"/>
          <w:lang w:val="es-ES"/>
        </w:rPr>
        <w:t>NBC - Heroes</w:t>
      </w:r>
      <w:r w:rsidRPr="005D0B25">
        <w:rPr>
          <w:b/>
          <w:color w:val="333333"/>
          <w:lang w:val="es-ES"/>
        </w:rPr>
        <w:tab/>
        <w:t>19</w:t>
      </w:r>
    </w:p>
    <w:sectPr w:rsidR="005D0B25" w:rsidRPr="005D0B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4EB9"/>
    <w:multiLevelType w:val="hybridMultilevel"/>
    <w:tmpl w:val="540E238A"/>
    <w:lvl w:ilvl="0" w:tplc="828817F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0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37E"/>
    <w:rsid w:val="005D0B25"/>
    <w:rsid w:val="00C8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C5240"/>
  <w15:docId w15:val="{3C1B4F44-EA92-3D48-BB09-8B8175DB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Grotewold</cp:lastModifiedBy>
  <cp:revision>2</cp:revision>
  <dcterms:created xsi:type="dcterms:W3CDTF">2023-08-12T23:25:00Z</dcterms:created>
  <dcterms:modified xsi:type="dcterms:W3CDTF">2023-08-13T00:39:00Z</dcterms:modified>
</cp:coreProperties>
</file>