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1A31" w14:textId="0EFB9AC9" w:rsidR="00406C5B" w:rsidRDefault="00684124">
      <w:r>
        <w:t xml:space="preserve">Link : </w:t>
      </w:r>
      <w:r w:rsidRPr="00684124">
        <w:t>https://youtu.be/yrUr3Yow2ks</w:t>
      </w:r>
    </w:p>
    <w:sectPr w:rsidR="00406C5B" w:rsidSect="0054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24"/>
    <w:rsid w:val="00406C5B"/>
    <w:rsid w:val="00543442"/>
    <w:rsid w:val="00684124"/>
    <w:rsid w:val="008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7FEA6"/>
  <w15:chartTrackingRefBased/>
  <w15:docId w15:val="{9C2E0433-BF6A-E34E-9915-41611456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stephgrotewold@gmail.com</dc:creator>
  <cp:keywords/>
  <dc:description/>
  <cp:lastModifiedBy>stephgrotewold@gmail.com</cp:lastModifiedBy>
  <cp:revision>1</cp:revision>
  <dcterms:created xsi:type="dcterms:W3CDTF">2022-05-18T23:26:00Z</dcterms:created>
  <dcterms:modified xsi:type="dcterms:W3CDTF">2022-05-18T23:26:00Z</dcterms:modified>
</cp:coreProperties>
</file>